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CED15" w14:textId="77777777" w:rsidR="002B6F2E" w:rsidRDefault="008B0D60" w:rsidP="008752CF">
      <w:pPr>
        <w:pStyle w:val="Tittel"/>
      </w:pPr>
      <w:bookmarkStart w:id="0" w:name="_GoBack"/>
      <w:bookmarkEnd w:id="0"/>
      <w:r>
        <w:t xml:space="preserve">Webutvikling </w:t>
      </w:r>
      <w:proofErr w:type="spellStart"/>
      <w:r>
        <w:t>Oblig</w:t>
      </w:r>
      <w:proofErr w:type="spellEnd"/>
      <w:r>
        <w:t xml:space="preserve"> 2</w:t>
      </w:r>
    </w:p>
    <w:p w14:paraId="71A02042" w14:textId="77777777" w:rsidR="008B0D60" w:rsidRDefault="008B0D60" w:rsidP="008752CF">
      <w:pPr>
        <w:pStyle w:val="Overskrift1"/>
      </w:pPr>
      <w:r>
        <w:t>Oppgave 1</w:t>
      </w:r>
    </w:p>
    <w:p w14:paraId="270277D1" w14:textId="77777777" w:rsidR="008B0D60" w:rsidRDefault="008B0D60" w:rsidP="008752CF">
      <w:pPr>
        <w:pStyle w:val="Overskrift2"/>
      </w:pPr>
      <w:r>
        <w:t>Plan for design.</w:t>
      </w:r>
    </w:p>
    <w:p w14:paraId="24BB5FE0" w14:textId="77777777" w:rsidR="008B0D60" w:rsidRDefault="008B0D60"/>
    <w:p w14:paraId="4359CAC6" w14:textId="1CBE63A7" w:rsidR="008B0D60" w:rsidRDefault="00B0608D">
      <w:r>
        <w:t>Vi lanserer en ny ide til en</w:t>
      </w:r>
      <w:r w:rsidR="00195E33">
        <w:t xml:space="preserve"> ung</w:t>
      </w:r>
      <w:r>
        <w:t xml:space="preserve"> målgruppe</w:t>
      </w:r>
      <w:r w:rsidR="00195E33">
        <w:t xml:space="preserve">. Ofte har man få sekunder på å fange oppmerksomheten </w:t>
      </w:r>
      <w:r w:rsidR="0062689C">
        <w:t xml:space="preserve">til målgruppen </w:t>
      </w:r>
      <w:r w:rsidR="00195E33">
        <w:t>-  før de</w:t>
      </w:r>
      <w:r>
        <w:t xml:space="preserve"> </w:t>
      </w:r>
      <w:r w:rsidR="00195E33">
        <w:t xml:space="preserve">tar en </w:t>
      </w:r>
      <w:r>
        <w:t xml:space="preserve">raskt tar en avgjørelse om de har lyst til å finne ut mer eller ikke. </w:t>
      </w:r>
      <w:r w:rsidR="00195E33">
        <w:t>Derfor vil</w:t>
      </w:r>
      <w:r>
        <w:t xml:space="preserve"> legge vekt på </w:t>
      </w:r>
      <w:r w:rsidR="00195E33">
        <w:t xml:space="preserve">å </w:t>
      </w:r>
      <w:r>
        <w:t xml:space="preserve">lage en tydelig og fengende førsteside som går rett på sak. </w:t>
      </w:r>
    </w:p>
    <w:p w14:paraId="57CEF3CD" w14:textId="0272F711" w:rsidR="00195E33" w:rsidRDefault="00B0608D">
      <w:r>
        <w:t xml:space="preserve">Som bakgrunn for plan for design har vi tittet litt på våre «konkurrenter» som </w:t>
      </w:r>
      <w:proofErr w:type="spellStart"/>
      <w:r>
        <w:t>Metroen</w:t>
      </w:r>
      <w:proofErr w:type="spellEnd"/>
      <w:r>
        <w:t xml:space="preserve"> i New York, Tuben i London, </w:t>
      </w:r>
      <w:proofErr w:type="spellStart"/>
      <w:r>
        <w:t>Metroen</w:t>
      </w:r>
      <w:proofErr w:type="spellEnd"/>
      <w:r>
        <w:t xml:space="preserve"> i København, Tyske statsbaner, </w:t>
      </w:r>
      <w:proofErr w:type="spellStart"/>
      <w:r w:rsidR="00B72DD7">
        <w:t>Über</w:t>
      </w:r>
      <w:proofErr w:type="spellEnd"/>
      <w:r w:rsidR="00B72DD7">
        <w:t xml:space="preserve">, </w:t>
      </w:r>
      <w:r w:rsidR="00BF7BC0">
        <w:t xml:space="preserve">NSB, Norway </w:t>
      </w:r>
      <w:proofErr w:type="spellStart"/>
      <w:r w:rsidR="00BF7BC0">
        <w:t>Bussex</w:t>
      </w:r>
      <w:r>
        <w:t>press</w:t>
      </w:r>
      <w:proofErr w:type="spellEnd"/>
      <w:r>
        <w:t xml:space="preserve"> og Norwegian.</w:t>
      </w:r>
      <w:r w:rsidR="00B72DD7">
        <w:t xml:space="preserve"> Dette gjorde vi for å se om de profesjonelle sidene kan gi oss en pekepinn om hva som er et godt design for </w:t>
      </w:r>
      <w:r w:rsidR="00BF7BC0">
        <w:t>brukerne</w:t>
      </w:r>
      <w:r w:rsidR="0062689C">
        <w:t xml:space="preserve"> som benytter offentlig transport og samkjøring</w:t>
      </w:r>
      <w:r w:rsidR="00B72DD7">
        <w:t>.</w:t>
      </w:r>
    </w:p>
    <w:p w14:paraId="023EC0BB" w14:textId="516B2C1E" w:rsidR="00B72DD7" w:rsidRDefault="00195E33">
      <w:r>
        <w:t>Det først</w:t>
      </w:r>
      <w:r w:rsidR="0062689C">
        <w:t>e</w:t>
      </w:r>
      <w:r>
        <w:t xml:space="preserve"> vi ønsker at de skal se – er </w:t>
      </w:r>
      <w:r w:rsidR="00BF7BC0">
        <w:t xml:space="preserve">svaret på </w:t>
      </w:r>
      <w:r>
        <w:t>det de søker etter – en mulighet for samkjøring der de har behov.</w:t>
      </w:r>
      <w:r w:rsidR="006C3264">
        <w:t xml:space="preserve"> Derfor er </w:t>
      </w:r>
      <w:r w:rsidR="004A55AA">
        <w:t>søkefeltet</w:t>
      </w:r>
      <w:r w:rsidR="006C3264">
        <w:t xml:space="preserve"> med fra – til som blir det mest sentrale.</w:t>
      </w:r>
      <w:r>
        <w:t xml:space="preserve"> Det andre </w:t>
      </w:r>
      <w:r w:rsidR="0062689C">
        <w:t xml:space="preserve">vi ønsker </w:t>
      </w:r>
      <w:r>
        <w:t xml:space="preserve">er å </w:t>
      </w:r>
      <w:r w:rsidR="00B72DD7">
        <w:t xml:space="preserve">skape </w:t>
      </w:r>
      <w:r w:rsidR="0062689C">
        <w:t xml:space="preserve">en </w:t>
      </w:r>
      <w:r w:rsidR="00B72DD7">
        <w:t>side som vekker nysgjerrighet og fanger oppmerksomheten hos unge studenter</w:t>
      </w:r>
      <w:r w:rsidR="0062689C">
        <w:t>. D</w:t>
      </w:r>
      <w:r w:rsidR="00B72DD7">
        <w:t xml:space="preserve">erfor </w:t>
      </w:r>
      <w:r w:rsidR="0062689C">
        <w:t xml:space="preserve">ønsker vi på de mellomstore og store skjemenstørrelsene - </w:t>
      </w:r>
      <w:r w:rsidR="00B72DD7">
        <w:t>et stort bilde i bakgrunnen som beveger seg sakte. En for rask bevegelse vil ta bort oppmerksomheten fra i</w:t>
      </w:r>
      <w:r w:rsidR="0062689C">
        <w:t>nnholdet, så det må være langsomt, og nok til å vekke nysgjerrighet</w:t>
      </w:r>
      <w:r w:rsidR="00B72DD7">
        <w:t>.</w:t>
      </w:r>
      <w:r w:rsidR="006C3264">
        <w:t xml:space="preserve"> På mindre skjermer som mobilenheter, vil dette bortfalle.</w:t>
      </w:r>
    </w:p>
    <w:p w14:paraId="400A50E5" w14:textId="4A1EE8EF" w:rsidR="00BF7BC0" w:rsidRDefault="00BF7BC0">
      <w:r>
        <w:t xml:space="preserve">Deretter ønsker vi å </w:t>
      </w:r>
      <w:r w:rsidR="0062689C">
        <w:t>ha en enkel navig</w:t>
      </w:r>
      <w:r w:rsidR="006C3264">
        <w:t>asjon med de</w:t>
      </w:r>
      <w:r>
        <w:t xml:space="preserve"> viktigste informasjonene som er relevante for den direkte </w:t>
      </w:r>
      <w:proofErr w:type="spellStart"/>
      <w:r>
        <w:t>aprotchen</w:t>
      </w:r>
      <w:proofErr w:type="spellEnd"/>
      <w:r>
        <w:t>,</w:t>
      </w:r>
      <w:r w:rsidR="0062689C">
        <w:t xml:space="preserve"> som er knyttet til bruk av siden som </w:t>
      </w:r>
      <w:r w:rsidR="006C3264">
        <w:t>log in eller register</w:t>
      </w:r>
      <w:r>
        <w:t xml:space="preserve"> hvor studenten fikk opplysningen de har bruk for</w:t>
      </w:r>
      <w:r w:rsidR="006C3264">
        <w:t xml:space="preserve">. Det meste av informasjonen rundt </w:t>
      </w:r>
      <w:proofErr w:type="spellStart"/>
      <w:r w:rsidR="006C3264">
        <w:t>StudentStop</w:t>
      </w:r>
      <w:proofErr w:type="spellEnd"/>
      <w:r>
        <w:t xml:space="preserve"> legges i en egen meny på høyre siden av nav.</w:t>
      </w:r>
      <w:r w:rsidR="006C3264">
        <w:t xml:space="preserve"> Den skal inneholde for eksempel info som Studentstop og meste stilte spørsmål.</w:t>
      </w:r>
    </w:p>
    <w:p w14:paraId="336616FC" w14:textId="270FF35F" w:rsidR="006C3264" w:rsidRDefault="006C3264">
      <w:r>
        <w:t>Vi utvikler også en liten logo med en rød bil som skal plasseres øverst i venstre hjørne</w:t>
      </w:r>
      <w:r w:rsidR="004A55AA">
        <w:t xml:space="preserve">t. </w:t>
      </w:r>
    </w:p>
    <w:p w14:paraId="45E109D3" w14:textId="77777777" w:rsidR="006C3264" w:rsidRDefault="006C3264"/>
    <w:sectPr w:rsidR="006C3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60"/>
    <w:rsid w:val="001644BE"/>
    <w:rsid w:val="00195E33"/>
    <w:rsid w:val="001977CC"/>
    <w:rsid w:val="002B6F2E"/>
    <w:rsid w:val="004A55AA"/>
    <w:rsid w:val="0062689C"/>
    <w:rsid w:val="006C3264"/>
    <w:rsid w:val="008752CF"/>
    <w:rsid w:val="008B0D60"/>
    <w:rsid w:val="00B0608D"/>
    <w:rsid w:val="00B72DD7"/>
    <w:rsid w:val="00BF7BC0"/>
    <w:rsid w:val="00F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FD11"/>
  <w15:chartTrackingRefBased/>
  <w15:docId w15:val="{DBC99B21-9FA6-4BAA-B844-8DBEBEEF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5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75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875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75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Solgunn Kroka</dc:creator>
  <cp:keywords/>
  <dc:description/>
  <cp:lastModifiedBy>Solgunn Kroka</cp:lastModifiedBy>
  <cp:revision>2</cp:revision>
  <dcterms:created xsi:type="dcterms:W3CDTF">2016-10-03T08:17:00Z</dcterms:created>
  <dcterms:modified xsi:type="dcterms:W3CDTF">2016-10-03T08:17:00Z</dcterms:modified>
</cp:coreProperties>
</file>