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D618" w14:textId="227679A7" w:rsidR="00626806" w:rsidRPr="00626806" w:rsidRDefault="00626806" w:rsidP="006268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Overall Score: [Out of 7 points]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.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Im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trying to achieve a G with 6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>points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/>
          <w14:ligatures w14:val="none"/>
        </w:rPr>
        <w:t xml:space="preserve"> but I made 7 points in case 1 task was wrong I have a buffer. </w:t>
      </w:r>
    </w:p>
    <w:p w14:paraId="3F31495C" w14:textId="77777777" w:rsidR="00626806" w:rsidRPr="00626806" w:rsidRDefault="00626806" w:rsidP="006268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1. Overhead Names: [Points: 1]</w:t>
      </w:r>
    </w:p>
    <w:p w14:paraId="60D824D0" w14:textId="77777777" w:rsidR="00626806" w:rsidRPr="00626806" w:rsidRDefault="00626806" w:rsidP="0062680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Description of Changes:</w:t>
      </w:r>
    </w:p>
    <w:p w14:paraId="7D9B9981" w14:textId="1C1C204F" w:rsidR="00626806" w:rsidRPr="00626806" w:rsidRDefault="00626806" w:rsidP="0062680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[Provide a brief description of the changes made. Include the class names and any optional explanations.]</w:t>
      </w:r>
    </w:p>
    <w:p w14:paraId="555CF395" w14:textId="77777777" w:rsidR="00626806" w:rsidRPr="00626806" w:rsidRDefault="00626806" w:rsidP="006268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4. Limited Ammo: [Points: 1]</w:t>
      </w:r>
    </w:p>
    <w:p w14:paraId="69F96F92" w14:textId="77777777" w:rsidR="00626806" w:rsidRPr="00626806" w:rsidRDefault="00626806" w:rsidP="0062680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Description of Changes:</w:t>
      </w:r>
    </w:p>
    <w:p w14:paraId="4F46B377" w14:textId="671EE5EF" w:rsidR="00626806" w:rsidRPr="00626806" w:rsidRDefault="00626806" w:rsidP="00626806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[Provide a brief description of the changes made. Include the class names and any optional explanations.]</w:t>
      </w:r>
    </w:p>
    <w:p w14:paraId="665FB5D8" w14:textId="77777777" w:rsidR="00626806" w:rsidRPr="00626806" w:rsidRDefault="00626806" w:rsidP="006268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7. Cheat Detection: [Points: 4]</w:t>
      </w:r>
    </w:p>
    <w:p w14:paraId="00D0029A" w14:textId="77777777" w:rsidR="00626806" w:rsidRPr="00626806" w:rsidRDefault="00626806" w:rsidP="0062680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Description of Changes:</w:t>
      </w:r>
    </w:p>
    <w:p w14:paraId="7B3AE957" w14:textId="652AAD49" w:rsidR="00626806" w:rsidRPr="00626806" w:rsidRDefault="00626806" w:rsidP="0062680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[Provide a detailed explanation of the changes made. Include the class names and any optional explanations.]</w:t>
      </w:r>
    </w:p>
    <w:p w14:paraId="1E16B6C1" w14:textId="77777777" w:rsidR="00626806" w:rsidRPr="00626806" w:rsidRDefault="00626806" w:rsidP="0062680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10. Unlimited Respawn: [Points: 1]</w:t>
      </w:r>
    </w:p>
    <w:p w14:paraId="686DBF3C" w14:textId="77777777" w:rsidR="00626806" w:rsidRPr="00626806" w:rsidRDefault="00626806" w:rsidP="00626806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Description of Changes:</w:t>
      </w:r>
    </w:p>
    <w:p w14:paraId="002C5ABD" w14:textId="5A97143F" w:rsidR="005D151B" w:rsidRPr="00626806" w:rsidRDefault="00626806" w:rsidP="0062680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626806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[Provide a brief description of the changes made. Include the class names and any optional explanations.</w:t>
      </w:r>
    </w:p>
    <w:sectPr w:rsidR="005D151B" w:rsidRPr="0062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8CA"/>
    <w:multiLevelType w:val="multilevel"/>
    <w:tmpl w:val="352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30EB1"/>
    <w:multiLevelType w:val="multilevel"/>
    <w:tmpl w:val="928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82A03"/>
    <w:multiLevelType w:val="multilevel"/>
    <w:tmpl w:val="D7F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337583"/>
    <w:multiLevelType w:val="multilevel"/>
    <w:tmpl w:val="DD7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422464">
    <w:abstractNumId w:val="1"/>
  </w:num>
  <w:num w:numId="2" w16cid:durableId="1742799661">
    <w:abstractNumId w:val="3"/>
  </w:num>
  <w:num w:numId="3" w16cid:durableId="1967657084">
    <w:abstractNumId w:val="0"/>
  </w:num>
  <w:num w:numId="4" w16cid:durableId="1211962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06"/>
    <w:rsid w:val="005D151B"/>
    <w:rsid w:val="00626806"/>
    <w:rsid w:val="00B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9ABB"/>
  <w15:chartTrackingRefBased/>
  <w15:docId w15:val="{51D75085-1506-424C-8013-36746FBB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8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626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30F7EB4EAEE498A416C531726C62D" ma:contentTypeVersion="12" ma:contentTypeDescription="Create a new document." ma:contentTypeScope="" ma:versionID="1c30f82b85ec2e7d49e959544f3f23f6">
  <xsd:schema xmlns:xsd="http://www.w3.org/2001/XMLSchema" xmlns:xs="http://www.w3.org/2001/XMLSchema" xmlns:p="http://schemas.microsoft.com/office/2006/metadata/properties" xmlns:ns2="2322d0f1-3e2a-45f8-ac58-f39f030adb94" xmlns:ns3="4c468b0a-8ce2-400e-a29c-f349cab8df94" targetNamespace="http://schemas.microsoft.com/office/2006/metadata/properties" ma:root="true" ma:fieldsID="b53e5e688222834c245275d656044e15" ns2:_="" ns3:_="">
    <xsd:import namespace="2322d0f1-3e2a-45f8-ac58-f39f030adb94"/>
    <xsd:import namespace="4c468b0a-8ce2-400e-a29c-f349cab8d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2d0f1-3e2a-45f8-ac58-f39f030ad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1cddb32-8a73-4bcd-8a02-e572cdf19f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68b0a-8ce2-400e-a29c-f349cab8df9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dc78afd-6bc7-46cb-835b-d9ae4fdb9245}" ma:internalName="TaxCatchAll" ma:showField="CatchAllData" ma:web="4c468b0a-8ce2-400e-a29c-f349cab8df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A3FA1F-C17D-466E-8551-9A3A8823F924}"/>
</file>

<file path=customXml/itemProps2.xml><?xml version="1.0" encoding="utf-8"?>
<ds:datastoreItem xmlns:ds="http://schemas.openxmlformats.org/officeDocument/2006/customXml" ds:itemID="{D27FEFA2-BF15-49D5-9AB5-46D4FC1948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Maroun Abou Tanous</dc:creator>
  <cp:keywords/>
  <dc:description/>
  <cp:lastModifiedBy>Maroun Abou Tanous</cp:lastModifiedBy>
  <cp:revision>1</cp:revision>
  <dcterms:created xsi:type="dcterms:W3CDTF">2024-03-09T17:01:00Z</dcterms:created>
  <dcterms:modified xsi:type="dcterms:W3CDTF">2024-03-09T17:08:00Z</dcterms:modified>
</cp:coreProperties>
</file>