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1CFA0559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 xml:space="preserve">Log Entry # </w:t>
      </w:r>
      <w:r w:rsidR="001F52D2">
        <w:rPr>
          <w:b/>
          <w:bCs/>
        </w:rPr>
        <w:t>4</w:t>
      </w:r>
    </w:p>
    <w:p w14:paraId="437EA21F" w14:textId="10ADC448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F16041" w:rsidRPr="00C2208F">
        <w:rPr>
          <w:b/>
          <w:bCs/>
        </w:rPr>
        <w:t>Quality Assurance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___________________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___________________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D60DC8" w14:paraId="292F0F36" w14:textId="77777777" w:rsidTr="00560A18">
        <w:tc>
          <w:tcPr>
            <w:tcW w:w="9067" w:type="dxa"/>
          </w:tcPr>
          <w:p w14:paraId="5280905D" w14:textId="2EFEACBE" w:rsidR="00D60DC8" w:rsidRPr="00A7449F" w:rsidRDefault="00F16041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  <w:r>
              <w:rPr>
                <w:rFonts w:ascii="Consolas" w:hAnsi="Consolas" w:cs="Courier New"/>
                <w:noProof/>
                <w:sz w:val="22"/>
                <w:szCs w:val="22"/>
                <w14:ligatures w14:val="standardContextual"/>
              </w:rPr>
              <w:lastRenderedPageBreak/>
              <w:drawing>
                <wp:inline distT="0" distB="0" distL="0" distR="0" wp14:anchorId="644A9B50" wp14:editId="139E44B4">
                  <wp:extent cx="5731510" cy="2562860"/>
                  <wp:effectExtent l="0" t="0" r="2540" b="8890"/>
                  <wp:docPr id="16794852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485250" name="Picture 167948525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urier New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35AB4A2D" wp14:editId="164296C2">
                  <wp:extent cx="5731510" cy="2088515"/>
                  <wp:effectExtent l="0" t="0" r="2540" b="6985"/>
                  <wp:docPr id="11550536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053614" name="Picture 115505361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8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urier New"/>
                <w:noProof/>
                <w:sz w:val="22"/>
                <w:szCs w:val="22"/>
                <w14:ligatures w14:val="standardContextual"/>
              </w:rPr>
              <w:lastRenderedPageBreak/>
              <w:drawing>
                <wp:inline distT="0" distB="0" distL="0" distR="0" wp14:anchorId="738FD67A" wp14:editId="0EACCD09">
                  <wp:extent cx="5731510" cy="1939290"/>
                  <wp:effectExtent l="0" t="0" r="2540" b="3810"/>
                  <wp:docPr id="16988926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892656" name="Picture 169889265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urier New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7B35B695" wp14:editId="0522448F">
                  <wp:extent cx="5731510" cy="2333625"/>
                  <wp:effectExtent l="0" t="0" r="2540" b="9525"/>
                  <wp:docPr id="12494773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477324" name="Picture 12494773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proofErr w:type="gramStart"/>
      <w:r w:rsidR="00C2208F" w:rsidRPr="00C2208F">
        <w:rPr>
          <w:b/>
          <w:bCs/>
          <w:i/>
          <w:iCs/>
        </w:rPr>
        <w:t>Share</w:t>
      </w:r>
      <w:proofErr w:type="gramEnd"/>
      <w:r w:rsidR="00C2208F" w:rsidRPr="00C2208F">
        <w:rPr>
          <w:b/>
          <w:bCs/>
          <w:i/>
          <w:iCs/>
        </w:rPr>
        <w:t xml:space="preserve">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51D8C3EE" w14:textId="6BD9808A" w:rsidR="00D60DC8" w:rsidRDefault="000E06C7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hyperlink r:id="rId11" w:history="1">
              <w:r w:rsidRPr="005153C7">
                <w:rPr>
                  <w:rStyle w:val="Hyperlink"/>
                  <w:rFonts w:ascii="Consolas" w:hAnsi="Consolas" w:cs="Courier New"/>
                  <w:sz w:val="22"/>
                  <w:szCs w:val="22"/>
                </w:rPr>
                <w:t>https://chatgpt.com/share/69359870-e01c-8011-b0e7-43ee51172edc</w:t>
              </w:r>
            </w:hyperlink>
          </w:p>
          <w:p w14:paraId="3B2586A9" w14:textId="77777777" w:rsidR="000E06C7" w:rsidRDefault="000E06C7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  <w:p w14:paraId="31F2B093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Error: Bad value pictures/oak 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chair.avif</w:t>
            </w:r>
            <w:proofErr w:type="spellEnd"/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for attribute 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on element 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img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: Illegal character in path segment: space is not allowed. From line 40, column 13; to line 41, column 55 &lt;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img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="pictures/oak 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chair.avif</w:t>
            </w:r>
            <w:proofErr w:type="spellEnd"/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" alt="Oak chair"</w:t>
            </w:r>
            <w:r w:rsidRPr="000E06C7">
              <w:rPr>
                <w:rFonts w:ascii="Cambria Math" w:hAnsi="Cambria Math" w:cs="Cambria Math"/>
                <w:sz w:val="22"/>
                <w:szCs w:val="22"/>
                <w:lang w:val="en-SG"/>
              </w:rPr>
              <w:t>↩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onclick="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openPopup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(</w:t>
            </w:r>
            <w:proofErr w:type="spellStart"/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this.src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, 'Oak chair')"&gt;</w:t>
            </w:r>
            <w:r w:rsidRPr="000E06C7">
              <w:rPr>
                <w:rFonts w:ascii="Cambria Math" w:hAnsi="Cambria Math" w:cs="Cambria Math"/>
                <w:sz w:val="22"/>
                <w:szCs w:val="22"/>
                <w:lang w:val="en-SG"/>
              </w:rPr>
              <w:t>↩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</w:t>
            </w:r>
          </w:p>
          <w:p w14:paraId="466CD0CB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ChatGPT said:</w:t>
            </w:r>
          </w:p>
          <w:p w14:paraId="5792C9F8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You’re getting this error because 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file paths in HTML cannot contain spaces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unless they are 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URL-encoded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or 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renamed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.</w:t>
            </w:r>
          </w:p>
          <w:p w14:paraId="355B2136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Here are 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3 ways to fix it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:</w:t>
            </w:r>
          </w:p>
          <w:p w14:paraId="0415E099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pict w14:anchorId="5FC344C2">
                <v:rect id="_x0000_i1049" style="width:0;height:1.5pt" o:hralign="center" o:hrstd="t" o:hr="t" fillcolor="#a0a0a0" stroked="f"/>
              </w:pict>
            </w:r>
          </w:p>
          <w:p w14:paraId="5656081A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0E06C7">
              <w:rPr>
                <w:rFonts w:ascii="Segoe UI Emoji" w:hAnsi="Segoe UI Emoji" w:cs="Segoe UI Emoji"/>
                <w:b/>
                <w:bCs/>
                <w:sz w:val="22"/>
                <w:szCs w:val="22"/>
                <w:lang w:val="en-SG"/>
              </w:rPr>
              <w:lastRenderedPageBreak/>
              <w:t>✅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 xml:space="preserve"> Option 1: Rename the file (best method)</w:t>
            </w:r>
          </w:p>
          <w:p w14:paraId="3D81A1F7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Rename your image file to remove the space:</w:t>
            </w:r>
          </w:p>
          <w:p w14:paraId="312F5660" w14:textId="77777777" w:rsidR="000E06C7" w:rsidRPr="000E06C7" w:rsidRDefault="000E06C7" w:rsidP="000E06C7">
            <w:pPr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oak_</w:t>
            </w:r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chair.avif</w:t>
            </w:r>
            <w:proofErr w:type="spellEnd"/>
            <w:proofErr w:type="gramEnd"/>
          </w:p>
          <w:p w14:paraId="00116BF5" w14:textId="77777777" w:rsidR="000E06C7" w:rsidRPr="000E06C7" w:rsidRDefault="000E06C7" w:rsidP="000E06C7">
            <w:pPr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oak-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chair.avif</w:t>
            </w:r>
            <w:proofErr w:type="spellEnd"/>
            <w:proofErr w:type="gramEnd"/>
          </w:p>
          <w:p w14:paraId="376749A1" w14:textId="77777777" w:rsidR="000E06C7" w:rsidRPr="000E06C7" w:rsidRDefault="000E06C7" w:rsidP="000E06C7">
            <w:pPr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oakchair.avif</w:t>
            </w:r>
            <w:proofErr w:type="spellEnd"/>
            <w:proofErr w:type="gramEnd"/>
          </w:p>
          <w:p w14:paraId="1080851A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Then update your HTML:</w:t>
            </w:r>
          </w:p>
          <w:p w14:paraId="2D7EEEDE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&lt;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img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="pictures/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oak_chair.avif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" alt="Oak chair"</w:t>
            </w:r>
          </w:p>
          <w:p w14:paraId="799E8BDE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   onclick="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openPopup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(</w:t>
            </w:r>
            <w:proofErr w:type="spellStart"/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this.src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, 'Oak chair')"&gt;</w:t>
            </w:r>
          </w:p>
          <w:p w14:paraId="5268BFF4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pict w14:anchorId="6131B059">
                <v:rect id="_x0000_i1050" style="width:0;height:1.5pt" o:hralign="center" o:hrstd="t" o:hr="t" fillcolor="#a0a0a0" stroked="f"/>
              </w:pict>
            </w:r>
          </w:p>
          <w:p w14:paraId="1798DAAB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0E06C7">
              <w:rPr>
                <w:rFonts w:ascii="Segoe UI Emoji" w:hAnsi="Segoe UI Emoji" w:cs="Segoe UI Emoji"/>
                <w:b/>
                <w:bCs/>
                <w:sz w:val="22"/>
                <w:szCs w:val="22"/>
                <w:lang w:val="en-SG"/>
              </w:rPr>
              <w:t>✅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 xml:space="preserve"> Option 2: Keep the space but encode it (not recommended)</w:t>
            </w:r>
          </w:p>
          <w:p w14:paraId="5E09A298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If you </w:t>
            </w:r>
            <w:r w:rsidRPr="000E06C7">
              <w:rPr>
                <w:rFonts w:ascii="Consolas" w:hAnsi="Consolas" w:cs="Courier New"/>
                <w:i/>
                <w:iCs/>
                <w:sz w:val="22"/>
                <w:szCs w:val="22"/>
                <w:lang w:val="en-SG"/>
              </w:rPr>
              <w:t>must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keep the space, you can use %20:</w:t>
            </w:r>
          </w:p>
          <w:p w14:paraId="32AF7E35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&lt;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img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="pictures/oak%20chair.avif" alt="Oak chair"</w:t>
            </w:r>
          </w:p>
          <w:p w14:paraId="11897AB1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   onclick="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openPopup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(</w:t>
            </w:r>
            <w:proofErr w:type="spellStart"/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this.src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, 'Oak chair')"&gt;</w:t>
            </w:r>
          </w:p>
          <w:p w14:paraId="62349E0F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pict w14:anchorId="4A47396C">
                <v:rect id="_x0000_i1051" style="width:0;height:1.5pt" o:hralign="center" o:hrstd="t" o:hr="t" fillcolor="#a0a0a0" stroked="f"/>
              </w:pict>
            </w:r>
          </w:p>
          <w:p w14:paraId="17A08369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0E06C7">
              <w:rPr>
                <w:rFonts w:ascii="Segoe UI Emoji" w:hAnsi="Segoe UI Emoji" w:cs="Segoe UI Emoji"/>
                <w:b/>
                <w:bCs/>
                <w:sz w:val="22"/>
                <w:szCs w:val="22"/>
                <w:lang w:val="en-SG"/>
              </w:rPr>
              <w:t>✅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 xml:space="preserve"> Option 3: Wrap the file path in single quotes (still requires encoding)</w:t>
            </w:r>
          </w:p>
          <w:p w14:paraId="03DE2472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Even with quotes, spaces are not allowed unless encoded:</w:t>
            </w:r>
          </w:p>
          <w:p w14:paraId="7C28DFF5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&lt;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img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='pictures/oak%20chair.avif' alt="Oak chair"</w:t>
            </w:r>
          </w:p>
          <w:p w14:paraId="4724C333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    onclick="</w:t>
            </w:r>
            <w:proofErr w:type="spellStart"/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openPopup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(</w:t>
            </w:r>
            <w:proofErr w:type="spellStart"/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this.src</w:t>
            </w:r>
            <w:proofErr w:type="spell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, 'Oak chair')"&gt;</w:t>
            </w:r>
          </w:p>
          <w:p w14:paraId="6861457B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pict w14:anchorId="2972BE13">
                <v:rect id="_x0000_i1052" style="width:0;height:1.5pt" o:hralign="center" o:hrstd="t" o:hr="t" fillcolor="#a0a0a0" stroked="f"/>
              </w:pict>
            </w:r>
          </w:p>
          <w:p w14:paraId="76B3643C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0E06C7">
              <w:rPr>
                <w:rFonts w:ascii="Segoe UI Emoji" w:hAnsi="Segoe UI Emoji" w:cs="Segoe UI Emoji"/>
                <w:b/>
                <w:bCs/>
                <w:sz w:val="22"/>
                <w:szCs w:val="22"/>
                <w:lang w:val="en-SG"/>
              </w:rPr>
              <w:t>⭐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 xml:space="preserve"> Best practice</w:t>
            </w:r>
          </w:p>
          <w:p w14:paraId="5B1948DB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Rename the file so </w:t>
            </w:r>
            <w:r w:rsidRPr="000E06C7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it has no spaces</w:t>
            </w: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, then update the path. This avoids future bugs and works everywhere.</w:t>
            </w:r>
          </w:p>
          <w:p w14:paraId="740CEB86" w14:textId="77777777" w:rsidR="000E06C7" w:rsidRPr="000E06C7" w:rsidRDefault="000E06C7" w:rsidP="000E06C7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If you want, you can show me your folder </w:t>
            </w:r>
            <w:proofErr w:type="gramStart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>structure</w:t>
            </w:r>
            <w:proofErr w:type="gramEnd"/>
            <w:r w:rsidRPr="000E06C7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and I’ll help you make sure all your paths are correct!</w:t>
            </w:r>
          </w:p>
          <w:p w14:paraId="0418F66C" w14:textId="2DFF5BEC" w:rsidR="000E06C7" w:rsidRPr="000E06C7" w:rsidRDefault="000E06C7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1F29C597" w:rsidR="00D60DC8" w:rsidRPr="00A7449F" w:rsidRDefault="001665B3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 xml:space="preserve">I learnt how to fix validation </w:t>
            </w:r>
            <w:r w:rsidR="006609EE">
              <w:rPr>
                <w:rFonts w:ascii="Consolas" w:hAnsi="Consolas" w:cs="Courier New"/>
                <w:sz w:val="22"/>
                <w:szCs w:val="22"/>
              </w:rPr>
              <w:t>errors</w:t>
            </w:r>
            <w:r>
              <w:rPr>
                <w:rFonts w:ascii="Consolas" w:hAnsi="Consolas" w:cs="Courier New"/>
                <w:sz w:val="22"/>
                <w:szCs w:val="22"/>
              </w:rPr>
              <w:t xml:space="preserve">, mainly I now can remind myself to never put spaces in a file name and to not leave the image link or the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placeholder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name blank</w:t>
            </w: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7F7394">
        <w:rPr>
          <w:b/>
          <w:bCs/>
        </w:rPr>
        <w:t xml:space="preserve"> / add</w:t>
      </w:r>
      <w:proofErr w:type="gramEnd"/>
      <w:r w:rsidR="007F7394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502FE0A0" w:rsidR="00D60DC8" w:rsidRPr="00A7449F" w:rsidRDefault="006609EE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Ai is a quicker way to find solutions for errors rather than just searching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up the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error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online, what’s more is that they can tell you why it is wrong and you can ask further questions</w:t>
            </w: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lastRenderedPageBreak/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9B224B">
        <w:rPr>
          <w:b/>
          <w:bCs/>
        </w:rPr>
        <w:t xml:space="preserve"> / add</w:t>
      </w:r>
      <w:proofErr w:type="gramEnd"/>
      <w:r w:rsidR="009B224B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55D11" w14:textId="77777777" w:rsidR="00637C7B" w:rsidRDefault="00637C7B" w:rsidP="000B71B6">
      <w:pPr>
        <w:spacing w:after="0" w:line="240" w:lineRule="auto"/>
      </w:pPr>
      <w:r>
        <w:separator/>
      </w:r>
    </w:p>
  </w:endnote>
  <w:endnote w:type="continuationSeparator" w:id="0">
    <w:p w14:paraId="6DF0D11E" w14:textId="77777777" w:rsidR="00637C7B" w:rsidRDefault="00637C7B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7203" w14:textId="77777777" w:rsidR="00637C7B" w:rsidRDefault="00637C7B" w:rsidP="000B71B6">
      <w:pPr>
        <w:spacing w:after="0" w:line="240" w:lineRule="auto"/>
      </w:pPr>
      <w:r>
        <w:separator/>
      </w:r>
    </w:p>
  </w:footnote>
  <w:footnote w:type="continuationSeparator" w:id="0">
    <w:p w14:paraId="1EF4867A" w14:textId="77777777" w:rsidR="00637C7B" w:rsidRDefault="00637C7B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74A16"/>
    <w:multiLevelType w:val="multilevel"/>
    <w:tmpl w:val="EF8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9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7"/>
  </w:num>
  <w:num w:numId="8" w16cid:durableId="1154420184">
    <w:abstractNumId w:val="8"/>
  </w:num>
  <w:num w:numId="9" w16cid:durableId="1982924024">
    <w:abstractNumId w:val="6"/>
  </w:num>
  <w:num w:numId="10" w16cid:durableId="1760517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B71B6"/>
    <w:rsid w:val="000E06C7"/>
    <w:rsid w:val="001524D2"/>
    <w:rsid w:val="001665B3"/>
    <w:rsid w:val="00187165"/>
    <w:rsid w:val="001F52D2"/>
    <w:rsid w:val="00213CFC"/>
    <w:rsid w:val="00341A24"/>
    <w:rsid w:val="00365E8F"/>
    <w:rsid w:val="00464B40"/>
    <w:rsid w:val="00465EA5"/>
    <w:rsid w:val="00557B71"/>
    <w:rsid w:val="00594887"/>
    <w:rsid w:val="00637C7B"/>
    <w:rsid w:val="00641315"/>
    <w:rsid w:val="006609EE"/>
    <w:rsid w:val="007F7394"/>
    <w:rsid w:val="008465EA"/>
    <w:rsid w:val="009B1F2A"/>
    <w:rsid w:val="009B224B"/>
    <w:rsid w:val="00B90D01"/>
    <w:rsid w:val="00B95AF6"/>
    <w:rsid w:val="00C2208F"/>
    <w:rsid w:val="00D07992"/>
    <w:rsid w:val="00D60DC8"/>
    <w:rsid w:val="00D6326D"/>
    <w:rsid w:val="00D876DE"/>
    <w:rsid w:val="00EC1838"/>
    <w:rsid w:val="00EE70EF"/>
    <w:rsid w:val="00F16041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0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share/69359870-e01c-8011-b0e7-43ee51172ed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Lee Wei Jun /IM</cp:lastModifiedBy>
  <cp:revision>7</cp:revision>
  <dcterms:created xsi:type="dcterms:W3CDTF">2025-12-07T14:32:00Z</dcterms:created>
  <dcterms:modified xsi:type="dcterms:W3CDTF">2025-12-07T15:49:00Z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