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28CA9" w14:textId="4A80A9C4" w:rsidR="005369F3" w:rsidRDefault="005369F3" w:rsidP="0056114B">
      <w:pPr>
        <w:jc w:val="both"/>
      </w:pPr>
      <w:r>
        <w:t xml:space="preserve">This challenge demonstrates the usage of </w:t>
      </w:r>
      <w:proofErr w:type="spellStart"/>
      <w:r>
        <w:t>BeautifulSoup</w:t>
      </w:r>
      <w:proofErr w:type="spellEnd"/>
      <w:r>
        <w:t xml:space="preserve"> and Splinter with Selenium to collect data from websites without an API.</w:t>
      </w:r>
    </w:p>
    <w:p w14:paraId="728AFCF1" w14:textId="77777777" w:rsidR="005369F3" w:rsidRDefault="005369F3" w:rsidP="0056114B">
      <w:pPr>
        <w:jc w:val="both"/>
      </w:pPr>
    </w:p>
    <w:p w14:paraId="0E83BCD0" w14:textId="77777777" w:rsidR="00D50724" w:rsidRDefault="00D50724" w:rsidP="0056114B">
      <w:pPr>
        <w:jc w:val="both"/>
        <w:rPr>
          <w:b/>
          <w:bCs/>
          <w:sz w:val="28"/>
          <w:szCs w:val="28"/>
          <w:u w:val="single"/>
        </w:rPr>
      </w:pPr>
      <w:r w:rsidRPr="00D50724">
        <w:rPr>
          <w:b/>
          <w:bCs/>
          <w:sz w:val="28"/>
          <w:szCs w:val="28"/>
          <w:u w:val="single"/>
        </w:rPr>
        <w:t>Part 1: Scrape Titles and Preview Text from Mars News</w:t>
      </w:r>
    </w:p>
    <w:p w14:paraId="5012AF5A" w14:textId="0DA39995" w:rsidR="00D601A1" w:rsidRDefault="005369F3" w:rsidP="0056114B">
      <w:pPr>
        <w:jc w:val="both"/>
      </w:pPr>
      <w:r>
        <w:t xml:space="preserve">In the </w:t>
      </w:r>
      <w:proofErr w:type="spellStart"/>
      <w:r w:rsidR="009A55FC">
        <w:t>Jupyter</w:t>
      </w:r>
      <w:proofErr w:type="spellEnd"/>
      <w:r w:rsidR="009A55FC">
        <w:t xml:space="preserve"> </w:t>
      </w:r>
      <w:r>
        <w:t xml:space="preserve">notebook </w:t>
      </w:r>
      <w:r w:rsidR="00834123">
        <w:t>part_1_mars_news</w:t>
      </w:r>
      <w:r w:rsidR="00D601A1">
        <w:t>, automated browsing, with Splinter, was used to visit the Mars news site, and the HTML code was extracted</w:t>
      </w:r>
      <w:r w:rsidR="002C3B04">
        <w:t xml:space="preserve"> using </w:t>
      </w:r>
      <w:r w:rsidR="00D601A1">
        <w:t>Beautiful Soup</w:t>
      </w:r>
      <w:r w:rsidR="002C3B04">
        <w:t>.</w:t>
      </w:r>
    </w:p>
    <w:p w14:paraId="4D52C35C" w14:textId="2817FE8A" w:rsidR="002C3B04" w:rsidRDefault="008A223D" w:rsidP="0056114B">
      <w:pPr>
        <w:jc w:val="both"/>
      </w:pPr>
      <w:r w:rsidRPr="008A223D">
        <w:t>The titles and preview text of the news articles were scraped and extracted</w:t>
      </w:r>
      <w:r w:rsidR="00753BFE">
        <w:t xml:space="preserve"> in accordance with the Part 1 Requirements</w:t>
      </w:r>
      <w:r w:rsidRPr="008A223D">
        <w:t>.</w:t>
      </w:r>
    </w:p>
    <w:p w14:paraId="01B1A844" w14:textId="519D10FB" w:rsidR="005369F3" w:rsidRDefault="00363189" w:rsidP="0056114B">
      <w:pPr>
        <w:jc w:val="both"/>
      </w:pPr>
      <w:r w:rsidRPr="00363189">
        <w:t>The scraped information was stored in the specified Python data structure</w:t>
      </w:r>
      <w:r>
        <w:t xml:space="preserve">, in </w:t>
      </w:r>
      <w:r w:rsidRPr="00363189">
        <w:t>a list of dictionaries.</w:t>
      </w:r>
    </w:p>
    <w:p w14:paraId="757EA835" w14:textId="77777777" w:rsidR="00363189" w:rsidRDefault="00363189" w:rsidP="0056114B">
      <w:pPr>
        <w:jc w:val="both"/>
      </w:pPr>
    </w:p>
    <w:p w14:paraId="1790D7F3" w14:textId="4BE84479" w:rsidR="005369F3" w:rsidRPr="00C337DF" w:rsidRDefault="003468DA" w:rsidP="0056114B">
      <w:pPr>
        <w:jc w:val="both"/>
        <w:rPr>
          <w:b/>
          <w:bCs/>
          <w:sz w:val="28"/>
          <w:szCs w:val="28"/>
          <w:u w:val="single"/>
        </w:rPr>
      </w:pPr>
      <w:r w:rsidRPr="003468DA">
        <w:rPr>
          <w:b/>
          <w:bCs/>
          <w:sz w:val="28"/>
          <w:szCs w:val="28"/>
          <w:u w:val="single"/>
        </w:rPr>
        <w:t>Part 2: Scrape and Analyse Mars Weather Data</w:t>
      </w:r>
    </w:p>
    <w:p w14:paraId="40056808" w14:textId="77777777" w:rsidR="00A928D5" w:rsidRDefault="00DF6698" w:rsidP="00A928D5">
      <w:pPr>
        <w:jc w:val="both"/>
      </w:pPr>
      <w:r>
        <w:t xml:space="preserve">In the </w:t>
      </w:r>
      <w:proofErr w:type="spellStart"/>
      <w:r>
        <w:t>Jupyter</w:t>
      </w:r>
      <w:proofErr w:type="spellEnd"/>
      <w:r>
        <w:t xml:space="preserve"> notebook part_</w:t>
      </w:r>
      <w:r w:rsidR="00EE1CC9">
        <w:t>2</w:t>
      </w:r>
      <w:r>
        <w:t>_mars_</w:t>
      </w:r>
      <w:r w:rsidR="00EE1CC9">
        <w:t>weather</w:t>
      </w:r>
      <w:r w:rsidR="005369F3">
        <w:t xml:space="preserve">, </w:t>
      </w:r>
      <w:r w:rsidR="008877D7">
        <w:t xml:space="preserve">the HTML table was extracted into a Pandas </w:t>
      </w:r>
      <w:proofErr w:type="spellStart"/>
      <w:r w:rsidR="008877D7">
        <w:t>DataFrame</w:t>
      </w:r>
      <w:proofErr w:type="spellEnd"/>
      <w:r w:rsidR="00B56C94">
        <w:t xml:space="preserve"> </w:t>
      </w:r>
      <w:r w:rsidR="00623E00">
        <w:t>using e</w:t>
      </w:r>
      <w:r w:rsidR="008877D7">
        <w:t>ither Pandas or Splinter and Beautiful Soup</w:t>
      </w:r>
      <w:r w:rsidR="00EB353D">
        <w:t>.  The scraped data was analysed to answer the following questions:</w:t>
      </w:r>
      <w:r w:rsidR="008877D7">
        <w:t xml:space="preserve"> </w:t>
      </w:r>
    </w:p>
    <w:p w14:paraId="5F65AA0C" w14:textId="1096B897" w:rsidR="005369F3" w:rsidRDefault="005369F3" w:rsidP="00C41F4C">
      <w:pPr>
        <w:pStyle w:val="ListParagraph"/>
        <w:numPr>
          <w:ilvl w:val="0"/>
          <w:numId w:val="2"/>
        </w:numPr>
        <w:tabs>
          <w:tab w:val="left" w:pos="284"/>
        </w:tabs>
        <w:spacing w:before="300" w:after="120" w:line="240" w:lineRule="auto"/>
        <w:ind w:left="714" w:hanging="425"/>
        <w:jc w:val="both"/>
      </w:pPr>
      <w:r>
        <w:t xml:space="preserve">How many months </w:t>
      </w:r>
      <w:r w:rsidR="002E0B62">
        <w:t xml:space="preserve">exist </w:t>
      </w:r>
      <w:r>
        <w:t xml:space="preserve">on </w:t>
      </w:r>
      <w:r w:rsidR="00947623">
        <w:t>Mars?</w:t>
      </w:r>
    </w:p>
    <w:p w14:paraId="5A39790E" w14:textId="77777777" w:rsidR="005369F3" w:rsidRDefault="005369F3" w:rsidP="002E0B62">
      <w:pPr>
        <w:pStyle w:val="ListParagraph"/>
        <w:numPr>
          <w:ilvl w:val="1"/>
          <w:numId w:val="1"/>
        </w:numPr>
        <w:tabs>
          <w:tab w:val="left" w:pos="284"/>
        </w:tabs>
        <w:spacing w:before="120" w:after="120" w:line="240" w:lineRule="auto"/>
        <w:ind w:left="1434" w:hanging="425"/>
        <w:contextualSpacing w:val="0"/>
        <w:jc w:val="both"/>
      </w:pPr>
      <w:r>
        <w:t>12 months</w:t>
      </w:r>
    </w:p>
    <w:p w14:paraId="69E60119" w14:textId="52ADB65A" w:rsidR="005369F3" w:rsidRDefault="005369F3" w:rsidP="00C41F4C">
      <w:pPr>
        <w:pStyle w:val="ListParagraph"/>
        <w:numPr>
          <w:ilvl w:val="0"/>
          <w:numId w:val="1"/>
        </w:numPr>
        <w:tabs>
          <w:tab w:val="left" w:pos="284"/>
        </w:tabs>
        <w:spacing w:before="300" w:after="120" w:line="240" w:lineRule="auto"/>
        <w:ind w:left="782" w:hanging="425"/>
        <w:contextualSpacing w:val="0"/>
        <w:jc w:val="both"/>
      </w:pPr>
      <w:r>
        <w:t xml:space="preserve">How many Martian days of data are </w:t>
      </w:r>
      <w:r w:rsidR="00947623">
        <w:t>there?</w:t>
      </w:r>
    </w:p>
    <w:p w14:paraId="37C51551" w14:textId="77777777" w:rsidR="005369F3" w:rsidRDefault="005369F3" w:rsidP="002E0B62">
      <w:pPr>
        <w:pStyle w:val="ListParagraph"/>
        <w:numPr>
          <w:ilvl w:val="1"/>
          <w:numId w:val="1"/>
        </w:numPr>
        <w:tabs>
          <w:tab w:val="left" w:pos="284"/>
        </w:tabs>
        <w:spacing w:before="120" w:after="120" w:line="240" w:lineRule="auto"/>
        <w:ind w:hanging="425"/>
        <w:contextualSpacing w:val="0"/>
        <w:jc w:val="both"/>
      </w:pPr>
      <w:r>
        <w:t>1,867 days</w:t>
      </w:r>
    </w:p>
    <w:p w14:paraId="287E50A5" w14:textId="40533AB3" w:rsidR="00FE2F71" w:rsidRDefault="0037418C" w:rsidP="0037418C">
      <w:pPr>
        <w:tabs>
          <w:tab w:val="left" w:pos="284"/>
        </w:tabs>
        <w:spacing w:before="480" w:after="120" w:line="240" w:lineRule="auto"/>
        <w:jc w:val="both"/>
      </w:pPr>
      <w:r>
        <w:t>The data was analysed to answer the following questions, and a data visualisation was created to support each answer:</w:t>
      </w:r>
    </w:p>
    <w:p w14:paraId="1ECF9A39" w14:textId="3CDE2A37" w:rsidR="005369F3" w:rsidRDefault="00195A73" w:rsidP="00C41F4C">
      <w:pPr>
        <w:pStyle w:val="ListParagraph"/>
        <w:numPr>
          <w:ilvl w:val="0"/>
          <w:numId w:val="1"/>
        </w:numPr>
        <w:tabs>
          <w:tab w:val="left" w:pos="284"/>
        </w:tabs>
        <w:spacing w:before="300" w:after="120" w:line="240" w:lineRule="auto"/>
        <w:ind w:left="782" w:hanging="425"/>
        <w:contextualSpacing w:val="0"/>
        <w:jc w:val="both"/>
      </w:pPr>
      <w:r>
        <w:t xml:space="preserve">Which months, on average, have the lowest and the highest </w:t>
      </w:r>
      <w:r w:rsidR="00DA3AFE">
        <w:t>temperat</w:t>
      </w:r>
      <w:r>
        <w:t>ures</w:t>
      </w:r>
      <w:r w:rsidR="005369F3">
        <w:t xml:space="preserve"> on </w:t>
      </w:r>
      <w:r w:rsidR="00947623">
        <w:t>Mars?</w:t>
      </w:r>
    </w:p>
    <w:p w14:paraId="1D5C2F5C" w14:textId="3E85081A" w:rsidR="005369F3" w:rsidRDefault="005369F3" w:rsidP="002E0B62">
      <w:pPr>
        <w:pStyle w:val="ListParagraph"/>
        <w:numPr>
          <w:ilvl w:val="1"/>
          <w:numId w:val="1"/>
        </w:numPr>
        <w:tabs>
          <w:tab w:val="left" w:pos="284"/>
        </w:tabs>
        <w:spacing w:before="120" w:after="120" w:line="240" w:lineRule="auto"/>
        <w:ind w:hanging="425"/>
        <w:contextualSpacing w:val="0"/>
        <w:jc w:val="both"/>
      </w:pPr>
      <w:r>
        <w:t>Coldest:</w:t>
      </w:r>
      <w:r w:rsidR="00435943">
        <w:tab/>
      </w:r>
      <w:r w:rsidR="00435943">
        <w:tab/>
      </w:r>
      <w:r>
        <w:t>Month 3</w:t>
      </w:r>
    </w:p>
    <w:p w14:paraId="7491AE2A" w14:textId="2E75B4A3" w:rsidR="005369F3" w:rsidRDefault="005369F3" w:rsidP="002E0B62">
      <w:pPr>
        <w:pStyle w:val="ListParagraph"/>
        <w:numPr>
          <w:ilvl w:val="1"/>
          <w:numId w:val="1"/>
        </w:numPr>
        <w:tabs>
          <w:tab w:val="left" w:pos="284"/>
        </w:tabs>
        <w:spacing w:before="120" w:after="120" w:line="240" w:lineRule="auto"/>
        <w:ind w:hanging="425"/>
        <w:contextualSpacing w:val="0"/>
        <w:jc w:val="both"/>
      </w:pPr>
      <w:r>
        <w:t>Warmest:</w:t>
      </w:r>
      <w:r w:rsidR="00435943">
        <w:tab/>
      </w:r>
      <w:r>
        <w:t>Month 8</w:t>
      </w:r>
    </w:p>
    <w:p w14:paraId="13D387FB" w14:textId="01343D0B" w:rsidR="005369F3" w:rsidRDefault="005369F3" w:rsidP="00C41F4C">
      <w:pPr>
        <w:pStyle w:val="ListParagraph"/>
        <w:numPr>
          <w:ilvl w:val="0"/>
          <w:numId w:val="1"/>
        </w:numPr>
        <w:tabs>
          <w:tab w:val="left" w:pos="284"/>
        </w:tabs>
        <w:spacing w:before="300" w:after="120" w:line="240" w:lineRule="auto"/>
        <w:ind w:left="782" w:hanging="425"/>
        <w:contextualSpacing w:val="0"/>
        <w:jc w:val="both"/>
      </w:pPr>
      <w:r>
        <w:t>Which month</w:t>
      </w:r>
      <w:r w:rsidR="00133FC8">
        <w:t>s</w:t>
      </w:r>
      <w:r w:rsidR="008E4637">
        <w:t>, on average</w:t>
      </w:r>
      <w:r w:rsidR="00133FC8">
        <w:t xml:space="preserve">, </w:t>
      </w:r>
      <w:r>
        <w:t>ha</w:t>
      </w:r>
      <w:r w:rsidR="002B2817">
        <w:t>ve</w:t>
      </w:r>
      <w:r>
        <w:t xml:space="preserve"> the </w:t>
      </w:r>
      <w:r w:rsidR="002B2817">
        <w:t xml:space="preserve">lowest and the </w:t>
      </w:r>
      <w:r w:rsidR="00133FC8">
        <w:t xml:space="preserve">highest </w:t>
      </w:r>
      <w:r>
        <w:t>atmospheric pressure</w:t>
      </w:r>
      <w:r w:rsidR="00133FC8">
        <w:t>s</w:t>
      </w:r>
      <w:r>
        <w:t xml:space="preserve"> on Mars?</w:t>
      </w:r>
    </w:p>
    <w:p w14:paraId="35147270" w14:textId="2B04FA2F" w:rsidR="005369F3" w:rsidRDefault="005369F3" w:rsidP="002E0B62">
      <w:pPr>
        <w:pStyle w:val="ListParagraph"/>
        <w:numPr>
          <w:ilvl w:val="1"/>
          <w:numId w:val="1"/>
        </w:numPr>
        <w:tabs>
          <w:tab w:val="left" w:pos="284"/>
        </w:tabs>
        <w:spacing w:before="120" w:after="120" w:line="240" w:lineRule="auto"/>
        <w:ind w:hanging="425"/>
        <w:contextualSpacing w:val="0"/>
        <w:jc w:val="both"/>
      </w:pPr>
      <w:r>
        <w:t>Highest:</w:t>
      </w:r>
      <w:r w:rsidR="00435943">
        <w:tab/>
      </w:r>
      <w:r w:rsidR="00435943">
        <w:tab/>
      </w:r>
      <w:r>
        <w:t>Month 9</w:t>
      </w:r>
    </w:p>
    <w:p w14:paraId="6C770CC0" w14:textId="71BD294E" w:rsidR="005369F3" w:rsidRDefault="005369F3" w:rsidP="002E0B62">
      <w:pPr>
        <w:pStyle w:val="ListParagraph"/>
        <w:numPr>
          <w:ilvl w:val="1"/>
          <w:numId w:val="1"/>
        </w:numPr>
        <w:tabs>
          <w:tab w:val="left" w:pos="284"/>
        </w:tabs>
        <w:spacing w:before="120" w:after="120" w:line="240" w:lineRule="auto"/>
        <w:ind w:hanging="425"/>
        <w:contextualSpacing w:val="0"/>
        <w:jc w:val="both"/>
      </w:pPr>
      <w:r>
        <w:t>Lowest:</w:t>
      </w:r>
      <w:r w:rsidR="00435943">
        <w:tab/>
      </w:r>
      <w:r w:rsidR="00435943">
        <w:tab/>
      </w:r>
      <w:r>
        <w:t>Month 6</w:t>
      </w:r>
    </w:p>
    <w:p w14:paraId="2E310854" w14:textId="33296DB9" w:rsidR="005369F3" w:rsidRDefault="005369F3" w:rsidP="00C41F4C">
      <w:pPr>
        <w:pStyle w:val="ListParagraph"/>
        <w:numPr>
          <w:ilvl w:val="0"/>
          <w:numId w:val="1"/>
        </w:numPr>
        <w:tabs>
          <w:tab w:val="left" w:pos="284"/>
        </w:tabs>
        <w:spacing w:before="300" w:after="120" w:line="240" w:lineRule="auto"/>
        <w:ind w:left="782" w:hanging="425"/>
        <w:contextualSpacing w:val="0"/>
        <w:jc w:val="both"/>
      </w:pPr>
      <w:r>
        <w:t xml:space="preserve">About how many </w:t>
      </w:r>
      <w:r w:rsidR="00CF162C">
        <w:t>terrestrial</w:t>
      </w:r>
      <w:r>
        <w:t xml:space="preserve"> </w:t>
      </w:r>
      <w:r w:rsidR="00BE03F4">
        <w:t xml:space="preserve">(earth) </w:t>
      </w:r>
      <w:r>
        <w:t xml:space="preserve">days exist in a Martian </w:t>
      </w:r>
      <w:r w:rsidR="00947623">
        <w:t>year?</w:t>
      </w:r>
      <w:r w:rsidR="007A7E0C">
        <w:t xml:space="preserve">  (</w:t>
      </w:r>
      <w:r w:rsidR="007A7E0C" w:rsidRPr="007A7E0C">
        <w:t>A visual estimate within 25% was made.</w:t>
      </w:r>
      <w:r w:rsidR="007A7E0C">
        <w:t>)</w:t>
      </w:r>
      <w:r w:rsidR="007A7E0C" w:rsidRPr="007A7E0C">
        <w:t xml:space="preserve"> </w:t>
      </w:r>
    </w:p>
    <w:p w14:paraId="62CFDC7F" w14:textId="135C09B0" w:rsidR="00AA2D37" w:rsidRDefault="005369F3" w:rsidP="00AA2D37">
      <w:pPr>
        <w:pStyle w:val="ListParagraph"/>
        <w:numPr>
          <w:ilvl w:val="1"/>
          <w:numId w:val="1"/>
        </w:numPr>
        <w:tabs>
          <w:tab w:val="left" w:pos="284"/>
        </w:tabs>
        <w:spacing w:before="120" w:after="120" w:line="240" w:lineRule="auto"/>
        <w:ind w:hanging="425"/>
        <w:contextualSpacing w:val="0"/>
        <w:jc w:val="both"/>
      </w:pPr>
      <w:r>
        <w:t xml:space="preserve">About 675 </w:t>
      </w:r>
      <w:r w:rsidR="00BE03F4">
        <w:t>terrestrial (</w:t>
      </w:r>
      <w:r w:rsidR="00BE03F4">
        <w:t>e</w:t>
      </w:r>
      <w:r>
        <w:t>arth</w:t>
      </w:r>
      <w:r w:rsidR="00BE03F4">
        <w:t>)</w:t>
      </w:r>
      <w:r>
        <w:t xml:space="preserve"> days</w:t>
      </w:r>
      <w:r w:rsidR="00BE03F4">
        <w:t xml:space="preserve"> </w:t>
      </w:r>
      <w:r w:rsidR="00BE03F4">
        <w:t>exist in a Martian year</w:t>
      </w:r>
    </w:p>
    <w:p w14:paraId="59F736B0" w14:textId="631DE724" w:rsidR="00D5000E" w:rsidRDefault="00AA2D37" w:rsidP="002D7FCE">
      <w:pPr>
        <w:tabs>
          <w:tab w:val="left" w:pos="284"/>
        </w:tabs>
        <w:spacing w:before="480" w:after="120" w:line="240" w:lineRule="auto"/>
        <w:jc w:val="both"/>
        <w:rPr>
          <w:i/>
          <w:iCs/>
        </w:rPr>
      </w:pPr>
      <w:r w:rsidRPr="00AA2D37">
        <w:t xml:space="preserve">The </w:t>
      </w:r>
      <w:proofErr w:type="spellStart"/>
      <w:r w:rsidRPr="00AA2D37">
        <w:t>DataFrame</w:t>
      </w:r>
      <w:proofErr w:type="spellEnd"/>
      <w:r w:rsidRPr="00AA2D37">
        <w:t xml:space="preserve"> was exported into a CSV file</w:t>
      </w:r>
      <w:r>
        <w:t>:</w:t>
      </w:r>
      <w:r w:rsidR="004B5D64">
        <w:tab/>
      </w:r>
      <w:r w:rsidR="004B5D64">
        <w:tab/>
      </w:r>
      <w:r w:rsidR="000F20C2" w:rsidRPr="000F20C2">
        <w:rPr>
          <w:i/>
          <w:iCs/>
        </w:rPr>
        <w:t>mars_weather.csv</w:t>
      </w:r>
    </w:p>
    <w:p w14:paraId="46F0ED6F" w14:textId="77777777" w:rsidR="0049041E" w:rsidRPr="0049041E" w:rsidRDefault="0049041E" w:rsidP="002D7FCE">
      <w:pPr>
        <w:tabs>
          <w:tab w:val="left" w:pos="284"/>
        </w:tabs>
        <w:spacing w:before="480" w:after="120" w:line="240" w:lineRule="auto"/>
        <w:jc w:val="both"/>
      </w:pPr>
    </w:p>
    <w:sectPr w:rsidR="0049041E" w:rsidRPr="0049041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27299" w14:textId="77777777" w:rsidR="008F593B" w:rsidRDefault="008F593B" w:rsidP="00DE0364">
      <w:pPr>
        <w:spacing w:after="0" w:line="240" w:lineRule="auto"/>
      </w:pPr>
      <w:r>
        <w:separator/>
      </w:r>
    </w:p>
  </w:endnote>
  <w:endnote w:type="continuationSeparator" w:id="0">
    <w:p w14:paraId="0EAC9D0F" w14:textId="77777777" w:rsidR="008F593B" w:rsidRDefault="008F593B" w:rsidP="00DE0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EE3A0" w14:textId="77777777" w:rsidR="008F593B" w:rsidRDefault="008F593B" w:rsidP="00DE0364">
      <w:pPr>
        <w:spacing w:after="0" w:line="240" w:lineRule="auto"/>
      </w:pPr>
      <w:r>
        <w:separator/>
      </w:r>
    </w:p>
  </w:footnote>
  <w:footnote w:type="continuationSeparator" w:id="0">
    <w:p w14:paraId="01F7F395" w14:textId="77777777" w:rsidR="008F593B" w:rsidRDefault="008F593B" w:rsidP="00DE0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20BA8" w14:textId="0B0502DA" w:rsidR="00C337DF" w:rsidRPr="00DE0364" w:rsidRDefault="00DE0364" w:rsidP="00C337DF">
    <w:pPr>
      <w:pBdr>
        <w:bottom w:val="single" w:sz="6" w:space="1" w:color="auto"/>
      </w:pBdr>
      <w:rPr>
        <w:rFonts w:ascii="Cavolini" w:hAnsi="Cavolini" w:cs="Cavolini"/>
        <w:b/>
        <w:bCs/>
        <w:sz w:val="24"/>
        <w:szCs w:val="24"/>
      </w:rPr>
    </w:pPr>
    <w:r w:rsidRPr="00DE0364">
      <w:rPr>
        <w:rFonts w:ascii="Cavolini" w:hAnsi="Cavolini" w:cs="Cavolini"/>
        <w:b/>
        <w:bCs/>
        <w:sz w:val="24"/>
        <w:szCs w:val="24"/>
      </w:rPr>
      <w:t>Challenge 11 - Web Scraping</w:t>
    </w:r>
  </w:p>
  <w:p w14:paraId="41D40BAA" w14:textId="77777777" w:rsidR="00DE0364" w:rsidRDefault="00DE0364" w:rsidP="00C337DF">
    <w:pPr>
      <w:pStyle w:val="Header"/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72AD5"/>
    <w:multiLevelType w:val="hybridMultilevel"/>
    <w:tmpl w:val="50FA04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C035F"/>
    <w:multiLevelType w:val="hybridMultilevel"/>
    <w:tmpl w:val="E1C6EB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66553">
    <w:abstractNumId w:val="0"/>
  </w:num>
  <w:num w:numId="2" w16cid:durableId="393696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9F3"/>
    <w:rsid w:val="000F20C2"/>
    <w:rsid w:val="00133FC8"/>
    <w:rsid w:val="00195A73"/>
    <w:rsid w:val="002B2817"/>
    <w:rsid w:val="002C3B04"/>
    <w:rsid w:val="002D7FCE"/>
    <w:rsid w:val="002E0B62"/>
    <w:rsid w:val="003468DA"/>
    <w:rsid w:val="00363189"/>
    <w:rsid w:val="0037418C"/>
    <w:rsid w:val="00435943"/>
    <w:rsid w:val="0049041E"/>
    <w:rsid w:val="004B5D64"/>
    <w:rsid w:val="005369F3"/>
    <w:rsid w:val="0056114B"/>
    <w:rsid w:val="00623E00"/>
    <w:rsid w:val="00753BFE"/>
    <w:rsid w:val="007A7E0C"/>
    <w:rsid w:val="00834123"/>
    <w:rsid w:val="008877D7"/>
    <w:rsid w:val="008A223D"/>
    <w:rsid w:val="008E4637"/>
    <w:rsid w:val="008F593B"/>
    <w:rsid w:val="00927937"/>
    <w:rsid w:val="00947623"/>
    <w:rsid w:val="009A55FC"/>
    <w:rsid w:val="00A928D5"/>
    <w:rsid w:val="00AA2D37"/>
    <w:rsid w:val="00AE6946"/>
    <w:rsid w:val="00B56C94"/>
    <w:rsid w:val="00BD5BFD"/>
    <w:rsid w:val="00BE03F4"/>
    <w:rsid w:val="00C165CA"/>
    <w:rsid w:val="00C337DF"/>
    <w:rsid w:val="00C41F4C"/>
    <w:rsid w:val="00C746E5"/>
    <w:rsid w:val="00CF162C"/>
    <w:rsid w:val="00CF377F"/>
    <w:rsid w:val="00D5000E"/>
    <w:rsid w:val="00D50724"/>
    <w:rsid w:val="00D601A1"/>
    <w:rsid w:val="00DA3AFE"/>
    <w:rsid w:val="00DE0364"/>
    <w:rsid w:val="00DF6698"/>
    <w:rsid w:val="00EB353D"/>
    <w:rsid w:val="00EE1CC9"/>
    <w:rsid w:val="00F416A2"/>
    <w:rsid w:val="00FE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61E52"/>
  <w15:chartTrackingRefBased/>
  <w15:docId w15:val="{8B1158EF-2139-4142-8A55-88FDF01C1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9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03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364"/>
  </w:style>
  <w:style w:type="paragraph" w:styleId="Footer">
    <w:name w:val="footer"/>
    <w:basedOn w:val="Normal"/>
    <w:link w:val="FooterChar"/>
    <w:uiPriority w:val="99"/>
    <w:unhideWhenUsed/>
    <w:rsid w:val="00DE03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364"/>
  </w:style>
  <w:style w:type="character" w:styleId="Hyperlink">
    <w:name w:val="Hyperlink"/>
    <w:basedOn w:val="DefaultParagraphFont"/>
    <w:uiPriority w:val="99"/>
    <w:unhideWhenUsed/>
    <w:rsid w:val="00F416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6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65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1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Magdalene Singh</dc:creator>
  <cp:keywords/>
  <dc:description/>
  <cp:lastModifiedBy>Magdalene Singh</cp:lastModifiedBy>
  <cp:revision>3</cp:revision>
  <dcterms:created xsi:type="dcterms:W3CDTF">2023-09-18T10:03:00Z</dcterms:created>
  <dcterms:modified xsi:type="dcterms:W3CDTF">2023-09-18T10:28:00Z</dcterms:modified>
</cp:coreProperties>
</file>