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C6C5" w14:textId="77777777" w:rsidR="00CD3EDF" w:rsidRPr="00996B64" w:rsidRDefault="00CD3EDF" w:rsidP="00C8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240" w:after="240" w:line="276" w:lineRule="auto"/>
        <w:rPr>
          <w:b/>
          <w:bCs/>
          <w:sz w:val="40"/>
          <w:szCs w:val="40"/>
        </w:rPr>
      </w:pPr>
      <w:r w:rsidRPr="00E069E2">
        <w:rPr>
          <w:b/>
          <w:bCs/>
          <w:sz w:val="40"/>
          <w:szCs w:val="40"/>
        </w:rPr>
        <w:t>Assistance from</w:t>
      </w:r>
    </w:p>
    <w:p w14:paraId="6004D151" w14:textId="3218A235" w:rsidR="00DC0E0E" w:rsidRDefault="0085321B" w:rsidP="00A47FBD">
      <w:pPr>
        <w:pStyle w:val="ListParagraph"/>
        <w:numPr>
          <w:ilvl w:val="0"/>
          <w:numId w:val="7"/>
        </w:numPr>
        <w:spacing w:before="480" w:after="300" w:line="240" w:lineRule="auto"/>
        <w:ind w:left="357" w:hanging="357"/>
        <w:contextualSpacing w:val="0"/>
      </w:pPr>
      <w:r>
        <w:t>Office hours</w:t>
      </w:r>
      <w:r w:rsidR="003F7787" w:rsidRPr="003F7787">
        <w:t xml:space="preserve"> </w:t>
      </w:r>
      <w:r w:rsidR="003F7787">
        <w:t>with TA Vicky Liao</w:t>
      </w:r>
    </w:p>
    <w:p w14:paraId="42773F72" w14:textId="11632B2A" w:rsidR="006831CC" w:rsidRDefault="006831CC" w:rsidP="005A43E8">
      <w:pPr>
        <w:pStyle w:val="ListParagraph"/>
        <w:numPr>
          <w:ilvl w:val="0"/>
          <w:numId w:val="7"/>
        </w:numPr>
        <w:spacing w:before="300" w:after="300" w:line="240" w:lineRule="auto"/>
        <w:ind w:left="357" w:hanging="357"/>
        <w:contextualSpacing w:val="0"/>
      </w:pPr>
      <w:r>
        <w:t>Tuition session with Michael Wenz</w:t>
      </w:r>
    </w:p>
    <w:p w14:paraId="2279A36E" w14:textId="32ECEBDE" w:rsidR="006831CC" w:rsidRDefault="00AB4F12" w:rsidP="005A43E8">
      <w:pPr>
        <w:pStyle w:val="ListParagraph"/>
        <w:numPr>
          <w:ilvl w:val="0"/>
          <w:numId w:val="7"/>
        </w:numPr>
        <w:spacing w:before="300" w:after="300" w:line="240" w:lineRule="auto"/>
        <w:ind w:left="357" w:hanging="357"/>
        <w:contextualSpacing w:val="0"/>
      </w:pPr>
      <w:r>
        <w:t>1-on-1 tutor Jesse Wright</w:t>
      </w:r>
    </w:p>
    <w:p w14:paraId="69C6C9DD" w14:textId="77777777" w:rsidR="00BC54B9" w:rsidRDefault="00BC54B9" w:rsidP="00BC54B9">
      <w:pPr>
        <w:spacing w:after="0" w:line="240" w:lineRule="auto"/>
      </w:pPr>
    </w:p>
    <w:p w14:paraId="0DFEC7E5" w14:textId="77777777" w:rsidR="006F1CF9" w:rsidRPr="006F1CF9" w:rsidRDefault="006F1CF9" w:rsidP="00C8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240" w:after="240" w:line="276" w:lineRule="auto"/>
        <w:rPr>
          <w:b/>
          <w:bCs/>
          <w:sz w:val="40"/>
          <w:szCs w:val="40"/>
        </w:rPr>
      </w:pPr>
      <w:r w:rsidRPr="006F1CF9">
        <w:rPr>
          <w:b/>
          <w:bCs/>
          <w:sz w:val="40"/>
          <w:szCs w:val="40"/>
        </w:rPr>
        <w:t>YouTube Videos &amp; Cheat Sheets</w:t>
      </w:r>
    </w:p>
    <w:p w14:paraId="01673D7A" w14:textId="77777777" w:rsidR="00146838" w:rsidRPr="00146838" w:rsidRDefault="00BC28ED" w:rsidP="00A47FBD">
      <w:pPr>
        <w:pStyle w:val="ListParagraph"/>
        <w:numPr>
          <w:ilvl w:val="0"/>
          <w:numId w:val="6"/>
        </w:numPr>
        <w:spacing w:before="480" w:after="120" w:line="276" w:lineRule="auto"/>
        <w:ind w:left="357" w:hanging="357"/>
        <w:contextualSpacing w:val="0"/>
        <w:rPr>
          <w:rFonts w:cstheme="minorHAnsi"/>
        </w:rPr>
      </w:pPr>
      <w:r w:rsidRPr="00146838">
        <w:rPr>
          <w:rFonts w:cstheme="minorHAnsi"/>
        </w:rPr>
        <w:t>Links from Mark Jenson:</w:t>
      </w:r>
      <w:r w:rsidR="00743A72" w:rsidRPr="00146838">
        <w:rPr>
          <w:rFonts w:cstheme="minorHAnsi"/>
        </w:rPr>
        <w:tab/>
      </w:r>
    </w:p>
    <w:p w14:paraId="70AE22F5" w14:textId="19D15A61" w:rsidR="00146838" w:rsidRPr="008253F1" w:rsidRDefault="00146838" w:rsidP="00146838">
      <w:pPr>
        <w:numPr>
          <w:ilvl w:val="0"/>
          <w:numId w:val="9"/>
        </w:numPr>
        <w:spacing w:before="120" w:after="120" w:line="240" w:lineRule="auto"/>
        <w:rPr>
          <w:rFonts w:cstheme="minorHAnsi"/>
        </w:rPr>
      </w:pPr>
      <w:r>
        <w:t>Learn HTML:</w:t>
      </w:r>
      <w:r>
        <w:tab/>
      </w:r>
      <w:hyperlink r:id="rId7" w:history="1">
        <w:proofErr w:type="spellStart"/>
        <w:r w:rsidRPr="008253F1">
          <w:rPr>
            <w:rStyle w:val="Hyperlink"/>
            <w:rFonts w:cstheme="minorHAnsi"/>
          </w:rPr>
          <w:t>CodeCademy</w:t>
        </w:r>
        <w:proofErr w:type="spellEnd"/>
        <w:r w:rsidRPr="008253F1">
          <w:rPr>
            <w:rStyle w:val="Hyperlink"/>
            <w:rFonts w:cstheme="minorHAnsi"/>
          </w:rPr>
          <w:t xml:space="preserve"> HT</w:t>
        </w:r>
        <w:r w:rsidRPr="008253F1">
          <w:rPr>
            <w:rStyle w:val="Hyperlink"/>
            <w:rFonts w:cstheme="minorHAnsi"/>
          </w:rPr>
          <w:t>M</w:t>
        </w:r>
        <w:r w:rsidRPr="008253F1">
          <w:rPr>
            <w:rStyle w:val="Hyperlink"/>
            <w:rFonts w:cstheme="minorHAnsi"/>
          </w:rPr>
          <w:t>L &amp; CSS</w:t>
        </w:r>
      </w:hyperlink>
    </w:p>
    <w:p w14:paraId="7C4E8E63" w14:textId="5462E40E" w:rsidR="00146838" w:rsidRPr="00146838" w:rsidRDefault="00146838" w:rsidP="00146838">
      <w:pPr>
        <w:numPr>
          <w:ilvl w:val="0"/>
          <w:numId w:val="9"/>
        </w:numPr>
        <w:spacing w:before="120" w:after="120" w:line="240" w:lineRule="auto"/>
        <w:rPr>
          <w:rFonts w:cstheme="minorHAnsi"/>
        </w:rPr>
      </w:pPr>
      <w:hyperlink r:id="rId8" w:history="1">
        <w:r w:rsidRPr="008253F1">
          <w:rPr>
            <w:rStyle w:val="Hyperlink"/>
            <w:rFonts w:cstheme="minorHAnsi"/>
          </w:rPr>
          <w:t>Mozilla H</w:t>
        </w:r>
        <w:r w:rsidRPr="008253F1">
          <w:rPr>
            <w:rStyle w:val="Hyperlink"/>
            <w:rFonts w:cstheme="minorHAnsi"/>
          </w:rPr>
          <w:t>T</w:t>
        </w:r>
        <w:r w:rsidRPr="008253F1">
          <w:rPr>
            <w:rStyle w:val="Hyperlink"/>
            <w:rFonts w:cstheme="minorHAnsi"/>
          </w:rPr>
          <w:t>ML Docs</w:t>
        </w:r>
      </w:hyperlink>
    </w:p>
    <w:p w14:paraId="10E96335" w14:textId="443ADD57" w:rsidR="00146838" w:rsidRPr="00146838" w:rsidRDefault="00146838" w:rsidP="00146838">
      <w:pPr>
        <w:pStyle w:val="ListParagraph"/>
        <w:numPr>
          <w:ilvl w:val="0"/>
          <w:numId w:val="6"/>
        </w:numPr>
        <w:spacing w:before="360" w:after="360" w:line="276" w:lineRule="auto"/>
        <w:contextualSpacing w:val="0"/>
        <w:rPr>
          <w:rStyle w:val="Hyperlink"/>
          <w:color w:val="auto"/>
          <w:u w:val="none"/>
        </w:rPr>
      </w:pPr>
      <w:r w:rsidRPr="00146838">
        <w:t>Web Scraping with Python - Beautiful Soup Crash Course</w:t>
      </w:r>
      <w:r>
        <w:t>:</w:t>
      </w:r>
      <w:r>
        <w:tab/>
      </w:r>
      <w:hyperlink r:id="rId9" w:history="1">
        <w:r w:rsidRPr="00661350">
          <w:rPr>
            <w:rStyle w:val="Hyperlink"/>
          </w:rPr>
          <w:t>https://www.youtube.com/watch?v=</w:t>
        </w:r>
        <w:r w:rsidRPr="00661350">
          <w:rPr>
            <w:rStyle w:val="Hyperlink"/>
          </w:rPr>
          <w:t>U</w:t>
        </w:r>
        <w:r w:rsidRPr="00661350">
          <w:rPr>
            <w:rStyle w:val="Hyperlink"/>
          </w:rPr>
          <w:t>-7SPbn2Cx0</w:t>
        </w:r>
      </w:hyperlink>
    </w:p>
    <w:p w14:paraId="33BD8031" w14:textId="6A4F3297" w:rsidR="00146838" w:rsidRDefault="00A47FBD" w:rsidP="00146838">
      <w:pPr>
        <w:pStyle w:val="ListParagraph"/>
        <w:numPr>
          <w:ilvl w:val="0"/>
          <w:numId w:val="6"/>
        </w:numPr>
        <w:spacing w:before="360" w:after="360" w:line="276" w:lineRule="auto"/>
        <w:contextualSpacing w:val="0"/>
      </w:pPr>
      <w:r w:rsidRPr="00A47FBD">
        <w:t>Inspecting Web Pages with HTML | Web Scraping in Python</w:t>
      </w:r>
      <w:r>
        <w:t>:</w:t>
      </w:r>
      <w:r>
        <w:tab/>
      </w:r>
      <w:hyperlink r:id="rId10" w:history="1">
        <w:r w:rsidRPr="00661350">
          <w:rPr>
            <w:rStyle w:val="Hyperlink"/>
          </w:rPr>
          <w:t>https://www.youtube.com/watch?v=q-kbzWjyPak</w:t>
        </w:r>
      </w:hyperlink>
    </w:p>
    <w:p w14:paraId="2D12AFC1" w14:textId="00EB330C" w:rsidR="0047620A" w:rsidRPr="00506234" w:rsidRDefault="0047620A" w:rsidP="00791EC0">
      <w:pPr>
        <w:spacing w:before="300" w:after="300" w:line="240" w:lineRule="auto"/>
        <w:rPr>
          <w:sz w:val="20"/>
          <w:szCs w:val="20"/>
        </w:rPr>
      </w:pPr>
    </w:p>
    <w:p w14:paraId="289450A2" w14:textId="77777777" w:rsidR="0087575F" w:rsidRPr="00996B64" w:rsidRDefault="0087575F" w:rsidP="005A4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300" w:after="3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In-Class Activities</w:t>
      </w:r>
    </w:p>
    <w:p w14:paraId="7E02E6EE" w14:textId="255ABC17" w:rsidR="0087575F" w:rsidRPr="00F811AB" w:rsidRDefault="0087575F" w:rsidP="00A47FBD">
      <w:pPr>
        <w:spacing w:before="360" w:after="300" w:line="276" w:lineRule="auto"/>
        <w:rPr>
          <w:rFonts w:cstheme="minorHAnsi"/>
        </w:rPr>
      </w:pPr>
      <w:r w:rsidRPr="00B13F19">
        <w:rPr>
          <w:rFonts w:cstheme="minorHAnsi"/>
        </w:rPr>
        <w:t xml:space="preserve">Module </w:t>
      </w:r>
      <w:r w:rsidR="001F1C17">
        <w:rPr>
          <w:rFonts w:cstheme="minorHAnsi"/>
        </w:rPr>
        <w:t>11</w:t>
      </w:r>
      <w:r w:rsidR="00684788">
        <w:rPr>
          <w:rFonts w:cstheme="minorHAnsi"/>
        </w:rPr>
        <w:tab/>
      </w:r>
      <w:r w:rsidRPr="00B13F19">
        <w:rPr>
          <w:rFonts w:cstheme="minorHAnsi"/>
        </w:rPr>
        <w:t xml:space="preserve">Class </w:t>
      </w:r>
      <w:r w:rsidR="0069404C">
        <w:rPr>
          <w:rFonts w:cstheme="minorHAnsi"/>
        </w:rPr>
        <w:t>2</w:t>
      </w:r>
      <w:r w:rsidR="0069404C">
        <w:rPr>
          <w:rFonts w:cstheme="minorHAnsi"/>
        </w:rPr>
        <w:tab/>
      </w:r>
      <w:r w:rsidRPr="00B13F19">
        <w:rPr>
          <w:rFonts w:cstheme="minorHAnsi"/>
        </w:rPr>
        <w:t>Activit</w:t>
      </w:r>
      <w:r w:rsidR="0069404C">
        <w:rPr>
          <w:rFonts w:cstheme="minorHAnsi"/>
        </w:rPr>
        <w:t>y 05</w:t>
      </w:r>
      <w:r w:rsidR="0069404C">
        <w:rPr>
          <w:rFonts w:cstheme="minorHAnsi"/>
        </w:rPr>
        <w:tab/>
      </w:r>
      <w:r w:rsidR="00684788">
        <w:rPr>
          <w:rFonts w:cstheme="minorHAnsi"/>
        </w:rPr>
        <w:tab/>
      </w:r>
      <w:r w:rsidR="0069404C">
        <w:rPr>
          <w:rFonts w:cstheme="minorHAnsi"/>
        </w:rPr>
        <w:t>&amp;</w:t>
      </w:r>
      <w:r w:rsidR="0069404C">
        <w:rPr>
          <w:rFonts w:cstheme="minorHAnsi"/>
        </w:rPr>
        <w:tab/>
      </w:r>
      <w:r w:rsidR="00684788">
        <w:rPr>
          <w:rFonts w:cstheme="minorHAnsi"/>
        </w:rPr>
        <w:tab/>
      </w:r>
      <w:r w:rsidR="00684788" w:rsidRPr="00B13F19">
        <w:rPr>
          <w:rFonts w:cstheme="minorHAnsi"/>
        </w:rPr>
        <w:t xml:space="preserve">Class </w:t>
      </w:r>
      <w:r w:rsidR="00684788">
        <w:rPr>
          <w:rFonts w:cstheme="minorHAnsi"/>
        </w:rPr>
        <w:t>3</w:t>
      </w:r>
      <w:r w:rsidR="00684788">
        <w:rPr>
          <w:rFonts w:cstheme="minorHAnsi"/>
        </w:rPr>
        <w:tab/>
      </w:r>
      <w:r w:rsidR="00684788" w:rsidRPr="00B13F19">
        <w:rPr>
          <w:rFonts w:cstheme="minorHAnsi"/>
        </w:rPr>
        <w:t>Activit</w:t>
      </w:r>
      <w:r w:rsidR="00684788">
        <w:rPr>
          <w:rFonts w:cstheme="minorHAnsi"/>
        </w:rPr>
        <w:t>y 05</w:t>
      </w:r>
    </w:p>
    <w:p w14:paraId="7D6259FB" w14:textId="77777777" w:rsidR="0045349C" w:rsidRDefault="0045349C" w:rsidP="009B16CF">
      <w:pPr>
        <w:spacing w:before="120" w:after="120" w:line="240" w:lineRule="auto"/>
      </w:pPr>
    </w:p>
    <w:sectPr w:rsidR="0045349C" w:rsidSect="00EB75AF">
      <w:headerReference w:type="default" r:id="rId11"/>
      <w:footerReference w:type="default" r:id="rId12"/>
      <w:pgSz w:w="11906" w:h="16838"/>
      <w:pgMar w:top="1418" w:right="1440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4AE6E" w14:textId="77777777" w:rsidR="0026362B" w:rsidRDefault="0026362B" w:rsidP="00936AAA">
      <w:pPr>
        <w:spacing w:after="0" w:line="240" w:lineRule="auto"/>
      </w:pPr>
      <w:r>
        <w:separator/>
      </w:r>
    </w:p>
  </w:endnote>
  <w:endnote w:type="continuationSeparator" w:id="0">
    <w:p w14:paraId="122F2735" w14:textId="77777777" w:rsidR="0026362B" w:rsidRDefault="0026362B" w:rsidP="0093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83992" w14:textId="319C890C" w:rsidR="00936AAA" w:rsidRPr="00B818BF" w:rsidRDefault="00B818BF">
    <w:pPr>
      <w:pStyle w:val="Footer"/>
      <w:rPr>
        <w:lang w:val="en-US"/>
      </w:rPr>
    </w:pPr>
    <w:r>
      <w:rPr>
        <w:lang w:val="en-US"/>
      </w:rPr>
      <w:t>Magdalene Singh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2C982" w14:textId="77777777" w:rsidR="0026362B" w:rsidRDefault="0026362B" w:rsidP="00936AAA">
      <w:pPr>
        <w:spacing w:after="0" w:line="240" w:lineRule="auto"/>
      </w:pPr>
      <w:r>
        <w:separator/>
      </w:r>
    </w:p>
  </w:footnote>
  <w:footnote w:type="continuationSeparator" w:id="0">
    <w:p w14:paraId="49A6B4A2" w14:textId="77777777" w:rsidR="0026362B" w:rsidRDefault="0026362B" w:rsidP="0093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DDAB" w14:textId="76D0F93F" w:rsidR="00936AAA" w:rsidRDefault="00936AAA">
    <w:pPr>
      <w:pStyle w:val="Header"/>
      <w:pBdr>
        <w:bottom w:val="single" w:sz="6" w:space="1" w:color="auto"/>
      </w:pBdr>
      <w:rPr>
        <w:lang w:val="en-US"/>
      </w:rPr>
    </w:pPr>
    <w:r>
      <w:rPr>
        <w:lang w:val="en-US"/>
      </w:rPr>
      <w:t xml:space="preserve">Readme for Module </w:t>
    </w:r>
    <w:r w:rsidR="00FE3F6E">
      <w:rPr>
        <w:lang w:val="en-US"/>
      </w:rPr>
      <w:t>9</w:t>
    </w:r>
    <w:r>
      <w:rPr>
        <w:lang w:val="en-US"/>
      </w:rPr>
      <w:t xml:space="preserve"> Ch</w:t>
    </w:r>
    <w:r w:rsidR="00B818BF">
      <w:rPr>
        <w:lang w:val="en-US"/>
      </w:rPr>
      <w:t>a</w:t>
    </w:r>
    <w:r>
      <w:rPr>
        <w:lang w:val="en-US"/>
      </w:rPr>
      <w:t>llenge</w:t>
    </w:r>
    <w:r w:rsidR="00FE3F6E">
      <w:rPr>
        <w:lang w:val="en-US"/>
      </w:rPr>
      <w:t xml:space="preserve"> SQL</w:t>
    </w:r>
  </w:p>
  <w:p w14:paraId="20023C0B" w14:textId="77777777" w:rsidR="00B818BF" w:rsidRPr="00936AAA" w:rsidRDefault="00B818B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9D"/>
    <w:multiLevelType w:val="hybridMultilevel"/>
    <w:tmpl w:val="1068B18E"/>
    <w:lvl w:ilvl="0" w:tplc="5EE613E4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5115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71A7D"/>
    <w:multiLevelType w:val="multilevel"/>
    <w:tmpl w:val="A836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24C86"/>
    <w:multiLevelType w:val="hybridMultilevel"/>
    <w:tmpl w:val="032633E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DB2D5A"/>
    <w:multiLevelType w:val="hybridMultilevel"/>
    <w:tmpl w:val="3C5AB3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9667D"/>
    <w:multiLevelType w:val="hybridMultilevel"/>
    <w:tmpl w:val="EDA0D98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EA7859"/>
    <w:multiLevelType w:val="hybridMultilevel"/>
    <w:tmpl w:val="BC74402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4A4446"/>
    <w:multiLevelType w:val="hybridMultilevel"/>
    <w:tmpl w:val="C980AFCE"/>
    <w:lvl w:ilvl="0" w:tplc="0C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72226142"/>
    <w:multiLevelType w:val="hybridMultilevel"/>
    <w:tmpl w:val="CDA60FC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3B2A32"/>
    <w:multiLevelType w:val="hybridMultilevel"/>
    <w:tmpl w:val="10029A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700143">
    <w:abstractNumId w:val="4"/>
  </w:num>
  <w:num w:numId="2" w16cid:durableId="1381898108">
    <w:abstractNumId w:val="3"/>
  </w:num>
  <w:num w:numId="3" w16cid:durableId="1951400594">
    <w:abstractNumId w:val="5"/>
  </w:num>
  <w:num w:numId="4" w16cid:durableId="472792964">
    <w:abstractNumId w:val="8"/>
  </w:num>
  <w:num w:numId="5" w16cid:durableId="1325007316">
    <w:abstractNumId w:val="1"/>
  </w:num>
  <w:num w:numId="6" w16cid:durableId="956528020">
    <w:abstractNumId w:val="0"/>
  </w:num>
  <w:num w:numId="7" w16cid:durableId="135995119">
    <w:abstractNumId w:val="9"/>
  </w:num>
  <w:num w:numId="8" w16cid:durableId="664279346">
    <w:abstractNumId w:val="2"/>
  </w:num>
  <w:num w:numId="9" w16cid:durableId="57244248">
    <w:abstractNumId w:val="7"/>
  </w:num>
  <w:num w:numId="10" w16cid:durableId="8649490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3D"/>
    <w:rsid w:val="00017673"/>
    <w:rsid w:val="00046103"/>
    <w:rsid w:val="000502FB"/>
    <w:rsid w:val="00077AC7"/>
    <w:rsid w:val="000B0B3C"/>
    <w:rsid w:val="000C1DDA"/>
    <w:rsid w:val="000D059B"/>
    <w:rsid w:val="000F702A"/>
    <w:rsid w:val="00146838"/>
    <w:rsid w:val="001537F1"/>
    <w:rsid w:val="001F1C17"/>
    <w:rsid w:val="001F4BD1"/>
    <w:rsid w:val="00201556"/>
    <w:rsid w:val="002077DA"/>
    <w:rsid w:val="00217280"/>
    <w:rsid w:val="002332A4"/>
    <w:rsid w:val="002354FF"/>
    <w:rsid w:val="0025622D"/>
    <w:rsid w:val="0026362B"/>
    <w:rsid w:val="002D5BEF"/>
    <w:rsid w:val="002E07C5"/>
    <w:rsid w:val="00311402"/>
    <w:rsid w:val="00385B67"/>
    <w:rsid w:val="003A3680"/>
    <w:rsid w:val="003D632D"/>
    <w:rsid w:val="003F7787"/>
    <w:rsid w:val="00404B30"/>
    <w:rsid w:val="00431D53"/>
    <w:rsid w:val="0045349C"/>
    <w:rsid w:val="0047620A"/>
    <w:rsid w:val="004A4D69"/>
    <w:rsid w:val="00506234"/>
    <w:rsid w:val="00537B96"/>
    <w:rsid w:val="00546DD7"/>
    <w:rsid w:val="005543E9"/>
    <w:rsid w:val="005737B0"/>
    <w:rsid w:val="00577FE5"/>
    <w:rsid w:val="00593597"/>
    <w:rsid w:val="005A43E8"/>
    <w:rsid w:val="005B292E"/>
    <w:rsid w:val="005E54BA"/>
    <w:rsid w:val="006200C4"/>
    <w:rsid w:val="00675C3B"/>
    <w:rsid w:val="006831CC"/>
    <w:rsid w:val="00684788"/>
    <w:rsid w:val="0069404C"/>
    <w:rsid w:val="006E02D1"/>
    <w:rsid w:val="006F084E"/>
    <w:rsid w:val="006F1CF9"/>
    <w:rsid w:val="006F22C7"/>
    <w:rsid w:val="006F4E52"/>
    <w:rsid w:val="00732FCD"/>
    <w:rsid w:val="00743A72"/>
    <w:rsid w:val="0074767F"/>
    <w:rsid w:val="00757D82"/>
    <w:rsid w:val="00791EC0"/>
    <w:rsid w:val="007C2E26"/>
    <w:rsid w:val="007C71F6"/>
    <w:rsid w:val="008056E4"/>
    <w:rsid w:val="00807EC2"/>
    <w:rsid w:val="008274CC"/>
    <w:rsid w:val="00827D21"/>
    <w:rsid w:val="00843C13"/>
    <w:rsid w:val="0085321B"/>
    <w:rsid w:val="0087575F"/>
    <w:rsid w:val="0088637D"/>
    <w:rsid w:val="00890FCC"/>
    <w:rsid w:val="008D688B"/>
    <w:rsid w:val="008E47E6"/>
    <w:rsid w:val="008F2162"/>
    <w:rsid w:val="009044E5"/>
    <w:rsid w:val="00920C7A"/>
    <w:rsid w:val="00923BDC"/>
    <w:rsid w:val="00927D5E"/>
    <w:rsid w:val="00936AAA"/>
    <w:rsid w:val="009B16CF"/>
    <w:rsid w:val="009C461B"/>
    <w:rsid w:val="009F51A3"/>
    <w:rsid w:val="00A258D5"/>
    <w:rsid w:val="00A47FBD"/>
    <w:rsid w:val="00AB4F12"/>
    <w:rsid w:val="00AE6946"/>
    <w:rsid w:val="00B06545"/>
    <w:rsid w:val="00B13F19"/>
    <w:rsid w:val="00B3007A"/>
    <w:rsid w:val="00B42C14"/>
    <w:rsid w:val="00B55624"/>
    <w:rsid w:val="00B818BF"/>
    <w:rsid w:val="00BC28ED"/>
    <w:rsid w:val="00BC54B9"/>
    <w:rsid w:val="00C22772"/>
    <w:rsid w:val="00C5371B"/>
    <w:rsid w:val="00C766B9"/>
    <w:rsid w:val="00C766F9"/>
    <w:rsid w:val="00C81770"/>
    <w:rsid w:val="00C864FD"/>
    <w:rsid w:val="00C92078"/>
    <w:rsid w:val="00CA73BC"/>
    <w:rsid w:val="00CD3EDF"/>
    <w:rsid w:val="00CF4416"/>
    <w:rsid w:val="00D3044D"/>
    <w:rsid w:val="00D5000E"/>
    <w:rsid w:val="00D7108A"/>
    <w:rsid w:val="00DC0E0E"/>
    <w:rsid w:val="00DD0152"/>
    <w:rsid w:val="00DF6DCF"/>
    <w:rsid w:val="00E340BC"/>
    <w:rsid w:val="00E42A3D"/>
    <w:rsid w:val="00E54753"/>
    <w:rsid w:val="00E604CF"/>
    <w:rsid w:val="00E60AF8"/>
    <w:rsid w:val="00E85E47"/>
    <w:rsid w:val="00EB5896"/>
    <w:rsid w:val="00EB75AF"/>
    <w:rsid w:val="00EE3BA4"/>
    <w:rsid w:val="00EE7E27"/>
    <w:rsid w:val="00EF0BBF"/>
    <w:rsid w:val="00F04957"/>
    <w:rsid w:val="00F60AB6"/>
    <w:rsid w:val="00F811AB"/>
    <w:rsid w:val="00FE1C99"/>
    <w:rsid w:val="00FE3F6E"/>
    <w:rsid w:val="00FF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D529"/>
  <w15:chartTrackingRefBased/>
  <w15:docId w15:val="{8CE7E248-4162-4B3D-B3A1-48DC3F21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4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4753"/>
    <w:pPr>
      <w:ind w:left="720"/>
      <w:contextualSpacing/>
    </w:pPr>
  </w:style>
  <w:style w:type="table" w:styleId="TableGrid">
    <w:name w:val="Table Grid"/>
    <w:basedOn w:val="TableNormal"/>
    <w:uiPriority w:val="39"/>
    <w:rsid w:val="00235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E02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AA"/>
  </w:style>
  <w:style w:type="paragraph" w:styleId="Footer">
    <w:name w:val="footer"/>
    <w:basedOn w:val="Normal"/>
    <w:link w:val="Foot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AA"/>
  </w:style>
  <w:style w:type="paragraph" w:styleId="NormalWeb">
    <w:name w:val="Normal (Web)"/>
    <w:basedOn w:val="Normal"/>
    <w:uiPriority w:val="99"/>
    <w:unhideWhenUsed/>
    <w:rsid w:val="00BC28ED"/>
    <w:pPr>
      <w:spacing w:after="0" w:line="240" w:lineRule="auto"/>
    </w:pPr>
    <w:rPr>
      <w:rFonts w:ascii="Calibri" w:eastAsia="Times New Roman" w:hAnsi="Calibri" w:cs="Calibri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cademy.com/learn/web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q-kbzWjyP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-7SPbn2Cx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Magdalene Singh</dc:creator>
  <cp:keywords/>
  <dc:description/>
  <cp:lastModifiedBy>Magdalene Singh</cp:lastModifiedBy>
  <cp:revision>5</cp:revision>
  <dcterms:created xsi:type="dcterms:W3CDTF">2023-09-18T11:25:00Z</dcterms:created>
  <dcterms:modified xsi:type="dcterms:W3CDTF">2023-09-18T11:38:00Z</dcterms:modified>
</cp:coreProperties>
</file>