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4E" w:rsidRDefault="00D66C4E">
      <w:pPr>
        <w:rPr>
          <w:b/>
        </w:rPr>
      </w:pPr>
    </w:p>
    <w:p w:rsidR="00D66C4E" w:rsidRDefault="00D66C4E" w:rsidP="00D66C4E">
      <w:pPr>
        <w:jc w:val="center"/>
        <w:rPr>
          <w:b/>
        </w:rPr>
      </w:pPr>
    </w:p>
    <w:p w:rsidR="00F21FE9" w:rsidRDefault="00F21FE9" w:rsidP="00D66C4E">
      <w:pPr>
        <w:jc w:val="center"/>
        <w:rPr>
          <w:b/>
        </w:rPr>
      </w:pPr>
    </w:p>
    <w:p w:rsidR="00D66C4E" w:rsidRDefault="00D66C4E" w:rsidP="00D66C4E">
      <w:pPr>
        <w:jc w:val="center"/>
        <w:rPr>
          <w:b/>
        </w:rPr>
      </w:pPr>
    </w:p>
    <w:p w:rsidR="00D66C4E" w:rsidRDefault="00D66C4E" w:rsidP="00D66C4E">
      <w:pPr>
        <w:jc w:val="center"/>
        <w:rPr>
          <w:b/>
        </w:rPr>
      </w:pPr>
    </w:p>
    <w:p w:rsidR="00D66C4E" w:rsidRPr="005503D5" w:rsidRDefault="00FA7465" w:rsidP="00D66C4E">
      <w:pPr>
        <w:jc w:val="center"/>
        <w:rPr>
          <w:b/>
          <w:sz w:val="32"/>
        </w:rPr>
      </w:pPr>
      <w:r>
        <w:rPr>
          <w:b/>
          <w:sz w:val="32"/>
        </w:rPr>
        <w:t>How to Bake a</w:t>
      </w:r>
      <w:bookmarkStart w:id="0" w:name="_GoBack"/>
      <w:bookmarkEnd w:id="0"/>
      <w:r w:rsidR="0056154B" w:rsidRPr="005503D5">
        <w:rPr>
          <w:b/>
          <w:sz w:val="32"/>
        </w:rPr>
        <w:t xml:space="preserve"> Perfect Chocolate Cake.</w:t>
      </w:r>
    </w:p>
    <w:p w:rsidR="00D66C4E" w:rsidRPr="00D66C4E" w:rsidRDefault="00D66C4E" w:rsidP="00D66C4E">
      <w:pPr>
        <w:jc w:val="center"/>
        <w:rPr>
          <w:b/>
          <w:sz w:val="28"/>
        </w:rPr>
      </w:pPr>
    </w:p>
    <w:p w:rsidR="00D66C4E" w:rsidRPr="005503D5" w:rsidRDefault="0056154B" w:rsidP="00D66C4E">
      <w:pPr>
        <w:jc w:val="center"/>
        <w:rPr>
          <w:b/>
          <w:sz w:val="28"/>
        </w:rPr>
      </w:pPr>
      <w:r w:rsidRPr="005503D5">
        <w:rPr>
          <w:b/>
          <w:sz w:val="28"/>
        </w:rPr>
        <w:t>Namutebi Jamillah Mago</w:t>
      </w:r>
    </w:p>
    <w:p w:rsidR="00D66C4E" w:rsidRPr="005503D5" w:rsidRDefault="00D66C4E" w:rsidP="00D66C4E">
      <w:pPr>
        <w:jc w:val="center"/>
        <w:rPr>
          <w:b/>
          <w:sz w:val="28"/>
        </w:rPr>
      </w:pPr>
      <w:r w:rsidRPr="005503D5">
        <w:rPr>
          <w:b/>
          <w:sz w:val="28"/>
        </w:rPr>
        <w:t>215000228</w:t>
      </w:r>
    </w:p>
    <w:p w:rsidR="004B45D7" w:rsidRDefault="00D66C4E" w:rsidP="00D66C4E">
      <w:pPr>
        <w:jc w:val="center"/>
        <w:rPr>
          <w:b/>
          <w:sz w:val="28"/>
        </w:rPr>
      </w:pPr>
      <w:r w:rsidRPr="005503D5">
        <w:rPr>
          <w:b/>
          <w:sz w:val="28"/>
        </w:rPr>
        <w:t>15/U/922</w:t>
      </w: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D66C4E" w:rsidRPr="005503D5" w:rsidRDefault="00D66C4E" w:rsidP="00D66C4E">
      <w:pPr>
        <w:jc w:val="center"/>
        <w:rPr>
          <w:b/>
          <w:sz w:val="24"/>
        </w:rPr>
      </w:pPr>
    </w:p>
    <w:p w:rsidR="00C72066" w:rsidRPr="00A22E9A" w:rsidRDefault="005062DE" w:rsidP="00A22E9A">
      <w:pPr>
        <w:pStyle w:val="ListParagraph"/>
        <w:numPr>
          <w:ilvl w:val="0"/>
          <w:numId w:val="5"/>
        </w:numPr>
        <w:rPr>
          <w:b/>
          <w:u w:val="single"/>
        </w:rPr>
      </w:pPr>
      <w:r w:rsidRPr="00A22E9A">
        <w:rPr>
          <w:b/>
          <w:u w:val="single"/>
        </w:rPr>
        <w:t>Abstract</w:t>
      </w:r>
      <w:r w:rsidR="00904DE5" w:rsidRPr="00A22E9A">
        <w:rPr>
          <w:b/>
          <w:u w:val="single"/>
        </w:rPr>
        <w:t>:</w:t>
      </w:r>
    </w:p>
    <w:p w:rsidR="00BB24E5" w:rsidRDefault="001D39EC">
      <w:r>
        <w:t xml:space="preserve">Chocolate cakes are believed to be a speciality for many due to the beautiful taste of chocolate and flavour all blended together. </w:t>
      </w:r>
      <w:r w:rsidR="009B6018">
        <w:t xml:space="preserve"> This report gives a brief description for a recipe one can use</w:t>
      </w:r>
      <w:r w:rsidR="00E60E73">
        <w:t xml:space="preserve"> easily</w:t>
      </w:r>
      <w:r w:rsidR="009B6018">
        <w:t xml:space="preserve"> to bake a tasty chocolate</w:t>
      </w:r>
      <w:r w:rsidR="003C7AC8">
        <w:t xml:space="preserve"> cake</w:t>
      </w:r>
      <w:r w:rsidR="009B6018">
        <w:t>.</w:t>
      </w:r>
      <w:r w:rsidR="00160AAB">
        <w:t xml:space="preserve"> </w:t>
      </w:r>
    </w:p>
    <w:p w:rsidR="00BB24E5" w:rsidRPr="00A22E9A" w:rsidRDefault="00BB24E5" w:rsidP="00A22E9A">
      <w:pPr>
        <w:pStyle w:val="ListParagraph"/>
        <w:numPr>
          <w:ilvl w:val="0"/>
          <w:numId w:val="5"/>
        </w:numPr>
        <w:rPr>
          <w:b/>
          <w:u w:val="single"/>
        </w:rPr>
      </w:pPr>
      <w:r w:rsidRPr="00A22E9A">
        <w:rPr>
          <w:b/>
          <w:u w:val="single"/>
        </w:rPr>
        <w:t>Introduction:</w:t>
      </w:r>
    </w:p>
    <w:p w:rsidR="00807BCA" w:rsidRDefault="003D442A">
      <w:r>
        <w:t>The cake</w:t>
      </w:r>
      <w:r w:rsidR="00086202">
        <w:t xml:space="preserve"> that one should expect from this recipe</w:t>
      </w:r>
      <w:r>
        <w:t xml:space="preserve"> </w:t>
      </w:r>
      <w:r w:rsidR="001C1DA7">
        <w:t>is moist and fudgy, and can keep well</w:t>
      </w:r>
      <w:r>
        <w:t xml:space="preserve"> </w:t>
      </w:r>
      <w:r w:rsidR="001C1DA7">
        <w:t>up to</w:t>
      </w:r>
      <w:r>
        <w:t xml:space="preserve"> 4-5 days. </w:t>
      </w:r>
      <w:r w:rsidR="00807BCA">
        <w:t>Preparation time is basically less than 30 minutes, and cooking time is between 30 minutes to 1 hour.</w:t>
      </w:r>
      <w:r w:rsidR="00160AAB">
        <w:t xml:space="preserve"> </w:t>
      </w:r>
    </w:p>
    <w:p w:rsidR="007D1F93" w:rsidRPr="00A36874" w:rsidRDefault="007D1F93" w:rsidP="00A36874">
      <w:pPr>
        <w:pStyle w:val="ListParagraph"/>
        <w:numPr>
          <w:ilvl w:val="0"/>
          <w:numId w:val="5"/>
        </w:numPr>
        <w:rPr>
          <w:b/>
        </w:rPr>
      </w:pPr>
      <w:r w:rsidRPr="00A36874">
        <w:rPr>
          <w:b/>
        </w:rPr>
        <w:t>Ingredients:</w:t>
      </w:r>
    </w:p>
    <w:p w:rsidR="007D1F93" w:rsidRDefault="007D1F93" w:rsidP="007D1F93">
      <w:r>
        <w:t>To bring out the beautiful taste of chocolate, the following ingredients are required;</w:t>
      </w:r>
    </w:p>
    <w:p w:rsidR="007D1F93" w:rsidRPr="00D35C0B" w:rsidRDefault="007D1F93" w:rsidP="00D35C0B">
      <w:pPr>
        <w:pStyle w:val="ListParagraph"/>
        <w:numPr>
          <w:ilvl w:val="1"/>
          <w:numId w:val="5"/>
        </w:numPr>
        <w:rPr>
          <w:b/>
        </w:rPr>
      </w:pPr>
      <w:r w:rsidRPr="00D35C0B">
        <w:rPr>
          <w:b/>
        </w:rPr>
        <w:t>For the cake:</w:t>
      </w:r>
    </w:p>
    <w:p w:rsidR="007D1F93" w:rsidRDefault="007D1F93" w:rsidP="00286C4E">
      <w:pPr>
        <w:pStyle w:val="ListParagraph"/>
        <w:numPr>
          <w:ilvl w:val="0"/>
          <w:numId w:val="2"/>
        </w:numPr>
        <w:ind w:left="1276"/>
      </w:pPr>
      <w:r>
        <w:t>225 grams of plain flour.</w:t>
      </w:r>
    </w:p>
    <w:p w:rsidR="007D1F93" w:rsidRDefault="007D1F93" w:rsidP="00286C4E">
      <w:pPr>
        <w:pStyle w:val="ListParagraph"/>
        <w:numPr>
          <w:ilvl w:val="0"/>
          <w:numId w:val="2"/>
        </w:numPr>
        <w:ind w:left="1276"/>
      </w:pPr>
      <w:r>
        <w:t>350 grams of Caster sugar.</w:t>
      </w:r>
    </w:p>
    <w:p w:rsidR="007D1F93" w:rsidRDefault="00FE51A9" w:rsidP="00286C4E">
      <w:pPr>
        <w:pStyle w:val="ListParagraph"/>
        <w:numPr>
          <w:ilvl w:val="0"/>
          <w:numId w:val="2"/>
        </w:numPr>
        <w:ind w:left="1276"/>
      </w:pPr>
      <w:r>
        <w:t>85 grams of Cocoa powder.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1 and a half tablespoons of baking powder.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1 and a half tablespoons of soda bicarbonate.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2 free range eggs.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250 ml of milk.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125 ml of vegetable oil.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2 tablespoons of vanilla extract.</w:t>
      </w:r>
    </w:p>
    <w:p w:rsidR="00FE51A9" w:rsidRDefault="00597D4D" w:rsidP="00286C4E">
      <w:pPr>
        <w:pStyle w:val="ListParagraph"/>
        <w:numPr>
          <w:ilvl w:val="0"/>
          <w:numId w:val="2"/>
        </w:numPr>
        <w:ind w:left="1276"/>
      </w:pPr>
      <w:r>
        <w:t>250 ml of boiled</w:t>
      </w:r>
      <w:r w:rsidR="00FE51A9">
        <w:t xml:space="preserve"> water.</w:t>
      </w:r>
    </w:p>
    <w:p w:rsidR="001E5985" w:rsidRDefault="001E5985" w:rsidP="00286C4E">
      <w:pPr>
        <w:pStyle w:val="ListParagraph"/>
        <w:ind w:left="1276"/>
      </w:pPr>
    </w:p>
    <w:p w:rsidR="00FE51A9" w:rsidRPr="00AC72D6" w:rsidRDefault="00FE51A9" w:rsidP="00AC72D6">
      <w:pPr>
        <w:pStyle w:val="ListParagraph"/>
        <w:numPr>
          <w:ilvl w:val="1"/>
          <w:numId w:val="5"/>
        </w:numPr>
        <w:rPr>
          <w:b/>
        </w:rPr>
      </w:pPr>
      <w:r w:rsidRPr="00AC72D6">
        <w:rPr>
          <w:b/>
        </w:rPr>
        <w:t>For the cake icing:</w:t>
      </w:r>
    </w:p>
    <w:p w:rsidR="00FE51A9" w:rsidRDefault="00FE51A9" w:rsidP="00286C4E">
      <w:pPr>
        <w:pStyle w:val="ListParagraph"/>
        <w:numPr>
          <w:ilvl w:val="0"/>
          <w:numId w:val="3"/>
        </w:numPr>
        <w:ind w:firstLine="131"/>
      </w:pPr>
      <w:r>
        <w:t>200 grams of plain Chocolate.</w:t>
      </w:r>
    </w:p>
    <w:p w:rsidR="00FE51A9" w:rsidRDefault="00FE51A9" w:rsidP="00286C4E">
      <w:pPr>
        <w:pStyle w:val="ListParagraph"/>
        <w:numPr>
          <w:ilvl w:val="0"/>
          <w:numId w:val="3"/>
        </w:numPr>
        <w:ind w:firstLine="131"/>
      </w:pPr>
      <w:r>
        <w:t>200 ml of Double cream.</w:t>
      </w:r>
    </w:p>
    <w:p w:rsidR="00286C4E" w:rsidRDefault="00286C4E" w:rsidP="006F4E01"/>
    <w:p w:rsidR="006F4E01" w:rsidRDefault="006F4E01" w:rsidP="006F4E01">
      <w:r>
        <w:t xml:space="preserve">To top the list one is required to have all the necessary equipment, that is to say: a </w:t>
      </w:r>
      <w:r w:rsidR="00ED1603">
        <w:t>well-functioning</w:t>
      </w:r>
      <w:r>
        <w:t xml:space="preserve"> oven and all required tools such as dishes and cutlery.</w:t>
      </w:r>
    </w:p>
    <w:p w:rsidR="006F4E01" w:rsidRDefault="006F4E01" w:rsidP="006F4E01"/>
    <w:p w:rsidR="001706A7" w:rsidRDefault="001706A7" w:rsidP="006F4E01"/>
    <w:p w:rsidR="004B45D7" w:rsidRDefault="004B45D7" w:rsidP="006F4E01"/>
    <w:p w:rsidR="004B45D7" w:rsidRDefault="004B45D7" w:rsidP="006F4E01"/>
    <w:p w:rsidR="004B45D7" w:rsidRDefault="004B45D7" w:rsidP="006F4E01"/>
    <w:p w:rsidR="004B45D7" w:rsidRDefault="004B45D7" w:rsidP="006F4E01"/>
    <w:p w:rsidR="00547A15" w:rsidRDefault="00547A15" w:rsidP="006F4E01"/>
    <w:p w:rsidR="005842C0" w:rsidRDefault="0015462D" w:rsidP="00286C4E">
      <w:pPr>
        <w:pStyle w:val="ListParagraph"/>
        <w:numPr>
          <w:ilvl w:val="0"/>
          <w:numId w:val="5"/>
        </w:numPr>
        <w:rPr>
          <w:b/>
        </w:rPr>
      </w:pPr>
      <w:r w:rsidRPr="00286C4E">
        <w:rPr>
          <w:b/>
        </w:rPr>
        <w:t xml:space="preserve">Preparation </w:t>
      </w:r>
      <w:r w:rsidR="005842C0" w:rsidRPr="00286C4E">
        <w:rPr>
          <w:b/>
        </w:rPr>
        <w:t>Method</w:t>
      </w:r>
      <w:r w:rsidRPr="00286C4E">
        <w:rPr>
          <w:b/>
        </w:rPr>
        <w:t>/ Procedure</w:t>
      </w:r>
      <w:r w:rsidR="005842C0" w:rsidRPr="00286C4E">
        <w:rPr>
          <w:b/>
        </w:rPr>
        <w:t>:</w:t>
      </w:r>
    </w:p>
    <w:p w:rsidR="00286C4E" w:rsidRPr="00286C4E" w:rsidRDefault="00286C4E" w:rsidP="00286C4E">
      <w:pPr>
        <w:pStyle w:val="ListParagraph"/>
        <w:rPr>
          <w:b/>
        </w:rPr>
      </w:pPr>
    </w:p>
    <w:p w:rsidR="005842C0" w:rsidRDefault="005842C0" w:rsidP="00B96FEB">
      <w:pPr>
        <w:pStyle w:val="ListParagraph"/>
        <w:numPr>
          <w:ilvl w:val="0"/>
          <w:numId w:val="4"/>
        </w:numPr>
        <w:ind w:firstLine="273"/>
      </w:pPr>
      <w:r>
        <w:t xml:space="preserve">Preheat the oven to </w:t>
      </w:r>
      <w:r w:rsidR="00597D4D">
        <w:t>180 degrees Celsius, grease and line two 20 cm sandwich tins.</w:t>
      </w:r>
    </w:p>
    <w:p w:rsidR="00E56341" w:rsidRDefault="00597D4D" w:rsidP="00B96FEB">
      <w:pPr>
        <w:pStyle w:val="ListParagraph"/>
        <w:numPr>
          <w:ilvl w:val="0"/>
          <w:numId w:val="4"/>
        </w:numPr>
        <w:ind w:firstLine="273"/>
      </w:pPr>
      <w:r>
        <w:t xml:space="preserve">Place all the cake ingredients, except the boiled water, </w:t>
      </w:r>
      <w:r w:rsidR="000731D4">
        <w:t>into a large mixing bowl. Using a wooden spoon or electric whisk,</w:t>
      </w:r>
      <w:r w:rsidR="00E56341">
        <w:t xml:space="preserve"> beat the mixture until smooth and well combined.</w:t>
      </w:r>
    </w:p>
    <w:p w:rsidR="00484AB1" w:rsidRDefault="00E56341" w:rsidP="00B96FEB">
      <w:pPr>
        <w:pStyle w:val="ListParagraph"/>
        <w:numPr>
          <w:ilvl w:val="0"/>
          <w:numId w:val="4"/>
        </w:numPr>
        <w:ind w:firstLine="273"/>
      </w:pPr>
      <w:r>
        <w:t>Add the hot boiled water to the mixture, a little at a time, until smooth. By now the mixture will be very liquid.</w:t>
      </w:r>
    </w:p>
    <w:p w:rsidR="00597D4D" w:rsidRDefault="00484AB1" w:rsidP="00B96FEB">
      <w:pPr>
        <w:pStyle w:val="ListParagraph"/>
        <w:numPr>
          <w:ilvl w:val="0"/>
          <w:numId w:val="4"/>
        </w:numPr>
        <w:ind w:firstLine="273"/>
      </w:pPr>
      <w:r>
        <w:t xml:space="preserve">Divide the cake batter between the sandwich tins and bake in the oven for 25-35 minutes, or until the top is firm to touch, </w:t>
      </w:r>
      <w:r w:rsidR="00984A55">
        <w:t xml:space="preserve">and if a skewer is inserted into the centre of the cake it comes out clean. </w:t>
      </w:r>
      <w:r w:rsidR="000731D4">
        <w:t xml:space="preserve"> </w:t>
      </w:r>
    </w:p>
    <w:p w:rsidR="001E4509" w:rsidRDefault="001E4509" w:rsidP="00B96FEB">
      <w:pPr>
        <w:pStyle w:val="ListParagraph"/>
        <w:numPr>
          <w:ilvl w:val="0"/>
          <w:numId w:val="4"/>
        </w:numPr>
        <w:ind w:firstLine="273"/>
      </w:pPr>
      <w:r>
        <w:t>Remove the cakes from the oven and allow to cool completely. Leave them in their tins before icing.</w:t>
      </w:r>
    </w:p>
    <w:p w:rsidR="00206A2C" w:rsidRDefault="00206A2C" w:rsidP="00B96FEB">
      <w:pPr>
        <w:pStyle w:val="ListParagraph"/>
        <w:numPr>
          <w:ilvl w:val="0"/>
          <w:numId w:val="4"/>
        </w:numPr>
        <w:ind w:firstLine="273"/>
      </w:pPr>
      <w:r>
        <w:t>For the chocolate icing, heat the chocolate and cream in a saucepan over a low heat until the chocolate melts. Remove the saucepan from the heat and whisk the mixture until smooth, glossy and thickened. Set aside to cool for 1-2 hours.</w:t>
      </w:r>
    </w:p>
    <w:p w:rsidR="00206A2C" w:rsidRDefault="00206A2C" w:rsidP="00B96FEB">
      <w:pPr>
        <w:pStyle w:val="ListParagraph"/>
        <w:numPr>
          <w:ilvl w:val="0"/>
          <w:numId w:val="4"/>
        </w:numPr>
        <w:ind w:firstLine="273"/>
      </w:pPr>
      <w:r>
        <w:t>To assemble the cake, run a round-bladed knife around the inside of the cake tins to loosen the cakes.  Carefully remove the cakes from the tins.</w:t>
      </w:r>
    </w:p>
    <w:p w:rsidR="00206A2C" w:rsidRDefault="00206A2C" w:rsidP="00B96FEB">
      <w:pPr>
        <w:pStyle w:val="ListParagraph"/>
        <w:numPr>
          <w:ilvl w:val="0"/>
          <w:numId w:val="4"/>
        </w:numPr>
        <w:ind w:firstLine="273"/>
      </w:pPr>
      <w:r>
        <w:t xml:space="preserve">Spread a little chocolate icing over the top of one of the cakes, then carefully top </w:t>
      </w:r>
      <w:r w:rsidR="005539A0">
        <w:t>with the other cake.</w:t>
      </w:r>
    </w:p>
    <w:p w:rsidR="00EE04FB" w:rsidRDefault="00EE04FB" w:rsidP="00B96FEB">
      <w:pPr>
        <w:pStyle w:val="ListParagraph"/>
        <w:numPr>
          <w:ilvl w:val="0"/>
          <w:numId w:val="4"/>
        </w:numPr>
        <w:ind w:firstLine="273"/>
      </w:pPr>
      <w:r>
        <w:t>Transfer the cake to a serving plate and ice the cake all over with the chocolate icing, using a palette knife.</w:t>
      </w:r>
    </w:p>
    <w:p w:rsidR="002B3A8F" w:rsidRDefault="002B3A8F" w:rsidP="002B3A8F"/>
    <w:p w:rsidR="008D20D6" w:rsidRDefault="00586DD7" w:rsidP="000B0BEC">
      <w:pPr>
        <w:pStyle w:val="ListParagraph"/>
        <w:numPr>
          <w:ilvl w:val="1"/>
          <w:numId w:val="5"/>
        </w:numPr>
      </w:pPr>
      <w:r w:rsidRPr="000B0BEC">
        <w:rPr>
          <w:b/>
        </w:rPr>
        <w:t>Baking tip:</w:t>
      </w:r>
      <w:r>
        <w:t xml:space="preserve"> T</w:t>
      </w:r>
      <w:r w:rsidR="008D20D6">
        <w:t xml:space="preserve">he cake mixture is normally quite </w:t>
      </w:r>
      <w:r>
        <w:t>thin;</w:t>
      </w:r>
      <w:r w:rsidR="008D20D6">
        <w:t xml:space="preserve"> hence it is important to use sandwich tins rather than spring form tins which could leak.</w:t>
      </w:r>
    </w:p>
    <w:p w:rsidR="005842C0" w:rsidRDefault="005842C0" w:rsidP="006F4E01"/>
    <w:p w:rsidR="00491524" w:rsidRPr="00491524" w:rsidRDefault="00491524" w:rsidP="00491524">
      <w:pPr>
        <w:pStyle w:val="ListParagraph"/>
        <w:numPr>
          <w:ilvl w:val="0"/>
          <w:numId w:val="5"/>
        </w:numPr>
        <w:rPr>
          <w:b/>
        </w:rPr>
      </w:pPr>
      <w:r w:rsidRPr="00491524">
        <w:rPr>
          <w:b/>
        </w:rPr>
        <w:t>Conclusion:</w:t>
      </w:r>
    </w:p>
    <w:p w:rsidR="00162B1D" w:rsidRDefault="00D22561" w:rsidP="00491524">
      <w:pPr>
        <w:pStyle w:val="ListParagraph"/>
      </w:pPr>
      <w:r>
        <w:t>With the above recipe</w:t>
      </w:r>
      <w:r w:rsidR="00491524">
        <w:t xml:space="preserve"> followed in the right way</w:t>
      </w:r>
      <w:r>
        <w:t>, a perfect home-made chocolate cake can be obtained successfully.</w:t>
      </w:r>
    </w:p>
    <w:p w:rsidR="00B20845" w:rsidRDefault="00B20845" w:rsidP="006F4E01"/>
    <w:p w:rsidR="00AA5368" w:rsidRDefault="00AA5368" w:rsidP="006F4E01"/>
    <w:p w:rsidR="00B20845" w:rsidRDefault="00B20845" w:rsidP="00C0548B"/>
    <w:p w:rsidR="00B20845" w:rsidRDefault="00B20845" w:rsidP="006F4E01"/>
    <w:sectPr w:rsidR="00B2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922"/>
    <w:multiLevelType w:val="hybridMultilevel"/>
    <w:tmpl w:val="E182F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6E50"/>
    <w:multiLevelType w:val="multilevel"/>
    <w:tmpl w:val="C576C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4095456"/>
    <w:multiLevelType w:val="multilevel"/>
    <w:tmpl w:val="C576C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A3F177F"/>
    <w:multiLevelType w:val="hybridMultilevel"/>
    <w:tmpl w:val="89EEE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D3823"/>
    <w:multiLevelType w:val="hybridMultilevel"/>
    <w:tmpl w:val="2DE89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977A9"/>
    <w:multiLevelType w:val="hybridMultilevel"/>
    <w:tmpl w:val="7D78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A5"/>
    <w:rsid w:val="000227A5"/>
    <w:rsid w:val="00057C66"/>
    <w:rsid w:val="000731D4"/>
    <w:rsid w:val="00086202"/>
    <w:rsid w:val="000A5B2E"/>
    <w:rsid w:val="000B0BEC"/>
    <w:rsid w:val="00126F4D"/>
    <w:rsid w:val="0015462D"/>
    <w:rsid w:val="00160AAB"/>
    <w:rsid w:val="00162B1D"/>
    <w:rsid w:val="001706A7"/>
    <w:rsid w:val="001C1DA7"/>
    <w:rsid w:val="001D39EC"/>
    <w:rsid w:val="001E4509"/>
    <w:rsid w:val="001E5862"/>
    <w:rsid w:val="001E5985"/>
    <w:rsid w:val="00206A2C"/>
    <w:rsid w:val="00286C4E"/>
    <w:rsid w:val="002B3A8F"/>
    <w:rsid w:val="00332C6D"/>
    <w:rsid w:val="003C7AC8"/>
    <w:rsid w:val="003D442A"/>
    <w:rsid w:val="003F3D64"/>
    <w:rsid w:val="004203ED"/>
    <w:rsid w:val="00484AB1"/>
    <w:rsid w:val="00491524"/>
    <w:rsid w:val="004B45D7"/>
    <w:rsid w:val="004D52F0"/>
    <w:rsid w:val="005062DE"/>
    <w:rsid w:val="00547A15"/>
    <w:rsid w:val="005503D5"/>
    <w:rsid w:val="005539A0"/>
    <w:rsid w:val="0056154B"/>
    <w:rsid w:val="005842C0"/>
    <w:rsid w:val="00586DD7"/>
    <w:rsid w:val="00597D4D"/>
    <w:rsid w:val="005C33B5"/>
    <w:rsid w:val="00627E42"/>
    <w:rsid w:val="00662274"/>
    <w:rsid w:val="006C7CE1"/>
    <w:rsid w:val="006F4E01"/>
    <w:rsid w:val="007D1F93"/>
    <w:rsid w:val="00807BCA"/>
    <w:rsid w:val="008C2638"/>
    <w:rsid w:val="008D20D6"/>
    <w:rsid w:val="00904DE5"/>
    <w:rsid w:val="00922A12"/>
    <w:rsid w:val="00984A55"/>
    <w:rsid w:val="009B6018"/>
    <w:rsid w:val="00A22E9A"/>
    <w:rsid w:val="00A36874"/>
    <w:rsid w:val="00AA5368"/>
    <w:rsid w:val="00AC72D6"/>
    <w:rsid w:val="00AE5BBC"/>
    <w:rsid w:val="00B20845"/>
    <w:rsid w:val="00B54CA3"/>
    <w:rsid w:val="00B75B3D"/>
    <w:rsid w:val="00B96FEB"/>
    <w:rsid w:val="00BB24E5"/>
    <w:rsid w:val="00C0548B"/>
    <w:rsid w:val="00C72066"/>
    <w:rsid w:val="00D0651F"/>
    <w:rsid w:val="00D22561"/>
    <w:rsid w:val="00D35C0B"/>
    <w:rsid w:val="00D66C4E"/>
    <w:rsid w:val="00D87421"/>
    <w:rsid w:val="00E437D4"/>
    <w:rsid w:val="00E56341"/>
    <w:rsid w:val="00E60E73"/>
    <w:rsid w:val="00ED1603"/>
    <w:rsid w:val="00EE04FB"/>
    <w:rsid w:val="00F21FE9"/>
    <w:rsid w:val="00FA7465"/>
    <w:rsid w:val="00FC6459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M.J</dc:creator>
  <cp:lastModifiedBy>M.J</cp:lastModifiedBy>
  <cp:revision>86</cp:revision>
  <cp:lastPrinted>2017-03-21T13:22:00Z</cp:lastPrinted>
  <dcterms:created xsi:type="dcterms:W3CDTF">2017-03-17T11:36:00Z</dcterms:created>
  <dcterms:modified xsi:type="dcterms:W3CDTF">2017-04-07T18:30:00Z</dcterms:modified>
</cp:coreProperties>
</file>