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09D3A59" w:rsidP="209D3A59" w:rsidRDefault="209D3A59" w14:paraId="61467AC3" w14:textId="65863D11">
      <w:pPr>
        <w:pStyle w:val="Heading3"/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434343"/>
          <w:sz w:val="28"/>
          <w:szCs w:val="28"/>
          <w:u w:val="none"/>
          <w:lang w:val="en-US"/>
        </w:rPr>
      </w:pP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434343"/>
          <w:sz w:val="28"/>
          <w:szCs w:val="28"/>
          <w:u w:val="none"/>
          <w:lang w:val="en-US"/>
        </w:rPr>
        <w:t>Pattern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434343"/>
          <w:sz w:val="28"/>
          <w:szCs w:val="28"/>
          <w:u w:val="none"/>
          <w:lang w:val="en-US"/>
        </w:rPr>
        <w:t xml:space="preserve"> 1: 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434343"/>
          <w:sz w:val="28"/>
          <w:szCs w:val="28"/>
          <w:u w:val="none"/>
          <w:lang w:val="en-US"/>
        </w:rPr>
        <w:t>Decorator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434343"/>
          <w:sz w:val="28"/>
          <w:szCs w:val="28"/>
          <w:u w:val="none"/>
          <w:lang w:val="en-US"/>
        </w:rPr>
        <w:t xml:space="preserve"> 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434343"/>
          <w:sz w:val="28"/>
          <w:szCs w:val="28"/>
          <w:u w:val="none"/>
          <w:lang w:val="en-US"/>
        </w:rPr>
        <w:t>Pattern</w:t>
      </w:r>
    </w:p>
    <w:p w:rsidR="209D3A59" w:rsidP="209D3A59" w:rsidRDefault="209D3A59" w14:paraId="2CB3535A" w14:textId="55C80D92">
      <w:pPr>
        <w:pStyle w:val="Normal"/>
        <w:spacing w:line="276" w:lineRule="auto"/>
        <w:rPr>
          <w:noProof/>
          <w:lang w:val="en-US"/>
        </w:rPr>
      </w:pPr>
    </w:p>
    <w:p w:rsidR="209D3A59" w:rsidP="209D3A59" w:rsidRDefault="209D3A59" w14:paraId="51AC1FA2" w14:textId="00799CE5">
      <w:pPr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</w:pPr>
      <w:r w:rsidRPr="209D3A59" w:rsidR="209D3A5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Location</w:t>
      </w:r>
      <w:r w:rsidRPr="209D3A59" w:rsidR="209D3A5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w:rsidR="209D3A59" w:rsidP="209D3A59" w:rsidRDefault="209D3A59" w14:paraId="5B7F8112" w14:textId="6FA30FDC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</w:pP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\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ganttproject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\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src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\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main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\java\net\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sourceforge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\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ganttproject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\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export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\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Exporter</w:t>
      </w:r>
    </w:p>
    <w:p w:rsidR="209D3A59" w:rsidP="209D3A59" w:rsidRDefault="209D3A59" w14:paraId="329AB26B" w14:textId="7BB8F259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</w:pP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\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ganttproject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\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src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\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main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\java\net\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sourceforge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\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ganttproject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\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export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\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ExporterBase</w:t>
      </w:r>
    </w:p>
    <w:p w:rsidR="209D3A59" w:rsidP="209D3A59" w:rsidRDefault="209D3A59" w14:paraId="3978526A" w14:textId="54BED2E5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</w:pP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\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ganttproject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\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src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\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main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\java\net\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sourceforge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\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ganttproject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\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export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\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ExporterToCSV</w:t>
      </w:r>
    </w:p>
    <w:p w:rsidR="209D3A59" w:rsidP="209D3A59" w:rsidRDefault="209D3A59" w14:paraId="63529CC2" w14:textId="57F975BD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</w:pP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\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ganttproject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\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src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\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main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\java\net\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sourceforge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\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ganttproject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\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export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\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ExporterToImage</w:t>
      </w:r>
    </w:p>
    <w:p w:rsidR="209D3A59" w:rsidP="209D3A59" w:rsidRDefault="209D3A59" w14:paraId="40A355EE" w14:textId="36F3814E">
      <w:pPr>
        <w:spacing w:line="276" w:lineRule="auto"/>
        <w:rPr>
          <w:noProof/>
          <w:lang w:val="en-US"/>
        </w:rPr>
      </w:pPr>
    </w:p>
    <w:p w:rsidR="209D3A59" w:rsidP="209D3A59" w:rsidRDefault="209D3A59" w14:paraId="4AD58365" w14:textId="6BE5104D">
      <w:pPr>
        <w:spacing w:line="276" w:lineRule="auto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</w:pPr>
      <w:r w:rsidRPr="209D3A59" w:rsidR="209D3A5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Explanation</w:t>
      </w:r>
      <w:r w:rsidRPr="209D3A59" w:rsidR="209D3A5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:</w:t>
      </w:r>
    </w:p>
    <w:p w:rsidR="209D3A59" w:rsidP="209D3A59" w:rsidRDefault="209D3A59" w14:paraId="0FD718BE" w14:textId="276D535F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</w:pP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The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decorator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pattern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allows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 xml:space="preserve"> to 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dynamically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attach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additional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behaviors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 xml:space="preserve"> to 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an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object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making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 xml:space="preserve"> use 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of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 xml:space="preserve"> interfaces 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and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inheritance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building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 xml:space="preserve"> a 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coherent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combination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of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behavior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overall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209D3A59" w:rsidP="209D3A59" w:rsidRDefault="209D3A59" w14:paraId="2BDDC0FB" w14:textId="07D2AD0F">
      <w:pPr>
        <w:spacing w:line="276" w:lineRule="auto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</w:pP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Here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 xml:space="preserve">, 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the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decorator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is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the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abstract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class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ExporterBase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 xml:space="preserve">.java 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that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implements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the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 xml:space="preserve"> interface Exporter.java, 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and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the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 xml:space="preserve"> classes ExporterToCSV.java 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and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ExporterToImage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 xml:space="preserve"> are 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expanded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from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 xml:space="preserve"> 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it</w:t>
      </w:r>
      <w:r w:rsidRPr="209D3A59" w:rsidR="209D3A59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w:rsidR="209D3A59" w:rsidP="209D3A59" w:rsidRDefault="209D3A59" w14:paraId="13EB6593" w14:textId="6EBB58FE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5BD189"/>
    <w:rsid w:val="195BD189"/>
    <w:rsid w:val="209D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BD189"/>
  <w15:chartTrackingRefBased/>
  <w15:docId w15:val="{46C7114E-58A6-4D53-B443-7930025982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2022-10-19T20:11:30.6076093Z</dcterms:created>
  <dcterms:modified xsi:type="dcterms:W3CDTF">2022-10-19T20:22:20.6484848Z</dcterms:modified>
  <dc:creator>João Pereira</dc:creator>
  <lastModifiedBy>João Pereira</lastModifiedBy>
</coreProperties>
</file>