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6680"/>
      </w:tblGrid>
      <w:tr w:rsidR="00F90BD9" w:rsidRPr="004F5982" w:rsidTr="00F90BD9">
        <w:tc>
          <w:tcPr>
            <w:tcW w:w="1824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NOMBRE:</w:t>
            </w:r>
          </w:p>
        </w:tc>
        <w:tc>
          <w:tcPr>
            <w:tcW w:w="6680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Díaz Padilla Danny Sebastián</w:t>
            </w:r>
            <w:r w:rsidRPr="004F598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0BD9" w:rsidRPr="004F5982" w:rsidTr="00F90BD9">
        <w:tc>
          <w:tcPr>
            <w:tcW w:w="1824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  <w:tc>
          <w:tcPr>
            <w:tcW w:w="6680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F5982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4F5982"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4F5982">
              <w:rPr>
                <w:rFonts w:ascii="Times New Roman" w:hAnsi="Times New Roman" w:cs="Times New Roman"/>
                <w:sz w:val="24"/>
              </w:rPr>
              <w:t>-20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90BD9" w:rsidRPr="004F5982" w:rsidTr="00F90BD9">
        <w:tc>
          <w:tcPr>
            <w:tcW w:w="1824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TÍTULO:</w:t>
            </w:r>
          </w:p>
        </w:tc>
        <w:tc>
          <w:tcPr>
            <w:tcW w:w="6680" w:type="dxa"/>
          </w:tcPr>
          <w:p w:rsidR="00F90BD9" w:rsidRPr="004F5982" w:rsidRDefault="00F90BD9" w:rsidP="004608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emotion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recognition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</w:tbl>
    <w:p w:rsidR="00F90BD9" w:rsidRDefault="00F90BD9">
      <w:pPr>
        <w:rPr>
          <w:noProof/>
        </w:rPr>
      </w:pPr>
    </w:p>
    <w:p w:rsidR="00F90BD9" w:rsidRDefault="00F90BD9">
      <w:pPr>
        <w:rPr>
          <w:noProof/>
        </w:rPr>
      </w:pPr>
      <w:r>
        <w:rPr>
          <w:noProof/>
        </w:rPr>
        <w:t>Captura de la ejecución</w:t>
      </w:r>
    </w:p>
    <w:p w:rsidR="0027186D" w:rsidRDefault="00F90BD9">
      <w:r>
        <w:rPr>
          <w:noProof/>
        </w:rPr>
        <w:drawing>
          <wp:inline distT="0" distB="0" distL="0" distR="0" wp14:anchorId="0D951517" wp14:editId="30DE975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40" w:rsidRDefault="00F90BD9">
      <w:r>
        <w:t>Código fuente: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&lt;!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DOCTYPE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html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html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head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title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Detect Faces Sample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title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script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src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"https://ajax.googleapis.com/ajax/libs/jquery/1.9.0/jquery.min.js"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script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head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body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h1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Detect Faces: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h1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Enter the URL to an image that includes a face or faces, then click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the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strong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Analyze face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strong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button.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spellStart"/>
      <w:proofErr w:type="gramEnd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Image to analyze: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input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type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"text"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"inputImage"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"inputImage"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value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"https://upload.wikimedia.org/wikipedia/commons/c/c3/RH_Louise_Lillian_Gish.jpg"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button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onclick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processImage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(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)"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Analyze face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button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"wrapper"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style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"width:1020px; 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display:table</w:t>
      </w:r>
      <w:proofErr w:type="spellEnd"/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;"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"jsonOutput"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style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"width:600px; </w:t>
      </w:r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display:table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-cell;"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Response: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textarea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responseTextArea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UIInput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style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"width:580px; height:400px;"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&gt;&lt;/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textarea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lastRenderedPageBreak/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imageDiv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style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"width:420px; 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display:table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-cell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;"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Source image: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br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img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id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sourceImage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width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"400"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script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type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"text/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javascript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tiempo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30000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//ms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imagenes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[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"https://images.pexels.com/photos/415829/pexels-photo-415829.jpeg?auto=compress&amp;cs=tinysrgb&amp;dpr=1&amp;w=500"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"https://images.pexels.com/photos/614810/pexels-photo-614810.jpeg?auto=compress&amp;cs=tinysrgb&amp;dpr=1&amp;w=500"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"https://inst.eecs.berkeley.edu/~cs194-26/fa17/upload/files/proj4/cs194-26-adq/asianguy.jpg"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"https://steemitimages.com/p/EEEoA8oLaAxsTkPYAARp78o5cJA1o6Chv9x98TzCFT6v5GzSgNSrek2mrGEULjaHfyNgCUG12gcqiHgDDeVfSvrek7wMk5SPxC9sLjwSJcA7JHBFJFWAedmwvV5dgqVTLnF6u4DCsbMUhqKXQnmVg?format=match&amp;mode=fit&amp;width=640"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"https://facegen.com/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images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/modeller_photofit_1.jpg"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indice_imagen_actual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processImage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intervalo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setInterval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End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processImage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tiempo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proofErr w:type="gram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processImage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alert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"Analizando la imagen: 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indice_imagen_actual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/* Ekman emotions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        Key 1: d9b62f5bd12847d6bb959d870abafb0a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        Key 2: f2789e1a750d4fc7be518f50ddf7524b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        */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var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subscriptionKey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"d9b62f5bd12847d6bb959d870abafb0a"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var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uriBase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"https://westcentralus.api.cognitive.microsoft.com/face/v1.0/detect"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lastRenderedPageBreak/>
        <w:t>    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Request parameters.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var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params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returnFaceId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"true"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returnFaceLandmarks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"false"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returnFaceAttributes</w:t>
      </w:r>
      <w:proofErr w:type="spell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: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age,gender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,headPose,smile,facialHair,glasses,emotion,"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hair,makeup</w:t>
      </w:r>
      <w:proofErr w:type="gramEnd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,occlusion,accessories,blur,exposure,noise"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};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Display the image.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var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sourceImageUrl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imagenes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[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indice_imagen_actual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]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</w:t>
      </w:r>
      <w:proofErr w:type="gramStart"/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document.getElementById</w:t>
      </w:r>
      <w:proofErr w:type="gramEnd"/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("inputImage").value;</w:t>
      </w:r>
    </w:p>
    <w:p w:rsidR="00F34040" w:rsidRPr="00F34040" w:rsidRDefault="00F34040" w:rsidP="00F340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document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querySelector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"#sourceImage"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src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sourceImageUrl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Perform the REST API call.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$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ajax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url: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uriBase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"?"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proofErr w:type="gram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$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param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params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Request headers.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proofErr w:type="spell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beforeSend</w:t>
      </w:r>
      <w:proofErr w:type="spellEnd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function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xhrObj</w:t>
      </w:r>
      <w:proofErr w:type="spellEnd"/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){</w:t>
      </w:r>
      <w:proofErr w:type="gramEnd"/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xhrObj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setRequestHeader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"Content-Type"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"application/json"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xhrObj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setRequestHeader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"Ocp-Apim-Subscription-Key"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subscriptionKey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},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type: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"POST"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Request body.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data: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'{"url": '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'"'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sourceImageUrl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'"}'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data: '{"url": ' + '"' + sourceImageUrl + '"}',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})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done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function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data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 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Show formatted JSON on webpage.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$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"#responseTextArea"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val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4EC9B0"/>
          <w:sz w:val="21"/>
          <w:szCs w:val="21"/>
          <w:lang w:val="en-US" w:eastAsia="es-EC"/>
        </w:rPr>
        <w:t>JSON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stringify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data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null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2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})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fail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function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textStatus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,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errorThrown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 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// Display error message.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var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errorString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errorThrown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===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""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 ?</w:t>
      </w:r>
      <w:proofErr w:type="gramEnd"/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lastRenderedPageBreak/>
        <w:t>    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"Error. </w:t>
      </w:r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: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errorThrown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 ("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status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"): 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errorString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+= 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responseText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===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""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 ?</w:t>
      </w:r>
      <w:proofErr w:type="gramEnd"/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</w:t>
      </w:r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gramStart"/>
      <w:r w:rsidRPr="00F34040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: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jQuery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parseJSON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responseText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message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 ?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jQuery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parseJSON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responseText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message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: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            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jQuery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parseJSON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jqXHR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responseText</w:t>
      </w:r>
      <w:proofErr w:type="gramStart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</w:t>
      </w:r>
      <w:proofErr w:type="gram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message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alert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errorString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});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indice_imagen_actual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+= 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1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</w:t>
      </w:r>
      <w:proofErr w:type="gramStart"/>
      <w:r w:rsidRPr="00F34040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if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proofErr w:type="spellStart"/>
      <w:proofErr w:type="gramEnd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indice_imagen_actual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==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imagenes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.</w:t>
      </w:r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length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){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indice_imagen_actual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= </w:t>
      </w:r>
      <w:r w:rsidRPr="00F34040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0</w:t>
      </w: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    </w:t>
      </w:r>
      <w:proofErr w:type="spellStart"/>
      <w:r w:rsidRPr="00F34040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clearInterval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(</w:t>
      </w:r>
      <w:proofErr w:type="spellStart"/>
      <w:r w:rsidRPr="00F34040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intervalo</w:t>
      </w:r>
      <w:proofErr w:type="spellEnd"/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);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    }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};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script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F34040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F34040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body</w:t>
      </w: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:rsidR="00F34040" w:rsidRPr="00F34040" w:rsidRDefault="00F34040" w:rsidP="00F34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4040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F3404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html</w:t>
      </w:r>
      <w:proofErr w:type="spellEnd"/>
      <w:r w:rsidRPr="00F34040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F34040" w:rsidRDefault="00F34040"/>
    <w:p w:rsidR="00F34040" w:rsidRDefault="00F34040"/>
    <w:p w:rsidR="00F90BD9" w:rsidRDefault="00F90BD9">
      <w:r>
        <w:t>Captura de la misma cara</w:t>
      </w:r>
      <w:bookmarkStart w:id="0" w:name="_GoBack"/>
      <w:bookmarkEnd w:id="0"/>
    </w:p>
    <w:p w:rsidR="00F34040" w:rsidRDefault="00F34040">
      <w:r>
        <w:rPr>
          <w:noProof/>
        </w:rPr>
        <w:drawing>
          <wp:inline distT="0" distB="0" distL="0" distR="0" wp14:anchorId="641097BD" wp14:editId="6B9A21C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8E0" w:rsidRDefault="00C808E0" w:rsidP="00F90BD9">
      <w:pPr>
        <w:spacing w:after="0" w:line="240" w:lineRule="auto"/>
      </w:pPr>
      <w:r>
        <w:separator/>
      </w:r>
    </w:p>
  </w:endnote>
  <w:endnote w:type="continuationSeparator" w:id="0">
    <w:p w:rsidR="00C808E0" w:rsidRDefault="00C808E0" w:rsidP="00F9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8E0" w:rsidRDefault="00C808E0" w:rsidP="00F90BD9">
      <w:pPr>
        <w:spacing w:after="0" w:line="240" w:lineRule="auto"/>
      </w:pPr>
      <w:r>
        <w:separator/>
      </w:r>
    </w:p>
  </w:footnote>
  <w:footnote w:type="continuationSeparator" w:id="0">
    <w:p w:rsidR="00C808E0" w:rsidRDefault="00C808E0" w:rsidP="00F9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BD9" w:rsidRDefault="00F90BD9" w:rsidP="00F90BD9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eastAsia="es-EC"/>
      </w:rPr>
      <w:drawing>
        <wp:inline distT="0" distB="0" distL="0" distR="0" wp14:anchorId="186E71C0" wp14:editId="600E907D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          </w:t>
    </w:r>
    <w:r>
      <w:rPr>
        <w:noProof/>
        <w:lang w:eastAsia="es-EC"/>
      </w:rPr>
      <w:drawing>
        <wp:inline distT="0" distB="0" distL="0" distR="0" wp14:anchorId="29C9FF07" wp14:editId="45496D6F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F81683" wp14:editId="44847B9A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12227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:rsidR="00F90BD9" w:rsidRPr="00EE7AAE" w:rsidRDefault="00F90BD9" w:rsidP="00F90BD9">
    <w:pPr>
      <w:pStyle w:val="Encabezado"/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Aplicaciones en ambientes libres</w:t>
    </w:r>
  </w:p>
  <w:p w:rsidR="00F90BD9" w:rsidRDefault="00F90B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6D"/>
    <w:rsid w:val="0027186D"/>
    <w:rsid w:val="00C808E0"/>
    <w:rsid w:val="00F34040"/>
    <w:rsid w:val="00F9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F585"/>
  <w15:chartTrackingRefBased/>
  <w15:docId w15:val="{F16F8539-874D-438F-ACB6-1C971FA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BD9"/>
  </w:style>
  <w:style w:type="paragraph" w:styleId="Piedepgina">
    <w:name w:val="footer"/>
    <w:basedOn w:val="Normal"/>
    <w:link w:val="PiedepginaCar"/>
    <w:uiPriority w:val="99"/>
    <w:unhideWhenUsed/>
    <w:rsid w:val="00F90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BD9"/>
  </w:style>
  <w:style w:type="table" w:styleId="Tablaconcuadrcula">
    <w:name w:val="Table Grid"/>
    <w:basedOn w:val="Tablanormal"/>
    <w:uiPriority w:val="59"/>
    <w:rsid w:val="00F9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</cp:revision>
  <dcterms:created xsi:type="dcterms:W3CDTF">2020-01-08T13:43:00Z</dcterms:created>
  <dcterms:modified xsi:type="dcterms:W3CDTF">2020-01-08T14:23:00Z</dcterms:modified>
</cp:coreProperties>
</file>