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008" w:rsidRDefault="00EA3008">
      <w:bookmarkStart w:id="0" w:name="_Hlk29821005"/>
      <w:bookmarkStart w:id="1" w:name="_GoBack"/>
      <w:r>
        <w:rPr>
          <w:noProof/>
        </w:rPr>
        <w:drawing>
          <wp:inline distT="0" distB="0" distL="0" distR="0" wp14:anchorId="0E48DA60" wp14:editId="4299467D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864E6" wp14:editId="7DA1EFA2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79150" wp14:editId="521ECA0E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08" w:rsidRDefault="00EA3008"/>
    <w:p w:rsidR="00EA3008" w:rsidRDefault="00566EBB">
      <w:r>
        <w:rPr>
          <w:noProof/>
        </w:rPr>
        <w:drawing>
          <wp:inline distT="0" distB="0" distL="0" distR="0" wp14:anchorId="29F2E62F" wp14:editId="3F092F0C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08" w:rsidRDefault="00EA3008"/>
    <w:p w:rsidR="00EA4A6F" w:rsidRDefault="002E5914">
      <w:r>
        <w:rPr>
          <w:noProof/>
        </w:rPr>
        <w:lastRenderedPageBreak/>
        <w:drawing>
          <wp:inline distT="0" distB="0" distL="0" distR="0" wp14:anchorId="4A91BC7C" wp14:editId="19480687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14" w:rsidRDefault="002E5914">
      <w:r>
        <w:rPr>
          <w:noProof/>
        </w:rPr>
        <w:drawing>
          <wp:inline distT="0" distB="0" distL="0" distR="0" wp14:anchorId="43BA573C" wp14:editId="7B459A3D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6F" w:rsidRDefault="00EA4A6F"/>
    <w:p w:rsidR="00EA4A6F" w:rsidRDefault="00EA4A6F"/>
    <w:p w:rsidR="00EA3008" w:rsidRDefault="00EA3008">
      <w:r>
        <w:t>Marco teórico se documenta los comandos que se utilizan</w:t>
      </w:r>
    </w:p>
    <w:bookmarkEnd w:id="0"/>
    <w:bookmarkEnd w:id="1"/>
    <w:p w:rsidR="00566EBB" w:rsidRDefault="00566EBB"/>
    <w:sectPr w:rsidR="00566E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08"/>
    <w:rsid w:val="002E5914"/>
    <w:rsid w:val="00566EBB"/>
    <w:rsid w:val="005D7235"/>
    <w:rsid w:val="00EA3008"/>
    <w:rsid w:val="00EA4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7E1A0"/>
  <w15:chartTrackingRefBased/>
  <w15:docId w15:val="{00CFFC4A-AF28-4968-A95B-61FFF5725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Díaz</dc:creator>
  <cp:keywords/>
  <dc:description/>
  <cp:lastModifiedBy>Danny Díaz</cp:lastModifiedBy>
  <cp:revision>2</cp:revision>
  <dcterms:created xsi:type="dcterms:W3CDTF">2020-01-09T00:11:00Z</dcterms:created>
  <dcterms:modified xsi:type="dcterms:W3CDTF">2020-01-13T20:16:00Z</dcterms:modified>
</cp:coreProperties>
</file>