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24" w:rsidRPr="009F22D6" w:rsidRDefault="009F22D6">
      <w:pPr>
        <w:rPr>
          <w:u w:val="single"/>
        </w:rPr>
      </w:pPr>
      <w:r w:rsidRPr="009F22D6">
        <w:rPr>
          <w:u w:val="single"/>
        </w:rPr>
        <w:t>Changing environment variable in Windows 10</w:t>
      </w:r>
    </w:p>
    <w:p w:rsidR="009F22D6" w:rsidRDefault="009F22D6">
      <w:r>
        <w:t>Open control panel</w:t>
      </w:r>
    </w:p>
    <w:p w:rsidR="009F22D6" w:rsidRDefault="009F22D6">
      <w:r>
        <w:rPr>
          <w:noProof/>
        </w:rPr>
        <w:drawing>
          <wp:inline distT="0" distB="0" distL="0" distR="0" wp14:anchorId="13182242" wp14:editId="1C3D07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D6" w:rsidRDefault="009F22D6"/>
    <w:p w:rsidR="009F22D6" w:rsidRDefault="009F22D6">
      <w:r>
        <w:t>Click on System</w:t>
      </w:r>
    </w:p>
    <w:p w:rsidR="009F22D6" w:rsidRDefault="009F22D6">
      <w:r>
        <w:rPr>
          <w:noProof/>
        </w:rPr>
        <w:drawing>
          <wp:inline distT="0" distB="0" distL="0" distR="0" wp14:anchorId="259AAB78" wp14:editId="7BA374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D6" w:rsidRDefault="009F22D6">
      <w:r>
        <w:lastRenderedPageBreak/>
        <w:t>Click Advance System Settings</w:t>
      </w:r>
    </w:p>
    <w:p w:rsidR="009F22D6" w:rsidRDefault="009F22D6">
      <w:r>
        <w:rPr>
          <w:noProof/>
        </w:rPr>
        <w:drawing>
          <wp:inline distT="0" distB="0" distL="0" distR="0" wp14:anchorId="144541B5" wp14:editId="1A329F8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D6" w:rsidRDefault="009F22D6">
      <w:r>
        <w:t>Click Environment variables</w:t>
      </w:r>
    </w:p>
    <w:p w:rsidR="009F22D6" w:rsidRDefault="009F22D6">
      <w:r>
        <w:rPr>
          <w:noProof/>
        </w:rPr>
        <w:drawing>
          <wp:inline distT="0" distB="0" distL="0" distR="0" wp14:anchorId="14351E06" wp14:editId="3A5AD31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D6" w:rsidRDefault="009F22D6"/>
    <w:p w:rsidR="009F22D6" w:rsidRDefault="009F22D6">
      <w:r>
        <w:t>Add a new system variable ‘JAVA_HOME’</w:t>
      </w:r>
      <w:bookmarkStart w:id="0" w:name="_GoBack"/>
      <w:bookmarkEnd w:id="0"/>
    </w:p>
    <w:p w:rsidR="009F22D6" w:rsidRDefault="009F22D6"/>
    <w:p w:rsidR="009F22D6" w:rsidRDefault="009F22D6"/>
    <w:sectPr w:rsidR="009F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D6"/>
    <w:rsid w:val="00374B24"/>
    <w:rsid w:val="009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8478"/>
  <w15:chartTrackingRefBased/>
  <w15:docId w15:val="{A78CADD4-A339-4038-BC34-52F6E92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2017-07-14T15:50:00Z</dcterms:created>
  <dcterms:modified xsi:type="dcterms:W3CDTF">2017-07-14T15:54:00Z</dcterms:modified>
</cp:coreProperties>
</file>