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-- =====================================================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-- Лабораторная работа №1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-- Вариант 11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-- =====================================================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-- =====================================================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-- ОБЩИЕ ЗАДАНИЯ (для всех студентов)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-- =====================================================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-- Задание 1.1. Базовый поиск (Salespeople)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-- Первые 10 нанятых женщин-продавцов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en-US"/>
        </w:rPr>
      </w:pPr>
      <w:r w:rsidRPr="00FC6BAC">
        <w:rPr>
          <w:rFonts w:asciiTheme="majorBidi" w:hAnsiTheme="majorBidi" w:cstheme="majorBidi"/>
          <w:sz w:val="28"/>
          <w:szCs w:val="28"/>
          <w:lang w:val="en-US"/>
        </w:rPr>
        <w:t>SELECT username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en-US"/>
        </w:rPr>
      </w:pPr>
      <w:r w:rsidRPr="00FC6BAC">
        <w:rPr>
          <w:rFonts w:asciiTheme="majorBidi" w:hAnsiTheme="majorBidi" w:cstheme="majorBidi"/>
          <w:sz w:val="28"/>
          <w:szCs w:val="28"/>
          <w:lang w:val="en-US"/>
        </w:rPr>
        <w:t>FROM salespeople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en-US"/>
        </w:rPr>
      </w:pPr>
      <w:r w:rsidRPr="00FC6BAC">
        <w:rPr>
          <w:rFonts w:asciiTheme="majorBidi" w:hAnsiTheme="majorBidi" w:cstheme="majorBidi"/>
          <w:sz w:val="28"/>
          <w:szCs w:val="28"/>
          <w:lang w:val="en-US"/>
        </w:rPr>
        <w:t>WHERE gender = 'Female'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en-US"/>
        </w:rPr>
      </w:pPr>
      <w:r w:rsidRPr="00FC6BAC">
        <w:rPr>
          <w:rFonts w:asciiTheme="majorBidi" w:hAnsiTheme="majorBidi" w:cstheme="majorBidi"/>
          <w:sz w:val="28"/>
          <w:szCs w:val="28"/>
          <w:lang w:val="en-US"/>
        </w:rPr>
        <w:t>ORDER BY hire_date ASC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en-US"/>
        </w:rPr>
      </w:pPr>
      <w:r w:rsidRPr="00FC6BAC">
        <w:rPr>
          <w:rFonts w:asciiTheme="majorBidi" w:hAnsiTheme="majorBidi" w:cstheme="majorBidi"/>
          <w:sz w:val="28"/>
          <w:szCs w:val="28"/>
          <w:lang w:val="en-US"/>
        </w:rPr>
        <w:t>LIMIT 10;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en-US"/>
        </w:rPr>
      </w:pP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-- Первые 10 нанятых мужчин-продавцов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SELECT username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en-US"/>
        </w:rPr>
      </w:pPr>
      <w:r w:rsidRPr="00FC6BAC">
        <w:rPr>
          <w:rFonts w:asciiTheme="majorBidi" w:hAnsiTheme="majorBidi" w:cstheme="majorBidi"/>
          <w:sz w:val="28"/>
          <w:szCs w:val="28"/>
          <w:lang w:val="en-US"/>
        </w:rPr>
        <w:t>FROM salespeople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en-US"/>
        </w:rPr>
      </w:pPr>
      <w:r w:rsidRPr="00FC6BAC">
        <w:rPr>
          <w:rFonts w:asciiTheme="majorBidi" w:hAnsiTheme="majorBidi" w:cstheme="majorBidi"/>
          <w:sz w:val="28"/>
          <w:szCs w:val="28"/>
          <w:lang w:val="en-US"/>
        </w:rPr>
        <w:t>WHERE gender = 'Male'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en-US"/>
        </w:rPr>
      </w:pPr>
      <w:r w:rsidRPr="00FC6BAC">
        <w:rPr>
          <w:rFonts w:asciiTheme="majorBidi" w:hAnsiTheme="majorBidi" w:cstheme="majorBidi"/>
          <w:sz w:val="28"/>
          <w:szCs w:val="28"/>
          <w:lang w:val="en-US"/>
        </w:rPr>
        <w:t>ORDER BY hire_date ASC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LIMIT 10;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-- Задание 1.2. Работа с клиентами (Customers)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-- Все email клиентов из штата Флорида (FL)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lastRenderedPageBreak/>
        <w:t>SELECT email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FROM customers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WHERE state = 'FL'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ORDER BY email ASC;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-- Имена, фамилии и email клиентов из New York City, NY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SELECT first_name, last_name, email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FROM customers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WHERE city = 'New York City' AND state = 'NY'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ORDER BY last_name, first_name;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-- Все клиенты с телефонами, сортировка по дате добавления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SELECT *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FROM customers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WHERE phone IS NOT NULL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ORDER BY date_added;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-- =====================================================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-- ИНДИВИДУАЛЬНЫЕ ЗАДАНИЯ (вариант 11)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-- =====================================================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-- Задание 1. 10 последних отправленных писем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SELECT *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FROM emails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ORDER BY sent_date DESC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LIMIT 10;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-- Задание 2. Продажи не через канал 'dealership'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SELECT *</w:t>
      </w:r>
    </w:p>
    <w:p w:rsidR="00FC6BAC" w:rsidRPr="00FC6BAC" w:rsidRDefault="00FC6BAC" w:rsidP="00FC6BAC">
      <w:pPr>
        <w:rPr>
          <w:rFonts w:asciiTheme="majorBidi" w:hAnsiTheme="majorBidi" w:cstheme="majorBidi"/>
          <w:sz w:val="28"/>
          <w:szCs w:val="28"/>
          <w:lang w:val="ru-RU"/>
        </w:rPr>
      </w:pPr>
      <w:r w:rsidRPr="00FC6BAC">
        <w:rPr>
          <w:rFonts w:asciiTheme="majorBidi" w:hAnsiTheme="majorBidi" w:cstheme="majorBidi"/>
          <w:sz w:val="28"/>
          <w:szCs w:val="28"/>
          <w:lang w:val="ru-RU"/>
        </w:rPr>
        <w:t>FROM sales</w:t>
      </w:r>
    </w:p>
    <w:p w:rsidR="001A1A3A" w:rsidRPr="00FC6BAC" w:rsidRDefault="00FC6BAC" w:rsidP="00FC6BAC">
      <w:r w:rsidRPr="00FC6BAC">
        <w:rPr>
          <w:rFonts w:asciiTheme="majorBidi" w:hAnsiTheme="majorBidi" w:cstheme="majorBidi"/>
          <w:sz w:val="28"/>
          <w:szCs w:val="28"/>
          <w:lang w:val="ru-RU"/>
        </w:rPr>
        <w:t>WHERE channel != 'dealership';</w:t>
      </w:r>
    </w:p>
    <w:sectPr w:rsidR="001A1A3A" w:rsidRPr="00FC6B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A3A"/>
    <w:rsid w:val="001A1A3A"/>
    <w:rsid w:val="009C61F2"/>
    <w:rsid w:val="00A642BE"/>
    <w:rsid w:val="00FC3CB6"/>
    <w:rsid w:val="00FC6B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F556E0"/>
  <w15:chartTrackingRefBased/>
  <w15:docId w15:val="{14F4F9B7-7D64-5A4C-A3CF-584972B8B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A1A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1A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A1A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1A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A1A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A1A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A1A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A1A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A1A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1A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A1A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A1A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A1A3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A1A3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A1A3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A1A3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A1A3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A1A3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A1A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A1A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A1A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A1A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A1A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A1A3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A1A3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A1A3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A1A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A1A3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A1A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214</Words>
  <Characters>1225</Characters>
  <Application>Microsoft Office Word</Application>
  <DocSecurity>0</DocSecurity>
  <Lines>10</Lines>
  <Paragraphs>2</Paragraphs>
  <ScaleCrop>false</ScaleCrop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Magomadova Firyuza</dc:creator>
  <cp:keywords/>
  <dc:description/>
  <cp:lastModifiedBy>Magomadova Firyuza</cp:lastModifiedBy>
  <cp:revision>2</cp:revision>
  <dcterms:created xsi:type="dcterms:W3CDTF">2026-04-03T03:52:00Z</dcterms:created>
  <dcterms:modified xsi:type="dcterms:W3CDTF">2026-04-03T03:52:00Z</dcterms:modified>
</cp:coreProperties>
</file>