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Задача 1. JOIN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SELECT DISTINCT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 xml:space="preserve">    p.model,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 xml:space="preserve">    p.production_start_date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FROM sales s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INNER JOIN customers c ON s.customer_id = c.customer_id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INNER JOIN products p ON s.product_id = p.product_id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WHERE c.state = 'FL';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Задача 2. Клиенты без покупок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SELECT *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FROM customers c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LEFT JOIN sales s ON c.customer_id = s.customer_id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WHERE s.sales_transaction_date IS NULL;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Задача 3. Категория длительности найма продавца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>SELECT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 xml:space="preserve">    first_name,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 xml:space="preserve">    last_name,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 xml:space="preserve">    hire_date,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 xml:space="preserve">    CASE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 xml:space="preserve">        WHEN EXTRACT(YEAR FROM AGE(CURRENT_DATE, hire_date)) &lt; 2 THEN 'Junior'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 xml:space="preserve">        ELSE 'Senior'</w:t>
      </w:r>
    </w:p>
    <w:p w:rsidR="00FC3CB6" w:rsidRPr="00FC3CB6" w:rsidRDefault="00FC3CB6" w:rsidP="00FC3CB6">
      <w:pPr>
        <w:rPr>
          <w:rFonts w:asciiTheme="majorBidi" w:hAnsiTheme="majorBidi" w:cstheme="majorBidi"/>
          <w:sz w:val="28"/>
          <w:szCs w:val="28"/>
        </w:rPr>
      </w:pPr>
      <w:r w:rsidRPr="00FC3CB6">
        <w:rPr>
          <w:rFonts w:asciiTheme="majorBidi" w:hAnsiTheme="majorBidi" w:cstheme="majorBidi"/>
          <w:sz w:val="28"/>
          <w:szCs w:val="28"/>
        </w:rPr>
        <w:t xml:space="preserve">    END AS experience_level</w:t>
      </w:r>
    </w:p>
    <w:p w:rsidR="001A1A3A" w:rsidRPr="00FC3CB6" w:rsidRDefault="00FC3CB6" w:rsidP="00FC3CB6">
      <w:r w:rsidRPr="00FC3CB6">
        <w:rPr>
          <w:rFonts w:asciiTheme="majorBidi" w:hAnsiTheme="majorBidi" w:cstheme="majorBidi"/>
          <w:sz w:val="28"/>
          <w:szCs w:val="28"/>
        </w:rPr>
        <w:t>FROM salespeople;</w:t>
      </w:r>
    </w:p>
    <w:sectPr w:rsidR="001A1A3A" w:rsidRPr="00FC3C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A3A"/>
    <w:rsid w:val="001A1A3A"/>
    <w:rsid w:val="009C61F2"/>
    <w:rsid w:val="00FC3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F556E0"/>
  <w15:chartTrackingRefBased/>
  <w15:docId w15:val="{14F4F9B7-7D64-5A4C-A3CF-584972B8B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1A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1A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1A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A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1A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1A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1A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1A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1A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1A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1A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1A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1A3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1A3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1A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1A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1A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1A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1A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A1A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1A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A1A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1A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1A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1A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1A3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1A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1A3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A1A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Magomadova Firyuza</dc:creator>
  <cp:keywords/>
  <dc:description/>
  <cp:lastModifiedBy>Magomadova Firyuza</cp:lastModifiedBy>
  <cp:revision>2</cp:revision>
  <dcterms:created xsi:type="dcterms:W3CDTF">2026-04-03T03:36:00Z</dcterms:created>
  <dcterms:modified xsi:type="dcterms:W3CDTF">2026-04-03T03:36:00Z</dcterms:modified>
</cp:coreProperties>
</file>