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DA91" w14:textId="6CAFF6B3" w:rsidR="00A22E5D" w:rsidRDefault="00393898" w:rsidP="00CD43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898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37603AC2" w14:textId="1C994073" w:rsidR="001A3992" w:rsidRDefault="001A3992" w:rsidP="008C01E2">
      <w:pPr>
        <w:pStyle w:val="a3"/>
        <w:numPr>
          <w:ilvl w:val="0"/>
          <w:numId w:val="1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целое число </w:t>
      </w:r>
      <w:r w:rsidR="00ED1D40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 Вывести строку-описание оценки, соответс</w:t>
      </w:r>
      <w:r w:rsidR="004D370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вующий числу </w:t>
      </w:r>
      <w:r w:rsidR="00ED1D40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(1 – «плохо», 2 – «неудовлетворительно», 3 – «у</w:t>
      </w:r>
      <w:r w:rsidR="004D3700">
        <w:rPr>
          <w:rFonts w:ascii="Times New Roman" w:hAnsi="Times New Roman" w:cs="Times New Roman"/>
          <w:sz w:val="28"/>
          <w:szCs w:val="28"/>
        </w:rPr>
        <w:t xml:space="preserve">довлетворительно», 4 – «хорошо», 5 – «отлично»). Если </w:t>
      </w:r>
      <w:r w:rsidR="00ED1D4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D3700">
        <w:rPr>
          <w:rFonts w:ascii="Times New Roman" w:hAnsi="Times New Roman" w:cs="Times New Roman"/>
          <w:sz w:val="28"/>
          <w:szCs w:val="28"/>
        </w:rPr>
        <w:t xml:space="preserve"> не лежит в диапазоне 1-5, то вывести строку «ошибка». </w:t>
      </w:r>
    </w:p>
    <w:p w14:paraId="7E98A824" w14:textId="0AB2BB41" w:rsidR="001A3992" w:rsidRDefault="00CA1513" w:rsidP="008C01E2">
      <w:pPr>
        <w:pStyle w:val="a3"/>
        <w:numPr>
          <w:ilvl w:val="0"/>
          <w:numId w:val="1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время (только часы). Выведете соответствующее приветствие: «Доброе утро», «Добрый день», «Добрый вечер», «Доброй ночи».</w:t>
      </w:r>
    </w:p>
    <w:p w14:paraId="05C66FFA" w14:textId="13013D6A" w:rsidR="00CA1513" w:rsidRDefault="00CA1513" w:rsidP="008C01E2">
      <w:pPr>
        <w:pStyle w:val="a3"/>
        <w:numPr>
          <w:ilvl w:val="0"/>
          <w:numId w:val="1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действительное число х. Выведете на экран меню (введите номер </w:t>
      </w:r>
      <w:r w:rsidR="00FF25C9">
        <w:rPr>
          <w:rFonts w:ascii="Times New Roman" w:hAnsi="Times New Roman" w:cs="Times New Roman"/>
          <w:sz w:val="28"/>
          <w:szCs w:val="28"/>
        </w:rPr>
        <w:t xml:space="preserve">действия: 1 – возвести число в квадрат; 2 – извлечь корень квадратный; 3 – вычислить синус; 4 – косинус). И произведите эти действия. </w:t>
      </w:r>
    </w:p>
    <w:p w14:paraId="5CE4821E" w14:textId="5D0FCB7B" w:rsidR="00ED1D40" w:rsidRDefault="00ED1D40" w:rsidP="008C01E2">
      <w:pPr>
        <w:pStyle w:val="a3"/>
        <w:numPr>
          <w:ilvl w:val="0"/>
          <w:numId w:val="1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символ в нижнем регистре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1D40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 f</w:t>
      </w:r>
      <w:r w:rsidRPr="00ED1D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Вывести на экран соответствующую букву в заглавном начертании.</w:t>
      </w:r>
    </w:p>
    <w:p w14:paraId="41FE080C" w14:textId="7BE59E6B" w:rsidR="00743390" w:rsidRDefault="00743390" w:rsidP="008C01E2">
      <w:pPr>
        <w:pStyle w:val="a3"/>
        <w:numPr>
          <w:ilvl w:val="0"/>
          <w:numId w:val="1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порядковый номер месяца, вывести на экран количество месяцев, оставшихся до конца года.</w:t>
      </w:r>
    </w:p>
    <w:p w14:paraId="3460DEA9" w14:textId="55E74D74" w:rsidR="005C0373" w:rsidRPr="005C0373" w:rsidRDefault="005C0373" w:rsidP="005C0373">
      <w:pPr>
        <w:pStyle w:val="a3"/>
        <w:numPr>
          <w:ilvl w:val="0"/>
          <w:numId w:val="1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C01E2">
        <w:rPr>
          <w:rFonts w:ascii="Times New Roman" w:hAnsi="Times New Roman" w:cs="Times New Roman"/>
          <w:sz w:val="28"/>
          <w:szCs w:val="28"/>
        </w:rPr>
        <w:t>Вывести текстом прямоугольник размером m х n, состоящий, из единиц.</w:t>
      </w:r>
    </w:p>
    <w:p w14:paraId="084FB69E" w14:textId="7690C85C" w:rsidR="00D70AFE" w:rsidRDefault="00D70AFE" w:rsidP="00B83C0C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целые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0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b</w:t>
      </w:r>
      <w:r w:rsidRPr="00D70AF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действительное число z</w:t>
      </w:r>
      <w:r w:rsidRPr="00D70A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Преобразовать число z</w:t>
      </w:r>
      <w:r w:rsidRPr="00D70AFE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70AFE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AFE">
        <w:rPr>
          <w:rFonts w:ascii="Times New Roman" w:hAnsi="Times New Roman" w:cs="Times New Roman"/>
          <w:sz w:val="28"/>
          <w:szCs w:val="28"/>
        </w:rPr>
        <w:t>, е</w:t>
      </w:r>
      <w:r>
        <w:rPr>
          <w:rFonts w:ascii="Times New Roman" w:hAnsi="Times New Roman" w:cs="Times New Roman"/>
          <w:sz w:val="28"/>
          <w:szCs w:val="28"/>
        </w:rPr>
        <w:t>сли a</w:t>
      </w:r>
      <w:r w:rsidRPr="00D70AFE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елиться на b</w:t>
      </w:r>
      <w:r w:rsidRPr="00D70AFE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ез остатка и z</w:t>
      </w:r>
      <w:r w:rsidRPr="00D70A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противном случае.</w:t>
      </w:r>
    </w:p>
    <w:p w14:paraId="2B635753" w14:textId="1D19E631" w:rsidR="00FF3F96" w:rsidRDefault="00FF3F96" w:rsidP="00B83C0C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1A9B">
        <w:rPr>
          <w:rFonts w:ascii="Times New Roman" w:hAnsi="Times New Roman" w:cs="Times New Roman"/>
          <w:sz w:val="28"/>
          <w:szCs w:val="28"/>
        </w:rPr>
        <w:t>Локальным максимумом в последовательности назовем элемент, который больше предыдущего и следующего (если они есть). Проверить, что во входной последовательности существует четный по значению локальный максимум.</w:t>
      </w:r>
    </w:p>
    <w:p w14:paraId="02A96DAF" w14:textId="1B5AD1B0" w:rsidR="00D54F17" w:rsidRDefault="00D54F17" w:rsidP="00B83C0C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натуральные числа n</w:t>
      </w:r>
      <w:r w:rsidRPr="00D54F17">
        <w:rPr>
          <w:rFonts w:ascii="Times New Roman" w:hAnsi="Times New Roman" w:cs="Times New Roman"/>
          <w:sz w:val="28"/>
          <w:szCs w:val="28"/>
        </w:rPr>
        <w:t>, ц</w:t>
      </w:r>
      <w:r>
        <w:rPr>
          <w:rFonts w:ascii="Times New Roman" w:hAnsi="Times New Roman" w:cs="Times New Roman"/>
          <w:sz w:val="28"/>
          <w:szCs w:val="28"/>
        </w:rPr>
        <w:t xml:space="preserve">елые числа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D7661" wp14:editId="7F5586E1">
            <wp:extent cx="962025" cy="27965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588" cy="2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 Найти количество и сумму элементов последовательности, которые делятся на 5 и не делятся на 7.</w:t>
      </w:r>
    </w:p>
    <w:p w14:paraId="062B1DF0" w14:textId="3CFD92B5" w:rsidR="00690DD3" w:rsidRDefault="00690DD3" w:rsidP="00B83C0C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90DD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аны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0DD3">
        <w:rPr>
          <w:rFonts w:ascii="Times New Roman" w:hAnsi="Times New Roman" w:cs="Times New Roman"/>
          <w:sz w:val="28"/>
          <w:szCs w:val="28"/>
        </w:rPr>
        <w:t>, д</w:t>
      </w:r>
      <w:r>
        <w:rPr>
          <w:rFonts w:ascii="Times New Roman" w:hAnsi="Times New Roman" w:cs="Times New Roman"/>
          <w:sz w:val="28"/>
          <w:szCs w:val="28"/>
        </w:rPr>
        <w:t xml:space="preserve">ействительные числа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058D6" wp14:editId="2F8CD905">
            <wp:extent cx="962025" cy="27965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588" cy="2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. Получить удвоенную сумму всех положительных элементов последовательности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93D56" wp14:editId="09E2D3A7">
            <wp:extent cx="962025" cy="27965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588" cy="2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F1F37B" w14:textId="33CA7DB1" w:rsidR="00DA2842" w:rsidRPr="00DA2842" w:rsidRDefault="00DA2842" w:rsidP="00DA284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Даны натуральные числа n</w:t>
      </w:r>
      <w:r w:rsidRPr="00F740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40AC">
        <w:rPr>
          <w:rFonts w:ascii="Times New Roman" w:hAnsi="Times New Roman" w:cs="Times New Roman"/>
          <w:sz w:val="28"/>
          <w:szCs w:val="28"/>
        </w:rPr>
        <w:t>, ц</w:t>
      </w:r>
      <w:r>
        <w:rPr>
          <w:rFonts w:ascii="Times New Roman" w:hAnsi="Times New Roman" w:cs="Times New Roman"/>
          <w:sz w:val="28"/>
          <w:szCs w:val="28"/>
        </w:rPr>
        <w:t xml:space="preserve">елые числа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5A8B9" wp14:editId="3CE6B220">
            <wp:extent cx="962025" cy="27965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588" cy="2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. Получить произведение элементов последовательности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C4532" wp14:editId="7E078B9E">
            <wp:extent cx="962025" cy="27965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588" cy="2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740AC">
        <w:rPr>
          <w:rFonts w:ascii="Times New Roman" w:hAnsi="Times New Roman" w:cs="Times New Roman"/>
          <w:sz w:val="28"/>
          <w:szCs w:val="28"/>
        </w:rPr>
        <w:t>кр</w:t>
      </w:r>
      <w:r>
        <w:rPr>
          <w:rFonts w:ascii="Times New Roman" w:hAnsi="Times New Roman" w:cs="Times New Roman"/>
          <w:sz w:val="28"/>
          <w:szCs w:val="28"/>
        </w:rPr>
        <w:t>атных 7.</w:t>
      </w:r>
    </w:p>
    <w:p w14:paraId="133B1CAE" w14:textId="0A69E246" w:rsidR="00843861" w:rsidRDefault="00843861" w:rsidP="008C01E2">
      <w:pPr>
        <w:pStyle w:val="a3"/>
        <w:numPr>
          <w:ilvl w:val="0"/>
          <w:numId w:val="1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действительное число a</w:t>
      </w:r>
      <w:r w:rsidR="00821940" w:rsidRPr="00821940">
        <w:rPr>
          <w:rFonts w:ascii="Times New Roman" w:hAnsi="Times New Roman" w:cs="Times New Roman"/>
          <w:sz w:val="28"/>
          <w:szCs w:val="28"/>
        </w:rPr>
        <w:t>. В</w:t>
      </w:r>
      <w:r w:rsidR="00821940">
        <w:rPr>
          <w:rFonts w:ascii="Times New Roman" w:hAnsi="Times New Roman" w:cs="Times New Roman"/>
          <w:sz w:val="28"/>
          <w:szCs w:val="28"/>
        </w:rPr>
        <w:t>ычислить f</w:t>
      </w:r>
      <w:r w:rsidR="00821940" w:rsidRPr="00821940">
        <w:rPr>
          <w:rFonts w:ascii="Times New Roman" w:hAnsi="Times New Roman" w:cs="Times New Roman"/>
          <w:sz w:val="28"/>
          <w:szCs w:val="28"/>
        </w:rPr>
        <w:t>(</w:t>
      </w:r>
      <w:r w:rsidR="008219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21940" w:rsidRPr="00821940">
        <w:rPr>
          <w:rFonts w:ascii="Times New Roman" w:hAnsi="Times New Roman" w:cs="Times New Roman"/>
          <w:sz w:val="28"/>
          <w:szCs w:val="28"/>
        </w:rPr>
        <w:t>), е</w:t>
      </w:r>
      <w:r w:rsidR="00821940">
        <w:rPr>
          <w:rFonts w:ascii="Times New Roman" w:hAnsi="Times New Roman" w:cs="Times New Roman"/>
          <w:sz w:val="28"/>
          <w:szCs w:val="28"/>
        </w:rPr>
        <w:t>сли:</w:t>
      </w:r>
    </w:p>
    <w:p w14:paraId="30DDA853" w14:textId="6113A479" w:rsidR="00821940" w:rsidRDefault="009D5E7F" w:rsidP="009D5E7F">
      <w:pPr>
        <w:spacing w:before="120" w:line="36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8219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07FA7" wp14:editId="70C81C79">
            <wp:extent cx="3190875" cy="77112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364" cy="8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1848" w14:textId="4FB36608" w:rsidR="00AC3793" w:rsidRPr="00275AB1" w:rsidRDefault="009D5E7F" w:rsidP="00275AB1">
      <w:pPr>
        <w:spacing w:before="120"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D4EDB" wp14:editId="2E5F0A2D">
            <wp:extent cx="4114179" cy="12858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00"/>
                    <a:stretch/>
                  </pic:blipFill>
                  <pic:spPr bwMode="auto">
                    <a:xfrm>
                      <a:off x="0" y="0"/>
                      <a:ext cx="4174259" cy="130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08159" w14:textId="7A39DD24" w:rsidR="00AA7574" w:rsidRDefault="00AA7574" w:rsidP="00AC3793">
      <w:pPr>
        <w:pStyle w:val="a3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Дано действительное число а, натуральное число n</w:t>
      </w:r>
      <w:r w:rsidRPr="00AA75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18E59CE6" w14:textId="5269083E" w:rsidR="00AA7574" w:rsidRPr="00AA7574" w:rsidRDefault="00AA7574" w:rsidP="00AA7574">
      <w:pPr>
        <w:spacing w:before="12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E0193" wp14:editId="77144C43">
            <wp:extent cx="3466509" cy="14573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19"/>
                    <a:stretch/>
                  </pic:blipFill>
                  <pic:spPr bwMode="auto">
                    <a:xfrm>
                      <a:off x="0" y="0"/>
                      <a:ext cx="3521245" cy="148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61A7" w14:textId="16BD2EE8" w:rsidR="007A64B1" w:rsidRDefault="005C0373" w:rsidP="008C01E2">
      <w:pPr>
        <w:pStyle w:val="a3"/>
        <w:numPr>
          <w:ilvl w:val="0"/>
          <w:numId w:val="1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15D">
        <w:rPr>
          <w:rFonts w:ascii="Times New Roman" w:hAnsi="Times New Roman" w:cs="Times New Roman"/>
          <w:sz w:val="28"/>
          <w:szCs w:val="28"/>
        </w:rPr>
        <w:t xml:space="preserve">Даны натуральные числа </w:t>
      </w:r>
      <w:proofErr w:type="spellStart"/>
      <w:r w:rsidR="004571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715D" w:rsidRPr="0045715D">
        <w:rPr>
          <w:rFonts w:ascii="Times New Roman" w:hAnsi="Times New Roman" w:cs="Times New Roman"/>
          <w:sz w:val="28"/>
          <w:szCs w:val="28"/>
        </w:rPr>
        <w:t xml:space="preserve">, </w:t>
      </w:r>
      <w:r w:rsidR="004571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5715D" w:rsidRPr="0045715D">
        <w:rPr>
          <w:rFonts w:ascii="Times New Roman" w:hAnsi="Times New Roman" w:cs="Times New Roman"/>
          <w:sz w:val="28"/>
          <w:szCs w:val="28"/>
        </w:rPr>
        <w:t xml:space="preserve">, </w:t>
      </w:r>
      <w:r w:rsidR="0045715D"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 w:rsidR="004571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A9403" wp14:editId="38263A9E">
            <wp:extent cx="1323975" cy="280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391" cy="2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15D">
        <w:rPr>
          <w:rFonts w:ascii="Times New Roman" w:hAnsi="Times New Roman" w:cs="Times New Roman"/>
          <w:sz w:val="28"/>
          <w:szCs w:val="28"/>
        </w:rPr>
        <w:t xml:space="preserve">. Найти среднее арифметическое всех чисел </w:t>
      </w:r>
      <w:r w:rsidR="004571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D1CCB" wp14:editId="6829D29A">
            <wp:extent cx="819150" cy="21556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202" cy="21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15D" w:rsidRPr="0045715D">
        <w:rPr>
          <w:rFonts w:ascii="Times New Roman" w:hAnsi="Times New Roman" w:cs="Times New Roman"/>
          <w:sz w:val="28"/>
          <w:szCs w:val="28"/>
        </w:rPr>
        <w:t>, к</w:t>
      </w:r>
      <w:r w:rsidR="0045715D">
        <w:rPr>
          <w:rFonts w:ascii="Times New Roman" w:hAnsi="Times New Roman" w:cs="Times New Roman"/>
          <w:sz w:val="28"/>
          <w:szCs w:val="28"/>
        </w:rPr>
        <w:t xml:space="preserve">роме </w:t>
      </w:r>
      <w:r w:rsidR="002E3D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D2FF9" wp14:editId="21A1D485">
            <wp:extent cx="247650" cy="2476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D12">
        <w:rPr>
          <w:rFonts w:ascii="Times New Roman" w:hAnsi="Times New Roman" w:cs="Times New Roman"/>
          <w:sz w:val="28"/>
          <w:szCs w:val="28"/>
        </w:rPr>
        <w:t>.</w:t>
      </w:r>
    </w:p>
    <w:p w14:paraId="72BD4A87" w14:textId="2C93A8E0" w:rsidR="00866C0D" w:rsidRDefault="00866C0D" w:rsidP="00866C0D">
      <w:p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E0470" w14:textId="77777777" w:rsidR="001F5600" w:rsidRDefault="001F5600" w:rsidP="00866C0D">
      <w:p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8C625E" w14:textId="18555295" w:rsidR="00866C0D" w:rsidRDefault="00866C0D" w:rsidP="00866C0D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6C0D">
        <w:rPr>
          <w:rFonts w:ascii="Times New Roman" w:hAnsi="Times New Roman" w:cs="Times New Roman"/>
          <w:b/>
          <w:bCs/>
          <w:sz w:val="28"/>
          <w:szCs w:val="28"/>
        </w:rPr>
        <w:t>Домашнее задание</w:t>
      </w:r>
    </w:p>
    <w:p w14:paraId="2B0D6507" w14:textId="524D3255" w:rsidR="001F5600" w:rsidRPr="00FF3F96" w:rsidRDefault="001F5600" w:rsidP="00FF3F96">
      <w:pPr>
        <w:pStyle w:val="a3"/>
        <w:numPr>
          <w:ilvl w:val="0"/>
          <w:numId w:val="4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A9B">
        <w:rPr>
          <w:rFonts w:ascii="Times New Roman" w:hAnsi="Times New Roman" w:cs="Times New Roman"/>
          <w:sz w:val="28"/>
          <w:szCs w:val="28"/>
        </w:rPr>
        <w:t xml:space="preserve">Вводится целое 2 </w:t>
      </w:r>
      <w:proofErr w:type="gramStart"/>
      <w:r w:rsidRPr="00971A9B">
        <w:rPr>
          <w:rFonts w:ascii="Times New Roman" w:hAnsi="Times New Roman" w:cs="Times New Roman"/>
          <w:sz w:val="28"/>
          <w:szCs w:val="28"/>
        </w:rPr>
        <w:t>&lt; k</w:t>
      </w:r>
      <w:proofErr w:type="gramEnd"/>
      <w:r w:rsidRPr="00971A9B">
        <w:rPr>
          <w:rFonts w:ascii="Times New Roman" w:hAnsi="Times New Roman" w:cs="Times New Roman"/>
          <w:sz w:val="28"/>
          <w:szCs w:val="28"/>
        </w:rPr>
        <w:t xml:space="preserve"> &lt; 9, затем вводится целое число n, которое можно интерпретировать как число в k-</w:t>
      </w:r>
      <w:proofErr w:type="spellStart"/>
      <w:r w:rsidRPr="00971A9B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971A9B">
        <w:rPr>
          <w:rFonts w:ascii="Times New Roman" w:hAnsi="Times New Roman" w:cs="Times New Roman"/>
          <w:sz w:val="28"/>
          <w:szCs w:val="28"/>
        </w:rPr>
        <w:t xml:space="preserve"> системе счисления. Сконвертировать n в десятичную систему счисления. Строковые типы не используются.</w:t>
      </w:r>
    </w:p>
    <w:p w14:paraId="3BE98FD1" w14:textId="47CD6AFC" w:rsidR="001F5600" w:rsidRDefault="001F5600" w:rsidP="001F560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A9B">
        <w:rPr>
          <w:rFonts w:ascii="Times New Roman" w:hAnsi="Times New Roman" w:cs="Times New Roman"/>
          <w:sz w:val="28"/>
          <w:szCs w:val="28"/>
        </w:rPr>
        <w:lastRenderedPageBreak/>
        <w:t>Проверить, что во входной последовательности целых чисел существует ровно два четных по значению локальных максимума.</w:t>
      </w:r>
    </w:p>
    <w:p w14:paraId="1E7EFD52" w14:textId="77777777" w:rsidR="00136FFB" w:rsidRDefault="00136FFB" w:rsidP="00136FFB">
      <w:pPr>
        <w:pStyle w:val="a3"/>
        <w:numPr>
          <w:ilvl w:val="0"/>
          <w:numId w:val="4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неравные целые числа m</w:t>
      </w:r>
      <w:r w:rsidRPr="00D70A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0A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Определить какая из дробей m</w:t>
      </w:r>
      <w:r w:rsidRPr="00D70A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0AF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0A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70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ближе к числу </w:t>
      </w:r>
      <w:r>
        <w:rPr>
          <w:rFonts w:ascii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hAnsi="Times New Roman" w:cs="Times New Roman"/>
          <w:sz w:val="28"/>
          <w:szCs w:val="28"/>
        </w:rPr>
        <w:t>. В первом случае число m</w:t>
      </w:r>
      <w:r w:rsidRPr="009F6F8E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множить на 10, во втором удвоить число n</w:t>
      </w:r>
      <w:r w:rsidRPr="009F6F8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определенную пользователем константу </w:t>
      </w:r>
      <w:proofErr w:type="spellStart"/>
      <w:r w:rsidRPr="00843861">
        <w:rPr>
          <w:rFonts w:ascii="Times New Roman" w:hAnsi="Times New Roman" w:cs="Times New Roman"/>
          <w:i/>
          <w:iCs/>
          <w:sz w:val="28"/>
          <w:szCs w:val="28"/>
        </w:rPr>
        <w:t>co</w:t>
      </w:r>
      <w:r w:rsidRPr="00843861">
        <w:rPr>
          <w:rFonts w:ascii="Times New Roman" w:hAnsi="Times New Roman" w:cs="Times New Roman"/>
          <w:i/>
          <w:iCs/>
          <w:sz w:val="28"/>
          <w:szCs w:val="28"/>
          <w:lang w:val="en-US"/>
        </w:rPr>
        <w:t>nst</w:t>
      </w:r>
      <w:proofErr w:type="spellEnd"/>
      <w:r w:rsidRPr="008438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43861"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8438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43861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r w:rsidRPr="00843861">
        <w:rPr>
          <w:rFonts w:ascii="Times New Roman" w:hAnsi="Times New Roman" w:cs="Times New Roman"/>
          <w:i/>
          <w:iCs/>
          <w:sz w:val="28"/>
          <w:szCs w:val="28"/>
        </w:rPr>
        <w:t xml:space="preserve"> = 3.141592653589793</w:t>
      </w:r>
      <w:r w:rsidRPr="009F6F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5B2B08" w14:textId="351B9CF9" w:rsidR="00C1445F" w:rsidRDefault="00D7212F" w:rsidP="00C1445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A9B">
        <w:rPr>
          <w:rFonts w:ascii="Times New Roman" w:hAnsi="Times New Roman" w:cs="Times New Roman"/>
          <w:sz w:val="28"/>
          <w:szCs w:val="28"/>
        </w:rPr>
        <w:t>Вводится n чисел. Проверить, что среди них существует ровно два таких числа, что длина (количество цифр) каждого из них равна 3 или 5, а их цифры либо все четные, либо все нечетные.</w:t>
      </w:r>
    </w:p>
    <w:p w14:paraId="4D8A72AE" w14:textId="16EA0C06" w:rsidR="00873FE8" w:rsidRDefault="00873FE8" w:rsidP="00C1445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натуральн</w:t>
      </w:r>
      <w:r w:rsidRPr="00873FE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3F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3167B" wp14:editId="4B723776">
            <wp:extent cx="962025" cy="27965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588" cy="2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73F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D8199" wp14:editId="2821BB47">
            <wp:extent cx="962025" cy="27965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588" cy="2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все отрицательные числа увеличить на 0.5, а все неотрицательные заменить на 0.1.</w:t>
      </w:r>
    </w:p>
    <w:p w14:paraId="46185341" w14:textId="118E9573" w:rsidR="00462F11" w:rsidRDefault="00462F11" w:rsidP="00462F11">
      <w:pPr>
        <w:pStyle w:val="a3"/>
        <w:numPr>
          <w:ilvl w:val="0"/>
          <w:numId w:val="4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действительное число а, натуральное число n</w:t>
      </w:r>
      <w:r w:rsidRPr="00AA75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26081BDE" w14:textId="2021EB3E" w:rsidR="00462F11" w:rsidRDefault="00462F11" w:rsidP="00462F11">
      <w:pPr>
        <w:pStyle w:val="a3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A69F6" wp14:editId="719B44D1">
            <wp:extent cx="3466509" cy="1164590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43"/>
                    <a:stretch/>
                  </pic:blipFill>
                  <pic:spPr bwMode="auto">
                    <a:xfrm>
                      <a:off x="0" y="0"/>
                      <a:ext cx="3521245" cy="118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073CA" w14:textId="77777777" w:rsidR="00462F11" w:rsidRDefault="00462F11" w:rsidP="00462F11">
      <w:pPr>
        <w:pStyle w:val="a3"/>
        <w:numPr>
          <w:ilvl w:val="0"/>
          <w:numId w:val="4"/>
        </w:numPr>
        <w:spacing w:before="120"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натурально число n</w:t>
      </w:r>
      <w:r w:rsidRPr="005C79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C791C">
        <w:rPr>
          <w:rFonts w:ascii="Times New Roman" w:hAnsi="Times New Roman" w:cs="Times New Roman"/>
          <w:sz w:val="28"/>
          <w:szCs w:val="28"/>
        </w:rPr>
        <w:t xml:space="preserve"> &lt;= 100).</w:t>
      </w:r>
    </w:p>
    <w:p w14:paraId="6FB70E15" w14:textId="77777777" w:rsidR="00462F11" w:rsidRDefault="00462F11" w:rsidP="00462F11">
      <w:pPr>
        <w:pStyle w:val="a3"/>
        <w:numPr>
          <w:ilvl w:val="0"/>
          <w:numId w:val="2"/>
        </w:numPr>
        <w:spacing w:before="120"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цифр в числе n</w:t>
      </w:r>
      <w:r w:rsidRPr="005C791C">
        <w:rPr>
          <w:rFonts w:ascii="Times New Roman" w:hAnsi="Times New Roman" w:cs="Times New Roman"/>
          <w:sz w:val="28"/>
          <w:szCs w:val="28"/>
        </w:rPr>
        <w:t>?</w:t>
      </w:r>
    </w:p>
    <w:p w14:paraId="5CA425A7" w14:textId="77777777" w:rsidR="00462F11" w:rsidRDefault="00462F11" w:rsidP="00462F11">
      <w:pPr>
        <w:pStyle w:val="a3"/>
        <w:numPr>
          <w:ilvl w:val="0"/>
          <w:numId w:val="2"/>
        </w:numPr>
        <w:spacing w:before="120"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Чему равна сумма его цифр?</w:t>
      </w:r>
    </w:p>
    <w:p w14:paraId="20455269" w14:textId="77777777" w:rsidR="00462F11" w:rsidRDefault="00462F11" w:rsidP="00462F11">
      <w:pPr>
        <w:pStyle w:val="a3"/>
        <w:numPr>
          <w:ilvl w:val="0"/>
          <w:numId w:val="2"/>
        </w:numPr>
        <w:spacing w:before="120"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5C791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айти первую цифру числа n</w:t>
      </w:r>
      <w:r w:rsidRPr="005C791C">
        <w:rPr>
          <w:rFonts w:ascii="Times New Roman" w:hAnsi="Times New Roman" w:cs="Times New Roman"/>
          <w:sz w:val="28"/>
          <w:szCs w:val="28"/>
        </w:rPr>
        <w:t>.</w:t>
      </w:r>
    </w:p>
    <w:p w14:paraId="6B495CDF" w14:textId="0C6B752E" w:rsidR="00051254" w:rsidRPr="00AD2BE5" w:rsidRDefault="00462F11" w:rsidP="00051254">
      <w:pPr>
        <w:pStyle w:val="a3"/>
        <w:numPr>
          <w:ilvl w:val="0"/>
          <w:numId w:val="2"/>
        </w:numPr>
        <w:spacing w:before="120"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5C791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предположении,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Pr="005C791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C791C">
        <w:rPr>
          <w:rFonts w:ascii="Times New Roman" w:hAnsi="Times New Roman" w:cs="Times New Roman"/>
          <w:sz w:val="28"/>
          <w:szCs w:val="28"/>
        </w:rPr>
        <w:t xml:space="preserve">= 10, </w:t>
      </w:r>
      <w:r>
        <w:rPr>
          <w:rFonts w:ascii="Times New Roman" w:hAnsi="Times New Roman" w:cs="Times New Roman"/>
          <w:sz w:val="28"/>
          <w:szCs w:val="28"/>
        </w:rPr>
        <w:t xml:space="preserve">найти предпоследнюю цифру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14:paraId="117B28ED" w14:textId="66BE40C8" w:rsidR="00AD2BE5" w:rsidRPr="00AD2BE5" w:rsidRDefault="00DA0A47" w:rsidP="00AD2B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A47">
        <w:rPr>
          <w:rFonts w:ascii="Times New Roman" w:hAnsi="Times New Roman" w:cs="Times New Roman"/>
          <w:sz w:val="28"/>
          <w:szCs w:val="28"/>
        </w:rPr>
        <w:t xml:space="preserve"> </w:t>
      </w:r>
      <w:r w:rsidR="00AD2BE5" w:rsidRPr="00AD2BE5">
        <w:rPr>
          <w:rFonts w:ascii="Times New Roman" w:hAnsi="Times New Roman" w:cs="Times New Roman"/>
          <w:sz w:val="28"/>
          <w:szCs w:val="28"/>
        </w:rPr>
        <w:t xml:space="preserve">Заполнить массив размера n следующим образом: </w:t>
      </w:r>
      <w:proofErr w:type="gramStart"/>
      <w:r w:rsidR="00AD2BE5" w:rsidRPr="00AD2BE5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AD2BE5" w:rsidRPr="00AD2BE5">
        <w:rPr>
          <w:rFonts w:ascii="Times New Roman" w:hAnsi="Times New Roman" w:cs="Times New Roman"/>
          <w:sz w:val="28"/>
          <w:szCs w:val="28"/>
        </w:rPr>
        <w:t>0]=1, a[1]=-3, a[2]=5, a[3]=-7, и т.д. Вывести полученный массив на экран.</w:t>
      </w:r>
    </w:p>
    <w:p w14:paraId="40AB5495" w14:textId="086508B8" w:rsidR="00051254" w:rsidRPr="00051254" w:rsidRDefault="00051254" w:rsidP="00051254">
      <w:pPr>
        <w:pStyle w:val="a3"/>
        <w:numPr>
          <w:ilvl w:val="0"/>
          <w:numId w:val="4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254">
        <w:rPr>
          <w:rFonts w:ascii="Times New Roman" w:hAnsi="Times New Roman" w:cs="Times New Roman"/>
          <w:sz w:val="28"/>
          <w:szCs w:val="28"/>
        </w:rPr>
        <w:t>Дано действительное число a. Вычислить f(</w:t>
      </w:r>
      <w:r w:rsidRPr="000512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1254">
        <w:rPr>
          <w:rFonts w:ascii="Times New Roman" w:hAnsi="Times New Roman" w:cs="Times New Roman"/>
          <w:sz w:val="28"/>
          <w:szCs w:val="28"/>
        </w:rPr>
        <w:t>), если:</w:t>
      </w:r>
    </w:p>
    <w:p w14:paraId="6E65D199" w14:textId="715C667B" w:rsidR="00051254" w:rsidRPr="00051254" w:rsidRDefault="00051254" w:rsidP="00051254">
      <w:pPr>
        <w:spacing w:before="120" w:line="360" w:lineRule="auto"/>
        <w:ind w:left="77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D4691C" wp14:editId="669BD289">
            <wp:extent cx="4114179" cy="237109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1"/>
                    <a:stretch/>
                  </pic:blipFill>
                  <pic:spPr bwMode="auto">
                    <a:xfrm>
                      <a:off x="0" y="0"/>
                      <a:ext cx="4174259" cy="240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FF073" w14:textId="48C7BE72" w:rsidR="00462F11" w:rsidRPr="00C1445F" w:rsidRDefault="00275AB1" w:rsidP="00275AB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37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3793">
        <w:rPr>
          <w:rFonts w:ascii="Times New Roman" w:hAnsi="Times New Roman" w:cs="Times New Roman"/>
          <w:sz w:val="28"/>
          <w:szCs w:val="28"/>
        </w:rPr>
        <w:t xml:space="preserve"> &lt;= 100), о</w:t>
      </w:r>
      <w:r>
        <w:rPr>
          <w:rFonts w:ascii="Times New Roman" w:hAnsi="Times New Roman" w:cs="Times New Roman"/>
          <w:sz w:val="28"/>
          <w:szCs w:val="28"/>
        </w:rPr>
        <w:t xml:space="preserve">пределяющее возраст человека (в годах). Дать для этого числа наименования «год», «года» </w:t>
      </w:r>
      <w:r w:rsidRPr="006359A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ли «лет»: например, 1 год, 23 года, 25 лет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4DCE9C" w14:textId="77777777" w:rsidR="001F5600" w:rsidRPr="001F5600" w:rsidRDefault="001F5600" w:rsidP="001F5600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</w:p>
    <w:p w14:paraId="313A42CD" w14:textId="7A28B12D" w:rsidR="008C01E2" w:rsidRPr="008D4636" w:rsidRDefault="008D4636" w:rsidP="008D4636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sectPr w:rsidR="008C01E2" w:rsidRPr="008D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36BD"/>
    <w:multiLevelType w:val="hybridMultilevel"/>
    <w:tmpl w:val="43BCEBE0"/>
    <w:lvl w:ilvl="0" w:tplc="D54EC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5510AB"/>
    <w:multiLevelType w:val="multilevel"/>
    <w:tmpl w:val="E9481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2503C52"/>
    <w:multiLevelType w:val="hybridMultilevel"/>
    <w:tmpl w:val="EDB0214A"/>
    <w:lvl w:ilvl="0" w:tplc="27E862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1507A4"/>
    <w:multiLevelType w:val="multilevel"/>
    <w:tmpl w:val="E9481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5D"/>
    <w:rsid w:val="000053CE"/>
    <w:rsid w:val="00051254"/>
    <w:rsid w:val="000B5EB6"/>
    <w:rsid w:val="00136FFB"/>
    <w:rsid w:val="001A3992"/>
    <w:rsid w:val="001F5600"/>
    <w:rsid w:val="00275AB1"/>
    <w:rsid w:val="002E3D12"/>
    <w:rsid w:val="00393898"/>
    <w:rsid w:val="0045715D"/>
    <w:rsid w:val="00462F11"/>
    <w:rsid w:val="004D3700"/>
    <w:rsid w:val="005C0373"/>
    <w:rsid w:val="005C791C"/>
    <w:rsid w:val="006359AD"/>
    <w:rsid w:val="00652965"/>
    <w:rsid w:val="00690DD3"/>
    <w:rsid w:val="00742F68"/>
    <w:rsid w:val="00743390"/>
    <w:rsid w:val="007A64B1"/>
    <w:rsid w:val="00821940"/>
    <w:rsid w:val="00840680"/>
    <w:rsid w:val="00843861"/>
    <w:rsid w:val="00866C0D"/>
    <w:rsid w:val="00873FE8"/>
    <w:rsid w:val="008C01E2"/>
    <w:rsid w:val="008D4636"/>
    <w:rsid w:val="00936723"/>
    <w:rsid w:val="00971A9B"/>
    <w:rsid w:val="009D5E7F"/>
    <w:rsid w:val="009F6F8E"/>
    <w:rsid w:val="00A22E5D"/>
    <w:rsid w:val="00A53682"/>
    <w:rsid w:val="00AA7574"/>
    <w:rsid w:val="00AC3793"/>
    <w:rsid w:val="00AD2BE5"/>
    <w:rsid w:val="00AF6B1D"/>
    <w:rsid w:val="00B742CD"/>
    <w:rsid w:val="00B83C0C"/>
    <w:rsid w:val="00C1445F"/>
    <w:rsid w:val="00C224F1"/>
    <w:rsid w:val="00C3557E"/>
    <w:rsid w:val="00CA1513"/>
    <w:rsid w:val="00CD4374"/>
    <w:rsid w:val="00D54F17"/>
    <w:rsid w:val="00D70AFE"/>
    <w:rsid w:val="00D7212F"/>
    <w:rsid w:val="00D90DFA"/>
    <w:rsid w:val="00DA0A47"/>
    <w:rsid w:val="00DA2842"/>
    <w:rsid w:val="00E20798"/>
    <w:rsid w:val="00ED1D40"/>
    <w:rsid w:val="00F740AC"/>
    <w:rsid w:val="00FF25C9"/>
    <w:rsid w:val="00F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EA24"/>
  <w15:chartTrackingRefBased/>
  <w15:docId w15:val="{83C5219E-B3AF-444E-9CA1-D588D345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5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70A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Магомед Тохчуков</cp:lastModifiedBy>
  <cp:revision>4</cp:revision>
  <dcterms:created xsi:type="dcterms:W3CDTF">2024-11-29T18:40:00Z</dcterms:created>
  <dcterms:modified xsi:type="dcterms:W3CDTF">2024-11-29T23:16:00Z</dcterms:modified>
</cp:coreProperties>
</file>