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A02" w:rsidRPr="00863A02" w:rsidRDefault="00863A02" w:rsidP="00863A02">
      <w:pPr>
        <w:shd w:val="clear" w:color="auto" w:fill="FFFFFF"/>
        <w:spacing w:after="0" w:line="240" w:lineRule="auto"/>
        <w:jc w:val="center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Л</w:t>
      </w:r>
      <w:r w:rsidRPr="00863A02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абораторной работы: Создание приложения для управления задачами</w:t>
      </w:r>
    </w:p>
    <w:p w:rsidR="00863A02" w:rsidRPr="00863A02" w:rsidRDefault="00863A02" w:rsidP="00863A02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Цель:</w:t>
      </w:r>
    </w:p>
    <w:p w:rsidR="00863A02" w:rsidRPr="00863A02" w:rsidRDefault="00863A02" w:rsidP="00863A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Научиться применять принцип единой ответственности в проектировании классов в приложении </w:t>
      </w:r>
      <w:proofErr w:type="spellStart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Windows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</w:t>
      </w:r>
      <w:proofErr w:type="spellStart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Forms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.</w:t>
      </w:r>
    </w:p>
    <w:p w:rsidR="00863A02" w:rsidRPr="00863A02" w:rsidRDefault="00863A02" w:rsidP="00863A02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Задание:</w:t>
      </w:r>
    </w:p>
    <w:p w:rsidR="00863A02" w:rsidRPr="00863A02" w:rsidRDefault="00863A02" w:rsidP="00863A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Создать простое приложение для управления задачами, которое позволяет добавлять, удалять и отображать задачи. Каждая часть функциональности должна быть реализована в отдельном классе.</w:t>
      </w:r>
    </w:p>
    <w:p w:rsidR="00863A02" w:rsidRPr="00863A02" w:rsidRDefault="00863A02" w:rsidP="00863A02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Структура проекта:</w:t>
      </w:r>
    </w:p>
    <w:p w:rsidR="00863A02" w:rsidRPr="00863A02" w:rsidRDefault="00863A02" w:rsidP="00863A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Класс </w:t>
      </w:r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863A02" w:rsidRPr="00863A02" w:rsidRDefault="00863A02" w:rsidP="00863A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Ответственность: Хранение информации о задаче.</w:t>
      </w:r>
    </w:p>
    <w:p w:rsidR="00863A02" w:rsidRPr="00863A02" w:rsidRDefault="00863A02" w:rsidP="00863A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Свойства: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Id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int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Title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string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Description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string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IsCompleted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bool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863A02" w:rsidRPr="00863A02" w:rsidRDefault="00863A02" w:rsidP="00863A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Класс </w:t>
      </w:r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TaskManager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863A02" w:rsidRPr="00863A02" w:rsidRDefault="00863A02" w:rsidP="00863A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Ответственность: Управление задачами (добавление, удаление, получение списка).</w:t>
      </w:r>
    </w:p>
    <w:p w:rsidR="00863A02" w:rsidRPr="00863A02" w:rsidRDefault="00863A02" w:rsidP="00863A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Методы: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AddTask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(</w:t>
      </w:r>
      <w:proofErr w:type="spellStart"/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)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RemoveTask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(</w:t>
      </w:r>
      <w:proofErr w:type="spellStart"/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int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taskId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)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GetTasks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)</w:t>
      </w: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 возвращает список задач.</w:t>
      </w:r>
    </w:p>
    <w:p w:rsidR="00863A02" w:rsidRPr="00863A02" w:rsidRDefault="00863A02" w:rsidP="00863A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Класс </w:t>
      </w:r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TaskForm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(наследуется от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Form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):</w:t>
      </w:r>
    </w:p>
    <w:p w:rsidR="00863A02" w:rsidRPr="00863A02" w:rsidRDefault="00863A02" w:rsidP="00863A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Ответственность: Отображение интерфейса для взаимодействия с пользователем.</w:t>
      </w:r>
    </w:p>
    <w:p w:rsidR="00863A02" w:rsidRPr="00863A02" w:rsidRDefault="00863A02" w:rsidP="00863A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Элементы управления: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Текстовые поля для ввода заголовка и описания задачи.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Кнопки для добавления и удаления задач.</w:t>
      </w:r>
    </w:p>
    <w:p w:rsidR="00863A02" w:rsidRPr="00863A02" w:rsidRDefault="00863A02" w:rsidP="00863A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Список для отображения текущих задач.</w:t>
      </w:r>
    </w:p>
    <w:p w:rsidR="00863A02" w:rsidRPr="00863A02" w:rsidRDefault="00863A02" w:rsidP="00863A02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Шаги выполнения:</w:t>
      </w:r>
    </w:p>
    <w:p w:rsidR="00863A02" w:rsidRPr="00863A02" w:rsidRDefault="00863A02" w:rsidP="00863A0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Создать класс </w:t>
      </w:r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csharp</w:t>
      </w:r>
      <w:proofErr w:type="spellEnd"/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public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Task</w:t>
      </w:r>
      <w:proofErr w:type="spellEnd"/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int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Id {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Title {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Description {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bool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IsCompleted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{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863A02" w:rsidRPr="00863A02" w:rsidRDefault="00863A02" w:rsidP="00863A0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Создать класс </w:t>
      </w:r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TaskManager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csharp</w:t>
      </w:r>
      <w:proofErr w:type="spellEnd"/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using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System.Collections.Generic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public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TaskManager</w:t>
      </w:r>
      <w:proofErr w:type="spellEnd"/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List&lt;Task&gt; tasks =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List&lt;Task&gt;();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int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nextId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r w:rsidRPr="00863A02">
        <w:rPr>
          <w:rFonts w:ascii="Consolas" w:eastAsia="Times New Roman" w:hAnsi="Consolas" w:cs="Courier New"/>
          <w:color w:val="005CC5"/>
          <w:sz w:val="19"/>
          <w:szCs w:val="19"/>
          <w:bdr w:val="none" w:sz="0" w:space="0" w:color="auto" w:frame="1"/>
          <w:lang w:val="en-US" w:eastAsia="ru-RU"/>
        </w:rPr>
        <w:t>1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AddTask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(Task task)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task.Id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nextId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++;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tasks.Add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RemoveTask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spellStart"/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int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tasks.RemoveAll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t =&gt;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t.Id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==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List&lt;Task&gt;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GetTasks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return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tasks;</w:t>
      </w:r>
    </w:p>
    <w:p w:rsidR="00863A02" w:rsidRPr="00332E45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r w:rsidRPr="00332E45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863A02" w:rsidRPr="00863A02" w:rsidRDefault="00863A02" w:rsidP="00863A0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Создать класс </w:t>
      </w:r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TaskForm</w:t>
      </w:r>
      <w:proofErr w:type="spellEnd"/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csharp</w:t>
      </w:r>
      <w:proofErr w:type="spellEnd"/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using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System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using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System.Windows.Forms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public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TaskForm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: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Form</w:t>
      </w:r>
      <w:proofErr w:type="spellEnd"/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ListBox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TextBox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titleTextBox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TextBox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descriptionTextBox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Button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addButton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Button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removeButton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TaskForm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    // Инициализация элементов управления и их размещение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    // Добавить обработчики событий для кнопок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AddButton_Click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object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EventArgs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e)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var</w:t>
      </w:r>
      <w:proofErr w:type="spellEnd"/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 =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Title =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titleTextBox.Text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,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Description =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descriptionTextBox.Text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,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IsCompleted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r w:rsidRPr="00863A02">
        <w:rPr>
          <w:rFonts w:ascii="Consolas" w:eastAsia="Times New Roman" w:hAnsi="Consolas" w:cs="Courier New"/>
          <w:color w:val="005CC5"/>
          <w:sz w:val="19"/>
          <w:szCs w:val="19"/>
          <w:bdr w:val="none" w:sz="0" w:space="0" w:color="auto" w:frame="1"/>
          <w:lang w:val="en-US" w:eastAsia="ru-RU"/>
        </w:rPr>
        <w:t>false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};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taskManager.AddTask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UpdateTaskList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RemoveButton_Click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r w:rsidRPr="00863A02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object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EventArgs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e)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if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(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taskListBox.SelectedItem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is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selectedTask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taskManager.RemoveTask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selectedTask.Id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UpdateTaskList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UpdateTaskList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taskListBox.Items.Clear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foreach</w:t>
      </w:r>
      <w:proofErr w:type="spellEnd"/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(</w:t>
      </w:r>
      <w:proofErr w:type="spellStart"/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var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 </w:t>
      </w:r>
      <w:r w:rsidRPr="00863A02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in</w:t>
      </w: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taskManager.GetTasks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())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{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taskListBox.Items.Add</w:t>
      </w:r>
      <w:proofErr w:type="spell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task);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863A02" w:rsidRPr="00863A02" w:rsidRDefault="00863A02" w:rsidP="008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863A0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863A02" w:rsidRPr="00863A02" w:rsidRDefault="00863A02" w:rsidP="00863A02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val="en-US"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Ожидаемый</w:t>
      </w: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val="en-US" w:eastAsia="ru-RU"/>
        </w:rPr>
        <w:t xml:space="preserve"> </w:t>
      </w: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результат</w:t>
      </w: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val="en-US" w:eastAsia="ru-RU"/>
        </w:rPr>
        <w:t>:</w:t>
      </w:r>
    </w:p>
    <w:p w:rsidR="00863A02" w:rsidRPr="00863A02" w:rsidRDefault="00863A02" w:rsidP="00863A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Студенты создадут приложение, в котором можно добавлять и удалять задачи, соблюдая принцип единой ответственности для каждого класса. Это поможет им понять, как разделение ответственности упрощает поддержку и расширение кода.</w:t>
      </w:r>
    </w:p>
    <w:p w:rsidR="00863A02" w:rsidRPr="00863A02" w:rsidRDefault="00863A02" w:rsidP="00863A02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863A02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Дополнительные задания:</w:t>
      </w:r>
    </w:p>
    <w:p w:rsidR="00863A02" w:rsidRPr="00863A02" w:rsidRDefault="00863A02" w:rsidP="00863A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Реализовать возможность пометки задачи как выполненной.</w:t>
      </w:r>
    </w:p>
    <w:p w:rsidR="00863A02" w:rsidRDefault="00863A02" w:rsidP="00863A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863A02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Добавить сохранение задач в файл и загрузку их при старте приложения.</w:t>
      </w:r>
    </w:p>
    <w:p w:rsidR="00332E45" w:rsidRDefault="00332E45" w:rsidP="00332E45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</w:p>
    <w:p w:rsidR="00332E45" w:rsidRDefault="00332E45" w:rsidP="00332E45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</w:p>
    <w:p w:rsidR="00332E45" w:rsidRDefault="00332E45" w:rsidP="00332E45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</w:p>
    <w:p w:rsidR="00332E45" w:rsidRDefault="00332E45" w:rsidP="00332E45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</w:p>
    <w:p w:rsidR="00332E45" w:rsidRDefault="00332E45" w:rsidP="00332E45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</w:p>
    <w:p w:rsidR="00332E45" w:rsidRPr="00863A02" w:rsidRDefault="00332E45" w:rsidP="00332E45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332E45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drawing>
          <wp:inline distT="0" distB="0" distL="0" distR="0" wp14:anchorId="596E9EFF" wp14:editId="564E7AC9">
            <wp:extent cx="4658375" cy="388674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93" w:rsidRDefault="005D1393" w:rsidP="00863A02">
      <w:pPr>
        <w:spacing w:after="0"/>
      </w:pPr>
    </w:p>
    <w:p w:rsidR="00332E45" w:rsidRDefault="00332E45" w:rsidP="00863A02">
      <w:pPr>
        <w:spacing w:after="0"/>
      </w:pPr>
    </w:p>
    <w:p w:rsidR="00332E45" w:rsidRDefault="00332E45" w:rsidP="00863A02">
      <w:pPr>
        <w:spacing w:after="0"/>
      </w:pPr>
    </w:p>
    <w:p w:rsidR="00332E45" w:rsidRPr="00863A02" w:rsidRDefault="00332E45" w:rsidP="00863A02">
      <w:pPr>
        <w:spacing w:after="0"/>
      </w:pPr>
      <w:r w:rsidRPr="00332E45">
        <w:drawing>
          <wp:inline distT="0" distB="0" distL="0" distR="0" wp14:anchorId="24DFB183" wp14:editId="28D7E3A0">
            <wp:extent cx="4686954" cy="37819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2E45" w:rsidRPr="00863A02" w:rsidSect="00863A02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5D7516"/>
    <w:multiLevelType w:val="multilevel"/>
    <w:tmpl w:val="4BEE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962A34"/>
    <w:multiLevelType w:val="multilevel"/>
    <w:tmpl w:val="9E4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254673"/>
    <w:multiLevelType w:val="multilevel"/>
    <w:tmpl w:val="E8B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A02"/>
    <w:rsid w:val="00332E45"/>
    <w:rsid w:val="00433D3E"/>
    <w:rsid w:val="005D1393"/>
    <w:rsid w:val="00863A02"/>
    <w:rsid w:val="00DD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4C2957-BC78-481A-8DF2-B09EDD98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3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63A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3A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63A0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63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3A02"/>
    <w:rPr>
      <w:b/>
      <w:bCs/>
    </w:rPr>
  </w:style>
  <w:style w:type="character" w:styleId="HTML">
    <w:name w:val="HTML Code"/>
    <w:basedOn w:val="a0"/>
    <w:uiPriority w:val="99"/>
    <w:semiHidden/>
    <w:unhideWhenUsed/>
    <w:rsid w:val="00863A0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3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3A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863A02"/>
  </w:style>
  <w:style w:type="character" w:customStyle="1" w:styleId="code-enhance-copy--zyltw">
    <w:name w:val="code-enhance-copy--zyltw"/>
    <w:basedOn w:val="a0"/>
    <w:rsid w:val="00863A02"/>
  </w:style>
  <w:style w:type="character" w:customStyle="1" w:styleId="hljs-keyword">
    <w:name w:val="hljs-keyword"/>
    <w:basedOn w:val="a0"/>
    <w:rsid w:val="00863A02"/>
  </w:style>
  <w:style w:type="character" w:customStyle="1" w:styleId="hljs-title">
    <w:name w:val="hljs-title"/>
    <w:basedOn w:val="a0"/>
    <w:rsid w:val="00863A02"/>
  </w:style>
  <w:style w:type="character" w:customStyle="1" w:styleId="hljs-builtin">
    <w:name w:val="hljs-built_in"/>
    <w:basedOn w:val="a0"/>
    <w:rsid w:val="00863A02"/>
  </w:style>
  <w:style w:type="character" w:customStyle="1" w:styleId="hljs-number">
    <w:name w:val="hljs-number"/>
    <w:basedOn w:val="a0"/>
    <w:rsid w:val="00863A02"/>
  </w:style>
  <w:style w:type="character" w:customStyle="1" w:styleId="hljs-function">
    <w:name w:val="hljs-function"/>
    <w:basedOn w:val="a0"/>
    <w:rsid w:val="00863A02"/>
  </w:style>
  <w:style w:type="character" w:customStyle="1" w:styleId="hljs-params">
    <w:name w:val="hljs-params"/>
    <w:basedOn w:val="a0"/>
    <w:rsid w:val="00863A02"/>
  </w:style>
  <w:style w:type="character" w:customStyle="1" w:styleId="hljs-comment">
    <w:name w:val="hljs-comment"/>
    <w:basedOn w:val="a0"/>
    <w:rsid w:val="00863A02"/>
  </w:style>
  <w:style w:type="character" w:customStyle="1" w:styleId="hljs-literal">
    <w:name w:val="hljs-literal"/>
    <w:basedOn w:val="a0"/>
    <w:rsid w:val="00863A02"/>
  </w:style>
  <w:style w:type="paragraph" w:styleId="a5">
    <w:name w:val="Balloon Text"/>
    <w:basedOn w:val="a"/>
    <w:link w:val="a6"/>
    <w:uiPriority w:val="99"/>
    <w:semiHidden/>
    <w:unhideWhenUsed/>
    <w:rsid w:val="00863A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63A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9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3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rpk2024.7</cp:lastModifiedBy>
  <cp:revision>2</cp:revision>
  <cp:lastPrinted>2024-11-22T11:26:00Z</cp:lastPrinted>
  <dcterms:created xsi:type="dcterms:W3CDTF">2026-03-16T07:57:00Z</dcterms:created>
  <dcterms:modified xsi:type="dcterms:W3CDTF">2026-03-16T07:57:00Z</dcterms:modified>
</cp:coreProperties>
</file>