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0CF69" w14:textId="41B9AB17" w:rsidR="00AE22DA" w:rsidRDefault="0089055F" w:rsidP="0089055F">
      <w:pPr>
        <w:pStyle w:val="Heading1"/>
      </w:pPr>
      <w:r>
        <w:t>Project Diary</w:t>
      </w:r>
    </w:p>
    <w:p w14:paraId="26A79896" w14:textId="3DFE64A1" w:rsidR="0089055F" w:rsidRDefault="0089055F" w:rsidP="0089055F">
      <w:r>
        <w:t>Tuesday 10</w:t>
      </w:r>
      <w:r w:rsidRPr="0089055F">
        <w:rPr>
          <w:vertAlign w:val="superscript"/>
        </w:rPr>
        <w:t>th</w:t>
      </w:r>
      <w:r>
        <w:t xml:space="preserve"> December 2024 – Matthew Mason:</w:t>
      </w:r>
    </w:p>
    <w:p w14:paraId="1D4E5A59" w14:textId="15578248" w:rsidR="0089055F" w:rsidRPr="0089055F" w:rsidRDefault="0089055F" w:rsidP="0089055F">
      <w:r>
        <w:t>Created GitHub repo, added readme, license and .</w:t>
      </w:r>
      <w:proofErr w:type="spellStart"/>
      <w:r>
        <w:t>gitignore</w:t>
      </w:r>
      <w:proofErr w:type="spellEnd"/>
      <w:r>
        <w:t xml:space="preserve"> files to project. Created temp project diary (formatting and software to be discussed and decided later).</w:t>
      </w:r>
    </w:p>
    <w:sectPr w:rsidR="0089055F" w:rsidRPr="0089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5F"/>
    <w:rsid w:val="004F085F"/>
    <w:rsid w:val="005C20A7"/>
    <w:rsid w:val="006044F2"/>
    <w:rsid w:val="007C5ED4"/>
    <w:rsid w:val="007E16F6"/>
    <w:rsid w:val="0089055F"/>
    <w:rsid w:val="00AE22DA"/>
    <w:rsid w:val="00C6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0066"/>
  <w15:chartTrackingRefBased/>
  <w15:docId w15:val="{69804E4B-D616-41A4-9C1D-D9B1A28C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Mason (Student)</dc:creator>
  <cp:keywords/>
  <dc:description/>
  <cp:lastModifiedBy>Matt Mason (Student)</cp:lastModifiedBy>
  <cp:revision>1</cp:revision>
  <dcterms:created xsi:type="dcterms:W3CDTF">2024-12-10T11:04:00Z</dcterms:created>
  <dcterms:modified xsi:type="dcterms:W3CDTF">2024-12-10T11:07:00Z</dcterms:modified>
</cp:coreProperties>
</file>