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F94E" w14:textId="3311D7A2" w:rsidR="00506C8C" w:rsidRPr="00506C8C" w:rsidRDefault="00506C8C" w:rsidP="00506C8C">
      <w:pPr>
        <w:jc w:val="center"/>
        <w:rPr>
          <w:b/>
          <w:bCs/>
          <w:color w:val="000000" w:themeColor="text1"/>
          <w:sz w:val="40"/>
          <w:szCs w:val="40"/>
        </w:rPr>
      </w:pPr>
      <w:r w:rsidRPr="00506C8C">
        <w:rPr>
          <w:rFonts w:hint="eastAsia"/>
          <w:b/>
          <w:bCs/>
          <w:color w:val="000000" w:themeColor="text1"/>
          <w:sz w:val="40"/>
          <w:szCs w:val="40"/>
        </w:rPr>
        <w:t>图书管理系统实验报告</w:t>
      </w:r>
    </w:p>
    <w:p w14:paraId="6F2E7DAA" w14:textId="0F9935CF" w:rsidR="0083210A" w:rsidRPr="00506C8C" w:rsidRDefault="0089408A">
      <w:pPr>
        <w:rPr>
          <w:b/>
          <w:bCs/>
          <w:color w:val="FF0000"/>
          <w:sz w:val="30"/>
          <w:szCs w:val="30"/>
        </w:rPr>
      </w:pPr>
      <w:r w:rsidRPr="00506C8C">
        <w:rPr>
          <w:rFonts w:hint="eastAsia"/>
          <w:b/>
          <w:bCs/>
          <w:color w:val="FF0000"/>
          <w:sz w:val="30"/>
          <w:szCs w:val="30"/>
        </w:rPr>
        <w:t>项目介绍</w:t>
      </w:r>
    </w:p>
    <w:p w14:paraId="5222B896" w14:textId="160B9EC8" w:rsidR="00CE1770" w:rsidRDefault="0089408A" w:rsidP="00506C8C">
      <w:pPr>
        <w:ind w:firstLineChars="200" w:firstLine="420"/>
      </w:pPr>
      <w:r>
        <w:rPr>
          <w:rFonts w:hint="eastAsia"/>
        </w:rPr>
        <w:t>这是一个用C语言编写的，呈现在DOS界面的图书管理系统。</w:t>
      </w:r>
      <w:r w:rsidR="00CE1770">
        <w:rPr>
          <w:rFonts w:hint="eastAsia"/>
        </w:rPr>
        <w:t>可以在每一层</w:t>
      </w:r>
      <w:r w:rsidR="005A7EC8">
        <w:rPr>
          <w:rFonts w:hint="eastAsia"/>
        </w:rPr>
        <w:t>菜单以输入数字的方式选择服务。</w:t>
      </w:r>
    </w:p>
    <w:p w14:paraId="56D709E4" w14:textId="1C316399" w:rsidR="00C575C5" w:rsidRPr="00506C8C" w:rsidRDefault="00C575C5">
      <w:pPr>
        <w:rPr>
          <w:b/>
          <w:bCs/>
          <w:color w:val="FF0000"/>
          <w:sz w:val="30"/>
          <w:szCs w:val="30"/>
        </w:rPr>
      </w:pPr>
      <w:r w:rsidRPr="00506C8C">
        <w:rPr>
          <w:rFonts w:hint="eastAsia"/>
          <w:b/>
          <w:bCs/>
          <w:color w:val="FF0000"/>
          <w:sz w:val="30"/>
          <w:szCs w:val="30"/>
        </w:rPr>
        <w:t>代码展示：</w:t>
      </w:r>
    </w:p>
    <w:p w14:paraId="496ECFF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stdio.h</w:t>
      </w:r>
      <w:proofErr w:type="spellEnd"/>
      <w:r w:rsidRPr="002D68A7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3B2E07D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stdlib.h</w:t>
      </w:r>
      <w:proofErr w:type="spellEnd"/>
      <w:r w:rsidRPr="002D68A7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6FEF57E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string.h</w:t>
      </w:r>
      <w:proofErr w:type="spellEnd"/>
      <w:r w:rsidRPr="002D68A7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4C0D58B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io.h</w:t>
      </w:r>
      <w:proofErr w:type="spellEnd"/>
      <w:r w:rsidRPr="002D68A7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37107BA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4078F2"/>
          <w:kern w:val="0"/>
          <w:szCs w:val="21"/>
        </w:rPr>
        <w:t>#include &lt;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direct.h</w:t>
      </w:r>
      <w:proofErr w:type="spellEnd"/>
      <w:r w:rsidRPr="002D68A7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0E64B17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4078F2"/>
          <w:kern w:val="0"/>
          <w:szCs w:val="21"/>
        </w:rPr>
        <w:t>#include &lt;iostream&gt;</w:t>
      </w:r>
    </w:p>
    <w:p w14:paraId="47F8655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4078F2"/>
          <w:kern w:val="0"/>
          <w:szCs w:val="21"/>
        </w:rPr>
        <w:t>#include &lt;sys/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stat.h</w:t>
      </w:r>
      <w:proofErr w:type="spellEnd"/>
      <w:r w:rsidRPr="002D68A7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1F53946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FILE *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47184F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user,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menu,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s);</w:t>
      </w:r>
    </w:p>
    <w:p w14:paraId="7207DFF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28ACF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Register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80B1F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Service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38EF1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name);</w:t>
      </w:r>
    </w:p>
    <w:p w14:paraId="0139C17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AdminLogin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C0BAC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CAC42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CreateUserFolder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n);</w:t>
      </w:r>
    </w:p>
    <w:p w14:paraId="60D4F42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BookIn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A7AA2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BookOut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376B2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1711A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C0D4D5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55D17B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"./Initialize/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ini.txt"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7F638CE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922BBA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0A14F"/>
          <w:kern w:val="0"/>
          <w:szCs w:val="21"/>
        </w:rPr>
        <w:t>"Failed Initialize"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853E2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6ADFAC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exit(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7B001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            </w:t>
      </w:r>
    </w:p>
    <w:p w14:paraId="08BE0FD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E72CDD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154FEBC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14109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ACC997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5629323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775D3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欢迎使用图书管理系统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3FD18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5E56445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2E88BA1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"\n"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</w:p>
    <w:p w14:paraId="4E56C65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03B8D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3D7FE8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user,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menu,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const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s)</w:t>
      </w:r>
    </w:p>
    <w:p w14:paraId="604B7D6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B16600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ad[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4700D8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49C37AA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ad[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'\0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B44987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strcpy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ad,menu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9980C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ad,user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EEBFE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"/"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A4466F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ad,s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2FFDF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52E781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ad;</w:t>
      </w:r>
      <w:proofErr w:type="gramEnd"/>
    </w:p>
    <w:p w14:paraId="42C3081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1B2BF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73282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CD8568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学号：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7D5F2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pw[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EB72AC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username[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3F14AE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1AD2FFE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2BB0B43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username[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'\0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4FE4D4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,username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E7E94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Ad(username,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"pw"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))==NULL)</w:t>
      </w:r>
    </w:p>
    <w:p w14:paraId="4DECF0A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5D928C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用户名不存在！是否注册新用户？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FE72F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是，注册新用户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否，返回主菜单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8E818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0B9FD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FFAA6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Service();                                 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验证用户名</w:t>
      </w:r>
    </w:p>
    <w:p w14:paraId="5B38630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D3C76F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AD812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240ACA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pw1[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262D5E3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密码：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831C2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01DBA6F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strcmp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pw,pw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2A0037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FB150C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075F39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密码错误！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0F7C6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你可以：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24D90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返回主菜单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A7D32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5CCD5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3F8A8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UserLogin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();                          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验证密码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</w:t>
      </w:r>
    </w:p>
    <w:p w14:paraId="45B3552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BD64FA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7BA59A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Service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0E97B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1E0045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D68A7">
        <w:rPr>
          <w:rFonts w:ascii="Consolas" w:eastAsia="宋体" w:hAnsi="Consolas" w:cs="宋体"/>
          <w:color w:val="4078F2"/>
          <w:kern w:val="0"/>
          <w:szCs w:val="21"/>
        </w:rPr>
        <w:t>Register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(),</w:t>
      </w:r>
      <w:r w:rsidRPr="002D68A7">
        <w:rPr>
          <w:rFonts w:ascii="Consolas" w:eastAsia="宋体" w:hAnsi="Consolas" w:cs="宋体"/>
          <w:color w:val="4078F2"/>
          <w:kern w:val="0"/>
          <w:szCs w:val="21"/>
        </w:rPr>
        <w:t>Admin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A13D09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请输入序号选择服务：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36A7F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用户登录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D6B0E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"#2.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新用户注册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4C952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"#9.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管理员登录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021AA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退出程序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C6838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service;</w:t>
      </w:r>
      <w:proofErr w:type="gramEnd"/>
    </w:p>
    <w:p w14:paraId="45B13F6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DAB02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(service)</w:t>
      </w:r>
    </w:p>
    <w:p w14:paraId="4FA3CE0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A24064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:UserLogin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110DC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:Register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49A80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:AdminLogin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BF617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:printf(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谢谢使用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exit(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A0A8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:printf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"Service not found!"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);Service();</w:t>
      </w:r>
    </w:p>
    <w:p w14:paraId="5543057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736261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60E5A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775602B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9B30D4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UserOut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name),</w:t>
      </w:r>
      <w:proofErr w:type="spell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name);</w:t>
      </w:r>
    </w:p>
    <w:p w14:paraId="2511651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请选择服务：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5FE65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借书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\n#2.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还书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14804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1E8A1A7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26AFB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6E308AF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05DD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:UserOut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2C731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:UserIn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483AD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:Service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05D26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:printf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"#ERROR!\n"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(name);</w:t>
      </w:r>
    </w:p>
    <w:p w14:paraId="1966594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67C66D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D8222B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7AB3C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UserOut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625099E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92D62B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304BC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D93BC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58D763F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22BB6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1,book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7BE22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".dat"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8A0423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071A2E5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26FF76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未找到书籍！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C7363C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C6B4D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5F13CC7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5977B2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UserOut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5B2D3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E1EEA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18DFAC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ED96F6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x;</w:t>
      </w:r>
      <w:proofErr w:type="gramEnd"/>
    </w:p>
    <w:p w14:paraId="0694234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1A389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(x&lt;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FA55A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2B5665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该书无库存！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244D6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B9756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68D9D13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73C6BA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UserOut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F98C8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90E1C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:printf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"#ERROR!\n"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);exit(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3139E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786FA6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041370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20E9F4A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A5C232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"w+"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BBC8F1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,x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CB3B7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EB59F6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ad2[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78B0CAF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strcpy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2,Ad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"bk"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168624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(ad2,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0C8FA00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CFA082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(ad2,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F17861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"%s\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n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7F72D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866CB6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借阅成功！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95E19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2FC606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70A531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book2[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62234C4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((x=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2))!=EOF)</w:t>
      </w:r>
    </w:p>
    <w:p w14:paraId="7F31802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290F366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无法借阅！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以下书籍尚未归还：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\n#%s\n"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,book2);</w:t>
      </w:r>
    </w:p>
    <w:p w14:paraId="47A6272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C386C3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B9D4A0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C2E07F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1CF59B7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55A68F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AB1A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5FE94F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借阅成功！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A6534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1D67CF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C84572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C10946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31A7C2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1A19AF4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64DDE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UserIn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46A0B9F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F0BC9B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4580A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F64D84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CA580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strcpy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ad,Ad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"bk"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F9F4FB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1DC21D8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AF2F22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ERROR!\</w:t>
      </w:r>
      <w:proofErr w:type="gramEnd"/>
      <w:r w:rsidRPr="002D68A7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40613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1DD4FE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24FD04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AF5E87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book1[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56E411A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0686C84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strcmp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book,book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BBF237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C1535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9A818C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0CBB68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272FC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bookad,book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60454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C4F5F6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C0B063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7DFA877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2B69C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"w+"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F84A0E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1E641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EF27E7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还书成功！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EAEA1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A23FB3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168DB3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EAEF1A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87A36C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393D60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未找到书籍！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86C46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x;</w:t>
      </w:r>
      <w:proofErr w:type="gramEnd"/>
    </w:p>
    <w:p w14:paraId="7229EE0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9D3C0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(x)</w:t>
      </w:r>
    </w:p>
    <w:p w14:paraId="2414253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33E49EE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B1ABC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19098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printf(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"#ERROR!"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);system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);UserMenu(name);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8E638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78CADF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AFBF0D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E52725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BF878F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AdminLogin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644CED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8C0737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请输入管理员密码：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1A4FD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"./Users/0000000000/pw.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7E76642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EED96C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"error"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BBDD29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C45C31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exit(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599B4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7A6B16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pw[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],pw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0F1C37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E4ABC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09E112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5B052A0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70297FF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strcmp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pw,pw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1E2C0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8AC1C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61380D7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密码错误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6869F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你可以：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B6E2C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125E9C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AdminLogin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85F45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FCB73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90D25C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86FF02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295C06D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Register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A7F52A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193984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username[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644D48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10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位学号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9ADE0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,username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44338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strlen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)!=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7936B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9356D5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非法的学号！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B162E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2CE54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E64C41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CreateUserFolder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AC2699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Ad(username,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"pw"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"w+"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))==NULL)</w:t>
      </w:r>
    </w:p>
    <w:p w14:paraId="4F5A70A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BA138A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密码创建错误！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06FAB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CC2F9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D4AA52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请输入密码：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AE6ED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password[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5DFAF6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,password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591F8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fp,password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1BED9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176886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用户注册成功！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5AD8D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3E782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293DF7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F0784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CreateUserFolder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* n)</w:t>
      </w:r>
    </w:p>
    <w:p w14:paraId="7D43F1E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2A4BD4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folderName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FF39C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folderName,n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580BA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stat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buffer;</w:t>
      </w:r>
      <w:proofErr w:type="gramEnd"/>
    </w:p>
    <w:p w14:paraId="12C35AB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a = (stat(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folderName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 &amp;buffer) ==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          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判断文件夹是否存在，不存在创建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6B7CB52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(a==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A3DED9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4CF6BE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     _mkdir(folderName);                                        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不存在则创建</w:t>
      </w:r>
      <w:r w:rsidRPr="002D68A7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446A63E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087E54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8744D8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0D01C3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该用户已存在！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D7962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BA8B2D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E16C9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00FED8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3E18BDA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631479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B94A9C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5142E28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请选择服务：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FA4D9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图书登入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7E36F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"#2.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图书登出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0FC7F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785DC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B344F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136A444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CA0B4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1F27B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:BookIn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44573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:BookOut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D21BB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7D18D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2DB04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BookIn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D0E0BA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A49EAE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C4AA1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BF438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7B8E63F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9CDC7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C342E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9EAB18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2BA9231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2B4192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235A0F2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"1"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E6C2B1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6BE26F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登入完毕！您可以：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继续录入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EA87B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6515C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004F4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EE192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2748D10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F86DE5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0D8F2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73A485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F6757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7054F3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登入完毕！您可以：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继续录入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BDBE69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3EA78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BookIn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AD904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85C4E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0DF66C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15759A4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68A7">
        <w:rPr>
          <w:rFonts w:ascii="Consolas" w:eastAsia="宋体" w:hAnsi="Consolas" w:cs="宋体"/>
          <w:color w:val="4078F2"/>
          <w:kern w:val="0"/>
          <w:szCs w:val="21"/>
        </w:rPr>
        <w:t>BookOut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BABACE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414A72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5CFF6D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BFA8EE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C06C0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ad,book</w:t>
      </w:r>
      <w:proofErr w:type="spellEnd"/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FC4F6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strcat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E7E478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=NULL)</w:t>
      </w:r>
    </w:p>
    <w:p w14:paraId="3D8AF99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795A66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未找到书籍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1E0FD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351A09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8993C6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1F6D623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581FA4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766BF99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52263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(n&lt;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590CD3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F1EA561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未找到书籍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BB5C9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FDD0644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465BFB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F43A0F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084374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2D68A7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B4A1E60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2D68A7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7C1275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3DCD43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printf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登出完毕！您可以：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继续登入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C62748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68A7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68A7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D68A7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2D68A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1DDE52C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BookOut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ADB80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68A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2D68A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2D68A7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2D68A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68A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79C5DF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68A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68A7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9A8FA57" w14:textId="77777777" w:rsidR="002D68A7" w:rsidRPr="002D68A7" w:rsidRDefault="002D68A7" w:rsidP="002D68A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68A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96B65BE" w14:textId="77777777" w:rsidR="00506C8C" w:rsidRDefault="00506C8C" w:rsidP="002D68A7">
      <w:pPr>
        <w:rPr>
          <w:b/>
          <w:bCs/>
          <w:color w:val="FF0000"/>
          <w:sz w:val="30"/>
          <w:szCs w:val="30"/>
        </w:rPr>
      </w:pPr>
    </w:p>
    <w:p w14:paraId="0808E6E3" w14:textId="77777777" w:rsidR="00506C8C" w:rsidRDefault="00506C8C" w:rsidP="002D68A7">
      <w:pPr>
        <w:rPr>
          <w:b/>
          <w:bCs/>
          <w:color w:val="FF0000"/>
          <w:sz w:val="30"/>
          <w:szCs w:val="30"/>
        </w:rPr>
      </w:pPr>
    </w:p>
    <w:p w14:paraId="671DA933" w14:textId="77777777" w:rsidR="00506C8C" w:rsidRDefault="00506C8C" w:rsidP="002D68A7">
      <w:pPr>
        <w:rPr>
          <w:b/>
          <w:bCs/>
          <w:color w:val="FF0000"/>
          <w:sz w:val="30"/>
          <w:szCs w:val="30"/>
        </w:rPr>
      </w:pPr>
    </w:p>
    <w:p w14:paraId="744BA566" w14:textId="77777777" w:rsidR="00506C8C" w:rsidRDefault="00506C8C" w:rsidP="002D68A7">
      <w:pPr>
        <w:rPr>
          <w:b/>
          <w:bCs/>
          <w:color w:val="FF0000"/>
          <w:sz w:val="30"/>
          <w:szCs w:val="30"/>
        </w:rPr>
      </w:pPr>
    </w:p>
    <w:p w14:paraId="665DF647" w14:textId="77777777" w:rsidR="00506C8C" w:rsidRDefault="00506C8C" w:rsidP="002D68A7">
      <w:pPr>
        <w:rPr>
          <w:b/>
          <w:bCs/>
          <w:color w:val="FF0000"/>
          <w:sz w:val="30"/>
          <w:szCs w:val="30"/>
        </w:rPr>
      </w:pPr>
    </w:p>
    <w:p w14:paraId="3C768FC9" w14:textId="77777777" w:rsidR="00506C8C" w:rsidRDefault="00506C8C" w:rsidP="002D68A7">
      <w:pPr>
        <w:rPr>
          <w:b/>
          <w:bCs/>
          <w:color w:val="FF0000"/>
          <w:sz w:val="30"/>
          <w:szCs w:val="30"/>
        </w:rPr>
      </w:pPr>
    </w:p>
    <w:p w14:paraId="6EC1A284" w14:textId="3DBDFBED" w:rsidR="00C575C5" w:rsidRPr="00506C8C" w:rsidRDefault="00C575C5" w:rsidP="002D68A7">
      <w:pPr>
        <w:rPr>
          <w:b/>
          <w:bCs/>
          <w:color w:val="FF0000"/>
          <w:sz w:val="30"/>
          <w:szCs w:val="30"/>
        </w:rPr>
      </w:pPr>
      <w:r w:rsidRPr="00506C8C">
        <w:rPr>
          <w:rFonts w:hint="eastAsia"/>
          <w:b/>
          <w:bCs/>
          <w:color w:val="FF0000"/>
          <w:sz w:val="30"/>
          <w:szCs w:val="30"/>
        </w:rPr>
        <w:lastRenderedPageBreak/>
        <w:t>功能介绍：</w:t>
      </w:r>
    </w:p>
    <w:p w14:paraId="7F327349" w14:textId="1B4361EB" w:rsidR="00C575C5" w:rsidRPr="00506C8C" w:rsidRDefault="00C575C5" w:rsidP="00C575C5">
      <w:pPr>
        <w:pStyle w:val="a3"/>
        <w:numPr>
          <w:ilvl w:val="0"/>
          <w:numId w:val="4"/>
        </w:numPr>
        <w:ind w:firstLineChars="0"/>
        <w:rPr>
          <w:b/>
          <w:bCs/>
          <w:color w:val="000000" w:themeColor="text1"/>
          <w:sz w:val="28"/>
          <w:szCs w:val="28"/>
        </w:rPr>
      </w:pPr>
      <w:r w:rsidRPr="00506C8C">
        <w:rPr>
          <w:rFonts w:hint="eastAsia"/>
          <w:b/>
          <w:bCs/>
          <w:color w:val="000000" w:themeColor="text1"/>
          <w:sz w:val="28"/>
          <w:szCs w:val="28"/>
        </w:rPr>
        <w:t>主菜单</w:t>
      </w:r>
    </w:p>
    <w:p w14:paraId="5D54DA31" w14:textId="5EB54B35" w:rsidR="00C575C5" w:rsidRDefault="00682573" w:rsidP="00C575C5">
      <w:pPr>
        <w:pStyle w:val="a3"/>
        <w:ind w:left="432" w:firstLineChars="0" w:firstLine="0"/>
      </w:pPr>
      <w:r w:rsidRPr="00682573">
        <w:rPr>
          <w:noProof/>
        </w:rPr>
        <w:drawing>
          <wp:inline distT="0" distB="0" distL="0" distR="0" wp14:anchorId="269F4F80" wp14:editId="00D0A0CB">
            <wp:extent cx="5274310" cy="2814955"/>
            <wp:effectExtent l="0" t="0" r="2540" b="444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2AAF" w14:textId="727B37C1" w:rsidR="00682573" w:rsidRDefault="00682573" w:rsidP="00C575C5">
      <w:pPr>
        <w:pStyle w:val="a3"/>
        <w:ind w:left="432" w:firstLineChars="0" w:firstLine="0"/>
      </w:pPr>
      <w:r>
        <w:rPr>
          <w:rFonts w:hint="eastAsia"/>
        </w:rPr>
        <w:t>通过输入数字选择登入方式</w:t>
      </w:r>
    </w:p>
    <w:p w14:paraId="7C16D016" w14:textId="0AFA3317" w:rsidR="00682573" w:rsidRDefault="00682573" w:rsidP="00C575C5">
      <w:pPr>
        <w:pStyle w:val="a3"/>
        <w:ind w:left="432" w:firstLineChars="0" w:firstLine="0"/>
      </w:pPr>
      <w:r w:rsidRPr="00506C8C">
        <w:rPr>
          <w:rFonts w:hint="eastAsia"/>
          <w:b/>
          <w:bCs/>
        </w:rPr>
        <w:t>代码实现</w:t>
      </w:r>
      <w:r>
        <w:rPr>
          <w:rFonts w:hint="eastAsia"/>
        </w:rPr>
        <w:t>：</w:t>
      </w:r>
    </w:p>
    <w:p w14:paraId="7C991ECE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void </w:t>
      </w:r>
      <w:proofErr w:type="gramStart"/>
      <w:r w:rsidRPr="00682573">
        <w:rPr>
          <w:rFonts w:ascii="Consolas" w:eastAsia="宋体" w:hAnsi="Consolas" w:cs="宋体"/>
          <w:color w:val="4078F2"/>
          <w:kern w:val="0"/>
          <w:szCs w:val="21"/>
        </w:rPr>
        <w:t>Service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3FC856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EF55CB1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void </w:t>
      </w:r>
      <w:proofErr w:type="spellStart"/>
      <w:r w:rsidRPr="00682573">
        <w:rPr>
          <w:rFonts w:ascii="Consolas" w:eastAsia="宋体" w:hAnsi="Consolas" w:cs="宋体"/>
          <w:color w:val="5C5C5C"/>
          <w:kern w:val="0"/>
          <w:szCs w:val="21"/>
        </w:rPr>
        <w:t>UserLogin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),Register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(),Admin();</w:t>
      </w:r>
    </w:p>
    <w:p w14:paraId="65F1B6C9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请输入序号选择服务：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FE179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用户登录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DC864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"#2.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新用户注册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190E8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"#9.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管理员登录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4EAFE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"#0.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退出程序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BFE600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int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service;</w:t>
      </w:r>
      <w:proofErr w:type="gramEnd"/>
    </w:p>
    <w:p w14:paraId="4EE75734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682573">
        <w:rPr>
          <w:rFonts w:ascii="Consolas" w:eastAsia="宋体" w:hAnsi="Consolas" w:cs="宋体"/>
          <w:color w:val="5C5C5C"/>
          <w:kern w:val="0"/>
          <w:szCs w:val="21"/>
        </w:rPr>
        <w:t>scanf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682573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68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service</w:t>
      </w:r>
      <w:proofErr w:type="spellEnd"/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09517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switch(service)</w:t>
      </w:r>
    </w:p>
    <w:p w14:paraId="2C87FBF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7D9ADC8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1:UserLogin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break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ECD24E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2:Register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break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4CF5E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9:AdminLogin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break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8219E5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8257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 0: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谢谢使用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Start"/>
      <w:r w:rsidRPr="00682573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0);</w:t>
      </w:r>
    </w:p>
    <w:p w14:paraId="6D285FDF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682573">
        <w:rPr>
          <w:rFonts w:ascii="Consolas" w:eastAsia="宋体" w:hAnsi="Consolas" w:cs="宋体"/>
          <w:color w:val="5C5C5C"/>
          <w:kern w:val="0"/>
          <w:szCs w:val="21"/>
        </w:rPr>
        <w:t>default:</w:t>
      </w:r>
      <w:r w:rsidRPr="0068257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proofErr w:type="gramEnd"/>
      <w:r w:rsidRPr="0068257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82573">
        <w:rPr>
          <w:rFonts w:ascii="Consolas" w:eastAsia="宋体" w:hAnsi="Consolas" w:cs="宋体"/>
          <w:color w:val="50A14F"/>
          <w:kern w:val="0"/>
          <w:szCs w:val="21"/>
        </w:rPr>
        <w:t>"Service not found!"</w:t>
      </w:r>
      <w:r w:rsidRPr="00682573">
        <w:rPr>
          <w:rFonts w:ascii="Consolas" w:eastAsia="宋体" w:hAnsi="Consolas" w:cs="宋体"/>
          <w:color w:val="5C5C5C"/>
          <w:kern w:val="0"/>
          <w:szCs w:val="21"/>
        </w:rPr>
        <w:t>);Service();</w:t>
      </w:r>
    </w:p>
    <w:p w14:paraId="40F2ED9D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29286C3" w14:textId="77777777" w:rsidR="00682573" w:rsidRPr="00682573" w:rsidRDefault="00682573" w:rsidP="006825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25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B86AC88" w14:textId="0B6EC505" w:rsidR="00682573" w:rsidRDefault="00682573" w:rsidP="00C575C5">
      <w:pPr>
        <w:pStyle w:val="a3"/>
        <w:ind w:left="432" w:firstLineChars="0" w:firstLine="0"/>
      </w:pPr>
    </w:p>
    <w:p w14:paraId="3388FF0C" w14:textId="29AD4BF9" w:rsidR="00506C8C" w:rsidRDefault="00506C8C" w:rsidP="00C575C5">
      <w:pPr>
        <w:pStyle w:val="a3"/>
        <w:ind w:left="432" w:firstLineChars="0" w:firstLine="0"/>
      </w:pPr>
    </w:p>
    <w:p w14:paraId="78485669" w14:textId="0A27FAE0" w:rsidR="00506C8C" w:rsidRDefault="00506C8C" w:rsidP="00C575C5">
      <w:pPr>
        <w:pStyle w:val="a3"/>
        <w:ind w:left="432" w:firstLineChars="0" w:firstLine="0"/>
      </w:pPr>
    </w:p>
    <w:p w14:paraId="3AD01940" w14:textId="77777777" w:rsidR="00506C8C" w:rsidRDefault="00506C8C" w:rsidP="00C575C5">
      <w:pPr>
        <w:pStyle w:val="a3"/>
        <w:ind w:left="432" w:firstLineChars="0" w:firstLine="0"/>
        <w:rPr>
          <w:rFonts w:hint="eastAsia"/>
        </w:rPr>
      </w:pPr>
    </w:p>
    <w:p w14:paraId="1942B11F" w14:textId="3AAC9F79" w:rsidR="00682573" w:rsidRPr="00506C8C" w:rsidRDefault="00506C8C" w:rsidP="00506C8C">
      <w:r>
        <w:rPr>
          <w:rFonts w:hint="eastAsia"/>
          <w:b/>
          <w:bCs/>
          <w:sz w:val="28"/>
          <w:szCs w:val="28"/>
        </w:rPr>
        <w:lastRenderedPageBreak/>
        <w:t>二．</w:t>
      </w:r>
      <w:r w:rsidR="00682573" w:rsidRPr="00506C8C">
        <w:rPr>
          <w:rFonts w:hint="eastAsia"/>
          <w:b/>
          <w:bCs/>
          <w:sz w:val="28"/>
          <w:szCs w:val="28"/>
        </w:rPr>
        <w:t>用户功能</w:t>
      </w:r>
    </w:p>
    <w:p w14:paraId="72631C82" w14:textId="3BB0C712" w:rsidR="00682573" w:rsidRPr="00506C8C" w:rsidRDefault="00682573" w:rsidP="00682573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06C8C">
        <w:rPr>
          <w:rFonts w:hint="eastAsia"/>
          <w:b/>
          <w:bCs/>
        </w:rPr>
        <w:t>登录</w:t>
      </w:r>
    </w:p>
    <w:p w14:paraId="2E778EDF" w14:textId="1068A5C1" w:rsidR="00682573" w:rsidRDefault="00682573" w:rsidP="00682573">
      <w:pPr>
        <w:pStyle w:val="a3"/>
        <w:ind w:left="792" w:firstLineChars="0" w:firstLine="0"/>
      </w:pPr>
      <w:r w:rsidRPr="00682573">
        <w:rPr>
          <w:noProof/>
        </w:rPr>
        <w:drawing>
          <wp:inline distT="0" distB="0" distL="0" distR="0" wp14:anchorId="081EBFEB" wp14:editId="607F583A">
            <wp:extent cx="5274310" cy="2814955"/>
            <wp:effectExtent l="0" t="0" r="2540" b="444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9A2F" w14:textId="206EAE35" w:rsidR="00682573" w:rsidRDefault="00682573" w:rsidP="003F3323">
      <w:pPr>
        <w:pStyle w:val="a3"/>
        <w:ind w:left="792" w:firstLineChars="0" w:firstLine="0"/>
      </w:pPr>
      <w:r>
        <w:rPr>
          <w:rFonts w:hint="eastAsia"/>
        </w:rPr>
        <w:t>已注册的用户可以</w:t>
      </w:r>
      <w:r w:rsidR="003F3323">
        <w:rPr>
          <w:rFonts w:hint="eastAsia"/>
        </w:rPr>
        <w:t>通过输入正确的用户名和密码进入服务界面</w:t>
      </w:r>
    </w:p>
    <w:p w14:paraId="511DEFDC" w14:textId="563C5D46" w:rsidR="003F3323" w:rsidRDefault="003F3323" w:rsidP="003F3323">
      <w:pPr>
        <w:pStyle w:val="a3"/>
        <w:ind w:left="792" w:firstLineChars="0" w:firstLine="0"/>
      </w:pPr>
      <w:r w:rsidRPr="003F3323">
        <w:rPr>
          <w:noProof/>
        </w:rPr>
        <w:drawing>
          <wp:inline distT="0" distB="0" distL="0" distR="0" wp14:anchorId="7B7FD12C" wp14:editId="625AF380">
            <wp:extent cx="5274310" cy="2811145"/>
            <wp:effectExtent l="0" t="0" r="2540" b="825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3639" w14:textId="38C6CD1F" w:rsidR="003F3323" w:rsidRDefault="003F3323" w:rsidP="003F3323">
      <w:pPr>
        <w:pStyle w:val="a3"/>
        <w:ind w:left="792" w:firstLineChars="0" w:firstLine="0"/>
      </w:pPr>
      <w:r>
        <w:rPr>
          <w:rFonts w:hint="eastAsia"/>
        </w:rPr>
        <w:t>如果用户未注册，可直接引导注册</w:t>
      </w:r>
    </w:p>
    <w:p w14:paraId="3DB7E19F" w14:textId="1C996748" w:rsidR="003F3323" w:rsidRDefault="003F3323" w:rsidP="003F3323">
      <w:pPr>
        <w:pStyle w:val="a3"/>
        <w:ind w:left="792" w:firstLineChars="0" w:firstLine="0"/>
      </w:pPr>
      <w:r>
        <w:rPr>
          <w:rFonts w:hint="eastAsia"/>
        </w:rPr>
        <w:t>代码实现：</w:t>
      </w:r>
    </w:p>
    <w:p w14:paraId="7926E1FD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F3323">
        <w:rPr>
          <w:rFonts w:ascii="Consolas" w:eastAsia="宋体" w:hAnsi="Consolas" w:cs="宋体"/>
          <w:color w:val="4078F2"/>
          <w:kern w:val="0"/>
          <w:szCs w:val="21"/>
        </w:rPr>
        <w:t>UserLogin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B88F8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A665DF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学号：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2EE017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pw[</w:t>
      </w:r>
      <w:proofErr w:type="gramEnd"/>
      <w:r w:rsidRPr="003F3323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557774C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username[</w:t>
      </w:r>
      <w:proofErr w:type="gramEnd"/>
      <w:r w:rsidRPr="003F3323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7886724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26E9A353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F332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32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6C2B796C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username[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'\0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5ADE0F0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,username</w:t>
      </w:r>
      <w:proofErr w:type="spellEnd"/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F2936D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Ad(username,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"pw"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))==</w:t>
      </w:r>
      <w:r w:rsidRPr="003F3323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0E6BF3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05041B0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用户名不存在！是否注册新用户？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F4D2CF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是，注册新用户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否，返回主菜单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4808D1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872DE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F94ABE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Service();                                 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验证用户名</w:t>
      </w:r>
    </w:p>
    <w:p w14:paraId="50B521AE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FD9F510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spellEnd"/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9B5361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CDAB803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pw1[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0DD203AA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密码：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E3498E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46899A4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pw,pw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7F0CA3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B8AAF2B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26EE2E1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密码错误！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02BEE9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你可以：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62BD26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返回主菜单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FF1FBD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3F3323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3323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3F3323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3F332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7173B2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3F3323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3F332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04BEF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F33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F33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F3323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r w:rsidRPr="003F3323">
        <w:rPr>
          <w:rFonts w:ascii="Consolas" w:eastAsia="宋体" w:hAnsi="Consolas" w:cs="宋体"/>
          <w:color w:val="5C5C5C"/>
          <w:kern w:val="0"/>
          <w:szCs w:val="21"/>
        </w:rPr>
        <w:t>UserLogin</w:t>
      </w:r>
      <w:proofErr w:type="spellEnd"/>
      <w:r w:rsidRPr="003F3323">
        <w:rPr>
          <w:rFonts w:ascii="Consolas" w:eastAsia="宋体" w:hAnsi="Consolas" w:cs="宋体"/>
          <w:color w:val="5C5C5C"/>
          <w:kern w:val="0"/>
          <w:szCs w:val="21"/>
        </w:rPr>
        <w:t>();                          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验证密码</w:t>
      </w:r>
      <w:r w:rsidRPr="003F332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 </w:t>
      </w:r>
    </w:p>
    <w:p w14:paraId="6D1DC240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9B1F475" w14:textId="77777777" w:rsidR="003F3323" w:rsidRPr="003F3323" w:rsidRDefault="003F3323" w:rsidP="003F332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332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1BEF3A" w14:textId="14CC32F1" w:rsidR="003F3323" w:rsidRPr="00506C8C" w:rsidRDefault="003F3323" w:rsidP="003F3323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06C8C">
        <w:rPr>
          <w:rFonts w:hint="eastAsia"/>
          <w:b/>
          <w:bCs/>
        </w:rPr>
        <w:t>新用户注册</w:t>
      </w:r>
    </w:p>
    <w:p w14:paraId="05F7F705" w14:textId="77AFAAAF" w:rsidR="003F3323" w:rsidRDefault="009C465B" w:rsidP="003F3323">
      <w:pPr>
        <w:pStyle w:val="a3"/>
        <w:ind w:left="792" w:firstLineChars="0" w:firstLine="0"/>
      </w:pPr>
      <w:r w:rsidRPr="009C465B">
        <w:rPr>
          <w:noProof/>
        </w:rPr>
        <w:drawing>
          <wp:inline distT="0" distB="0" distL="0" distR="0" wp14:anchorId="3681A256" wp14:editId="74B8FC30">
            <wp:extent cx="5274310" cy="2814955"/>
            <wp:effectExtent l="0" t="0" r="2540" b="444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E60D" w14:textId="49786B85" w:rsidR="009C465B" w:rsidRDefault="009C465B" w:rsidP="003F3323">
      <w:pPr>
        <w:pStyle w:val="a3"/>
        <w:ind w:left="792" w:firstLineChars="0" w:firstLine="0"/>
      </w:pPr>
      <w:r>
        <w:rPr>
          <w:rFonts w:hint="eastAsia"/>
        </w:rPr>
        <w:t>用户已存在时，</w:t>
      </w:r>
      <w:r w:rsidR="00101A41">
        <w:rPr>
          <w:rFonts w:hint="eastAsia"/>
        </w:rPr>
        <w:t>会报错并返回上一级</w:t>
      </w:r>
    </w:p>
    <w:p w14:paraId="2BC1A535" w14:textId="096D4411" w:rsidR="00101A41" w:rsidRDefault="00101A41" w:rsidP="003F3323">
      <w:pPr>
        <w:pStyle w:val="a3"/>
        <w:ind w:left="792" w:firstLineChars="0" w:firstLine="0"/>
      </w:pPr>
      <w:r>
        <w:rPr>
          <w:rFonts w:hint="eastAsia"/>
        </w:rPr>
        <w:lastRenderedPageBreak/>
        <w:t>用户不存在时，引导注册，注册成功后回到主菜单</w:t>
      </w:r>
    </w:p>
    <w:p w14:paraId="3FD90197" w14:textId="4A22D2DA" w:rsidR="00506C8C" w:rsidRDefault="00506C8C" w:rsidP="003F3323">
      <w:pPr>
        <w:pStyle w:val="a3"/>
        <w:ind w:left="792" w:firstLineChars="0" w:firstLine="0"/>
        <w:rPr>
          <w:b/>
          <w:bCs/>
        </w:rPr>
      </w:pPr>
      <w:r w:rsidRPr="00506C8C">
        <w:rPr>
          <w:rFonts w:hint="eastAsia"/>
          <w:b/>
          <w:bCs/>
        </w:rPr>
        <w:t>代码实现：</w:t>
      </w:r>
    </w:p>
    <w:p w14:paraId="40FCB1DC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E45649"/>
          <w:kern w:val="0"/>
          <w:szCs w:val="21"/>
        </w:rPr>
        <w:t>void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E45649"/>
          <w:kern w:val="0"/>
          <w:szCs w:val="21"/>
        </w:rPr>
        <w:t>Register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9402595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CEE84BE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E45649"/>
          <w:kern w:val="0"/>
          <w:szCs w:val="21"/>
        </w:rPr>
        <w:t>static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E45649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E45649"/>
          <w:kern w:val="0"/>
          <w:szCs w:val="21"/>
        </w:rPr>
        <w:t>username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[</w:t>
      </w:r>
      <w:proofErr w:type="gramEnd"/>
      <w:r w:rsidRPr="00BD7DA4">
        <w:rPr>
          <w:rFonts w:ascii="Consolas" w:eastAsia="宋体" w:hAnsi="Consolas" w:cs="宋体"/>
          <w:color w:val="986801"/>
          <w:kern w:val="0"/>
          <w:szCs w:val="21"/>
        </w:rPr>
        <w:t>15]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674F08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请输入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10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位学号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4FAFDD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,username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1A6F7B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strlen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)!=</w:t>
      </w:r>
      <w:proofErr w:type="gramEnd"/>
      <w:r w:rsidRPr="00BD7DA4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336C05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C3C757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非法的学号！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C35868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D7DA4">
        <w:rPr>
          <w:rFonts w:ascii="Consolas" w:eastAsia="宋体" w:hAnsi="Consolas" w:cs="宋体"/>
          <w:color w:val="E45649"/>
          <w:kern w:val="0"/>
          <w:szCs w:val="21"/>
        </w:rPr>
        <w:t>Register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2354BE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76B106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CreateUserFolder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(username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B720F45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Ad(username,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"pw"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"w+"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))==NULL)</w:t>
      </w:r>
    </w:p>
    <w:p w14:paraId="21C09213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3B0ABBB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密码创建错误！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B9140D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D7DA4">
        <w:rPr>
          <w:rFonts w:ascii="Consolas" w:eastAsia="宋体" w:hAnsi="Consolas" w:cs="宋体"/>
          <w:color w:val="E45649"/>
          <w:kern w:val="0"/>
          <w:szCs w:val="21"/>
        </w:rPr>
        <w:t>Service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431EF2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8071D28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请输入密码：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F648F3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E45649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E45649"/>
          <w:kern w:val="0"/>
          <w:szCs w:val="21"/>
        </w:rPr>
        <w:t>password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[</w:t>
      </w:r>
      <w:proofErr w:type="gramEnd"/>
      <w:r w:rsidRPr="00BD7DA4">
        <w:rPr>
          <w:rFonts w:ascii="Consolas" w:eastAsia="宋体" w:hAnsi="Consolas" w:cs="宋体"/>
          <w:color w:val="986801"/>
          <w:kern w:val="0"/>
          <w:szCs w:val="21"/>
        </w:rPr>
        <w:t>50]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593559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,password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604B1B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fp,password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2E385A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034C41D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E45649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用户注册成功！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546A33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E45649"/>
          <w:kern w:val="0"/>
          <w:szCs w:val="21"/>
        </w:rPr>
        <w:t>Service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87ADBF4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E45649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C54E6AD" w14:textId="77777777" w:rsidR="00BD7DA4" w:rsidRPr="00BD7DA4" w:rsidRDefault="00BD7DA4" w:rsidP="00BD7D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FFD657" w14:textId="77777777" w:rsidR="00BD7DA4" w:rsidRDefault="00BD7DA4" w:rsidP="003F3323">
      <w:pPr>
        <w:pStyle w:val="a3"/>
        <w:ind w:left="792" w:firstLineChars="0" w:firstLine="0"/>
        <w:rPr>
          <w:rFonts w:hint="eastAsia"/>
          <w:b/>
          <w:bCs/>
        </w:rPr>
      </w:pPr>
    </w:p>
    <w:p w14:paraId="79326034" w14:textId="5A5BC9A3" w:rsidR="00B04AE9" w:rsidRPr="00506C8C" w:rsidRDefault="00B04AE9" w:rsidP="00B04AE9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06C8C">
        <w:rPr>
          <w:rFonts w:hint="eastAsia"/>
          <w:b/>
          <w:bCs/>
        </w:rPr>
        <w:t>借书和还书</w:t>
      </w:r>
    </w:p>
    <w:p w14:paraId="7BB498EE" w14:textId="596AEB85" w:rsidR="00B04AE9" w:rsidRDefault="00F823EE" w:rsidP="00B04AE9">
      <w:pPr>
        <w:pStyle w:val="a3"/>
        <w:ind w:left="792" w:firstLineChars="0" w:firstLine="0"/>
      </w:pPr>
      <w:r w:rsidRPr="00F823EE">
        <w:drawing>
          <wp:inline distT="0" distB="0" distL="0" distR="0" wp14:anchorId="53171656" wp14:editId="0FB97930">
            <wp:extent cx="5274310" cy="2814955"/>
            <wp:effectExtent l="0" t="0" r="2540" b="4445"/>
            <wp:docPr id="5" name="图片 5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形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949" w14:textId="1A005FCF" w:rsidR="00F823EE" w:rsidRDefault="00F823EE" w:rsidP="00B04AE9">
      <w:pPr>
        <w:pStyle w:val="a3"/>
        <w:ind w:left="792" w:firstLineChars="0" w:firstLine="0"/>
      </w:pPr>
      <w:r>
        <w:rPr>
          <w:rFonts w:hint="eastAsia"/>
        </w:rPr>
        <w:lastRenderedPageBreak/>
        <w:t>用户可以通过输入书籍序列号借还书籍</w:t>
      </w:r>
    </w:p>
    <w:p w14:paraId="1B683E00" w14:textId="61B7A252" w:rsidR="00F823EE" w:rsidRDefault="00F823EE" w:rsidP="00B04AE9">
      <w:pPr>
        <w:pStyle w:val="a3"/>
        <w:ind w:left="792" w:firstLineChars="0" w:firstLine="0"/>
      </w:pPr>
      <w:r>
        <w:rPr>
          <w:rFonts w:hint="eastAsia"/>
        </w:rPr>
        <w:t>若用户此前已出借书籍未归还，则无法借书</w:t>
      </w:r>
    </w:p>
    <w:p w14:paraId="5CDB10BC" w14:textId="155C7CAD" w:rsidR="00D61D4C" w:rsidRDefault="00D61D4C" w:rsidP="00B04AE9">
      <w:pPr>
        <w:pStyle w:val="a3"/>
        <w:ind w:left="792" w:firstLineChars="0" w:firstLine="0"/>
      </w:pPr>
      <w:r>
        <w:rPr>
          <w:rFonts w:hint="eastAsia"/>
        </w:rPr>
        <w:t>用户借阅信息存储在Users文件夹内对应用户文件夹的bk.dat文件中</w:t>
      </w:r>
    </w:p>
    <w:p w14:paraId="1827B145" w14:textId="0064E9D1" w:rsidR="00BD7DA4" w:rsidRPr="00BD7DA4" w:rsidRDefault="00BD7DA4" w:rsidP="00B04AE9">
      <w:pPr>
        <w:pStyle w:val="a3"/>
        <w:ind w:left="792" w:firstLineChars="0" w:firstLine="0"/>
        <w:rPr>
          <w:b/>
          <w:bCs/>
        </w:rPr>
      </w:pPr>
      <w:r w:rsidRPr="00BD7DA4">
        <w:rPr>
          <w:rFonts w:hint="eastAsia"/>
          <w:b/>
          <w:bCs/>
        </w:rPr>
        <w:t>代码实现：</w:t>
      </w:r>
    </w:p>
    <w:p w14:paraId="34318B2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D7DA4">
        <w:rPr>
          <w:rFonts w:ascii="Consolas" w:eastAsia="宋体" w:hAnsi="Consolas" w:cs="宋体"/>
          <w:color w:val="4078F2"/>
          <w:kern w:val="0"/>
          <w:szCs w:val="21"/>
        </w:rPr>
        <w:t>UserOut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6BB55141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5FB19E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1CC2E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1[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6DDC8D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68B2F5B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8A8923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1,book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BBDB0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".dat"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ECDA6A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D7D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F471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D6D87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未找到书籍！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3BB715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EB76A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253385DD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4A334A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UserOut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28659A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CEAAD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7D21DE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E893615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x;</w:t>
      </w:r>
      <w:proofErr w:type="gramEnd"/>
    </w:p>
    <w:p w14:paraId="70ECCE5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B40205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(x&lt;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FBE58C0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45F9CE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该书无库存！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13645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FD6BAC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2A1867F3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558A42E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UserOut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9F3674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F8CD64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"#ERROR!\n"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EC599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735845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21F370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084EB9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6502E18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(ad1,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"w+"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D0527F5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,x</w:t>
      </w:r>
      <w:proofErr w:type="gramEnd"/>
      <w:r w:rsidRPr="00BD7DA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9DAC8A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950A90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ad2[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16713CC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strcpy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2,Ad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"bk"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135397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(ad2,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D7D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1EB6E24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FED2CF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proofErr w:type="spellStart"/>
      <w:proofErr w:type="gram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E33AC0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(ad2,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051BFF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3EA6B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D8DE270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借阅成功！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34D28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07E72B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E02D9B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E677DDA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book2[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7353E08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((x=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2))!=EOF)</w:t>
      </w:r>
    </w:p>
    <w:p w14:paraId="73DA3838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5ABA2C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无法借阅！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以下书籍尚未归还：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\n#%s\n"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,book2);</w:t>
      </w:r>
    </w:p>
    <w:p w14:paraId="7490451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system(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DB7884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4F3EE9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D163A00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8BC15F3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42A2E02C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D7ECA1A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(ad2,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41C4AA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6877E1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ECBC7B5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借阅成功！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B943D8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system(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06C8E2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F977D50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11AF308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8E60D1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C9178A8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3CEB98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B0F4B8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D7DA4">
        <w:rPr>
          <w:rFonts w:ascii="Consolas" w:eastAsia="宋体" w:hAnsi="Consolas" w:cs="宋体"/>
          <w:color w:val="4078F2"/>
          <w:kern w:val="0"/>
          <w:szCs w:val="21"/>
        </w:rPr>
        <w:t>UserIn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* name)</w:t>
      </w:r>
    </w:p>
    <w:p w14:paraId="0BA90DFD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F8A5FE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8DF53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304FFCC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D5ED2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strcpy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ad,Ad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"./Users/"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"bk"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6F7EC4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D7D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023F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1E112E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ERROR!\</w:t>
      </w:r>
      <w:proofErr w:type="gramEnd"/>
      <w:r w:rsidRPr="00BD7DA4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9EDCA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3846F8D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AB84F7C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BCE2B0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book1[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];</w:t>
      </w:r>
      <w:proofErr w:type="gramEnd"/>
    </w:p>
    <w:p w14:paraId="6F55835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3E9D35C4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book,book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02475D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lastRenderedPageBreak/>
        <w:t> {</w:t>
      </w:r>
    </w:p>
    <w:p w14:paraId="01C9D0EA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66054A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89BAA7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E75904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bookad,book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4EDABA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029D72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030CFBC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4B9E38D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F7544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bookad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"w+"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E697FF7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5EDB7B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216D2BA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还书成功！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9F09A1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0413A16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15E143E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13B557C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5C4B2A0C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A98EA72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未找到书籍！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您可以：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6705C8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x;</w:t>
      </w:r>
      <w:proofErr w:type="gramEnd"/>
    </w:p>
    <w:p w14:paraId="7655B8D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x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A14BF3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(x)</w:t>
      </w:r>
    </w:p>
    <w:p w14:paraId="33EB9181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6F39CEBD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UserIn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BD1070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UserMenu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(name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2C6231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default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"#ERROR!"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);system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);UserMenu(name);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BFD2E9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A0AF7B4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1CDA408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791AC4EF" w14:textId="77777777" w:rsidR="00BD7DA4" w:rsidRPr="00BD7DA4" w:rsidRDefault="00BD7DA4" w:rsidP="00BD7D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6AB1AC" w14:textId="6F5406B3" w:rsidR="00BD7DA4" w:rsidRDefault="00BD7DA4" w:rsidP="00B04AE9">
      <w:pPr>
        <w:pStyle w:val="a3"/>
        <w:ind w:left="792" w:firstLineChars="0" w:firstLine="0"/>
      </w:pPr>
    </w:p>
    <w:p w14:paraId="0591F7F1" w14:textId="4BE19637" w:rsidR="00BD7DA4" w:rsidRDefault="00BD7DA4" w:rsidP="00B04AE9">
      <w:pPr>
        <w:pStyle w:val="a3"/>
        <w:ind w:left="792" w:firstLineChars="0" w:firstLine="0"/>
      </w:pPr>
    </w:p>
    <w:p w14:paraId="284CA8A1" w14:textId="1FEDEA81" w:rsidR="00BD7DA4" w:rsidRDefault="00BD7DA4" w:rsidP="00B04AE9">
      <w:pPr>
        <w:pStyle w:val="a3"/>
        <w:ind w:left="792" w:firstLineChars="0" w:firstLine="0"/>
      </w:pPr>
    </w:p>
    <w:p w14:paraId="054A0B51" w14:textId="04A0DB9A" w:rsidR="00BD7DA4" w:rsidRDefault="00BD7DA4" w:rsidP="00B04AE9">
      <w:pPr>
        <w:pStyle w:val="a3"/>
        <w:ind w:left="792" w:firstLineChars="0" w:firstLine="0"/>
      </w:pPr>
    </w:p>
    <w:p w14:paraId="2A1546C3" w14:textId="0D4879F0" w:rsidR="00BD7DA4" w:rsidRDefault="00BD7DA4" w:rsidP="00B04AE9">
      <w:pPr>
        <w:pStyle w:val="a3"/>
        <w:ind w:left="792" w:firstLineChars="0" w:firstLine="0"/>
      </w:pPr>
    </w:p>
    <w:p w14:paraId="307AB086" w14:textId="6DD2D154" w:rsidR="00BD7DA4" w:rsidRDefault="00BD7DA4" w:rsidP="00B04AE9">
      <w:pPr>
        <w:pStyle w:val="a3"/>
        <w:ind w:left="792" w:firstLineChars="0" w:firstLine="0"/>
      </w:pPr>
    </w:p>
    <w:p w14:paraId="4BB57CC0" w14:textId="0C7FA7B2" w:rsidR="00BD7DA4" w:rsidRDefault="00BD7DA4" w:rsidP="00B04AE9">
      <w:pPr>
        <w:pStyle w:val="a3"/>
        <w:ind w:left="792" w:firstLineChars="0" w:firstLine="0"/>
      </w:pPr>
    </w:p>
    <w:p w14:paraId="18511841" w14:textId="7A1C3F1D" w:rsidR="00BD7DA4" w:rsidRDefault="00BD7DA4" w:rsidP="00B04AE9">
      <w:pPr>
        <w:pStyle w:val="a3"/>
        <w:ind w:left="792" w:firstLineChars="0" w:firstLine="0"/>
      </w:pPr>
    </w:p>
    <w:p w14:paraId="28AE4302" w14:textId="404D66CA" w:rsidR="00BD7DA4" w:rsidRDefault="00BD7DA4" w:rsidP="00B04AE9">
      <w:pPr>
        <w:pStyle w:val="a3"/>
        <w:ind w:left="792" w:firstLineChars="0" w:firstLine="0"/>
      </w:pPr>
    </w:p>
    <w:p w14:paraId="746D1CA9" w14:textId="18F171F6" w:rsidR="00BD7DA4" w:rsidRDefault="00BD7DA4" w:rsidP="00B04AE9">
      <w:pPr>
        <w:pStyle w:val="a3"/>
        <w:ind w:left="792" w:firstLineChars="0" w:firstLine="0"/>
      </w:pPr>
    </w:p>
    <w:p w14:paraId="01ADB9DF" w14:textId="00C048C7" w:rsidR="00BD7DA4" w:rsidRDefault="00BD7DA4" w:rsidP="00B04AE9">
      <w:pPr>
        <w:pStyle w:val="a3"/>
        <w:ind w:left="792" w:firstLineChars="0" w:firstLine="0"/>
      </w:pPr>
    </w:p>
    <w:p w14:paraId="6BB4A693" w14:textId="0C6753A7" w:rsidR="00BD7DA4" w:rsidRDefault="00BD7DA4" w:rsidP="00B04AE9">
      <w:pPr>
        <w:pStyle w:val="a3"/>
        <w:ind w:left="792" w:firstLineChars="0" w:firstLine="0"/>
      </w:pPr>
    </w:p>
    <w:p w14:paraId="7300F6DF" w14:textId="77777777" w:rsidR="00BD7DA4" w:rsidRDefault="00BD7DA4" w:rsidP="00B04AE9">
      <w:pPr>
        <w:pStyle w:val="a3"/>
        <w:ind w:left="792" w:firstLineChars="0" w:firstLine="0"/>
        <w:rPr>
          <w:rFonts w:hint="eastAsia"/>
        </w:rPr>
      </w:pPr>
    </w:p>
    <w:p w14:paraId="4E212113" w14:textId="30E0E4BA" w:rsidR="00F823EE" w:rsidRPr="00506C8C" w:rsidRDefault="00506C8C" w:rsidP="00506C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三．</w:t>
      </w:r>
      <w:r w:rsidR="00F823EE" w:rsidRPr="00506C8C">
        <w:rPr>
          <w:rFonts w:hint="eastAsia"/>
          <w:b/>
          <w:bCs/>
          <w:sz w:val="28"/>
          <w:szCs w:val="28"/>
        </w:rPr>
        <w:t>管理员功能</w:t>
      </w:r>
    </w:p>
    <w:p w14:paraId="545C440E" w14:textId="26D9800C" w:rsidR="00D61D4C" w:rsidRDefault="00D61D4C" w:rsidP="00D61D4C">
      <w:pPr>
        <w:ind w:leftChars="200" w:left="420" w:firstLine="420"/>
      </w:pPr>
      <w:r w:rsidRPr="00D61D4C">
        <w:drawing>
          <wp:inline distT="0" distB="0" distL="0" distR="0" wp14:anchorId="01120F33" wp14:editId="043AF93E">
            <wp:extent cx="5274310" cy="2814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0D47" w14:textId="070BB49D" w:rsidR="00F823EE" w:rsidRDefault="00F823EE" w:rsidP="00506C8C">
      <w:pPr>
        <w:pStyle w:val="a3"/>
        <w:ind w:leftChars="406" w:left="853"/>
      </w:pPr>
      <w:r>
        <w:rPr>
          <w:rFonts w:hint="eastAsia"/>
        </w:rPr>
        <w:t>管理员可以通过预设的密码登录，进行图书登入和登出的操作</w:t>
      </w:r>
      <w:r w:rsidR="00D61D4C">
        <w:rPr>
          <w:rFonts w:hint="eastAsia"/>
        </w:rPr>
        <w:t>，书籍库存信息将存储在Data文件夹内</w:t>
      </w:r>
    </w:p>
    <w:p w14:paraId="671C9837" w14:textId="755827FD" w:rsidR="00BD7DA4" w:rsidRDefault="00BD7DA4" w:rsidP="00BD7DA4">
      <w:pPr>
        <w:ind w:left="420" w:firstLine="420"/>
      </w:pPr>
      <w:r>
        <w:rPr>
          <w:rFonts w:hint="eastAsia"/>
        </w:rPr>
        <w:t>代码实现：</w:t>
      </w:r>
    </w:p>
    <w:p w14:paraId="3B95672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D7DA4">
        <w:rPr>
          <w:rFonts w:ascii="Consolas" w:eastAsia="宋体" w:hAnsi="Consolas" w:cs="宋体"/>
          <w:color w:val="4078F2"/>
          <w:kern w:val="0"/>
          <w:szCs w:val="21"/>
        </w:rPr>
        <w:t>AdminLogin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DA39783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7F873F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请输入管理员密码：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8518C1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"./Users/0000000000/pw.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"r"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D7D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A137808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F0B587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"error"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870E82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E877138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D7DA4">
        <w:rPr>
          <w:rFonts w:ascii="Consolas" w:eastAsia="宋体" w:hAnsi="Consolas" w:cs="宋体"/>
          <w:color w:val="C18401"/>
          <w:kern w:val="0"/>
          <w:szCs w:val="21"/>
        </w:rPr>
        <w:t>exit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0F42A5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D7C6A7D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pw[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],pw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1[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90E203D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F7B47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2D390DF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,pw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1);</w:t>
      </w:r>
    </w:p>
    <w:p w14:paraId="3969B213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26E14E82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strcmp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pw,pw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1)==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C8D8F45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BE0CD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EFEF4C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密码错误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019FB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你可以：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重试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58B0AD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7ED97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AdminLogin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69139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21DA55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C1AB1F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04CE9F9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05CD9A89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D7DA4">
        <w:rPr>
          <w:rFonts w:ascii="Consolas" w:eastAsia="宋体" w:hAnsi="Consolas" w:cs="宋体"/>
          <w:color w:val="4078F2"/>
          <w:kern w:val="0"/>
          <w:szCs w:val="21"/>
        </w:rPr>
        <w:t>AdminMenu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BAE271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31EE62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7370AB4D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请选择服务：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68A53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图书登入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969C05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"#2.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图书登出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EC6DBF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3AEAA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495107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14:paraId="64B6482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FFA7BAC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Service(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675339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:BookIn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F06E1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:BookOut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();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BC9E5C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213EAC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12235A5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D7DA4">
        <w:rPr>
          <w:rFonts w:ascii="Consolas" w:eastAsia="宋体" w:hAnsi="Consolas" w:cs="宋体"/>
          <w:color w:val="4078F2"/>
          <w:kern w:val="0"/>
          <w:szCs w:val="21"/>
        </w:rPr>
        <w:t>BookIn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870EFF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FB33F89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992BF6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3830E5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53B8815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465FEF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DB4DA8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6E3F0D3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D7D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EA88BE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8C9672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477480CF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"1"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5B7E6688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1B304760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登入完毕！您可以：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继续录入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2EEAC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F23B12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BookIn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D10CC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E36BF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4B25F8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A08056E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0C50DB3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2AB6379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13CB76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67131AF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登入完毕！您可以：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继续录入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8BB971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55FB71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BookIn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9C1DB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D5631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15065C0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745C4951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BD7DA4">
        <w:rPr>
          <w:rFonts w:ascii="Consolas" w:eastAsia="宋体" w:hAnsi="Consolas" w:cs="宋体"/>
          <w:color w:val="4078F2"/>
          <w:kern w:val="0"/>
          <w:szCs w:val="21"/>
        </w:rPr>
        <w:t>BookOut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375AF13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4CA2F1D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请输入书籍序列号：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7E42C0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book[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20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],ad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"./Data/"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D3AA13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s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306B27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ad,book</w:t>
      </w:r>
      <w:proofErr w:type="spellEnd"/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8B7F40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strcat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".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dat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229D8A0D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"r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))=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BD7D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0C5D95C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306096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未找到书籍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F61CE2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07BEBB09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19ECD6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C9F99C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DBE899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n;</w:t>
      </w:r>
      <w:proofErr w:type="gramEnd"/>
    </w:p>
    <w:p w14:paraId="2C770622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3303F1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(n&lt;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92B1A3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9A0FA4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未找到书籍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56E7FC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system(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"pause"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B0E8D7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5686D8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6A7FDA2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E18B52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"w</w:t>
      </w:r>
      <w:proofErr w:type="spellEnd"/>
      <w:r w:rsidRPr="00BD7DA4">
        <w:rPr>
          <w:rFonts w:ascii="Consolas" w:eastAsia="宋体" w:hAnsi="Consolas" w:cs="宋体"/>
          <w:color w:val="50A14F"/>
          <w:kern w:val="0"/>
          <w:szCs w:val="21"/>
        </w:rPr>
        <w:t>+"</w:t>
      </w:r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78AAB19C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(fp,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,n</w:t>
      </w:r>
      <w:proofErr w:type="gramEnd"/>
      <w:r w:rsidRPr="00BD7DA4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6CB24B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7DA4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  <w:proofErr w:type="gramEnd"/>
    </w:p>
    <w:p w14:paraId="3000D491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登出完毕！您可以：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\n#1.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继续登入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\n#0.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返回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\n"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E7990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D7DA4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7DA4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BD7DA4">
        <w:rPr>
          <w:rFonts w:ascii="Consolas" w:eastAsia="宋体" w:hAnsi="Consolas" w:cs="宋体"/>
          <w:color w:val="50A14F"/>
          <w:kern w:val="0"/>
          <w:szCs w:val="21"/>
        </w:rPr>
        <w:t>d</w:t>
      </w:r>
      <w:proofErr w:type="gramStart"/>
      <w:r w:rsidRPr="00BD7D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,&amp;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n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E6F0B9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BookOut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ADA5BF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7D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BD7DA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) </w:t>
      </w:r>
      <w:proofErr w:type="spellStart"/>
      <w:proofErr w:type="gramStart"/>
      <w:r w:rsidRPr="00BD7DA4">
        <w:rPr>
          <w:rFonts w:ascii="Consolas" w:eastAsia="宋体" w:hAnsi="Consolas" w:cs="宋体"/>
          <w:color w:val="5C5C5C"/>
          <w:kern w:val="0"/>
          <w:szCs w:val="21"/>
        </w:rPr>
        <w:t>AdminMenu</w:t>
      </w:r>
      <w:proofErr w:type="spellEnd"/>
      <w:r w:rsidRPr="00BD7D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D7D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BC879A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D7DA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D7DA4">
        <w:rPr>
          <w:rFonts w:ascii="Consolas" w:eastAsia="宋体" w:hAnsi="Consolas" w:cs="宋体"/>
          <w:color w:val="5C5C5C"/>
          <w:kern w:val="0"/>
          <w:szCs w:val="21"/>
        </w:rPr>
        <w:t>;</w:t>
      </w:r>
      <w:proofErr w:type="gramEnd"/>
    </w:p>
    <w:p w14:paraId="36AAD20C" w14:textId="77777777" w:rsidR="00BD7DA4" w:rsidRPr="00BD7DA4" w:rsidRDefault="00BD7DA4" w:rsidP="00BD7D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7DA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E642666" w14:textId="77777777" w:rsidR="00BD7DA4" w:rsidRDefault="00BD7DA4" w:rsidP="00BD7DA4">
      <w:pPr>
        <w:ind w:left="420" w:firstLine="420"/>
        <w:jc w:val="right"/>
        <w:rPr>
          <w:b/>
          <w:bCs/>
          <w:sz w:val="32"/>
          <w:szCs w:val="36"/>
        </w:rPr>
      </w:pPr>
    </w:p>
    <w:p w14:paraId="5203084D" w14:textId="0E46D4F3" w:rsidR="00BD7DA4" w:rsidRPr="00BD7DA4" w:rsidRDefault="00BD7DA4" w:rsidP="00BD7DA4">
      <w:pPr>
        <w:ind w:left="420" w:firstLine="420"/>
        <w:jc w:val="right"/>
        <w:rPr>
          <w:rFonts w:hint="eastAsia"/>
          <w:b/>
          <w:bCs/>
          <w:sz w:val="32"/>
          <w:szCs w:val="36"/>
        </w:rPr>
      </w:pPr>
      <w:r w:rsidRPr="00BD7DA4">
        <w:rPr>
          <w:rFonts w:hint="eastAsia"/>
          <w:b/>
          <w:bCs/>
          <w:sz w:val="32"/>
          <w:szCs w:val="36"/>
        </w:rPr>
        <w:t>作者：张浩然</w:t>
      </w:r>
    </w:p>
    <w:sectPr w:rsidR="00BD7DA4" w:rsidRPr="00BD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700"/>
    <w:multiLevelType w:val="multilevel"/>
    <w:tmpl w:val="C332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24B6D"/>
    <w:multiLevelType w:val="multilevel"/>
    <w:tmpl w:val="9844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84B7E"/>
    <w:multiLevelType w:val="multilevel"/>
    <w:tmpl w:val="02F0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japaneseCounting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2320E"/>
    <w:multiLevelType w:val="hybridMultilevel"/>
    <w:tmpl w:val="ADA2953A"/>
    <w:lvl w:ilvl="0" w:tplc="2C66CAE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81E9B"/>
    <w:multiLevelType w:val="multilevel"/>
    <w:tmpl w:val="C20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255EA"/>
    <w:multiLevelType w:val="multilevel"/>
    <w:tmpl w:val="67BA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591C19"/>
    <w:multiLevelType w:val="multilevel"/>
    <w:tmpl w:val="5078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8A29AE"/>
    <w:multiLevelType w:val="hybridMultilevel"/>
    <w:tmpl w:val="FE800AAA"/>
    <w:lvl w:ilvl="0" w:tplc="1036660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74F06"/>
    <w:multiLevelType w:val="multilevel"/>
    <w:tmpl w:val="D03C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E60B8"/>
    <w:multiLevelType w:val="hybridMultilevel"/>
    <w:tmpl w:val="B42CB486"/>
    <w:lvl w:ilvl="0" w:tplc="33F82F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51709B"/>
    <w:multiLevelType w:val="hybridMultilevel"/>
    <w:tmpl w:val="4860FF2C"/>
    <w:lvl w:ilvl="0" w:tplc="B78C0C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081484373">
    <w:abstractNumId w:val="5"/>
  </w:num>
  <w:num w:numId="2" w16cid:durableId="1458140955">
    <w:abstractNumId w:val="7"/>
  </w:num>
  <w:num w:numId="3" w16cid:durableId="1057240704">
    <w:abstractNumId w:val="9"/>
  </w:num>
  <w:num w:numId="4" w16cid:durableId="217086464">
    <w:abstractNumId w:val="3"/>
  </w:num>
  <w:num w:numId="5" w16cid:durableId="1246382034">
    <w:abstractNumId w:val="1"/>
  </w:num>
  <w:num w:numId="6" w16cid:durableId="498038537">
    <w:abstractNumId w:val="10"/>
  </w:num>
  <w:num w:numId="7" w16cid:durableId="1675838633">
    <w:abstractNumId w:val="2"/>
  </w:num>
  <w:num w:numId="8" w16cid:durableId="930892921">
    <w:abstractNumId w:val="4"/>
  </w:num>
  <w:num w:numId="9" w16cid:durableId="1464076604">
    <w:abstractNumId w:val="0"/>
  </w:num>
  <w:num w:numId="10" w16cid:durableId="1555891535">
    <w:abstractNumId w:val="6"/>
  </w:num>
  <w:num w:numId="11" w16cid:durableId="1895852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9F"/>
    <w:rsid w:val="00101A41"/>
    <w:rsid w:val="002D68A7"/>
    <w:rsid w:val="003F3323"/>
    <w:rsid w:val="00501BAA"/>
    <w:rsid w:val="00506C8C"/>
    <w:rsid w:val="005A7EC8"/>
    <w:rsid w:val="00682573"/>
    <w:rsid w:val="0083210A"/>
    <w:rsid w:val="0089408A"/>
    <w:rsid w:val="00970F9F"/>
    <w:rsid w:val="009C465B"/>
    <w:rsid w:val="00B04AE9"/>
    <w:rsid w:val="00BD7DA4"/>
    <w:rsid w:val="00C575C5"/>
    <w:rsid w:val="00CE1770"/>
    <w:rsid w:val="00D61D4C"/>
    <w:rsid w:val="00DB0DA6"/>
    <w:rsid w:val="00F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454"/>
  <w15:chartTrackingRefBased/>
  <w15:docId w15:val="{49651DAB-1A47-475F-99E8-33EACB6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C5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C575C5"/>
  </w:style>
  <w:style w:type="character" w:customStyle="1" w:styleId="hljs-keyword">
    <w:name w:val="hljs-keyword"/>
    <w:basedOn w:val="a0"/>
    <w:rsid w:val="00C575C5"/>
  </w:style>
  <w:style w:type="character" w:customStyle="1" w:styleId="hljs-function">
    <w:name w:val="hljs-function"/>
    <w:basedOn w:val="a0"/>
    <w:rsid w:val="00C575C5"/>
  </w:style>
  <w:style w:type="character" w:customStyle="1" w:styleId="hljs-title">
    <w:name w:val="hljs-title"/>
    <w:basedOn w:val="a0"/>
    <w:rsid w:val="00C575C5"/>
  </w:style>
  <w:style w:type="character" w:customStyle="1" w:styleId="hljs-params">
    <w:name w:val="hljs-params"/>
    <w:basedOn w:val="a0"/>
    <w:rsid w:val="00C575C5"/>
  </w:style>
  <w:style w:type="character" w:customStyle="1" w:styleId="hljs-string">
    <w:name w:val="hljs-string"/>
    <w:basedOn w:val="a0"/>
    <w:rsid w:val="00C575C5"/>
  </w:style>
  <w:style w:type="character" w:customStyle="1" w:styleId="hljs-number">
    <w:name w:val="hljs-number"/>
    <w:basedOn w:val="a0"/>
    <w:rsid w:val="00C575C5"/>
  </w:style>
  <w:style w:type="character" w:customStyle="1" w:styleId="hljs-comment">
    <w:name w:val="hljs-comment"/>
    <w:basedOn w:val="a0"/>
    <w:rsid w:val="00C575C5"/>
  </w:style>
  <w:style w:type="paragraph" w:styleId="a3">
    <w:name w:val="List Paragraph"/>
    <w:basedOn w:val="a"/>
    <w:uiPriority w:val="34"/>
    <w:qFormat/>
    <w:rsid w:val="00C575C5"/>
    <w:pPr>
      <w:ind w:firstLineChars="200" w:firstLine="420"/>
    </w:pPr>
  </w:style>
  <w:style w:type="character" w:customStyle="1" w:styleId="hljs-builtin">
    <w:name w:val="hljs-built_in"/>
    <w:basedOn w:val="a0"/>
    <w:rsid w:val="00682573"/>
  </w:style>
  <w:style w:type="character" w:customStyle="1" w:styleId="hljs-literal">
    <w:name w:val="hljs-literal"/>
    <w:basedOn w:val="a0"/>
    <w:rsid w:val="003F3323"/>
  </w:style>
  <w:style w:type="character" w:customStyle="1" w:styleId="hljs-selector-tag">
    <w:name w:val="hljs-selector-tag"/>
    <w:basedOn w:val="a0"/>
    <w:rsid w:val="00BD7DA4"/>
  </w:style>
  <w:style w:type="character" w:customStyle="1" w:styleId="hljs-selector-attr">
    <w:name w:val="hljs-selector-attr"/>
    <w:basedOn w:val="a0"/>
    <w:rsid w:val="00BD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19</Pages>
  <Words>1877</Words>
  <Characters>10701</Characters>
  <Application>Microsoft Office Word</Application>
  <DocSecurity>0</DocSecurity>
  <Lines>89</Lines>
  <Paragraphs>25</Paragraphs>
  <ScaleCrop>false</ScaleCrop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3</cp:revision>
  <dcterms:created xsi:type="dcterms:W3CDTF">2023-01-03T08:22:00Z</dcterms:created>
  <dcterms:modified xsi:type="dcterms:W3CDTF">2023-01-04T05:42:00Z</dcterms:modified>
</cp:coreProperties>
</file>