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8F9" w:rsidRDefault="00B75807" w:rsidP="004C1054">
      <w:pPr>
        <w:pStyle w:val="Titel"/>
        <w:jc w:val="center"/>
        <w:rPr>
          <w:lang w:val="en-US"/>
        </w:rPr>
      </w:pPr>
      <w:r w:rsidRPr="00BF422C">
        <w:rPr>
          <w:lang w:val="en-US"/>
        </w:rPr>
        <w:t xml:space="preserve">Task </w:t>
      </w:r>
      <w:r w:rsidR="002D2F21">
        <w:rPr>
          <w:lang w:val="en-US"/>
        </w:rPr>
        <w:t>1</w:t>
      </w:r>
    </w:p>
    <w:p w:rsidR="00A76E02" w:rsidRPr="00A76E02" w:rsidRDefault="00A76E02" w:rsidP="00A76E02">
      <w:pPr>
        <w:rPr>
          <w:lang w:val="en-US"/>
        </w:rPr>
      </w:pPr>
    </w:p>
    <w:p w:rsidR="004C1054" w:rsidRDefault="004C1054" w:rsidP="004C1054">
      <w:pPr>
        <w:pStyle w:val="KeinLeerraum"/>
        <w:rPr>
          <w:lang w:val="en-US"/>
        </w:rPr>
      </w:pPr>
      <w:r>
        <w:rPr>
          <w:lang w:val="en-US"/>
        </w:rPr>
        <w:t>This project is supposed to implement a file encryption. In the main c</w:t>
      </w:r>
      <w:r w:rsidR="00407CC4">
        <w:rPr>
          <w:lang w:val="en-US"/>
        </w:rPr>
        <w:t>lass, there is a method encrypt</w:t>
      </w:r>
      <w:r>
        <w:rPr>
          <w:lang w:val="en-US"/>
        </w:rPr>
        <w:t xml:space="preserve">file that receives </w:t>
      </w:r>
      <w:r w:rsidR="0057267D">
        <w:rPr>
          <w:lang w:val="en-US"/>
        </w:rPr>
        <w:t>three</w:t>
      </w:r>
      <w:r>
        <w:rPr>
          <w:lang w:val="en-US"/>
        </w:rPr>
        <w:t xml:space="preserve"> parameters. First, the path to the plain-text file</w:t>
      </w:r>
      <w:r w:rsidR="0057267D">
        <w:rPr>
          <w:lang w:val="en-US"/>
        </w:rPr>
        <w:t>,</w:t>
      </w:r>
      <w:r>
        <w:rPr>
          <w:lang w:val="en-US"/>
        </w:rPr>
        <w:t xml:space="preserve"> second</w:t>
      </w:r>
      <w:r w:rsidR="00FE6C2A">
        <w:rPr>
          <w:lang w:val="en-US"/>
        </w:rPr>
        <w:t>,</w:t>
      </w:r>
      <w:r w:rsidR="00407CC4">
        <w:rPr>
          <w:lang w:val="en-US"/>
        </w:rPr>
        <w:t xml:space="preserve"> the path to where the cipher</w:t>
      </w:r>
      <w:r>
        <w:rPr>
          <w:lang w:val="en-US"/>
        </w:rPr>
        <w:t>text should be stored</w:t>
      </w:r>
      <w:r w:rsidR="0057267D">
        <w:rPr>
          <w:lang w:val="en-US"/>
        </w:rPr>
        <w:t>, and third the password for decryption</w:t>
      </w:r>
      <w:r>
        <w:rPr>
          <w:lang w:val="en-US"/>
        </w:rPr>
        <w:t xml:space="preserve">. Currently, </w:t>
      </w:r>
      <w:r w:rsidR="00A44D9B">
        <w:rPr>
          <w:lang w:val="en-US"/>
        </w:rPr>
        <w:t>the program</w:t>
      </w:r>
      <w:r>
        <w:rPr>
          <w:lang w:val="en-US"/>
        </w:rPr>
        <w:t xml:space="preserve"> simply copies the file, that is, it first reads it and then writes it to the output location. This feature is implemented by means of the FileHandler class. It currently comprises two methods, readFile() that reads </w:t>
      </w:r>
      <w:r w:rsidR="00407CC4">
        <w:rPr>
          <w:lang w:val="en-US"/>
        </w:rPr>
        <w:t>a</w:t>
      </w:r>
      <w:r>
        <w:rPr>
          <w:lang w:val="en-US"/>
        </w:rPr>
        <w:t xml:space="preserve"> file </w:t>
      </w:r>
      <w:r w:rsidR="00407CC4">
        <w:rPr>
          <w:lang w:val="en-US"/>
        </w:rPr>
        <w:t>and returns its</w:t>
      </w:r>
      <w:r>
        <w:rPr>
          <w:lang w:val="en-US"/>
        </w:rPr>
        <w:t xml:space="preserve"> </w:t>
      </w:r>
      <w:r w:rsidRPr="00FE6C2A">
        <w:rPr>
          <w:i/>
          <w:lang w:val="en-US"/>
        </w:rPr>
        <w:t>content</w:t>
      </w:r>
      <w:r>
        <w:rPr>
          <w:lang w:val="en-US"/>
        </w:rPr>
        <w:t xml:space="preserve">, and writeContent() that writes </w:t>
      </w:r>
      <w:r w:rsidR="00407CC4">
        <w:rPr>
          <w:lang w:val="en-US"/>
        </w:rPr>
        <w:t>that</w:t>
      </w:r>
      <w:r w:rsidR="00FE6C2A">
        <w:rPr>
          <w:lang w:val="en-US"/>
        </w:rPr>
        <w:t xml:space="preserve"> </w:t>
      </w:r>
      <w:r w:rsidRPr="00FE6C2A">
        <w:rPr>
          <w:i/>
          <w:lang w:val="en-US"/>
        </w:rPr>
        <w:t>content</w:t>
      </w:r>
      <w:r>
        <w:rPr>
          <w:lang w:val="en-US"/>
        </w:rPr>
        <w:t xml:space="preserve"> to harddisk again. Your task is to implement the encryption of th</w:t>
      </w:r>
      <w:r w:rsidR="00407CC4">
        <w:rPr>
          <w:lang w:val="en-US"/>
        </w:rPr>
        <w:t>is</w:t>
      </w:r>
      <w:r>
        <w:rPr>
          <w:lang w:val="en-US"/>
        </w:rPr>
        <w:t xml:space="preserve"> file.</w:t>
      </w:r>
      <w:r w:rsidR="0096012B">
        <w:rPr>
          <w:lang w:val="en-US"/>
        </w:rPr>
        <w:t xml:space="preserve"> You can assume that you must share any secrets important to decrypt the once encrypted file over the phone.</w:t>
      </w:r>
      <w:bookmarkStart w:id="0" w:name="_GoBack"/>
      <w:bookmarkEnd w:id="0"/>
    </w:p>
    <w:p w:rsidR="002D2F21" w:rsidRDefault="002D2F21" w:rsidP="004C1054">
      <w:pPr>
        <w:pStyle w:val="KeinLeerraum"/>
        <w:rPr>
          <w:lang w:val="en-US"/>
        </w:rPr>
      </w:pPr>
    </w:p>
    <w:p w:rsidR="004C1054" w:rsidRDefault="00FE6C2A" w:rsidP="004C1054">
      <w:pPr>
        <w:pStyle w:val="KeinLeerraum"/>
        <w:rPr>
          <w:lang w:val="en-US"/>
        </w:rPr>
      </w:pPr>
      <w:r>
        <w:rPr>
          <w:lang w:val="en-US"/>
        </w:rPr>
        <w:t xml:space="preserve">You can check your implementation at any time, by running the </w:t>
      </w:r>
      <w:r w:rsidR="00407CC4">
        <w:rPr>
          <w:lang w:val="en-US"/>
        </w:rPr>
        <w:t>four</w:t>
      </w:r>
      <w:r>
        <w:rPr>
          <w:lang w:val="en-US"/>
        </w:rPr>
        <w:t xml:space="preserve"> test cases in TaskOneTest. Currently, one of them fails. Only when all </w:t>
      </w:r>
      <w:r w:rsidR="00407CC4">
        <w:rPr>
          <w:lang w:val="en-US"/>
        </w:rPr>
        <w:t>four</w:t>
      </w:r>
      <w:r>
        <w:rPr>
          <w:lang w:val="en-US"/>
        </w:rPr>
        <w:t xml:space="preserve"> of them are passing, your implementation</w:t>
      </w:r>
      <w:r w:rsidR="002D2F21">
        <w:rPr>
          <w:lang w:val="en-US"/>
        </w:rPr>
        <w:t xml:space="preserve"> counts as functionally correct.</w:t>
      </w:r>
    </w:p>
    <w:sectPr w:rsidR="004C10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690D"/>
    <w:multiLevelType w:val="hybridMultilevel"/>
    <w:tmpl w:val="98AED366"/>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B83463"/>
    <w:multiLevelType w:val="hybridMultilevel"/>
    <w:tmpl w:val="F7BECA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607D55"/>
    <w:multiLevelType w:val="hybridMultilevel"/>
    <w:tmpl w:val="02969E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3A0BDF"/>
    <w:multiLevelType w:val="hybridMultilevel"/>
    <w:tmpl w:val="59F699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5535FC"/>
    <w:multiLevelType w:val="hybridMultilevel"/>
    <w:tmpl w:val="AC0E0E1E"/>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24061E5"/>
    <w:multiLevelType w:val="hybridMultilevel"/>
    <w:tmpl w:val="9A4AA9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F43467"/>
    <w:multiLevelType w:val="hybridMultilevel"/>
    <w:tmpl w:val="45E6105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E4363D"/>
    <w:multiLevelType w:val="hybridMultilevel"/>
    <w:tmpl w:val="0862F3C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CE87FDC"/>
    <w:multiLevelType w:val="hybridMultilevel"/>
    <w:tmpl w:val="DCB6C1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0E56C4"/>
    <w:multiLevelType w:val="hybridMultilevel"/>
    <w:tmpl w:val="D58845B2"/>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1F207D"/>
    <w:multiLevelType w:val="hybridMultilevel"/>
    <w:tmpl w:val="1C52C7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B10669"/>
    <w:multiLevelType w:val="hybridMultilevel"/>
    <w:tmpl w:val="4E50DA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78919FB"/>
    <w:multiLevelType w:val="hybridMultilevel"/>
    <w:tmpl w:val="1C52C7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E55594A"/>
    <w:multiLevelType w:val="hybridMultilevel"/>
    <w:tmpl w:val="99689C7C"/>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841BE2"/>
    <w:multiLevelType w:val="hybridMultilevel"/>
    <w:tmpl w:val="BCBCF6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99A3B81"/>
    <w:multiLevelType w:val="hybridMultilevel"/>
    <w:tmpl w:val="FE3265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A2C1BEF"/>
    <w:multiLevelType w:val="hybridMultilevel"/>
    <w:tmpl w:val="C004E0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B52E10"/>
    <w:multiLevelType w:val="hybridMultilevel"/>
    <w:tmpl w:val="0862F3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7AB6648"/>
    <w:multiLevelType w:val="hybridMultilevel"/>
    <w:tmpl w:val="666246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526A36"/>
    <w:multiLevelType w:val="hybridMultilevel"/>
    <w:tmpl w:val="DCB6C1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9343443"/>
    <w:multiLevelType w:val="hybridMultilevel"/>
    <w:tmpl w:val="FD66C0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ACC60B4"/>
    <w:multiLevelType w:val="hybridMultilevel"/>
    <w:tmpl w:val="28E418D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92D7FB1"/>
    <w:multiLevelType w:val="hybridMultilevel"/>
    <w:tmpl w:val="092C44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2"/>
  </w:num>
  <w:num w:numId="4">
    <w:abstractNumId w:val="1"/>
  </w:num>
  <w:num w:numId="5">
    <w:abstractNumId w:val="2"/>
  </w:num>
  <w:num w:numId="6">
    <w:abstractNumId w:val="3"/>
  </w:num>
  <w:num w:numId="7">
    <w:abstractNumId w:val="21"/>
  </w:num>
  <w:num w:numId="8">
    <w:abstractNumId w:val="14"/>
  </w:num>
  <w:num w:numId="9">
    <w:abstractNumId w:val="13"/>
  </w:num>
  <w:num w:numId="10">
    <w:abstractNumId w:val="10"/>
  </w:num>
  <w:num w:numId="11">
    <w:abstractNumId w:val="7"/>
  </w:num>
  <w:num w:numId="12">
    <w:abstractNumId w:val="8"/>
  </w:num>
  <w:num w:numId="13">
    <w:abstractNumId w:val="11"/>
  </w:num>
  <w:num w:numId="14">
    <w:abstractNumId w:val="20"/>
  </w:num>
  <w:num w:numId="15">
    <w:abstractNumId w:val="4"/>
  </w:num>
  <w:num w:numId="16">
    <w:abstractNumId w:val="9"/>
  </w:num>
  <w:num w:numId="17">
    <w:abstractNumId w:val="6"/>
  </w:num>
  <w:num w:numId="18">
    <w:abstractNumId w:val="17"/>
  </w:num>
  <w:num w:numId="19">
    <w:abstractNumId w:val="15"/>
  </w:num>
  <w:num w:numId="20">
    <w:abstractNumId w:val="12"/>
  </w:num>
  <w:num w:numId="21">
    <w:abstractNumId w:val="18"/>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9B"/>
    <w:rsid w:val="00002E19"/>
    <w:rsid w:val="00014B0F"/>
    <w:rsid w:val="00024288"/>
    <w:rsid w:val="000327F6"/>
    <w:rsid w:val="00067B00"/>
    <w:rsid w:val="00075E84"/>
    <w:rsid w:val="00096B92"/>
    <w:rsid w:val="000A0BD2"/>
    <w:rsid w:val="000A0C30"/>
    <w:rsid w:val="000A2FA0"/>
    <w:rsid w:val="000B7774"/>
    <w:rsid w:val="000C17DD"/>
    <w:rsid w:val="000C47B5"/>
    <w:rsid w:val="0010176C"/>
    <w:rsid w:val="0010582A"/>
    <w:rsid w:val="001123E8"/>
    <w:rsid w:val="00131FD5"/>
    <w:rsid w:val="0013517E"/>
    <w:rsid w:val="00141462"/>
    <w:rsid w:val="0015218E"/>
    <w:rsid w:val="001848FF"/>
    <w:rsid w:val="00194797"/>
    <w:rsid w:val="00194AEA"/>
    <w:rsid w:val="001C1281"/>
    <w:rsid w:val="0020224A"/>
    <w:rsid w:val="00207E36"/>
    <w:rsid w:val="002211A9"/>
    <w:rsid w:val="00227C38"/>
    <w:rsid w:val="00270C35"/>
    <w:rsid w:val="00271EA3"/>
    <w:rsid w:val="00275664"/>
    <w:rsid w:val="00295D24"/>
    <w:rsid w:val="002A0872"/>
    <w:rsid w:val="002A789F"/>
    <w:rsid w:val="002B7CDA"/>
    <w:rsid w:val="002C6387"/>
    <w:rsid w:val="002C6B5A"/>
    <w:rsid w:val="002D2F21"/>
    <w:rsid w:val="002D3C07"/>
    <w:rsid w:val="00315686"/>
    <w:rsid w:val="00322832"/>
    <w:rsid w:val="00337A25"/>
    <w:rsid w:val="0035368D"/>
    <w:rsid w:val="00377216"/>
    <w:rsid w:val="00381A36"/>
    <w:rsid w:val="003C05D0"/>
    <w:rsid w:val="003C5ADC"/>
    <w:rsid w:val="003E04A5"/>
    <w:rsid w:val="003E4A1C"/>
    <w:rsid w:val="00407CC4"/>
    <w:rsid w:val="004113C6"/>
    <w:rsid w:val="0041433A"/>
    <w:rsid w:val="00443B7B"/>
    <w:rsid w:val="0044654B"/>
    <w:rsid w:val="004552B0"/>
    <w:rsid w:val="0046063F"/>
    <w:rsid w:val="00495A37"/>
    <w:rsid w:val="004B288B"/>
    <w:rsid w:val="004C1054"/>
    <w:rsid w:val="004D4776"/>
    <w:rsid w:val="004D7FD4"/>
    <w:rsid w:val="004E4542"/>
    <w:rsid w:val="004F0972"/>
    <w:rsid w:val="004F4192"/>
    <w:rsid w:val="004F7A29"/>
    <w:rsid w:val="005111D6"/>
    <w:rsid w:val="00512ADA"/>
    <w:rsid w:val="00523956"/>
    <w:rsid w:val="0054539B"/>
    <w:rsid w:val="005632DF"/>
    <w:rsid w:val="0056555B"/>
    <w:rsid w:val="0057267D"/>
    <w:rsid w:val="00574BE3"/>
    <w:rsid w:val="00591CDF"/>
    <w:rsid w:val="005936C6"/>
    <w:rsid w:val="005B1E86"/>
    <w:rsid w:val="005B43A8"/>
    <w:rsid w:val="005C1043"/>
    <w:rsid w:val="005C163F"/>
    <w:rsid w:val="005C221A"/>
    <w:rsid w:val="005C6DE7"/>
    <w:rsid w:val="005F595E"/>
    <w:rsid w:val="00603030"/>
    <w:rsid w:val="00616B31"/>
    <w:rsid w:val="0065013D"/>
    <w:rsid w:val="006529DF"/>
    <w:rsid w:val="006671E0"/>
    <w:rsid w:val="006842F2"/>
    <w:rsid w:val="006939D9"/>
    <w:rsid w:val="006E313D"/>
    <w:rsid w:val="0070209C"/>
    <w:rsid w:val="0071729C"/>
    <w:rsid w:val="00717D18"/>
    <w:rsid w:val="007309F9"/>
    <w:rsid w:val="00731A26"/>
    <w:rsid w:val="00736391"/>
    <w:rsid w:val="00737334"/>
    <w:rsid w:val="007503D9"/>
    <w:rsid w:val="00750EE3"/>
    <w:rsid w:val="007567DC"/>
    <w:rsid w:val="00762C02"/>
    <w:rsid w:val="00764861"/>
    <w:rsid w:val="00770D18"/>
    <w:rsid w:val="00773417"/>
    <w:rsid w:val="00794B77"/>
    <w:rsid w:val="00796948"/>
    <w:rsid w:val="007B5F57"/>
    <w:rsid w:val="007D2D0A"/>
    <w:rsid w:val="007E0848"/>
    <w:rsid w:val="007E1A7D"/>
    <w:rsid w:val="007E51A5"/>
    <w:rsid w:val="0080734F"/>
    <w:rsid w:val="00824A29"/>
    <w:rsid w:val="008371A1"/>
    <w:rsid w:val="00841F1F"/>
    <w:rsid w:val="00841F79"/>
    <w:rsid w:val="00875997"/>
    <w:rsid w:val="00884A9C"/>
    <w:rsid w:val="00892549"/>
    <w:rsid w:val="008A22E9"/>
    <w:rsid w:val="008B69DA"/>
    <w:rsid w:val="008F4DCC"/>
    <w:rsid w:val="00900998"/>
    <w:rsid w:val="00912BDD"/>
    <w:rsid w:val="0093595A"/>
    <w:rsid w:val="00941EF9"/>
    <w:rsid w:val="009427C8"/>
    <w:rsid w:val="00951171"/>
    <w:rsid w:val="009538E3"/>
    <w:rsid w:val="0095586E"/>
    <w:rsid w:val="0096012B"/>
    <w:rsid w:val="0096621A"/>
    <w:rsid w:val="009739BD"/>
    <w:rsid w:val="009917BB"/>
    <w:rsid w:val="009D02D0"/>
    <w:rsid w:val="00A006F3"/>
    <w:rsid w:val="00A013A1"/>
    <w:rsid w:val="00A0254B"/>
    <w:rsid w:val="00A0735A"/>
    <w:rsid w:val="00A1348C"/>
    <w:rsid w:val="00A2014A"/>
    <w:rsid w:val="00A44D9B"/>
    <w:rsid w:val="00A61423"/>
    <w:rsid w:val="00A645CE"/>
    <w:rsid w:val="00A70F59"/>
    <w:rsid w:val="00A76E02"/>
    <w:rsid w:val="00A909EC"/>
    <w:rsid w:val="00AA6564"/>
    <w:rsid w:val="00AB325B"/>
    <w:rsid w:val="00AC5C5A"/>
    <w:rsid w:val="00AC7A76"/>
    <w:rsid w:val="00AD330B"/>
    <w:rsid w:val="00AF6B66"/>
    <w:rsid w:val="00B318C9"/>
    <w:rsid w:val="00B350DD"/>
    <w:rsid w:val="00B562E2"/>
    <w:rsid w:val="00B56657"/>
    <w:rsid w:val="00B576A1"/>
    <w:rsid w:val="00B721F1"/>
    <w:rsid w:val="00B72972"/>
    <w:rsid w:val="00B748E8"/>
    <w:rsid w:val="00B75807"/>
    <w:rsid w:val="00BA4612"/>
    <w:rsid w:val="00BF3F39"/>
    <w:rsid w:val="00BF422C"/>
    <w:rsid w:val="00C344EC"/>
    <w:rsid w:val="00C60881"/>
    <w:rsid w:val="00C659A5"/>
    <w:rsid w:val="00C6790B"/>
    <w:rsid w:val="00CA7672"/>
    <w:rsid w:val="00CB5B3E"/>
    <w:rsid w:val="00CC36CE"/>
    <w:rsid w:val="00CE7B9B"/>
    <w:rsid w:val="00CF0125"/>
    <w:rsid w:val="00D01401"/>
    <w:rsid w:val="00D07722"/>
    <w:rsid w:val="00D341BC"/>
    <w:rsid w:val="00D43FC8"/>
    <w:rsid w:val="00D64720"/>
    <w:rsid w:val="00D77D70"/>
    <w:rsid w:val="00D829ED"/>
    <w:rsid w:val="00D866B7"/>
    <w:rsid w:val="00D93F6A"/>
    <w:rsid w:val="00D97C32"/>
    <w:rsid w:val="00DC3C0E"/>
    <w:rsid w:val="00DD0143"/>
    <w:rsid w:val="00DD21B3"/>
    <w:rsid w:val="00DF7AD2"/>
    <w:rsid w:val="00E06E75"/>
    <w:rsid w:val="00E27F69"/>
    <w:rsid w:val="00E4681E"/>
    <w:rsid w:val="00E468F9"/>
    <w:rsid w:val="00E760D1"/>
    <w:rsid w:val="00E77887"/>
    <w:rsid w:val="00E919D1"/>
    <w:rsid w:val="00E94529"/>
    <w:rsid w:val="00ED66D0"/>
    <w:rsid w:val="00ED7400"/>
    <w:rsid w:val="00EF05CA"/>
    <w:rsid w:val="00EF4C2A"/>
    <w:rsid w:val="00F05116"/>
    <w:rsid w:val="00F45519"/>
    <w:rsid w:val="00F47292"/>
    <w:rsid w:val="00F53155"/>
    <w:rsid w:val="00F55E6C"/>
    <w:rsid w:val="00F60454"/>
    <w:rsid w:val="00F82F1E"/>
    <w:rsid w:val="00F863A8"/>
    <w:rsid w:val="00F918B3"/>
    <w:rsid w:val="00FB2FDF"/>
    <w:rsid w:val="00FD5244"/>
    <w:rsid w:val="00FE6C2A"/>
    <w:rsid w:val="00FF29C9"/>
    <w:rsid w:val="00FF79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5A11E-D97C-4007-92EC-CD43784F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D7F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35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75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580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D7FD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350DD"/>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552B0"/>
    <w:pPr>
      <w:ind w:left="720"/>
      <w:contextualSpacing/>
    </w:pPr>
  </w:style>
  <w:style w:type="character" w:styleId="Hyperlink">
    <w:name w:val="Hyperlink"/>
    <w:basedOn w:val="Absatz-Standardschriftart"/>
    <w:uiPriority w:val="99"/>
    <w:unhideWhenUsed/>
    <w:rsid w:val="00E77887"/>
    <w:rPr>
      <w:color w:val="0563C1" w:themeColor="hyperlink"/>
      <w:u w:val="single"/>
    </w:rPr>
  </w:style>
  <w:style w:type="paragraph" w:styleId="KeinLeerraum">
    <w:name w:val="No Spacing"/>
    <w:uiPriority w:val="1"/>
    <w:qFormat/>
    <w:rsid w:val="004C10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861</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Fraunhofer IEM</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210</cp:revision>
  <dcterms:created xsi:type="dcterms:W3CDTF">2017-04-20T11:46:00Z</dcterms:created>
  <dcterms:modified xsi:type="dcterms:W3CDTF">2019-01-21T11:09:00Z</dcterms:modified>
</cp:coreProperties>
</file>