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E6BA" w14:textId="52511E43" w:rsidR="00733DA1" w:rsidRDefault="00DC0BBE" w:rsidP="00DC0BBE">
      <w:pPr>
        <w:pStyle w:val="Heading1"/>
        <w:jc w:val="center"/>
      </w:pPr>
      <w:r>
        <w:t>Practice Exercise for Pseudocode and Flowchart</w:t>
      </w:r>
    </w:p>
    <w:p w14:paraId="70BEFC63" w14:textId="77777777" w:rsidR="00300B05" w:rsidRDefault="00300B05" w:rsidP="00300B05"/>
    <w:p w14:paraId="1C8B7495" w14:textId="06BA23DA" w:rsidR="00300B05" w:rsidRPr="009426A1" w:rsidRDefault="00300B05" w:rsidP="00300B05">
      <w:pPr>
        <w:rPr>
          <w:sz w:val="24"/>
          <w:szCs w:val="24"/>
        </w:rPr>
      </w:pPr>
      <w:r w:rsidRPr="009426A1">
        <w:rPr>
          <w:sz w:val="24"/>
          <w:szCs w:val="24"/>
        </w:rPr>
        <w:t xml:space="preserve">Try to write </w:t>
      </w:r>
      <w:r w:rsidR="007F7D0E" w:rsidRPr="009426A1">
        <w:rPr>
          <w:sz w:val="24"/>
          <w:szCs w:val="24"/>
        </w:rPr>
        <w:t>algorithm (</w:t>
      </w:r>
      <w:r w:rsidRPr="009426A1">
        <w:rPr>
          <w:sz w:val="24"/>
          <w:szCs w:val="24"/>
        </w:rPr>
        <w:t xml:space="preserve">Pseudocode) and draw the flowcharts for solving the following programming problems. </w:t>
      </w:r>
    </w:p>
    <w:p w14:paraId="5D695268" w14:textId="3E6E655E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Area and Perimeter of a Rectangle.</w:t>
      </w:r>
    </w:p>
    <w:p w14:paraId="787B7BFD" w14:textId="73179DD0" w:rsidR="00E86D54" w:rsidRDefault="00E86D54" w:rsidP="00E86D5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Area = L X W</w:t>
      </w:r>
    </w:p>
    <w:p w14:paraId="7495BCC8" w14:textId="4F7AE5C9" w:rsidR="00E86D54" w:rsidRDefault="00E86D54" w:rsidP="00E86D5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Perimeter = 2X(L+W)</w:t>
      </w:r>
    </w:p>
    <w:p w14:paraId="57373975" w14:textId="4A86F511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29AC811F" w14:textId="77FE5450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Input Side length and Width (L &amp; W)</w:t>
      </w:r>
    </w:p>
    <w:p w14:paraId="4D369900" w14:textId="11DDF5B8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Area = L X W</w:t>
      </w:r>
    </w:p>
    <w:p w14:paraId="222E1E82" w14:textId="1DC88F65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Perimeter = 2 X(L+W)</w:t>
      </w:r>
    </w:p>
    <w:p w14:paraId="3B5B4428" w14:textId="1F9777B4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Print Area and Perimeter</w:t>
      </w:r>
    </w:p>
    <w:p w14:paraId="4A50AE7F" w14:textId="1F655BC3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14442B66" w14:textId="2A9CF1D3" w:rsidR="00E86D54" w:rsidRDefault="00E86D54" w:rsidP="00E86D54">
      <w:pPr>
        <w:pStyle w:val="ListParagraph"/>
        <w:ind w:left="1440"/>
        <w:rPr>
          <w:sz w:val="24"/>
          <w:szCs w:val="24"/>
        </w:rPr>
      </w:pPr>
      <w:r w:rsidRPr="00E86D54">
        <w:rPr>
          <w:noProof/>
          <w:sz w:val="24"/>
          <w:szCs w:val="24"/>
        </w:rPr>
        <w:drawing>
          <wp:inline distT="0" distB="0" distL="0" distR="0" wp14:anchorId="61F5F47B" wp14:editId="4CC5A949">
            <wp:extent cx="1552575" cy="3403600"/>
            <wp:effectExtent l="0" t="0" r="9525" b="6350"/>
            <wp:docPr id="781964201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4201" name="Picture 1" descr="A diagram of a mathematical equ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3575" cy="340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42E8" w14:textId="77777777" w:rsidR="00E86D54" w:rsidRDefault="00E86D54" w:rsidP="00E86D54">
      <w:pPr>
        <w:pStyle w:val="ListParagraph"/>
        <w:ind w:left="1440"/>
        <w:rPr>
          <w:sz w:val="24"/>
          <w:szCs w:val="24"/>
        </w:rPr>
      </w:pPr>
    </w:p>
    <w:p w14:paraId="52A2C7DE" w14:textId="7E1BD3B9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 xml:space="preserve">Algorithm and Flowchart to swap two numbers using temporary variable. </w:t>
      </w:r>
    </w:p>
    <w:p w14:paraId="4941109B" w14:textId="5D618BBD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204DB99D" w14:textId="3DC3051A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Input Two Numbers Num1, Num2</w:t>
      </w:r>
    </w:p>
    <w:p w14:paraId="22429C14" w14:textId="7728B6A3" w:rsidR="00E86D54" w:rsidRDefault="00E86D54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Declare Temp Variable</w:t>
      </w:r>
    </w:p>
    <w:p w14:paraId="6AABD6E6" w14:textId="33219CE8" w:rsidR="00E86D54" w:rsidRDefault="003B2ACE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Temp = Num1</w:t>
      </w:r>
    </w:p>
    <w:p w14:paraId="62E36127" w14:textId="407716AA" w:rsidR="003B2ACE" w:rsidRDefault="003B2ACE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Num1 = Num2</w:t>
      </w:r>
    </w:p>
    <w:p w14:paraId="1C67DD83" w14:textId="2EB86F91" w:rsidR="003B2ACE" w:rsidRDefault="003B2ACE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Num2 = Temp</w:t>
      </w:r>
    </w:p>
    <w:p w14:paraId="3EC44EA8" w14:textId="26FF9B1E" w:rsidR="003B2ACE" w:rsidRDefault="003B2ACE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Display Num1 &amp; Num2</w:t>
      </w:r>
    </w:p>
    <w:p w14:paraId="77D786AE" w14:textId="5E4098E9" w:rsidR="003B2ACE" w:rsidRDefault="003B2ACE" w:rsidP="00E86D5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2D35DF10" w14:textId="77777777" w:rsidR="003B2ACE" w:rsidRDefault="003B2ACE" w:rsidP="003B2ACE">
      <w:pPr>
        <w:pStyle w:val="ListParagraph"/>
        <w:ind w:left="1440"/>
        <w:rPr>
          <w:sz w:val="24"/>
          <w:szCs w:val="24"/>
        </w:rPr>
      </w:pPr>
    </w:p>
    <w:p w14:paraId="570A6895" w14:textId="18E0A673" w:rsidR="003B2ACE" w:rsidRDefault="003B2ACE" w:rsidP="003B2ACE">
      <w:pPr>
        <w:pStyle w:val="ListParagraph"/>
        <w:ind w:left="1440"/>
        <w:rPr>
          <w:sz w:val="24"/>
          <w:szCs w:val="24"/>
        </w:rPr>
      </w:pPr>
      <w:r w:rsidRPr="003B2ACE">
        <w:rPr>
          <w:noProof/>
          <w:sz w:val="24"/>
          <w:szCs w:val="24"/>
        </w:rPr>
        <w:drawing>
          <wp:inline distT="0" distB="0" distL="0" distR="0" wp14:anchorId="7D5E5946" wp14:editId="6B695504">
            <wp:extent cx="1124107" cy="4296375"/>
            <wp:effectExtent l="0" t="0" r="0" b="9525"/>
            <wp:docPr id="1394115356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5356" name="Picture 1" descr="A diagram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835" w14:textId="6D764F83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the largest of three numbers.</w:t>
      </w:r>
    </w:p>
    <w:p w14:paraId="3E45706D" w14:textId="29CF140D" w:rsidR="003B2ACE" w:rsidRPr="00854BBB" w:rsidRDefault="003B2ACE" w:rsidP="00854BBB">
      <w:pPr>
        <w:rPr>
          <w:sz w:val="24"/>
          <w:szCs w:val="24"/>
        </w:rPr>
      </w:pPr>
    </w:p>
    <w:p w14:paraId="772C3BE1" w14:textId="11DB5565" w:rsidR="003B2ACE" w:rsidRPr="00854BBB" w:rsidRDefault="00854BBB" w:rsidP="00854BBB">
      <w:pPr>
        <w:rPr>
          <w:sz w:val="24"/>
          <w:szCs w:val="24"/>
        </w:rPr>
      </w:pPr>
      <w:r w:rsidRPr="00854BBB">
        <w:rPr>
          <w:sz w:val="24"/>
          <w:szCs w:val="24"/>
        </w:rPr>
        <w:t>a) start</w:t>
      </w:r>
      <w:r w:rsidRPr="00854BBB">
        <w:rPr>
          <w:sz w:val="24"/>
          <w:szCs w:val="24"/>
        </w:rPr>
        <w:br/>
        <w:t>b) read three </w:t>
      </w:r>
      <w:proofErr w:type="spellStart"/>
      <w:r w:rsidRPr="00854BBB">
        <w:rPr>
          <w:sz w:val="24"/>
          <w:szCs w:val="24"/>
        </w:rPr>
        <w:t>numner</w:t>
      </w:r>
      <w:proofErr w:type="spellEnd"/>
      <w:r w:rsidRPr="00854BBB">
        <w:rPr>
          <w:sz w:val="24"/>
          <w:szCs w:val="24"/>
        </w:rPr>
        <w:t> num1, num2, num3</w:t>
      </w:r>
      <w:r w:rsidRPr="00854BBB">
        <w:rPr>
          <w:sz w:val="24"/>
          <w:szCs w:val="24"/>
        </w:rPr>
        <w:br/>
        <w:t>c) </w:t>
      </w:r>
      <w:r>
        <w:rPr>
          <w:sz w:val="24"/>
          <w:szCs w:val="24"/>
        </w:rPr>
        <w:t xml:space="preserve">Declare </w:t>
      </w:r>
      <w:proofErr w:type="spellStart"/>
      <w:r w:rsidRPr="00854BBB">
        <w:rPr>
          <w:sz w:val="24"/>
          <w:szCs w:val="24"/>
        </w:rPr>
        <w:t>largestnum</w:t>
      </w:r>
      <w:proofErr w:type="spellEnd"/>
      <w:r>
        <w:rPr>
          <w:sz w:val="24"/>
          <w:szCs w:val="24"/>
        </w:rPr>
        <w:t xml:space="preserve"> = 0</w:t>
      </w:r>
      <w:r w:rsidRPr="00854BBB">
        <w:rPr>
          <w:sz w:val="24"/>
          <w:szCs w:val="24"/>
        </w:rPr>
        <w:br/>
        <w:t>d) if num1 &gt; num2 </w:t>
      </w:r>
      <w:r>
        <w:rPr>
          <w:sz w:val="24"/>
          <w:szCs w:val="24"/>
        </w:rPr>
        <w:t xml:space="preserve">and </w:t>
      </w:r>
      <w:r w:rsidRPr="00854BBB">
        <w:rPr>
          <w:sz w:val="24"/>
          <w:szCs w:val="24"/>
        </w:rPr>
        <w:t>num1 &gt; num3</w:t>
      </w:r>
      <w:r w:rsidRPr="00854BBB">
        <w:rPr>
          <w:sz w:val="24"/>
          <w:szCs w:val="24"/>
        </w:rPr>
        <w:br/>
        <w:t xml:space="preserve">    </w:t>
      </w:r>
      <w:proofErr w:type="spellStart"/>
      <w:r w:rsidRPr="00854BBB">
        <w:rPr>
          <w:sz w:val="24"/>
          <w:szCs w:val="24"/>
        </w:rPr>
        <w:t>largestNum</w:t>
      </w:r>
      <w:proofErr w:type="spellEnd"/>
      <w:r w:rsidRPr="00854BBB">
        <w:rPr>
          <w:sz w:val="24"/>
          <w:szCs w:val="24"/>
        </w:rPr>
        <w:t> = num1</w:t>
      </w:r>
      <w:r w:rsidRPr="00854BBB">
        <w:rPr>
          <w:sz w:val="24"/>
          <w:szCs w:val="24"/>
        </w:rPr>
        <w:br/>
        <w:t xml:space="preserve">   el</w:t>
      </w:r>
      <w:r>
        <w:rPr>
          <w:sz w:val="24"/>
          <w:szCs w:val="24"/>
        </w:rPr>
        <w:t xml:space="preserve">se </w:t>
      </w:r>
      <w:r w:rsidRPr="00854BBB">
        <w:rPr>
          <w:sz w:val="24"/>
          <w:szCs w:val="24"/>
        </w:rPr>
        <w:t>if num2 &gt; num1 </w:t>
      </w:r>
      <w:r>
        <w:rPr>
          <w:sz w:val="24"/>
          <w:szCs w:val="24"/>
        </w:rPr>
        <w:t>and</w:t>
      </w:r>
      <w:r w:rsidRPr="00854BBB">
        <w:rPr>
          <w:sz w:val="24"/>
          <w:szCs w:val="24"/>
        </w:rPr>
        <w:t xml:space="preserve"> num2 &gt; num3</w:t>
      </w:r>
      <w:r w:rsidRPr="00854BBB">
        <w:rPr>
          <w:sz w:val="24"/>
          <w:szCs w:val="24"/>
        </w:rPr>
        <w:br/>
        <w:t xml:space="preserve">    </w:t>
      </w:r>
      <w:proofErr w:type="spellStart"/>
      <w:r w:rsidRPr="00854BBB">
        <w:rPr>
          <w:sz w:val="24"/>
          <w:szCs w:val="24"/>
        </w:rPr>
        <w:t>largestNum</w:t>
      </w:r>
      <w:proofErr w:type="spellEnd"/>
      <w:r w:rsidRPr="00854BBB">
        <w:rPr>
          <w:sz w:val="24"/>
          <w:szCs w:val="24"/>
        </w:rPr>
        <w:t> = num2</w:t>
      </w:r>
      <w:r w:rsidRPr="00854BBB">
        <w:rPr>
          <w:sz w:val="24"/>
          <w:szCs w:val="24"/>
        </w:rPr>
        <w:br/>
        <w:t xml:space="preserve">    else:</w:t>
      </w:r>
      <w:r w:rsidRPr="00854BBB">
        <w:rPr>
          <w:sz w:val="24"/>
          <w:szCs w:val="24"/>
        </w:rPr>
        <w:br/>
        <w:t xml:space="preserve">    </w:t>
      </w:r>
      <w:proofErr w:type="spellStart"/>
      <w:r w:rsidRPr="00854BBB">
        <w:rPr>
          <w:sz w:val="24"/>
          <w:szCs w:val="24"/>
        </w:rPr>
        <w:t>largestNum</w:t>
      </w:r>
      <w:proofErr w:type="spellEnd"/>
      <w:r w:rsidRPr="00854BBB">
        <w:rPr>
          <w:sz w:val="24"/>
          <w:szCs w:val="24"/>
        </w:rPr>
        <w:t>=num3</w:t>
      </w:r>
      <w:r w:rsidRPr="00854BBB">
        <w:rPr>
          <w:sz w:val="24"/>
          <w:szCs w:val="24"/>
        </w:rPr>
        <w:br/>
        <w:t xml:space="preserve">    </w:t>
      </w:r>
      <w:r w:rsidRPr="00854BBB">
        <w:rPr>
          <w:sz w:val="24"/>
          <w:szCs w:val="24"/>
        </w:rPr>
        <w:br/>
      </w:r>
      <w:r>
        <w:rPr>
          <w:sz w:val="24"/>
          <w:szCs w:val="24"/>
        </w:rPr>
        <w:t>e)</w:t>
      </w:r>
      <w:r w:rsidRPr="00854BBB">
        <w:rPr>
          <w:sz w:val="24"/>
          <w:szCs w:val="24"/>
        </w:rPr>
        <w:t>print(</w:t>
      </w:r>
      <w:proofErr w:type="spellStart"/>
      <w:r w:rsidRPr="00854BBB">
        <w:rPr>
          <w:sz w:val="24"/>
          <w:szCs w:val="24"/>
        </w:rPr>
        <w:t>largestNum</w:t>
      </w:r>
      <w:proofErr w:type="spellEnd"/>
      <w:r w:rsidRPr="00854BBB">
        <w:rPr>
          <w:sz w:val="24"/>
          <w:szCs w:val="24"/>
        </w:rPr>
        <w:t>)</w:t>
      </w:r>
      <w:r w:rsidRPr="00854BBB"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>f)</w:t>
      </w:r>
      <w:r w:rsidRPr="00854BBB">
        <w:rPr>
          <w:sz w:val="24"/>
          <w:szCs w:val="24"/>
        </w:rPr>
        <w:t>stop</w:t>
      </w:r>
    </w:p>
    <w:p w14:paraId="660CE62D" w14:textId="3913E8E8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even number between 1 to 50.</w:t>
      </w:r>
    </w:p>
    <w:p w14:paraId="2BBB7A8A" w14:textId="6D31C0F8" w:rsidR="00AF5174" w:rsidRDefault="00AF5174" w:rsidP="00AF5174">
      <w:pPr>
        <w:pStyle w:val="ListParagraph"/>
        <w:rPr>
          <w:sz w:val="24"/>
          <w:szCs w:val="24"/>
        </w:rPr>
      </w:pPr>
      <w:r w:rsidRPr="00AF5174">
        <w:rPr>
          <w:noProof/>
          <w:sz w:val="24"/>
          <w:szCs w:val="24"/>
        </w:rPr>
        <w:lastRenderedPageBreak/>
        <w:drawing>
          <wp:inline distT="0" distB="0" distL="0" distR="0" wp14:anchorId="28C4D0D2" wp14:editId="2230A88C">
            <wp:extent cx="5943600" cy="3693795"/>
            <wp:effectExtent l="0" t="0" r="0" b="1905"/>
            <wp:docPr id="177917699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6993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FB8C" w14:textId="3A189DFB" w:rsidR="00DC0BBE" w:rsidRPr="00AF5174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sum of series 1 – X + X</w:t>
      </w:r>
      <w:r w:rsidRPr="009426A1">
        <w:rPr>
          <w:sz w:val="24"/>
          <w:szCs w:val="24"/>
          <w:vertAlign w:val="superscript"/>
        </w:rPr>
        <w:t>2</w:t>
      </w:r>
      <w:r w:rsidRPr="009426A1">
        <w:rPr>
          <w:sz w:val="24"/>
          <w:szCs w:val="24"/>
        </w:rPr>
        <w:t xml:space="preserve"> –X</w:t>
      </w:r>
      <w:r w:rsidRPr="009426A1">
        <w:rPr>
          <w:sz w:val="24"/>
          <w:szCs w:val="24"/>
          <w:vertAlign w:val="superscript"/>
        </w:rPr>
        <w:t>3</w:t>
      </w:r>
      <w:r w:rsidRPr="009426A1">
        <w:rPr>
          <w:sz w:val="24"/>
          <w:szCs w:val="24"/>
        </w:rPr>
        <w:t xml:space="preserve"> ….X</w:t>
      </w:r>
      <w:r w:rsidRPr="009426A1">
        <w:rPr>
          <w:sz w:val="24"/>
          <w:szCs w:val="24"/>
          <w:vertAlign w:val="superscript"/>
        </w:rPr>
        <w:t>N</w:t>
      </w:r>
    </w:p>
    <w:p w14:paraId="12A7EFF1" w14:textId="4B9CB553" w:rsidR="00AF5174" w:rsidRDefault="00AF5174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51BDA319" w14:textId="2E5F461A" w:rsidR="00AF5174" w:rsidRDefault="00AF5174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Input N &amp; X from the user</w:t>
      </w:r>
    </w:p>
    <w:p w14:paraId="14406664" w14:textId="54ACA790" w:rsidR="00AF5174" w:rsidRDefault="00AF5174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Declare Sum = 1</w:t>
      </w:r>
      <w:r w:rsidR="00F401D4">
        <w:rPr>
          <w:sz w:val="24"/>
          <w:szCs w:val="24"/>
        </w:rPr>
        <w:t>, I = 1</w:t>
      </w:r>
      <w:r w:rsidR="00977441">
        <w:rPr>
          <w:sz w:val="24"/>
          <w:szCs w:val="24"/>
        </w:rPr>
        <w:t>, Term = 1</w:t>
      </w:r>
    </w:p>
    <w:p w14:paraId="6D9F35C9" w14:textId="4C140472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If (I&gt;N) then go to step 9 else continue</w:t>
      </w:r>
    </w:p>
    <w:p w14:paraId="3220E834" w14:textId="4244EA07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Term = -Term * X </w:t>
      </w:r>
    </w:p>
    <w:p w14:paraId="7B7DC114" w14:textId="5907C507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Sum = Sum + Term</w:t>
      </w:r>
    </w:p>
    <w:p w14:paraId="2135157A" w14:textId="54F14D54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 = I + 1</w:t>
      </w:r>
    </w:p>
    <w:p w14:paraId="0806BA01" w14:textId="5652D34A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Go to step 4</w:t>
      </w:r>
    </w:p>
    <w:p w14:paraId="5E17DA09" w14:textId="2D28F5A6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Display Sum</w:t>
      </w:r>
    </w:p>
    <w:p w14:paraId="0C80C23B" w14:textId="428D1ECF" w:rsidR="00977441" w:rsidRDefault="00977441" w:rsidP="00977441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13EB0455" w14:textId="0F952237" w:rsidR="00977441" w:rsidRPr="00977441" w:rsidRDefault="00977441" w:rsidP="00977441">
      <w:pPr>
        <w:ind w:left="1080"/>
        <w:rPr>
          <w:sz w:val="24"/>
          <w:szCs w:val="24"/>
        </w:rPr>
      </w:pPr>
      <w:r w:rsidRPr="00977441">
        <w:rPr>
          <w:noProof/>
          <w:sz w:val="24"/>
          <w:szCs w:val="24"/>
        </w:rPr>
        <w:lastRenderedPageBreak/>
        <w:drawing>
          <wp:inline distT="0" distB="0" distL="0" distR="0" wp14:anchorId="674E42FD" wp14:editId="28396F18">
            <wp:extent cx="2362530" cy="4639322"/>
            <wp:effectExtent l="0" t="0" r="0" b="0"/>
            <wp:docPr id="129027177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71777" name="Picture 1" descr="A diagram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86AB" w14:textId="4C547457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generate first n Fibonacci</w:t>
      </w:r>
      <w:r w:rsidR="00B61608">
        <w:rPr>
          <w:sz w:val="24"/>
          <w:szCs w:val="24"/>
        </w:rPr>
        <w:t xml:space="preserve"> (fee </w:t>
      </w:r>
      <w:proofErr w:type="spellStart"/>
      <w:r w:rsidR="00B61608">
        <w:rPr>
          <w:sz w:val="24"/>
          <w:szCs w:val="24"/>
        </w:rPr>
        <w:t>buh</w:t>
      </w:r>
      <w:proofErr w:type="spellEnd"/>
      <w:r w:rsidR="00B61608">
        <w:rPr>
          <w:sz w:val="24"/>
          <w:szCs w:val="24"/>
        </w:rPr>
        <w:t xml:space="preserve"> </w:t>
      </w:r>
      <w:proofErr w:type="spellStart"/>
      <w:r w:rsidR="00B61608">
        <w:rPr>
          <w:sz w:val="24"/>
          <w:szCs w:val="24"/>
        </w:rPr>
        <w:t>na</w:t>
      </w:r>
      <w:proofErr w:type="spellEnd"/>
      <w:r w:rsidR="00B61608">
        <w:rPr>
          <w:sz w:val="24"/>
          <w:szCs w:val="24"/>
        </w:rPr>
        <w:t xml:space="preserve"> </w:t>
      </w:r>
      <w:proofErr w:type="spellStart"/>
      <w:r w:rsidR="00B61608">
        <w:rPr>
          <w:sz w:val="24"/>
          <w:szCs w:val="24"/>
        </w:rPr>
        <w:t>chee</w:t>
      </w:r>
      <w:proofErr w:type="spellEnd"/>
      <w:r w:rsidR="00B61608">
        <w:rPr>
          <w:sz w:val="24"/>
          <w:szCs w:val="24"/>
        </w:rPr>
        <w:t>)</w:t>
      </w:r>
      <w:r w:rsidRPr="009426A1">
        <w:rPr>
          <w:sz w:val="24"/>
          <w:szCs w:val="24"/>
        </w:rPr>
        <w:t xml:space="preserve"> terms 0,1,1,2,3,5…n (n&gt;2)</w:t>
      </w:r>
    </w:p>
    <w:p w14:paraId="1E8F3912" w14:textId="04EF28FB" w:rsidR="00B61608" w:rsidRDefault="00B61608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3E228B7A" w14:textId="4EF6250F" w:rsidR="00B61608" w:rsidRDefault="00B61608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Input value of N</w:t>
      </w:r>
    </w:p>
    <w:p w14:paraId="7FCA16F7" w14:textId="5CF85CFE" w:rsidR="00B61608" w:rsidRDefault="00B61608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 = 0, B = 1, Count = 2</w:t>
      </w:r>
    </w:p>
    <w:p w14:paraId="0A8BC476" w14:textId="356CA0DE" w:rsidR="00B61608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Write A &amp; B</w:t>
      </w:r>
    </w:p>
    <w:p w14:paraId="557F2CF2" w14:textId="21C1E26D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If Count &gt;N then go to step 12 (stop)</w:t>
      </w:r>
    </w:p>
    <w:p w14:paraId="2CEF0D2C" w14:textId="164BD79A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Next = A+B</w:t>
      </w:r>
    </w:p>
    <w:p w14:paraId="30F283A1" w14:textId="7F1E9717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Write Next</w:t>
      </w:r>
    </w:p>
    <w:p w14:paraId="6F11327C" w14:textId="6A3E2E3B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 = B</w:t>
      </w:r>
    </w:p>
    <w:p w14:paraId="5325AAA3" w14:textId="146EF8A0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B = Next</w:t>
      </w:r>
    </w:p>
    <w:p w14:paraId="6C7F7288" w14:textId="2582342F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Count = Count +1</w:t>
      </w:r>
    </w:p>
    <w:p w14:paraId="42AD2407" w14:textId="5A2120C9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Go to step 5</w:t>
      </w:r>
    </w:p>
    <w:p w14:paraId="75A325EA" w14:textId="5F6C608B" w:rsidR="007F5BDC" w:rsidRDefault="007F5BDC" w:rsidP="007F5BDC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7BF353D9" w14:textId="6952AD13" w:rsidR="00B61608" w:rsidRPr="009426A1" w:rsidRDefault="007F5BDC" w:rsidP="00B61608">
      <w:pPr>
        <w:pStyle w:val="ListParagraph"/>
        <w:rPr>
          <w:sz w:val="24"/>
          <w:szCs w:val="24"/>
        </w:rPr>
      </w:pPr>
      <w:r w:rsidRPr="007F5BDC">
        <w:rPr>
          <w:noProof/>
          <w:sz w:val="24"/>
          <w:szCs w:val="24"/>
        </w:rPr>
        <w:lastRenderedPageBreak/>
        <w:drawing>
          <wp:inline distT="0" distB="0" distL="0" distR="0" wp14:anchorId="23C6B122" wp14:editId="6DE5F27E">
            <wp:extent cx="1581371" cy="5801535"/>
            <wp:effectExtent l="0" t="0" r="0" b="0"/>
            <wp:docPr id="1565694706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4706" name="Picture 1" descr="A diagram of a algorith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1E0" w14:textId="00A5A3C4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Roots of Quadratic Equations AX2+BX+C=0</w:t>
      </w:r>
    </w:p>
    <w:p w14:paraId="501AE8AF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22FB3B7B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0B4D02EC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5899AA6A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129AC27F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489F1D62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2D748C13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71721FDC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Style w:val="Strong"/>
          <w:rFonts w:ascii="Arial" w:hAnsi="Arial" w:cs="Arial"/>
          <w:color w:val="001D35"/>
        </w:rPr>
      </w:pPr>
    </w:p>
    <w:p w14:paraId="30AD1BC5" w14:textId="6B2E7CAE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Fonts w:ascii="Arial" w:hAnsi="Arial" w:cs="Arial"/>
          <w:color w:val="001D35"/>
        </w:rPr>
      </w:pPr>
      <w:r>
        <w:rPr>
          <w:rStyle w:val="Strong"/>
          <w:rFonts w:ascii="Arial" w:hAnsi="Arial" w:cs="Arial"/>
          <w:color w:val="001D35"/>
        </w:rPr>
        <w:lastRenderedPageBreak/>
        <w:t>If D &lt; 0:</w:t>
      </w:r>
    </w:p>
    <w:p w14:paraId="7C0F2AE1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1080"/>
        <w:rPr>
          <w:rFonts w:ascii="Arial" w:hAnsi="Arial" w:cs="Arial"/>
          <w:color w:val="001D35"/>
          <w:spacing w:val="2"/>
        </w:rPr>
      </w:pPr>
      <w:r>
        <w:rPr>
          <w:rFonts w:ascii="Arial" w:hAnsi="Arial" w:cs="Arial"/>
          <w:color w:val="001D35"/>
          <w:spacing w:val="2"/>
        </w:rPr>
        <w:t>The equation has no real roots (complex roots), so output a message indicating this and terminate.</w:t>
      </w:r>
    </w:p>
    <w:p w14:paraId="6CED0387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720"/>
        <w:rPr>
          <w:rFonts w:ascii="Arial" w:hAnsi="Arial" w:cs="Arial"/>
          <w:color w:val="001D35"/>
        </w:rPr>
      </w:pPr>
      <w:r>
        <w:rPr>
          <w:rStyle w:val="Strong"/>
          <w:rFonts w:ascii="Arial" w:hAnsi="Arial" w:cs="Arial"/>
          <w:color w:val="001D35"/>
        </w:rPr>
        <w:t>If D = 0:</w:t>
      </w:r>
    </w:p>
    <w:p w14:paraId="5BAD53BE" w14:textId="77777777" w:rsidR="00CA284C" w:rsidRDefault="00CA284C" w:rsidP="00CA284C">
      <w:pPr>
        <w:pStyle w:val="k3ksmc"/>
        <w:shd w:val="clear" w:color="auto" w:fill="FFFFFF"/>
        <w:spacing w:before="0" w:beforeAutospacing="0" w:after="120" w:afterAutospacing="0"/>
        <w:ind w:left="1080"/>
        <w:rPr>
          <w:rFonts w:ascii="Arial" w:hAnsi="Arial" w:cs="Arial"/>
          <w:color w:val="001D35"/>
          <w:spacing w:val="2"/>
        </w:rPr>
      </w:pPr>
      <w:r>
        <w:rPr>
          <w:rFonts w:ascii="Arial" w:hAnsi="Arial" w:cs="Arial"/>
          <w:color w:val="001D35"/>
          <w:spacing w:val="2"/>
        </w:rPr>
        <w:t>The equation has one real root (a repeated root), so proceed to calculate the root.</w:t>
      </w:r>
    </w:p>
    <w:p w14:paraId="6257CCA5" w14:textId="77777777" w:rsidR="00CA284C" w:rsidRPr="00CA284C" w:rsidRDefault="00CA284C" w:rsidP="00CA284C">
      <w:pPr>
        <w:pStyle w:val="k3ksmc"/>
        <w:numPr>
          <w:ilvl w:val="0"/>
          <w:numId w:val="12"/>
        </w:numPr>
        <w:rPr>
          <w:rFonts w:ascii="Arial" w:hAnsi="Arial" w:cs="Arial"/>
          <w:color w:val="001D35"/>
          <w:spacing w:val="2"/>
        </w:rPr>
      </w:pPr>
      <w:r w:rsidRPr="00CA284C">
        <w:rPr>
          <w:rFonts w:ascii="Arial" w:hAnsi="Arial" w:cs="Arial"/>
          <w:color w:val="001D35"/>
          <w:spacing w:val="2"/>
        </w:rPr>
        <w:t>Calculate the single root: x = -b / (2a).</w:t>
      </w:r>
    </w:p>
    <w:p w14:paraId="5D52C0F0" w14:textId="77777777" w:rsidR="00CA284C" w:rsidRPr="00CA284C" w:rsidRDefault="00CA284C" w:rsidP="00CA284C">
      <w:pPr>
        <w:pStyle w:val="k3ksmc"/>
        <w:numPr>
          <w:ilvl w:val="0"/>
          <w:numId w:val="12"/>
        </w:numPr>
        <w:spacing w:after="120"/>
        <w:rPr>
          <w:rFonts w:ascii="Arial" w:hAnsi="Arial" w:cs="Arial"/>
          <w:color w:val="001D35"/>
          <w:spacing w:val="2"/>
        </w:rPr>
      </w:pPr>
      <w:r w:rsidRPr="00CA284C">
        <w:rPr>
          <w:rFonts w:ascii="Arial" w:hAnsi="Arial" w:cs="Arial"/>
          <w:color w:val="001D35"/>
          <w:spacing w:val="2"/>
        </w:rPr>
        <w:t>Output the root.</w:t>
      </w:r>
    </w:p>
    <w:p w14:paraId="23728A0D" w14:textId="77777777" w:rsidR="00CA284C" w:rsidRDefault="00CA284C" w:rsidP="00CA284C">
      <w:pPr>
        <w:pStyle w:val="k3ksmc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1D35"/>
        </w:rPr>
      </w:pPr>
      <w:r>
        <w:rPr>
          <w:rStyle w:val="Strong"/>
          <w:rFonts w:ascii="Arial" w:hAnsi="Arial" w:cs="Arial"/>
          <w:color w:val="001D35"/>
        </w:rPr>
        <w:t>If D &gt; 0:</w:t>
      </w:r>
    </w:p>
    <w:p w14:paraId="7C26C905" w14:textId="77777777" w:rsidR="00CA284C" w:rsidRDefault="00CA284C" w:rsidP="00CA284C">
      <w:pPr>
        <w:pStyle w:val="k3ksmc"/>
        <w:shd w:val="clear" w:color="auto" w:fill="FFFFFF"/>
        <w:spacing w:before="0" w:beforeAutospacing="0" w:after="0" w:afterAutospacing="0"/>
        <w:ind w:left="1080"/>
        <w:rPr>
          <w:rStyle w:val="uv3um"/>
          <w:rFonts w:ascii="Arial" w:hAnsi="Arial" w:cs="Arial"/>
          <w:color w:val="001D35"/>
          <w:spacing w:val="2"/>
        </w:rPr>
      </w:pPr>
      <w:r>
        <w:rPr>
          <w:rFonts w:ascii="Arial" w:hAnsi="Arial" w:cs="Arial"/>
          <w:color w:val="001D35"/>
          <w:spacing w:val="2"/>
        </w:rPr>
        <w:t>The equation has two distinct real roots, so proceed to calculate both roots.</w:t>
      </w:r>
      <w:r>
        <w:rPr>
          <w:rStyle w:val="uv3um"/>
          <w:rFonts w:ascii="Arial" w:hAnsi="Arial" w:cs="Arial"/>
          <w:color w:val="001D35"/>
          <w:spacing w:val="2"/>
        </w:rPr>
        <w:t> </w:t>
      </w:r>
    </w:p>
    <w:p w14:paraId="0CD70D86" w14:textId="77777777" w:rsidR="00CA284C" w:rsidRPr="00CA284C" w:rsidRDefault="00CA284C" w:rsidP="00CA284C">
      <w:pPr>
        <w:pStyle w:val="k3ksmc"/>
        <w:numPr>
          <w:ilvl w:val="0"/>
          <w:numId w:val="13"/>
        </w:numPr>
        <w:spacing w:after="0"/>
        <w:rPr>
          <w:rFonts w:ascii="Arial" w:hAnsi="Arial" w:cs="Arial"/>
          <w:color w:val="001D35"/>
          <w:spacing w:val="2"/>
        </w:rPr>
      </w:pPr>
      <w:r w:rsidRPr="00CA284C">
        <w:rPr>
          <w:rFonts w:ascii="Arial" w:hAnsi="Arial" w:cs="Arial"/>
          <w:color w:val="001D35"/>
          <w:spacing w:val="2"/>
        </w:rPr>
        <w:t>Calculate the first root: x1 = (-b + sqrt(D)) / (2a).</w:t>
      </w:r>
    </w:p>
    <w:p w14:paraId="312E9623" w14:textId="77777777" w:rsidR="00CA284C" w:rsidRPr="00CA284C" w:rsidRDefault="00CA284C" w:rsidP="00CA284C">
      <w:pPr>
        <w:pStyle w:val="k3ksmc"/>
        <w:numPr>
          <w:ilvl w:val="0"/>
          <w:numId w:val="13"/>
        </w:numPr>
        <w:spacing w:after="0"/>
        <w:rPr>
          <w:rFonts w:ascii="Arial" w:hAnsi="Arial" w:cs="Arial"/>
          <w:color w:val="001D35"/>
          <w:spacing w:val="2"/>
        </w:rPr>
      </w:pPr>
      <w:r w:rsidRPr="00CA284C">
        <w:rPr>
          <w:rFonts w:ascii="Arial" w:hAnsi="Arial" w:cs="Arial"/>
          <w:color w:val="001D35"/>
          <w:spacing w:val="2"/>
        </w:rPr>
        <w:t>Calculate the second root: x2 = (-b - sqrt(D)) / (2a).</w:t>
      </w:r>
    </w:p>
    <w:p w14:paraId="49E9A405" w14:textId="1180C1ED" w:rsidR="007F5BD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6FC158EF" w14:textId="7E533DC5" w:rsidR="00CA284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Input A, B &amp; C</w:t>
      </w:r>
    </w:p>
    <w:p w14:paraId="71765973" w14:textId="01820D55" w:rsidR="00CA284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Disc = (B*B) – (4*A*C)</w:t>
      </w:r>
    </w:p>
    <w:p w14:paraId="1E7127F6" w14:textId="2E37F946" w:rsidR="00CA284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If Disc&lt;0 then </w:t>
      </w:r>
    </w:p>
    <w:p w14:paraId="4C7FCD88" w14:textId="2DEEE3F7" w:rsidR="00CA284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roots are imaginary and Stop</w:t>
      </w:r>
    </w:p>
    <w:p w14:paraId="2E5A9508" w14:textId="41D870A2" w:rsidR="00CA284C" w:rsidRDefault="00CA284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Endif</w:t>
      </w:r>
    </w:p>
    <w:p w14:paraId="71EA3D31" w14:textId="7F8A0148" w:rsidR="00A54B2C" w:rsidRDefault="00A54B2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If Disc =0 then</w:t>
      </w:r>
    </w:p>
    <w:p w14:paraId="3FC466E4" w14:textId="1E17A3BF" w:rsidR="00A54B2C" w:rsidRDefault="00A54B2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roots are real and equal</w:t>
      </w:r>
    </w:p>
    <w:p w14:paraId="4F7E8FB6" w14:textId="6D3A17CE" w:rsidR="00A54B2C" w:rsidRDefault="00A54B2C" w:rsidP="00CA284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X1 = -B(2*A)</w:t>
      </w:r>
    </w:p>
    <w:p w14:paraId="5A38917D" w14:textId="511FB54D" w:rsid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roots and stop</w:t>
      </w:r>
    </w:p>
    <w:p w14:paraId="3A1190C6" w14:textId="4E3A25A7" w:rsid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If disc&gt;0 then</w:t>
      </w:r>
    </w:p>
    <w:p w14:paraId="0AE6FC3B" w14:textId="0A9A5ACB" w:rsid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roots are real and unequal</w:t>
      </w:r>
    </w:p>
    <w:p w14:paraId="4D4FD123" w14:textId="47817A4F" w:rsid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X1 = (-</w:t>
      </w:r>
      <w:proofErr w:type="spellStart"/>
      <w:r>
        <w:rPr>
          <w:sz w:val="24"/>
          <w:szCs w:val="24"/>
        </w:rPr>
        <w:t>B+sqrt</w:t>
      </w:r>
      <w:proofErr w:type="spellEnd"/>
      <w:r>
        <w:rPr>
          <w:sz w:val="24"/>
          <w:szCs w:val="24"/>
        </w:rPr>
        <w:t>(Disc))/(2*A)</w:t>
      </w:r>
    </w:p>
    <w:p w14:paraId="2409CE18" w14:textId="706CAC8E" w:rsidR="00A54B2C" w:rsidRP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= (-B</w:t>
      </w:r>
      <w:r>
        <w:rPr>
          <w:sz w:val="24"/>
          <w:szCs w:val="24"/>
        </w:rPr>
        <w:t>-</w:t>
      </w:r>
      <w:r>
        <w:rPr>
          <w:sz w:val="24"/>
          <w:szCs w:val="24"/>
        </w:rPr>
        <w:t>sqrt(Disc))/(2*A)</w:t>
      </w:r>
    </w:p>
    <w:p w14:paraId="082C3C16" w14:textId="4046A5EB" w:rsid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roots and stop</w:t>
      </w:r>
    </w:p>
    <w:p w14:paraId="55266825" w14:textId="0D9D7CF1" w:rsidR="00A54B2C" w:rsidRPr="00A54B2C" w:rsidRDefault="00A54B2C" w:rsidP="00A54B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Stop</w:t>
      </w:r>
    </w:p>
    <w:p w14:paraId="09E415CE" w14:textId="77777777" w:rsidR="00CA284C" w:rsidRDefault="00CA284C" w:rsidP="00A54B2C">
      <w:pPr>
        <w:rPr>
          <w:sz w:val="24"/>
          <w:szCs w:val="24"/>
        </w:rPr>
      </w:pPr>
    </w:p>
    <w:p w14:paraId="7684EB8B" w14:textId="5453AE98" w:rsidR="00A54B2C" w:rsidRPr="00A54B2C" w:rsidRDefault="00A54B2C" w:rsidP="00A54B2C">
      <w:pPr>
        <w:rPr>
          <w:sz w:val="24"/>
          <w:szCs w:val="24"/>
        </w:rPr>
      </w:pPr>
      <w:r w:rsidRPr="00A54B2C">
        <w:rPr>
          <w:sz w:val="24"/>
          <w:szCs w:val="24"/>
        </w:rPr>
        <w:lastRenderedPageBreak/>
        <w:drawing>
          <wp:inline distT="0" distB="0" distL="0" distR="0" wp14:anchorId="295DE9CB" wp14:editId="083CE352">
            <wp:extent cx="3019846" cy="6487430"/>
            <wp:effectExtent l="0" t="0" r="9525" b="8890"/>
            <wp:docPr id="189502512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5123" name="Picture 1" descr="A diagram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17A5" w14:textId="386E7757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if a number is prime or not.</w:t>
      </w:r>
    </w:p>
    <w:p w14:paraId="72F427A0" w14:textId="5A2CD464" w:rsidR="004F6F9A" w:rsidRDefault="004F6F9A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F9A">
        <w:rPr>
          <w:sz w:val="24"/>
          <w:szCs w:val="24"/>
        </w:rPr>
        <w:lastRenderedPageBreak/>
        <w:drawing>
          <wp:inline distT="0" distB="0" distL="0" distR="0" wp14:anchorId="04DCEDF4" wp14:editId="6BB8821C">
            <wp:extent cx="5943600" cy="5614035"/>
            <wp:effectExtent l="0" t="0" r="0" b="5715"/>
            <wp:docPr id="1068440195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0195" name="Picture 1" descr="A diagram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2F8D" w14:textId="77777777" w:rsidR="00A54B2C" w:rsidRPr="009426A1" w:rsidRDefault="00A54B2C" w:rsidP="00A54B2C">
      <w:pPr>
        <w:pStyle w:val="ListParagraph"/>
        <w:rPr>
          <w:sz w:val="24"/>
          <w:szCs w:val="24"/>
        </w:rPr>
      </w:pPr>
    </w:p>
    <w:p w14:paraId="7085F051" w14:textId="5FE6E8C4" w:rsidR="00DC0BBE" w:rsidRDefault="00DC0BBE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426A1">
        <w:rPr>
          <w:sz w:val="24"/>
          <w:szCs w:val="24"/>
        </w:rPr>
        <w:t>Algorithm &amp; Flowchart to find GCD and LCM of two numbers</w:t>
      </w:r>
    </w:p>
    <w:p w14:paraId="3517B14D" w14:textId="77777777" w:rsidR="004F6F9A" w:rsidRPr="004F6F9A" w:rsidRDefault="004F6F9A" w:rsidP="004F6F9A">
      <w:pPr>
        <w:pStyle w:val="ListParagraph"/>
        <w:rPr>
          <w:sz w:val="24"/>
          <w:szCs w:val="24"/>
        </w:rPr>
      </w:pPr>
    </w:p>
    <w:p w14:paraId="2B88AB13" w14:textId="6E436198" w:rsidR="004F6F9A" w:rsidRPr="009426A1" w:rsidRDefault="004F6F9A" w:rsidP="00DC0B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7EB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Two strings are anagrams if they are written using the same exact letters, ignoring space, punctuation and capitalization. Each letter should have the same count in both strings. For example, </w:t>
      </w:r>
      <w:r w:rsidRPr="00577EBF">
        <w:rPr>
          <w:rFonts w:ascii="Times New Roman" w:eastAsia="Times New Roman" w:hAnsi="Times New Roman" w:cs="Times New Roman"/>
          <w:color w:val="000000"/>
          <w:sz w:val="24"/>
          <w:szCs w:val="24"/>
        </w:rPr>
        <w:t>Army</w:t>
      </w:r>
      <w:r w:rsidRPr="00577EB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and </w:t>
      </w:r>
      <w:r w:rsidRPr="00577EBF">
        <w:rPr>
          <w:rFonts w:ascii="Times New Roman" w:eastAsia="Times New Roman" w:hAnsi="Times New Roman" w:cs="Times New Roman"/>
          <w:color w:val="000000"/>
          <w:sz w:val="24"/>
          <w:szCs w:val="24"/>
        </w:rPr>
        <w:t>Mary</w:t>
      </w:r>
      <w:r w:rsidRPr="00577EB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are anagram of each other.</w:t>
      </w:r>
    </w:p>
    <w:sectPr w:rsidR="004F6F9A" w:rsidRPr="0094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62"/>
    <w:multiLevelType w:val="hybridMultilevel"/>
    <w:tmpl w:val="462EC2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C70A6"/>
    <w:multiLevelType w:val="hybridMultilevel"/>
    <w:tmpl w:val="644E73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85E14"/>
    <w:multiLevelType w:val="hybridMultilevel"/>
    <w:tmpl w:val="EB34D806"/>
    <w:lvl w:ilvl="0" w:tplc="EB863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F0E46"/>
    <w:multiLevelType w:val="hybridMultilevel"/>
    <w:tmpl w:val="259E8CBC"/>
    <w:lvl w:ilvl="0" w:tplc="EB863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307BE1"/>
    <w:multiLevelType w:val="multilevel"/>
    <w:tmpl w:val="9A6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52C51"/>
    <w:multiLevelType w:val="hybridMultilevel"/>
    <w:tmpl w:val="35C2DF0A"/>
    <w:lvl w:ilvl="0" w:tplc="C890E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A83074"/>
    <w:multiLevelType w:val="hybridMultilevel"/>
    <w:tmpl w:val="4280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70CFA"/>
    <w:multiLevelType w:val="hybridMultilevel"/>
    <w:tmpl w:val="119E3A1A"/>
    <w:lvl w:ilvl="0" w:tplc="814A6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3D767E"/>
    <w:multiLevelType w:val="multilevel"/>
    <w:tmpl w:val="2BEC7A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32EFC"/>
    <w:multiLevelType w:val="hybridMultilevel"/>
    <w:tmpl w:val="3CFAA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C38BA"/>
    <w:multiLevelType w:val="hybridMultilevel"/>
    <w:tmpl w:val="C0A40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81DED"/>
    <w:multiLevelType w:val="multilevel"/>
    <w:tmpl w:val="8E4C65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F0A99"/>
    <w:multiLevelType w:val="multilevel"/>
    <w:tmpl w:val="8EC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0314">
    <w:abstractNumId w:val="10"/>
  </w:num>
  <w:num w:numId="2" w16cid:durableId="1588033703">
    <w:abstractNumId w:val="5"/>
  </w:num>
  <w:num w:numId="3" w16cid:durableId="60520444">
    <w:abstractNumId w:val="4"/>
  </w:num>
  <w:num w:numId="4" w16cid:durableId="294457618">
    <w:abstractNumId w:val="6"/>
  </w:num>
  <w:num w:numId="5" w16cid:durableId="2049792200">
    <w:abstractNumId w:val="7"/>
  </w:num>
  <w:num w:numId="6" w16cid:durableId="177278900">
    <w:abstractNumId w:val="9"/>
  </w:num>
  <w:num w:numId="7" w16cid:durableId="1815289134">
    <w:abstractNumId w:val="1"/>
  </w:num>
  <w:num w:numId="8" w16cid:durableId="1686127620">
    <w:abstractNumId w:val="0"/>
  </w:num>
  <w:num w:numId="9" w16cid:durableId="676343850">
    <w:abstractNumId w:val="3"/>
  </w:num>
  <w:num w:numId="10" w16cid:durableId="339818693">
    <w:abstractNumId w:val="12"/>
  </w:num>
  <w:num w:numId="11" w16cid:durableId="778449169">
    <w:abstractNumId w:val="2"/>
  </w:num>
  <w:num w:numId="12" w16cid:durableId="1131558401">
    <w:abstractNumId w:val="8"/>
  </w:num>
  <w:num w:numId="13" w16cid:durableId="1715886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BE"/>
    <w:rsid w:val="00060AB4"/>
    <w:rsid w:val="001B09A0"/>
    <w:rsid w:val="00300B05"/>
    <w:rsid w:val="00301948"/>
    <w:rsid w:val="003B2ACE"/>
    <w:rsid w:val="004F6F9A"/>
    <w:rsid w:val="00657F3A"/>
    <w:rsid w:val="006B0021"/>
    <w:rsid w:val="00733DA1"/>
    <w:rsid w:val="007505F8"/>
    <w:rsid w:val="007821AD"/>
    <w:rsid w:val="007F5BDC"/>
    <w:rsid w:val="007F7D0E"/>
    <w:rsid w:val="00845F55"/>
    <w:rsid w:val="00854BBB"/>
    <w:rsid w:val="008A092C"/>
    <w:rsid w:val="009251BC"/>
    <w:rsid w:val="009426A1"/>
    <w:rsid w:val="00971BD3"/>
    <w:rsid w:val="00977441"/>
    <w:rsid w:val="00A54B2C"/>
    <w:rsid w:val="00AC7910"/>
    <w:rsid w:val="00AF5174"/>
    <w:rsid w:val="00B61608"/>
    <w:rsid w:val="00C21DCD"/>
    <w:rsid w:val="00CA284C"/>
    <w:rsid w:val="00DC0BBE"/>
    <w:rsid w:val="00E86D54"/>
    <w:rsid w:val="00F30CE2"/>
    <w:rsid w:val="00F401D4"/>
    <w:rsid w:val="00FF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124B"/>
  <w15:chartTrackingRefBased/>
  <w15:docId w15:val="{E3DA0C1B-C6BA-4F5A-9C1F-EB397B7C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F3A"/>
  </w:style>
  <w:style w:type="paragraph" w:styleId="Heading1">
    <w:name w:val="heading 1"/>
    <w:basedOn w:val="Normal"/>
    <w:next w:val="Normal"/>
    <w:link w:val="Heading1Char"/>
    <w:uiPriority w:val="9"/>
    <w:qFormat/>
    <w:rsid w:val="00DC0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C0BBE"/>
    <w:pPr>
      <w:ind w:left="720"/>
      <w:contextualSpacing/>
    </w:pPr>
  </w:style>
  <w:style w:type="paragraph" w:customStyle="1" w:styleId="k3ksmc">
    <w:name w:val="k3ksmc"/>
    <w:basedOn w:val="Normal"/>
    <w:rsid w:val="00CA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284C"/>
    <w:rPr>
      <w:b/>
      <w:bCs/>
    </w:rPr>
  </w:style>
  <w:style w:type="character" w:customStyle="1" w:styleId="uv3um">
    <w:name w:val="uv3um"/>
    <w:basedOn w:val="DefaultParagraphFont"/>
    <w:rsid w:val="00CA2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59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806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932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6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00E5E91B1644A853BC8EB6CBFD4A6" ma:contentTypeVersion="12" ma:contentTypeDescription="Create a new document." ma:contentTypeScope="" ma:versionID="7dbec2e350e3b2a682ee3f9c27064321">
  <xsd:schema xmlns:xsd="http://www.w3.org/2001/XMLSchema" xmlns:xs="http://www.w3.org/2001/XMLSchema" xmlns:p="http://schemas.microsoft.com/office/2006/metadata/properties" xmlns:ns2="938480b8-73a5-44b0-9416-b82ffa1d387d" xmlns:ns3="cf528586-59f3-4fdf-adbf-690cdc6a738c" targetNamespace="http://schemas.microsoft.com/office/2006/metadata/properties" ma:root="true" ma:fieldsID="976f9b6c4a7834c14c4c7eb8b64d2404" ns2:_="" ns3:_="">
    <xsd:import namespace="938480b8-73a5-44b0-9416-b82ffa1d387d"/>
    <xsd:import namespace="cf528586-59f3-4fdf-adbf-690cdc6a7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480b8-73a5-44b0-9416-b82ffa1d38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71d4ce9-4273-4986-8620-84eead38f9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28586-59f3-4fdf-adbf-690cdc6a738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0c9259c-386d-4418-950f-998e67793c64}" ma:internalName="TaxCatchAll" ma:showField="CatchAllData" ma:web="cf528586-59f3-4fdf-adbf-690cdc6a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528586-59f3-4fdf-adbf-690cdc6a738c" xsi:nil="true"/>
    <lcf76f155ced4ddcb4097134ff3c332f xmlns="938480b8-73a5-44b0-9416-b82ffa1d38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8CAF01-1930-47F6-99A6-BDA9693A186C}"/>
</file>

<file path=customXml/itemProps2.xml><?xml version="1.0" encoding="utf-8"?>
<ds:datastoreItem xmlns:ds="http://schemas.openxmlformats.org/officeDocument/2006/customXml" ds:itemID="{0144617B-76BF-4B60-BB4D-998091049DCC}"/>
</file>

<file path=customXml/itemProps3.xml><?xml version="1.0" encoding="utf-8"?>
<ds:datastoreItem xmlns:ds="http://schemas.openxmlformats.org/officeDocument/2006/customXml" ds:itemID="{2728904D-5522-4714-B4B8-DA5E420354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Qurrat ul Ain Malik</dc:creator>
  <cp:keywords/>
  <dc:description/>
  <cp:lastModifiedBy>Qurrat-Ul-Ain Malik</cp:lastModifiedBy>
  <cp:revision>4</cp:revision>
  <dcterms:created xsi:type="dcterms:W3CDTF">2025-03-26T13:21:00Z</dcterms:created>
  <dcterms:modified xsi:type="dcterms:W3CDTF">2025-04-02T13:19:00Z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0x0101008F300E5E91B1644A853BC8EB6CBFD4A6</vt:lpwstr>
  </property>
</Properties>
</file>