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ACEB76" w14:textId="77777777" w:rsidR="00D1098C" w:rsidRPr="00D1098C" w:rsidRDefault="00D1098C" w:rsidP="00D1098C">
      <w:pPr>
        <w:pStyle w:val="Heading1"/>
      </w:pPr>
      <w:r w:rsidRPr="00D1098C">
        <w:t>Week 2 – JavaScript Functions: Declarations, Expressions, and Arrow Functions</w:t>
      </w:r>
    </w:p>
    <w:p w14:paraId="30D1E0D0" w14:textId="77777777" w:rsidR="00D1098C" w:rsidRPr="00D1098C" w:rsidRDefault="00D1098C" w:rsidP="00D1098C">
      <w:pPr>
        <w:pStyle w:val="Heading2"/>
      </w:pPr>
      <w:r w:rsidRPr="00D1098C">
        <w:t>Overview</w:t>
      </w:r>
    </w:p>
    <w:p w14:paraId="7EAA6852" w14:textId="77777777" w:rsidR="00D1098C" w:rsidRPr="00D1098C" w:rsidRDefault="00D1098C" w:rsidP="00D1098C">
      <w:r w:rsidRPr="00D1098C">
        <w:t>This week, we will dive into JavaScript functions. Functions are the building blocks of any JavaScript application and help you write reusable, clean, and modular code.</w:t>
      </w:r>
    </w:p>
    <w:p w14:paraId="6A710D0B" w14:textId="77777777" w:rsidR="00D1098C" w:rsidRPr="00D1098C" w:rsidRDefault="00FE3D0F" w:rsidP="00D1098C">
      <w:r w:rsidRPr="00D1098C">
        <w:rPr>
          <w:noProof/>
        </w:rPr>
        <w:pict w14:anchorId="68D8BA0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E0E578F" w14:textId="77777777" w:rsidR="00D1098C" w:rsidRPr="00D1098C" w:rsidRDefault="00D1098C" w:rsidP="00D1098C">
      <w:pPr>
        <w:rPr>
          <w:b/>
          <w:bCs/>
        </w:rPr>
      </w:pPr>
      <w:r w:rsidRPr="00D1098C">
        <w:rPr>
          <w:b/>
          <w:bCs/>
        </w:rPr>
        <w:t>Videos to Watch Before Starting</w:t>
      </w:r>
    </w:p>
    <w:p w14:paraId="5741C664" w14:textId="77777777" w:rsidR="00D1098C" w:rsidRPr="00D1098C" w:rsidRDefault="00D1098C" w:rsidP="00D1098C">
      <w:pPr>
        <w:numPr>
          <w:ilvl w:val="0"/>
          <w:numId w:val="1"/>
        </w:numPr>
      </w:pPr>
      <w:hyperlink r:id="rId5" w:tgtFrame="_new" w:history="1">
        <w:r w:rsidRPr="00D1098C">
          <w:rPr>
            <w:rStyle w:val="Hyperlink"/>
          </w:rPr>
          <w:t>JavaScript Functions: The Basics</w:t>
        </w:r>
      </w:hyperlink>
    </w:p>
    <w:p w14:paraId="1164C213" w14:textId="77777777" w:rsidR="00D1098C" w:rsidRPr="00D1098C" w:rsidRDefault="00D1098C" w:rsidP="00D1098C">
      <w:pPr>
        <w:numPr>
          <w:ilvl w:val="0"/>
          <w:numId w:val="1"/>
        </w:numPr>
      </w:pPr>
      <w:hyperlink r:id="rId6" w:tgtFrame="_new" w:history="1">
        <w:r w:rsidRPr="00D1098C">
          <w:rPr>
            <w:rStyle w:val="Hyperlink"/>
          </w:rPr>
          <w:t>Arrow Functions Explained</w:t>
        </w:r>
      </w:hyperlink>
    </w:p>
    <w:p w14:paraId="6175FAEA" w14:textId="77777777" w:rsidR="00D1098C" w:rsidRPr="00D1098C" w:rsidRDefault="00D1098C" w:rsidP="00D1098C">
      <w:pPr>
        <w:numPr>
          <w:ilvl w:val="0"/>
          <w:numId w:val="1"/>
        </w:numPr>
      </w:pPr>
      <w:hyperlink r:id="rId7" w:tgtFrame="_new" w:history="1">
        <w:r w:rsidRPr="00D1098C">
          <w:rPr>
            <w:rStyle w:val="Hyperlink"/>
          </w:rPr>
          <w:t>Math Class and Random Numbers in JavaScript</w:t>
        </w:r>
      </w:hyperlink>
    </w:p>
    <w:p w14:paraId="0627BCB3" w14:textId="77777777" w:rsidR="00D1098C" w:rsidRPr="00D1098C" w:rsidRDefault="00FE3D0F" w:rsidP="00D1098C">
      <w:r w:rsidRPr="00D1098C">
        <w:rPr>
          <w:noProof/>
        </w:rPr>
        <w:pict w14:anchorId="5D66B31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D7EE2C3" w14:textId="77777777" w:rsidR="00D1098C" w:rsidRPr="00D1098C" w:rsidRDefault="00D1098C" w:rsidP="00D1098C">
      <w:pPr>
        <w:rPr>
          <w:b/>
          <w:bCs/>
        </w:rPr>
      </w:pPr>
      <w:r w:rsidRPr="00D1098C">
        <w:rPr>
          <w:b/>
          <w:bCs/>
        </w:rPr>
        <w:t>Practice Exercises</w:t>
      </w:r>
    </w:p>
    <w:p w14:paraId="47CE3479" w14:textId="77777777" w:rsidR="00D1098C" w:rsidRPr="00D1098C" w:rsidRDefault="00D1098C" w:rsidP="00D1098C">
      <w:pPr>
        <w:rPr>
          <w:b/>
          <w:bCs/>
        </w:rPr>
      </w:pPr>
      <w:r w:rsidRPr="00D1098C">
        <w:rPr>
          <w:b/>
          <w:bCs/>
        </w:rPr>
        <w:t>1. Calculating the Area of a Circle</w:t>
      </w:r>
    </w:p>
    <w:p w14:paraId="4CBFD36F" w14:textId="77777777" w:rsidR="00D1098C" w:rsidRPr="00D1098C" w:rsidRDefault="00D1098C" w:rsidP="00D1098C">
      <w:r w:rsidRPr="00D1098C">
        <w:t>A geometry app needs to calculate the area of a circle given its radius.</w:t>
      </w:r>
    </w:p>
    <w:p w14:paraId="761F1C1E" w14:textId="77777777" w:rsidR="00D1098C" w:rsidRPr="00D1098C" w:rsidRDefault="00D1098C" w:rsidP="00D1098C">
      <w:r w:rsidRPr="00D1098C">
        <w:rPr>
          <w:b/>
          <w:bCs/>
        </w:rPr>
        <w:t>Task</w:t>
      </w:r>
      <w:r w:rsidRPr="00D1098C">
        <w:t>:</w:t>
      </w:r>
      <w:r w:rsidRPr="00D1098C">
        <w:br/>
        <w:t xml:space="preserve">Write a function </w:t>
      </w:r>
      <w:proofErr w:type="spellStart"/>
      <w:r w:rsidRPr="00D1098C">
        <w:t>calculateArea</w:t>
      </w:r>
      <w:proofErr w:type="spellEnd"/>
      <w:r w:rsidRPr="00D1098C">
        <w:t xml:space="preserve"> that takes the radius (r) of a circle as input and returns the area using the formula:</w:t>
      </w:r>
      <w:r w:rsidRPr="00D1098C">
        <w:br/>
        <w:t>A = π * r * r.</w:t>
      </w:r>
    </w:p>
    <w:p w14:paraId="2286A017" w14:textId="77777777" w:rsidR="00D1098C" w:rsidRPr="00D1098C" w:rsidRDefault="00D1098C" w:rsidP="00D1098C">
      <w:r w:rsidRPr="00D1098C">
        <w:t>Test the function with a radius of 5.</w:t>
      </w:r>
    </w:p>
    <w:p w14:paraId="21B84921" w14:textId="77777777" w:rsidR="00D1098C" w:rsidRPr="00D1098C" w:rsidRDefault="00D1098C" w:rsidP="00D1098C">
      <w:r w:rsidRPr="00D1098C">
        <w:t>Expected Output:</w:t>
      </w:r>
      <w:r w:rsidRPr="00D1098C">
        <w:br/>
        <w:t>"The area of a circle with radius 5 is 78.54."</w:t>
      </w:r>
    </w:p>
    <w:p w14:paraId="35DA485D" w14:textId="77777777" w:rsidR="00D1098C" w:rsidRPr="00D1098C" w:rsidRDefault="00FE3D0F" w:rsidP="00D1098C">
      <w:r w:rsidRPr="00D1098C">
        <w:rPr>
          <w:noProof/>
        </w:rPr>
        <w:pict w14:anchorId="47F0FA1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3DED57B" w14:textId="77777777" w:rsidR="00D1098C" w:rsidRDefault="00D1098C">
      <w:pPr>
        <w:rPr>
          <w:b/>
          <w:bCs/>
        </w:rPr>
      </w:pPr>
      <w:r>
        <w:rPr>
          <w:b/>
          <w:bCs/>
        </w:rPr>
        <w:br w:type="page"/>
      </w:r>
    </w:p>
    <w:p w14:paraId="1216D54E" w14:textId="295E5B3C" w:rsidR="00D1098C" w:rsidRPr="00D1098C" w:rsidRDefault="00D1098C" w:rsidP="00D1098C">
      <w:pPr>
        <w:rPr>
          <w:b/>
          <w:bCs/>
        </w:rPr>
      </w:pPr>
      <w:r w:rsidRPr="00D1098C">
        <w:rPr>
          <w:b/>
          <w:bCs/>
        </w:rPr>
        <w:lastRenderedPageBreak/>
        <w:t>2. Simulating Dice Rolls</w:t>
      </w:r>
    </w:p>
    <w:p w14:paraId="1101C9AF" w14:textId="77777777" w:rsidR="00D1098C" w:rsidRPr="00D1098C" w:rsidRDefault="00D1098C" w:rsidP="00D1098C">
      <w:r w:rsidRPr="00D1098C">
        <w:t>A board game app requires dice rolls with customizable sides.</w:t>
      </w:r>
    </w:p>
    <w:p w14:paraId="0CA308D5" w14:textId="77777777" w:rsidR="00D1098C" w:rsidRPr="00D1098C" w:rsidRDefault="00D1098C" w:rsidP="00D1098C">
      <w:r w:rsidRPr="00D1098C">
        <w:rPr>
          <w:b/>
          <w:bCs/>
        </w:rPr>
        <w:t>Task</w:t>
      </w:r>
      <w:r w:rsidRPr="00D1098C">
        <w:t>:</w:t>
      </w:r>
      <w:r w:rsidRPr="00D1098C">
        <w:br/>
        <w:t xml:space="preserve">Write a function roll that simulates rolling </w:t>
      </w:r>
      <w:proofErr w:type="gramStart"/>
      <w:r w:rsidRPr="00D1098C">
        <w:t>a</w:t>
      </w:r>
      <w:proofErr w:type="gramEnd"/>
      <w:r w:rsidRPr="00D1098C">
        <w:t xml:space="preserve"> dice. It should:</w:t>
      </w:r>
    </w:p>
    <w:p w14:paraId="65968714" w14:textId="77777777" w:rsidR="00D1098C" w:rsidRPr="00D1098C" w:rsidRDefault="00D1098C" w:rsidP="00D1098C">
      <w:pPr>
        <w:numPr>
          <w:ilvl w:val="0"/>
          <w:numId w:val="2"/>
        </w:numPr>
      </w:pPr>
      <w:r w:rsidRPr="00D1098C">
        <w:t>Default to 6 sides if no argument is provided.</w:t>
      </w:r>
    </w:p>
    <w:p w14:paraId="5AC8F0D7" w14:textId="77777777" w:rsidR="00D1098C" w:rsidRPr="00D1098C" w:rsidRDefault="00D1098C" w:rsidP="00D1098C">
      <w:pPr>
        <w:numPr>
          <w:ilvl w:val="0"/>
          <w:numId w:val="2"/>
        </w:numPr>
      </w:pPr>
      <w:r w:rsidRPr="00D1098C">
        <w:t>Return a random number between 1 and the number of sides.</w:t>
      </w:r>
    </w:p>
    <w:p w14:paraId="69CC5B7E" w14:textId="77777777" w:rsidR="00D1098C" w:rsidRPr="00D1098C" w:rsidRDefault="00D1098C" w:rsidP="00D1098C">
      <w:r w:rsidRPr="00D1098C">
        <w:t>Examples:</w:t>
      </w:r>
      <w:r w:rsidRPr="00D1098C">
        <w:br/>
      </w:r>
      <w:proofErr w:type="gramStart"/>
      <w:r w:rsidRPr="00D1098C">
        <w:t>roll(</w:t>
      </w:r>
      <w:proofErr w:type="gramEnd"/>
      <w:r w:rsidRPr="00D1098C">
        <w:t>) → returns a number between 1 and 6.</w:t>
      </w:r>
      <w:r w:rsidRPr="00D1098C">
        <w:br/>
        <w:t>roll(20) → returns a number between 1 and 20.</w:t>
      </w:r>
    </w:p>
    <w:p w14:paraId="5FDEE67C" w14:textId="77777777" w:rsidR="00D1098C" w:rsidRPr="00D1098C" w:rsidRDefault="00FE3D0F" w:rsidP="00D1098C">
      <w:r w:rsidRPr="00D1098C">
        <w:rPr>
          <w:noProof/>
        </w:rPr>
        <w:pict w14:anchorId="02B7B09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53D0A9A" w14:textId="77777777" w:rsidR="00D1098C" w:rsidRPr="00D1098C" w:rsidRDefault="00D1098C" w:rsidP="00D1098C">
      <w:pPr>
        <w:rPr>
          <w:b/>
          <w:bCs/>
        </w:rPr>
      </w:pPr>
      <w:r w:rsidRPr="00D1098C">
        <w:rPr>
          <w:b/>
          <w:bCs/>
        </w:rPr>
        <w:t>3. Converting Celsius to Fahrenheit</w:t>
      </w:r>
    </w:p>
    <w:p w14:paraId="11CC6A79" w14:textId="77777777" w:rsidR="00D1098C" w:rsidRPr="00D1098C" w:rsidRDefault="00D1098C" w:rsidP="00D1098C">
      <w:r w:rsidRPr="00D1098C">
        <w:t>A weather app needs to convert temperatures between Celsius and Fahrenheit.</w:t>
      </w:r>
    </w:p>
    <w:p w14:paraId="6A1D6418" w14:textId="77777777" w:rsidR="00D1098C" w:rsidRPr="00D1098C" w:rsidRDefault="00D1098C" w:rsidP="00D1098C">
      <w:r w:rsidRPr="00D1098C">
        <w:rPr>
          <w:b/>
          <w:bCs/>
        </w:rPr>
        <w:t>Task</w:t>
      </w:r>
      <w:r w:rsidRPr="00D1098C">
        <w:t>:</w:t>
      </w:r>
      <w:r w:rsidRPr="00D1098C">
        <w:br/>
        <w:t>Write a function convert that takes a temperature in Celsius and converts it to Fahrenheit using the formula:</w:t>
      </w:r>
      <w:r w:rsidRPr="00D1098C">
        <w:br/>
        <w:t>F = (C * 9/5) + 32.</w:t>
      </w:r>
    </w:p>
    <w:p w14:paraId="0495D925" w14:textId="77777777" w:rsidR="00D1098C" w:rsidRPr="00D1098C" w:rsidRDefault="00D1098C" w:rsidP="00D1098C">
      <w:r w:rsidRPr="00D1098C">
        <w:t>Example:</w:t>
      </w:r>
      <w:r w:rsidRPr="00D1098C">
        <w:br/>
      </w:r>
      <w:proofErr w:type="gramStart"/>
      <w:r w:rsidRPr="00D1098C">
        <w:t>convert(</w:t>
      </w:r>
      <w:proofErr w:type="gramEnd"/>
      <w:r w:rsidRPr="00D1098C">
        <w:t>0) → "32 F"</w:t>
      </w:r>
    </w:p>
    <w:p w14:paraId="03B80D8D" w14:textId="77777777" w:rsidR="00D1098C" w:rsidRPr="00D1098C" w:rsidRDefault="00FE3D0F" w:rsidP="00D1098C">
      <w:r w:rsidRPr="00D1098C">
        <w:rPr>
          <w:noProof/>
        </w:rPr>
        <w:pict w14:anchorId="5BFEF92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6EC9B09" w14:textId="77777777" w:rsidR="00D1098C" w:rsidRPr="00D1098C" w:rsidRDefault="00D1098C" w:rsidP="00D1098C">
      <w:pPr>
        <w:rPr>
          <w:b/>
          <w:bCs/>
        </w:rPr>
      </w:pPr>
      <w:r w:rsidRPr="00D1098C">
        <w:rPr>
          <w:b/>
          <w:bCs/>
        </w:rPr>
        <w:t>4. Converting Between Temperature Scales</w:t>
      </w:r>
    </w:p>
    <w:p w14:paraId="7E0486AD" w14:textId="77777777" w:rsidR="00D1098C" w:rsidRPr="00D1098C" w:rsidRDefault="00D1098C" w:rsidP="00D1098C">
      <w:r w:rsidRPr="00D1098C">
        <w:t>The weather app also needs to support conversions in both directions.</w:t>
      </w:r>
    </w:p>
    <w:p w14:paraId="0EAF95F5" w14:textId="77777777" w:rsidR="00D1098C" w:rsidRPr="00D1098C" w:rsidRDefault="00D1098C" w:rsidP="00D1098C">
      <w:r w:rsidRPr="00D1098C">
        <w:rPr>
          <w:b/>
          <w:bCs/>
        </w:rPr>
        <w:t>Task</w:t>
      </w:r>
      <w:r w:rsidRPr="00D1098C">
        <w:t>:</w:t>
      </w:r>
      <w:r w:rsidRPr="00D1098C">
        <w:br/>
        <w:t>Modify the convert function to accept a second argument ("F" or "C") to determine the input scale.</w:t>
      </w:r>
    </w:p>
    <w:p w14:paraId="01189C45" w14:textId="77777777" w:rsidR="00D1098C" w:rsidRPr="00D1098C" w:rsidRDefault="00D1098C" w:rsidP="00D1098C">
      <w:pPr>
        <w:numPr>
          <w:ilvl w:val="0"/>
          <w:numId w:val="3"/>
        </w:numPr>
      </w:pPr>
      <w:r w:rsidRPr="00D1098C">
        <w:t>If "F", convert to Celsius.</w:t>
      </w:r>
    </w:p>
    <w:p w14:paraId="282FA263" w14:textId="77777777" w:rsidR="00D1098C" w:rsidRPr="00D1098C" w:rsidRDefault="00D1098C" w:rsidP="00D1098C">
      <w:pPr>
        <w:numPr>
          <w:ilvl w:val="0"/>
          <w:numId w:val="3"/>
        </w:numPr>
      </w:pPr>
      <w:r w:rsidRPr="00D1098C">
        <w:t>If "C", convert to Fahrenheit.</w:t>
      </w:r>
    </w:p>
    <w:p w14:paraId="467586F5" w14:textId="77777777" w:rsidR="00D1098C" w:rsidRPr="00D1098C" w:rsidRDefault="00D1098C" w:rsidP="00D1098C">
      <w:r w:rsidRPr="00D1098C">
        <w:t>Example:</w:t>
      </w:r>
      <w:r w:rsidRPr="00D1098C">
        <w:br/>
      </w:r>
      <w:proofErr w:type="gramStart"/>
      <w:r w:rsidRPr="00D1098C">
        <w:t>convert(</w:t>
      </w:r>
      <w:proofErr w:type="gramEnd"/>
      <w:r w:rsidRPr="00D1098C">
        <w:t>122, "F") → "50 C"</w:t>
      </w:r>
    </w:p>
    <w:p w14:paraId="25C745ED" w14:textId="77777777" w:rsidR="00D1098C" w:rsidRPr="00D1098C" w:rsidRDefault="00FE3D0F" w:rsidP="00D1098C">
      <w:r w:rsidRPr="00D1098C">
        <w:rPr>
          <w:noProof/>
        </w:rPr>
        <w:pict w14:anchorId="5FA86A7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8D259F4" w14:textId="77777777" w:rsidR="00D1098C" w:rsidRPr="00D1098C" w:rsidRDefault="00D1098C" w:rsidP="00D1098C">
      <w:pPr>
        <w:rPr>
          <w:b/>
          <w:bCs/>
        </w:rPr>
      </w:pPr>
      <w:r w:rsidRPr="00D1098C">
        <w:rPr>
          <w:b/>
          <w:bCs/>
        </w:rPr>
        <w:lastRenderedPageBreak/>
        <w:t>5. Checking if All Numbers Are Less Than 50</w:t>
      </w:r>
    </w:p>
    <w:p w14:paraId="68D1E312" w14:textId="77777777" w:rsidR="00D1098C" w:rsidRPr="00D1098C" w:rsidRDefault="00D1098C" w:rsidP="00D1098C">
      <w:r w:rsidRPr="00D1098C">
        <w:t>An inventory system wants to verify if all item quantities are below 50.</w:t>
      </w:r>
    </w:p>
    <w:p w14:paraId="570105ED" w14:textId="77777777" w:rsidR="00D1098C" w:rsidRPr="00D1098C" w:rsidRDefault="00D1098C" w:rsidP="00D1098C">
      <w:r w:rsidRPr="00D1098C">
        <w:rPr>
          <w:b/>
          <w:bCs/>
        </w:rPr>
        <w:t>Task</w:t>
      </w:r>
      <w:r w:rsidRPr="00D1098C">
        <w:t>:</w:t>
      </w:r>
      <w:r w:rsidRPr="00D1098C">
        <w:br/>
        <w:t>Write a function isUnder50 that takes any number of arguments and returns true if all are less than 50, otherwise false.</w:t>
      </w:r>
    </w:p>
    <w:p w14:paraId="5D4D2D83" w14:textId="77777777" w:rsidR="00D1098C" w:rsidRPr="00D1098C" w:rsidRDefault="00D1098C" w:rsidP="00D1098C">
      <w:r w:rsidRPr="00D1098C">
        <w:t>Example:</w:t>
      </w:r>
      <w:r w:rsidRPr="00D1098C">
        <w:br/>
        <w:t>isUnder50(1, 2, 3, 5, 4, 65) → false</w:t>
      </w:r>
    </w:p>
    <w:p w14:paraId="74D7E150" w14:textId="77777777" w:rsidR="00D1098C" w:rsidRPr="00D1098C" w:rsidRDefault="00FE3D0F" w:rsidP="00D1098C">
      <w:r w:rsidRPr="00D1098C">
        <w:rPr>
          <w:noProof/>
        </w:rPr>
        <w:pict w14:anchorId="5B0A25C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8EBBB64" w14:textId="77777777" w:rsidR="00D1098C" w:rsidRPr="00D1098C" w:rsidRDefault="00D1098C" w:rsidP="00D1098C">
      <w:pPr>
        <w:rPr>
          <w:b/>
          <w:bCs/>
        </w:rPr>
      </w:pPr>
      <w:r w:rsidRPr="00D1098C">
        <w:rPr>
          <w:b/>
          <w:bCs/>
        </w:rPr>
        <w:t>6. Summing Numbers</w:t>
      </w:r>
    </w:p>
    <w:p w14:paraId="2680B270" w14:textId="77777777" w:rsidR="00D1098C" w:rsidRPr="00D1098C" w:rsidRDefault="00D1098C" w:rsidP="00D1098C">
      <w:r w:rsidRPr="00D1098C">
        <w:t>The inventory system also needs to calculate the total count of items.</w:t>
      </w:r>
    </w:p>
    <w:p w14:paraId="324A34A0" w14:textId="77777777" w:rsidR="00D1098C" w:rsidRPr="00D1098C" w:rsidRDefault="00D1098C" w:rsidP="00D1098C">
      <w:r w:rsidRPr="00D1098C">
        <w:rPr>
          <w:b/>
          <w:bCs/>
        </w:rPr>
        <w:t>Task</w:t>
      </w:r>
      <w:r w:rsidRPr="00D1098C">
        <w:t>:</w:t>
      </w:r>
      <w:r w:rsidRPr="00D1098C">
        <w:br/>
        <w:t>Write a function sum that takes any number of arguments and returns their sum.</w:t>
      </w:r>
    </w:p>
    <w:p w14:paraId="63D1B1F8" w14:textId="77777777" w:rsidR="00D1098C" w:rsidRPr="00D1098C" w:rsidRDefault="00D1098C" w:rsidP="00D1098C">
      <w:r w:rsidRPr="00D1098C">
        <w:t>Example:</w:t>
      </w:r>
      <w:r w:rsidRPr="00D1098C">
        <w:br/>
      </w:r>
      <w:proofErr w:type="gramStart"/>
      <w:r w:rsidRPr="00D1098C">
        <w:t>sum(</w:t>
      </w:r>
      <w:proofErr w:type="gramEnd"/>
      <w:r w:rsidRPr="00D1098C">
        <w:t>1, 2, 3) → 6</w:t>
      </w:r>
    </w:p>
    <w:p w14:paraId="7EA55ABF" w14:textId="77777777" w:rsidR="00D1098C" w:rsidRPr="00D1098C" w:rsidRDefault="00FE3D0F" w:rsidP="00D1098C">
      <w:r w:rsidRPr="00D1098C">
        <w:rPr>
          <w:noProof/>
        </w:rPr>
        <w:pict w14:anchorId="2F586AD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897418E" w14:textId="77777777" w:rsidR="00D1098C" w:rsidRPr="00D1098C" w:rsidRDefault="00D1098C" w:rsidP="00D1098C">
      <w:pPr>
        <w:rPr>
          <w:b/>
          <w:bCs/>
        </w:rPr>
      </w:pPr>
      <w:r w:rsidRPr="00D1098C">
        <w:rPr>
          <w:b/>
          <w:bCs/>
        </w:rPr>
        <w:t>7. Checking Multiples of 3</w:t>
      </w:r>
    </w:p>
    <w:p w14:paraId="4DBABB47" w14:textId="77777777" w:rsidR="00D1098C" w:rsidRPr="00D1098C" w:rsidRDefault="00D1098C" w:rsidP="00D1098C">
      <w:r w:rsidRPr="00D1098C">
        <w:t>A fitness tracker app awards points for steps that are multiples of 3.</w:t>
      </w:r>
    </w:p>
    <w:p w14:paraId="0FAF72B4" w14:textId="77777777" w:rsidR="00D1098C" w:rsidRPr="00D1098C" w:rsidRDefault="00D1098C" w:rsidP="00D1098C">
      <w:r w:rsidRPr="00D1098C">
        <w:rPr>
          <w:b/>
          <w:bCs/>
        </w:rPr>
        <w:t>Task</w:t>
      </w:r>
      <w:r w:rsidRPr="00D1098C">
        <w:t>:</w:t>
      </w:r>
      <w:r w:rsidRPr="00D1098C">
        <w:br/>
        <w:t xml:space="preserve">Write a function </w:t>
      </w:r>
      <w:proofErr w:type="spellStart"/>
      <w:r w:rsidRPr="00D1098C">
        <w:t>isMultipleOfThree</w:t>
      </w:r>
      <w:proofErr w:type="spellEnd"/>
      <w:r w:rsidRPr="00D1098C">
        <w:t xml:space="preserve"> that takes a number and returns true if it is a multiple of 3, otherwise false.</w:t>
      </w:r>
    </w:p>
    <w:p w14:paraId="58D02A0C" w14:textId="77777777" w:rsidR="00D1098C" w:rsidRPr="00D1098C" w:rsidRDefault="00D1098C" w:rsidP="00D1098C">
      <w:r w:rsidRPr="00D1098C">
        <w:t>Example:</w:t>
      </w:r>
      <w:r w:rsidRPr="00D1098C">
        <w:br/>
      </w:r>
      <w:proofErr w:type="spellStart"/>
      <w:proofErr w:type="gramStart"/>
      <w:r w:rsidRPr="00D1098C">
        <w:t>isMultipleOfThree</w:t>
      </w:r>
      <w:proofErr w:type="spellEnd"/>
      <w:r w:rsidRPr="00D1098C">
        <w:t>(</w:t>
      </w:r>
      <w:proofErr w:type="gramEnd"/>
      <w:r w:rsidRPr="00D1098C">
        <w:t>9) → true</w:t>
      </w:r>
    </w:p>
    <w:p w14:paraId="44E9F336" w14:textId="77777777" w:rsidR="00D1098C" w:rsidRPr="00D1098C" w:rsidRDefault="00FE3D0F" w:rsidP="00D1098C">
      <w:r w:rsidRPr="00D1098C">
        <w:rPr>
          <w:noProof/>
        </w:rPr>
        <w:pict w14:anchorId="6E074CE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DBE40E5" w14:textId="77777777" w:rsidR="00D1098C" w:rsidRDefault="00D1098C">
      <w:pPr>
        <w:rPr>
          <w:b/>
          <w:bCs/>
        </w:rPr>
      </w:pPr>
      <w:r>
        <w:rPr>
          <w:b/>
          <w:bCs/>
        </w:rPr>
        <w:br w:type="page"/>
      </w:r>
    </w:p>
    <w:p w14:paraId="5E244B30" w14:textId="36B08A81" w:rsidR="00D1098C" w:rsidRPr="00D1098C" w:rsidRDefault="00D1098C" w:rsidP="00D1098C">
      <w:pPr>
        <w:rPr>
          <w:b/>
          <w:bCs/>
        </w:rPr>
      </w:pPr>
      <w:r w:rsidRPr="00D1098C">
        <w:rPr>
          <w:b/>
          <w:bCs/>
        </w:rPr>
        <w:lastRenderedPageBreak/>
        <w:t>8. Applying Discounts</w:t>
      </w:r>
    </w:p>
    <w:p w14:paraId="316551D8" w14:textId="77777777" w:rsidR="00D1098C" w:rsidRPr="00D1098C" w:rsidRDefault="00D1098C" w:rsidP="00D1098C">
      <w:r w:rsidRPr="00D1098C">
        <w:t>An e-commerce platform needs to calculate the discounted price for products.</w:t>
      </w:r>
    </w:p>
    <w:p w14:paraId="1701AA68" w14:textId="77777777" w:rsidR="00D1098C" w:rsidRPr="00D1098C" w:rsidRDefault="00D1098C" w:rsidP="00D1098C">
      <w:r w:rsidRPr="00D1098C">
        <w:rPr>
          <w:b/>
          <w:bCs/>
        </w:rPr>
        <w:t>Task</w:t>
      </w:r>
      <w:r w:rsidRPr="00D1098C">
        <w:t>:</w:t>
      </w:r>
      <w:r w:rsidRPr="00D1098C">
        <w:br/>
        <w:t xml:space="preserve">Write a function </w:t>
      </w:r>
      <w:proofErr w:type="spellStart"/>
      <w:r w:rsidRPr="00D1098C">
        <w:t>applyDiscount</w:t>
      </w:r>
      <w:proofErr w:type="spellEnd"/>
      <w:r w:rsidRPr="00D1098C">
        <w:t xml:space="preserve"> that takes a total amount and a discount percentage.</w:t>
      </w:r>
    </w:p>
    <w:p w14:paraId="35F31094" w14:textId="77777777" w:rsidR="00D1098C" w:rsidRPr="00D1098C" w:rsidRDefault="00D1098C" w:rsidP="00D1098C">
      <w:pPr>
        <w:numPr>
          <w:ilvl w:val="0"/>
          <w:numId w:val="4"/>
        </w:numPr>
      </w:pPr>
      <w:r w:rsidRPr="00D1098C">
        <w:t>If no discount percentage is provided, return the original total.</w:t>
      </w:r>
    </w:p>
    <w:p w14:paraId="48CFCB77" w14:textId="77777777" w:rsidR="00D1098C" w:rsidRPr="00D1098C" w:rsidRDefault="00D1098C" w:rsidP="00D1098C">
      <w:r w:rsidRPr="00D1098C">
        <w:t>Example:</w:t>
      </w:r>
      <w:r w:rsidRPr="00D1098C">
        <w:br/>
      </w:r>
      <w:proofErr w:type="spellStart"/>
      <w:proofErr w:type="gramStart"/>
      <w:r w:rsidRPr="00D1098C">
        <w:t>applyDiscount</w:t>
      </w:r>
      <w:proofErr w:type="spellEnd"/>
      <w:r w:rsidRPr="00D1098C">
        <w:t>(</w:t>
      </w:r>
      <w:proofErr w:type="gramEnd"/>
      <w:r w:rsidRPr="00D1098C">
        <w:t>100, 10) → 90</w:t>
      </w:r>
      <w:r w:rsidRPr="00D1098C">
        <w:br/>
      </w:r>
      <w:proofErr w:type="spellStart"/>
      <w:r w:rsidRPr="00D1098C">
        <w:t>applyDiscount</w:t>
      </w:r>
      <w:proofErr w:type="spellEnd"/>
      <w:r w:rsidRPr="00D1098C">
        <w:t>(100) → 100</w:t>
      </w:r>
    </w:p>
    <w:p w14:paraId="66BD7BEE" w14:textId="77777777" w:rsidR="00D1098C" w:rsidRPr="00D1098C" w:rsidRDefault="00FE3D0F" w:rsidP="00D1098C">
      <w:r w:rsidRPr="00D1098C">
        <w:rPr>
          <w:noProof/>
        </w:rPr>
        <w:pict w14:anchorId="291E773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E48424A" w14:textId="77777777" w:rsidR="00D1098C" w:rsidRPr="00D1098C" w:rsidRDefault="00D1098C" w:rsidP="00D1098C">
      <w:pPr>
        <w:rPr>
          <w:b/>
          <w:bCs/>
        </w:rPr>
      </w:pPr>
      <w:r w:rsidRPr="00D1098C">
        <w:rPr>
          <w:b/>
          <w:bCs/>
        </w:rPr>
        <w:t>9. Converting Seconds to Readable Time</w:t>
      </w:r>
    </w:p>
    <w:p w14:paraId="0523C8C9" w14:textId="77777777" w:rsidR="00D1098C" w:rsidRPr="00D1098C" w:rsidRDefault="00D1098C" w:rsidP="00D1098C">
      <w:r w:rsidRPr="00D1098C">
        <w:t>A scheduling app needs to format time inputs.</w:t>
      </w:r>
    </w:p>
    <w:p w14:paraId="48DA6777" w14:textId="77777777" w:rsidR="00D1098C" w:rsidRPr="00D1098C" w:rsidRDefault="00D1098C" w:rsidP="00D1098C">
      <w:r w:rsidRPr="00D1098C">
        <w:rPr>
          <w:b/>
          <w:bCs/>
        </w:rPr>
        <w:t>Task</w:t>
      </w:r>
      <w:r w:rsidRPr="00D1098C">
        <w:t>:</w:t>
      </w:r>
      <w:r w:rsidRPr="00D1098C">
        <w:br/>
        <w:t xml:space="preserve">Write a function </w:t>
      </w:r>
      <w:proofErr w:type="spellStart"/>
      <w:r w:rsidRPr="00D1098C">
        <w:t>formatTime</w:t>
      </w:r>
      <w:proofErr w:type="spellEnd"/>
      <w:r w:rsidRPr="00D1098C">
        <w:t xml:space="preserve"> that takes </w:t>
      </w:r>
      <w:proofErr w:type="gramStart"/>
      <w:r w:rsidRPr="00D1098C">
        <w:t>a number of</w:t>
      </w:r>
      <w:proofErr w:type="gramEnd"/>
      <w:r w:rsidRPr="00D1098C">
        <w:t xml:space="preserve"> seconds and returns a string formatted as:</w:t>
      </w:r>
      <w:r w:rsidRPr="00D1098C">
        <w:br/>
        <w:t>"X Days, Y Hours, Z Minutes", rounded to the nearest minute.</w:t>
      </w:r>
    </w:p>
    <w:p w14:paraId="7DC00CA7" w14:textId="77777777" w:rsidR="00D1098C" w:rsidRPr="00D1098C" w:rsidRDefault="00D1098C" w:rsidP="00D1098C">
      <w:r w:rsidRPr="00D1098C">
        <w:t>Example:</w:t>
      </w:r>
      <w:r w:rsidRPr="00D1098C">
        <w:br/>
      </w:r>
      <w:proofErr w:type="spellStart"/>
      <w:proofErr w:type="gramStart"/>
      <w:r w:rsidRPr="00D1098C">
        <w:t>formatTime</w:t>
      </w:r>
      <w:proofErr w:type="spellEnd"/>
      <w:r w:rsidRPr="00D1098C">
        <w:t>(</w:t>
      </w:r>
      <w:proofErr w:type="gramEnd"/>
      <w:r w:rsidRPr="00D1098C">
        <w:t>90061) → "1 Day, 1 Hour, 1 Minute"</w:t>
      </w:r>
    </w:p>
    <w:p w14:paraId="4BB26D5C" w14:textId="77777777" w:rsidR="00D1098C" w:rsidRPr="00D1098C" w:rsidRDefault="00FE3D0F" w:rsidP="00D1098C">
      <w:r w:rsidRPr="00D1098C">
        <w:rPr>
          <w:noProof/>
        </w:rPr>
        <w:pict w14:anchorId="10CF3F8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71A44A8" w14:textId="77777777" w:rsidR="00D1098C" w:rsidRPr="00D1098C" w:rsidRDefault="00D1098C" w:rsidP="00D1098C">
      <w:pPr>
        <w:rPr>
          <w:b/>
          <w:bCs/>
        </w:rPr>
      </w:pPr>
      <w:r w:rsidRPr="00D1098C">
        <w:rPr>
          <w:b/>
          <w:bCs/>
        </w:rPr>
        <w:t>10. Simplifying Time Outputs</w:t>
      </w:r>
    </w:p>
    <w:p w14:paraId="65C89986" w14:textId="77777777" w:rsidR="00D1098C" w:rsidRPr="00D1098C" w:rsidRDefault="00D1098C" w:rsidP="00D1098C">
      <w:r w:rsidRPr="00D1098C">
        <w:t>The scheduling app also wants to simplify the output by omitting unnecessary units.</w:t>
      </w:r>
    </w:p>
    <w:p w14:paraId="5BB6A83B" w14:textId="77777777" w:rsidR="00D1098C" w:rsidRPr="00D1098C" w:rsidRDefault="00D1098C" w:rsidP="00D1098C">
      <w:r w:rsidRPr="00D1098C">
        <w:rPr>
          <w:b/>
          <w:bCs/>
        </w:rPr>
        <w:t>Task</w:t>
      </w:r>
      <w:r w:rsidRPr="00D1098C">
        <w:t>:</w:t>
      </w:r>
      <w:r w:rsidRPr="00D1098C">
        <w:br/>
        <w:t xml:space="preserve">Modify the </w:t>
      </w:r>
      <w:proofErr w:type="spellStart"/>
      <w:r w:rsidRPr="00D1098C">
        <w:t>formatTime</w:t>
      </w:r>
      <w:proofErr w:type="spellEnd"/>
      <w:r w:rsidRPr="00D1098C">
        <w:t xml:space="preserve"> function to only include relevant units.</w:t>
      </w:r>
    </w:p>
    <w:p w14:paraId="0960D79F" w14:textId="77777777" w:rsidR="00D1098C" w:rsidRPr="00D1098C" w:rsidRDefault="00D1098C" w:rsidP="00D1098C">
      <w:r w:rsidRPr="00D1098C">
        <w:t>Examples:</w:t>
      </w:r>
      <w:r w:rsidRPr="00D1098C">
        <w:br/>
        <w:t>60 → "1 Minute"</w:t>
      </w:r>
      <w:r w:rsidRPr="00D1098C">
        <w:br/>
        <w:t>7265 → "2 Hours, 1 Minute"</w:t>
      </w:r>
    </w:p>
    <w:p w14:paraId="633CAFB9" w14:textId="77777777" w:rsidR="00D1098C" w:rsidRPr="00D1098C" w:rsidRDefault="00FE3D0F" w:rsidP="00D1098C">
      <w:r w:rsidRPr="00D1098C">
        <w:rPr>
          <w:noProof/>
        </w:rPr>
        <w:pict w14:anchorId="79C52F1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8198746" w14:textId="77777777" w:rsidR="00D1098C" w:rsidRDefault="00D1098C">
      <w:pPr>
        <w:rPr>
          <w:b/>
          <w:bCs/>
        </w:rPr>
      </w:pPr>
      <w:r>
        <w:rPr>
          <w:b/>
          <w:bCs/>
        </w:rPr>
        <w:br w:type="page"/>
      </w:r>
    </w:p>
    <w:p w14:paraId="2A2E388E" w14:textId="76CC5659" w:rsidR="00D1098C" w:rsidRPr="00D1098C" w:rsidRDefault="00D1098C" w:rsidP="00D1098C">
      <w:pPr>
        <w:rPr>
          <w:b/>
          <w:bCs/>
        </w:rPr>
      </w:pPr>
      <w:r w:rsidRPr="00D1098C">
        <w:rPr>
          <w:b/>
          <w:bCs/>
        </w:rPr>
        <w:lastRenderedPageBreak/>
        <w:t>Research Assignment</w:t>
      </w:r>
    </w:p>
    <w:p w14:paraId="4A3C6C16" w14:textId="77777777" w:rsidR="00D1098C" w:rsidRPr="00D1098C" w:rsidRDefault="00D1098C" w:rsidP="00D1098C">
      <w:r w:rsidRPr="00D1098C">
        <w:t>Research the difference between:</w:t>
      </w:r>
    </w:p>
    <w:p w14:paraId="0B0B734B" w14:textId="77777777" w:rsidR="00D1098C" w:rsidRPr="00D1098C" w:rsidRDefault="00D1098C" w:rsidP="00D1098C">
      <w:pPr>
        <w:numPr>
          <w:ilvl w:val="0"/>
          <w:numId w:val="5"/>
        </w:numPr>
      </w:pPr>
      <w:r w:rsidRPr="00D1098C">
        <w:t>Function Declarations</w:t>
      </w:r>
    </w:p>
    <w:p w14:paraId="5152BBEB" w14:textId="77777777" w:rsidR="00D1098C" w:rsidRPr="00D1098C" w:rsidRDefault="00D1098C" w:rsidP="00D1098C">
      <w:pPr>
        <w:numPr>
          <w:ilvl w:val="0"/>
          <w:numId w:val="5"/>
        </w:numPr>
      </w:pPr>
      <w:r w:rsidRPr="00D1098C">
        <w:t>Function Expressions</w:t>
      </w:r>
    </w:p>
    <w:p w14:paraId="6DFFFEA2" w14:textId="77777777" w:rsidR="00D1098C" w:rsidRPr="00D1098C" w:rsidRDefault="00D1098C" w:rsidP="00D1098C">
      <w:pPr>
        <w:numPr>
          <w:ilvl w:val="0"/>
          <w:numId w:val="5"/>
        </w:numPr>
      </w:pPr>
      <w:r w:rsidRPr="00D1098C">
        <w:t>Arrow Functions</w:t>
      </w:r>
    </w:p>
    <w:p w14:paraId="10D88C02" w14:textId="77777777" w:rsidR="00D1098C" w:rsidRPr="00D1098C" w:rsidRDefault="00D1098C" w:rsidP="00D1098C">
      <w:r w:rsidRPr="00D1098C">
        <w:t>Prepare to share examples during the next class.</w:t>
      </w:r>
    </w:p>
    <w:p w14:paraId="0465D75F" w14:textId="77777777" w:rsidR="00EB17C3" w:rsidRDefault="00EB17C3"/>
    <w:sectPr w:rsidR="00EB17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394BFC"/>
    <w:multiLevelType w:val="multilevel"/>
    <w:tmpl w:val="9974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05A0B"/>
    <w:multiLevelType w:val="multilevel"/>
    <w:tmpl w:val="5B94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96C83"/>
    <w:multiLevelType w:val="multilevel"/>
    <w:tmpl w:val="799A8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DA72C8"/>
    <w:multiLevelType w:val="multilevel"/>
    <w:tmpl w:val="78D64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9E19B9"/>
    <w:multiLevelType w:val="multilevel"/>
    <w:tmpl w:val="F09E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106966">
    <w:abstractNumId w:val="2"/>
  </w:num>
  <w:num w:numId="2" w16cid:durableId="931595952">
    <w:abstractNumId w:val="1"/>
  </w:num>
  <w:num w:numId="3" w16cid:durableId="285625849">
    <w:abstractNumId w:val="4"/>
  </w:num>
  <w:num w:numId="4" w16cid:durableId="1106847560">
    <w:abstractNumId w:val="0"/>
  </w:num>
  <w:num w:numId="5" w16cid:durableId="2900648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98C"/>
    <w:rsid w:val="00803C2F"/>
    <w:rsid w:val="00972BA9"/>
    <w:rsid w:val="00D1098C"/>
    <w:rsid w:val="00EB17C3"/>
    <w:rsid w:val="00EB4EEC"/>
    <w:rsid w:val="00FE3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D5021"/>
  <w15:chartTrackingRefBased/>
  <w15:docId w15:val="{D79B2E35-4E1E-DC49-BF48-F84946177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0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0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9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09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09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4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7W4H9jWx5ks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h33Srr5J9nY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s://www.youtube.com/watch?v=PkZNo7MFNFg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493DEE65B474478885E4BBD4F9741D" ma:contentTypeVersion="7" ma:contentTypeDescription="Create a new document." ma:contentTypeScope="" ma:versionID="cbeb6d6b89d073720b176b781caf3d95">
  <xsd:schema xmlns:xsd="http://www.w3.org/2001/XMLSchema" xmlns:xs="http://www.w3.org/2001/XMLSchema" xmlns:p="http://schemas.microsoft.com/office/2006/metadata/properties" xmlns:ns2="51512d8c-9af5-4123-9f99-2a1a4ca94700" targetNamespace="http://schemas.microsoft.com/office/2006/metadata/properties" ma:root="true" ma:fieldsID="a8294442ffc4361f28be36233dd7c5af" ns2:_="">
    <xsd:import namespace="51512d8c-9af5-4123-9f99-2a1a4ca947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12d8c-9af5-4123-9f99-2a1a4ca947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AF040C-02A3-4E0A-A855-0A5CF4E99021}"/>
</file>

<file path=customXml/itemProps2.xml><?xml version="1.0" encoding="utf-8"?>
<ds:datastoreItem xmlns:ds="http://schemas.openxmlformats.org/officeDocument/2006/customXml" ds:itemID="{499A0124-C54F-4999-813E-A6DC00A39863}"/>
</file>

<file path=customXml/itemProps3.xml><?xml version="1.0" encoding="utf-8"?>
<ds:datastoreItem xmlns:ds="http://schemas.openxmlformats.org/officeDocument/2006/customXml" ds:itemID="{33293183-E01A-4E89-90A5-D16EC571EA6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553</Words>
  <Characters>3155</Characters>
  <Application>Microsoft Office Word</Application>
  <DocSecurity>0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Rice</dc:creator>
  <cp:keywords/>
  <dc:description/>
  <cp:lastModifiedBy>Vanessa Rice</cp:lastModifiedBy>
  <cp:revision>1</cp:revision>
  <dcterms:created xsi:type="dcterms:W3CDTF">2024-12-11T00:57:00Z</dcterms:created>
  <dcterms:modified xsi:type="dcterms:W3CDTF">2024-12-11T00:59:00Z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0x01010063493DEE65B474478885E4BBD4F9741D</vt:lpwstr>
  </property>
</Properties>
</file>