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CE8D8" w14:textId="49C2CE39" w:rsidR="0055295B" w:rsidRPr="0055295B" w:rsidRDefault="0055295B" w:rsidP="001234CC">
      <w:pPr>
        <w:jc w:val="center"/>
        <w:rPr>
          <w:b/>
          <w:bCs/>
          <w:sz w:val="28"/>
          <w:szCs w:val="28"/>
        </w:rPr>
      </w:pPr>
      <w:r w:rsidRPr="0055295B">
        <w:rPr>
          <w:b/>
          <w:bCs/>
          <w:sz w:val="28"/>
          <w:szCs w:val="28"/>
        </w:rPr>
        <w:t>Student Research Council</w:t>
      </w:r>
    </w:p>
    <w:p w14:paraId="002CA7C6" w14:textId="77777777" w:rsidR="0055295B" w:rsidRPr="0055295B" w:rsidRDefault="0055295B" w:rsidP="0055295B">
      <w:pPr>
        <w:jc w:val="center"/>
        <w:rPr>
          <w:b/>
          <w:bCs/>
          <w:sz w:val="28"/>
          <w:szCs w:val="28"/>
        </w:rPr>
      </w:pPr>
      <w:proofErr w:type="spellStart"/>
      <w:r w:rsidRPr="0055295B">
        <w:rPr>
          <w:b/>
          <w:bCs/>
          <w:sz w:val="28"/>
          <w:szCs w:val="28"/>
        </w:rPr>
        <w:t>Technofete’25</w:t>
      </w:r>
      <w:proofErr w:type="spellEnd"/>
    </w:p>
    <w:p w14:paraId="47560F5C" w14:textId="69EA7755" w:rsidR="0055295B" w:rsidRPr="0055295B" w:rsidRDefault="0055295B" w:rsidP="0055295B">
      <w:pPr>
        <w:jc w:val="center"/>
        <w:rPr>
          <w:b/>
          <w:bCs/>
          <w:sz w:val="28"/>
          <w:szCs w:val="28"/>
          <w:u w:val="single"/>
        </w:rPr>
      </w:pPr>
      <w:r w:rsidRPr="0055295B">
        <w:rPr>
          <w:b/>
          <w:bCs/>
          <w:sz w:val="28"/>
          <w:szCs w:val="28"/>
          <w:u w:val="single"/>
        </w:rPr>
        <w:t xml:space="preserve">The Backtrace Battle </w:t>
      </w:r>
    </w:p>
    <w:p w14:paraId="4B980B65" w14:textId="3921EAE9" w:rsidR="0055295B" w:rsidRPr="0055295B" w:rsidRDefault="0055295B" w:rsidP="0055295B">
      <w:pPr>
        <w:rPr>
          <w:b/>
          <w:bCs/>
          <w:sz w:val="24"/>
          <w:szCs w:val="24"/>
        </w:rPr>
      </w:pPr>
      <w:r w:rsidRPr="0055295B">
        <w:rPr>
          <w:b/>
          <w:bCs/>
          <w:sz w:val="24"/>
          <w:szCs w:val="24"/>
        </w:rPr>
        <w:t xml:space="preserve">Jury </w:t>
      </w:r>
      <w:proofErr w:type="gramStart"/>
      <w:r w:rsidRPr="0055295B">
        <w:rPr>
          <w:b/>
          <w:bCs/>
          <w:sz w:val="24"/>
          <w:szCs w:val="24"/>
        </w:rPr>
        <w:t>Name :</w:t>
      </w:r>
      <w:proofErr w:type="gramEnd"/>
      <w:r w:rsidRPr="0055295B">
        <w:rPr>
          <w:b/>
          <w:bCs/>
          <w:sz w:val="24"/>
          <w:szCs w:val="24"/>
        </w:rPr>
        <w:t xml:space="preserve"> _________________ </w:t>
      </w: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Pr="0055295B">
        <w:rPr>
          <w:b/>
          <w:bCs/>
          <w:sz w:val="24"/>
          <w:szCs w:val="24"/>
        </w:rPr>
        <w:t>Session : _________________</w:t>
      </w:r>
    </w:p>
    <w:p w14:paraId="69BC5406" w14:textId="5C73C730" w:rsidR="0055295B" w:rsidRPr="0055295B" w:rsidRDefault="0055295B" w:rsidP="0055295B">
      <w:pPr>
        <w:rPr>
          <w:sz w:val="24"/>
          <w:szCs w:val="24"/>
        </w:rPr>
      </w:pPr>
      <w:proofErr w:type="gramStart"/>
      <w:r w:rsidRPr="0055295B">
        <w:rPr>
          <w:b/>
          <w:bCs/>
          <w:sz w:val="24"/>
          <w:szCs w:val="24"/>
        </w:rPr>
        <w:t>Date :</w:t>
      </w:r>
      <w:proofErr w:type="gramEnd"/>
      <w:r w:rsidRPr="0055295B">
        <w:rPr>
          <w:b/>
          <w:bCs/>
          <w:sz w:val="24"/>
          <w:szCs w:val="24"/>
        </w:rPr>
        <w:t xml:space="preserve"> _________________ </w:t>
      </w: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1234C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55295B">
        <w:rPr>
          <w:b/>
          <w:bCs/>
          <w:sz w:val="24"/>
          <w:szCs w:val="24"/>
        </w:rPr>
        <w:t>Time : _________________</w:t>
      </w:r>
    </w:p>
    <w:tbl>
      <w:tblPr>
        <w:tblW w:w="15451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2"/>
        <w:gridCol w:w="2519"/>
        <w:gridCol w:w="1389"/>
        <w:gridCol w:w="1614"/>
        <w:gridCol w:w="1701"/>
        <w:gridCol w:w="1701"/>
        <w:gridCol w:w="1984"/>
        <w:gridCol w:w="1985"/>
        <w:gridCol w:w="1876"/>
      </w:tblGrid>
      <w:tr w:rsidR="001234CC" w:rsidRPr="0055295B" w14:paraId="3519A23F" w14:textId="77777777" w:rsidTr="001234CC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68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2FA0CC4" w14:textId="421116D0" w:rsidR="001234CC" w:rsidRPr="0055295B" w:rsidRDefault="001234CC" w:rsidP="0055295B">
            <w:pPr>
              <w:jc w:val="center"/>
            </w:pPr>
            <w:proofErr w:type="spellStart"/>
            <w:proofErr w:type="gramStart"/>
            <w:r w:rsidRPr="0055295B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251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DC88455" w14:textId="24A50FD7" w:rsidR="001234CC" w:rsidRPr="0055295B" w:rsidRDefault="001234CC" w:rsidP="0055295B">
            <w:pPr>
              <w:jc w:val="center"/>
            </w:pPr>
            <w:r w:rsidRPr="0055295B">
              <w:rPr>
                <w:b/>
                <w:bCs/>
              </w:rPr>
              <w:t>Team name &amp; Contact No.</w:t>
            </w:r>
          </w:p>
        </w:tc>
        <w:tc>
          <w:tcPr>
            <w:tcW w:w="138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0899582" w14:textId="6B5D829F" w:rsidR="001234CC" w:rsidRPr="0055295B" w:rsidRDefault="001234CC" w:rsidP="0055295B">
            <w:pPr>
              <w:jc w:val="center"/>
            </w:pPr>
            <w:r>
              <w:rPr>
                <w:b/>
                <w:bCs/>
              </w:rPr>
              <w:t>Product Analysis</w:t>
            </w:r>
          </w:p>
          <w:p w14:paraId="793973F7" w14:textId="7D68ED97" w:rsidR="001234CC" w:rsidRPr="0055295B" w:rsidRDefault="001234CC" w:rsidP="0055295B">
            <w:pPr>
              <w:jc w:val="center"/>
            </w:pPr>
            <w:r w:rsidRPr="0055295B">
              <w:rPr>
                <w:b/>
                <w:bCs/>
              </w:rPr>
              <w:t>(1</w:t>
            </w:r>
            <w:r>
              <w:rPr>
                <w:b/>
                <w:bCs/>
              </w:rPr>
              <w:t>5</w:t>
            </w:r>
            <w:r w:rsidRPr="0055295B">
              <w:rPr>
                <w:b/>
                <w:bCs/>
              </w:rPr>
              <w:t>)</w:t>
            </w:r>
          </w:p>
        </w:tc>
        <w:tc>
          <w:tcPr>
            <w:tcW w:w="16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C18386F" w14:textId="43587174" w:rsidR="001234CC" w:rsidRPr="0055295B" w:rsidRDefault="001234CC" w:rsidP="0055295B">
            <w:pPr>
              <w:jc w:val="center"/>
            </w:pPr>
            <w:r>
              <w:rPr>
                <w:b/>
                <w:bCs/>
              </w:rPr>
              <w:t xml:space="preserve">Flaw identification and fixing it </w:t>
            </w:r>
            <w:r w:rsidRPr="0055295B">
              <w:rPr>
                <w:b/>
                <w:bCs/>
              </w:rPr>
              <w:t>(1</w:t>
            </w:r>
            <w:r>
              <w:rPr>
                <w:b/>
                <w:bCs/>
              </w:rPr>
              <w:t>5</w:t>
            </w:r>
            <w:r w:rsidRPr="0055295B">
              <w:rPr>
                <w:b/>
                <w:bCs/>
              </w:rPr>
              <w:t>)</w:t>
            </w: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C53CF07" w14:textId="04190DFE" w:rsidR="001234CC" w:rsidRPr="0055295B" w:rsidRDefault="001234CC" w:rsidP="0055295B">
            <w:pPr>
              <w:jc w:val="center"/>
            </w:pPr>
            <w:r>
              <w:rPr>
                <w:b/>
                <w:bCs/>
              </w:rPr>
              <w:t xml:space="preserve">Enhancements introduced </w:t>
            </w:r>
            <w:r w:rsidRPr="0055295B">
              <w:rPr>
                <w:b/>
                <w:bCs/>
              </w:rPr>
              <w:t>(10)</w:t>
            </w: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3A0DC4" w14:textId="503A6B97" w:rsidR="001234CC" w:rsidRPr="0055295B" w:rsidRDefault="001234CC" w:rsidP="0055295B">
            <w:pPr>
              <w:jc w:val="center"/>
            </w:pPr>
            <w:r w:rsidRPr="0055295B">
              <w:rPr>
                <w:b/>
                <w:bCs/>
              </w:rPr>
              <w:t>Presentation</w:t>
            </w:r>
          </w:p>
          <w:p w14:paraId="2C2F0A52" w14:textId="6C3E6109" w:rsidR="001234CC" w:rsidRPr="0055295B" w:rsidRDefault="001234CC" w:rsidP="0055295B">
            <w:pPr>
              <w:jc w:val="center"/>
            </w:pPr>
            <w:r w:rsidRPr="0055295B">
              <w:rPr>
                <w:b/>
                <w:bCs/>
              </w:rPr>
              <w:t>(10)</w:t>
            </w:r>
          </w:p>
        </w:tc>
        <w:tc>
          <w:tcPr>
            <w:tcW w:w="19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3ABB7D8" w14:textId="322FA9F0" w:rsidR="001234CC" w:rsidRPr="0055295B" w:rsidRDefault="001234CC" w:rsidP="0055295B">
            <w:pPr>
              <w:jc w:val="center"/>
            </w:pPr>
            <w:r>
              <w:rPr>
                <w:b/>
                <w:bCs/>
              </w:rPr>
              <w:t>Document Content</w:t>
            </w:r>
          </w:p>
          <w:p w14:paraId="0DB89AF6" w14:textId="47CE7C57" w:rsidR="001234CC" w:rsidRPr="0055295B" w:rsidRDefault="001234CC" w:rsidP="0055295B">
            <w:pPr>
              <w:jc w:val="center"/>
            </w:pPr>
            <w:r w:rsidRPr="0055295B">
              <w:rPr>
                <w:b/>
                <w:bCs/>
              </w:rPr>
              <w:t>(</w:t>
            </w:r>
            <w:r>
              <w:rPr>
                <w:b/>
                <w:bCs/>
              </w:rPr>
              <w:t>3</w:t>
            </w:r>
            <w:r w:rsidRPr="0055295B">
              <w:rPr>
                <w:b/>
                <w:bCs/>
              </w:rPr>
              <w:t>5)</w:t>
            </w:r>
          </w:p>
        </w:tc>
        <w:tc>
          <w:tcPr>
            <w:tcW w:w="19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180FE69" w14:textId="42BD9071" w:rsidR="001234CC" w:rsidRPr="0055295B" w:rsidRDefault="001234CC" w:rsidP="00552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Document Structure and Format (15)</w:t>
            </w:r>
          </w:p>
        </w:tc>
        <w:tc>
          <w:tcPr>
            <w:tcW w:w="187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E1D7966" w14:textId="62FFFC5A" w:rsidR="001234CC" w:rsidRPr="0055295B" w:rsidRDefault="001234CC" w:rsidP="0055295B">
            <w:pPr>
              <w:jc w:val="center"/>
            </w:pPr>
            <w:r w:rsidRPr="0055295B">
              <w:rPr>
                <w:b/>
                <w:bCs/>
              </w:rPr>
              <w:t>Total</w:t>
            </w:r>
          </w:p>
          <w:p w14:paraId="4BC73A6F" w14:textId="58BF9C56" w:rsidR="001234CC" w:rsidRPr="0055295B" w:rsidRDefault="001234CC" w:rsidP="0055295B">
            <w:pPr>
              <w:jc w:val="center"/>
            </w:pPr>
            <w:r w:rsidRPr="0055295B">
              <w:rPr>
                <w:b/>
                <w:bCs/>
              </w:rPr>
              <w:t>(</w:t>
            </w:r>
            <w:r>
              <w:rPr>
                <w:b/>
                <w:bCs/>
              </w:rPr>
              <w:t>10</w:t>
            </w:r>
            <w:r w:rsidRPr="0055295B">
              <w:rPr>
                <w:b/>
                <w:bCs/>
              </w:rPr>
              <w:t>0)</w:t>
            </w:r>
          </w:p>
        </w:tc>
      </w:tr>
      <w:tr w:rsidR="001234CC" w:rsidRPr="0055295B" w14:paraId="67E01EDC" w14:textId="77777777" w:rsidTr="001234CC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68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AEBE1EE" w14:textId="77777777" w:rsidR="001234CC" w:rsidRPr="0055295B" w:rsidRDefault="001234CC" w:rsidP="0055295B">
            <w:pPr>
              <w:rPr>
                <w:b/>
                <w:bCs/>
              </w:rPr>
            </w:pPr>
          </w:p>
        </w:tc>
        <w:tc>
          <w:tcPr>
            <w:tcW w:w="251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B287058" w14:textId="77777777" w:rsidR="001234CC" w:rsidRDefault="001234CC" w:rsidP="0055295B">
            <w:pPr>
              <w:rPr>
                <w:b/>
                <w:bCs/>
              </w:rPr>
            </w:pPr>
          </w:p>
          <w:p w14:paraId="76474B0A" w14:textId="77777777" w:rsidR="001234CC" w:rsidRPr="0055295B" w:rsidRDefault="001234CC" w:rsidP="0055295B">
            <w:pPr>
              <w:rPr>
                <w:b/>
                <w:bCs/>
              </w:rPr>
            </w:pPr>
          </w:p>
        </w:tc>
        <w:tc>
          <w:tcPr>
            <w:tcW w:w="138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816A7E9" w14:textId="77777777" w:rsidR="001234CC" w:rsidRPr="0055295B" w:rsidRDefault="001234CC" w:rsidP="0055295B">
            <w:pPr>
              <w:rPr>
                <w:b/>
                <w:bCs/>
              </w:rPr>
            </w:pPr>
          </w:p>
        </w:tc>
        <w:tc>
          <w:tcPr>
            <w:tcW w:w="16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8345111" w14:textId="77777777" w:rsidR="001234CC" w:rsidRPr="0055295B" w:rsidRDefault="001234CC" w:rsidP="0055295B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A16AE39" w14:textId="77777777" w:rsidR="001234CC" w:rsidRPr="0055295B" w:rsidRDefault="001234CC" w:rsidP="0055295B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326B1A0" w14:textId="77777777" w:rsidR="001234CC" w:rsidRPr="0055295B" w:rsidRDefault="001234CC" w:rsidP="0055295B">
            <w:pPr>
              <w:rPr>
                <w:b/>
                <w:bCs/>
              </w:rPr>
            </w:pPr>
          </w:p>
        </w:tc>
        <w:tc>
          <w:tcPr>
            <w:tcW w:w="19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E7916B2" w14:textId="77777777" w:rsidR="001234CC" w:rsidRPr="0055295B" w:rsidRDefault="001234CC" w:rsidP="0055295B">
            <w:pPr>
              <w:rPr>
                <w:b/>
                <w:bCs/>
              </w:rPr>
            </w:pPr>
          </w:p>
        </w:tc>
        <w:tc>
          <w:tcPr>
            <w:tcW w:w="19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ACE6EC5" w14:textId="77777777" w:rsidR="001234CC" w:rsidRPr="0055295B" w:rsidRDefault="001234CC" w:rsidP="0055295B">
            <w:pPr>
              <w:rPr>
                <w:b/>
                <w:bCs/>
              </w:rPr>
            </w:pPr>
          </w:p>
        </w:tc>
        <w:tc>
          <w:tcPr>
            <w:tcW w:w="187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668A71F" w14:textId="1CACC356" w:rsidR="001234CC" w:rsidRPr="0055295B" w:rsidRDefault="001234CC" w:rsidP="0055295B">
            <w:pPr>
              <w:rPr>
                <w:b/>
                <w:bCs/>
              </w:rPr>
            </w:pPr>
          </w:p>
        </w:tc>
      </w:tr>
      <w:tr w:rsidR="001234CC" w:rsidRPr="0055295B" w14:paraId="4A686CA2" w14:textId="77777777" w:rsidTr="001234CC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68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19CF565" w14:textId="77777777" w:rsidR="001234CC" w:rsidRPr="0055295B" w:rsidRDefault="001234CC" w:rsidP="0055295B">
            <w:pPr>
              <w:rPr>
                <w:b/>
                <w:bCs/>
              </w:rPr>
            </w:pPr>
          </w:p>
        </w:tc>
        <w:tc>
          <w:tcPr>
            <w:tcW w:w="251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F27A335" w14:textId="77777777" w:rsidR="001234CC" w:rsidRDefault="001234CC" w:rsidP="0055295B">
            <w:pPr>
              <w:rPr>
                <w:b/>
                <w:bCs/>
              </w:rPr>
            </w:pPr>
          </w:p>
          <w:p w14:paraId="1D7EEAF3" w14:textId="77777777" w:rsidR="001234CC" w:rsidRPr="0055295B" w:rsidRDefault="001234CC" w:rsidP="0055295B">
            <w:pPr>
              <w:rPr>
                <w:b/>
                <w:bCs/>
              </w:rPr>
            </w:pPr>
          </w:p>
        </w:tc>
        <w:tc>
          <w:tcPr>
            <w:tcW w:w="138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9083C27" w14:textId="77777777" w:rsidR="001234CC" w:rsidRPr="0055295B" w:rsidRDefault="001234CC" w:rsidP="0055295B">
            <w:pPr>
              <w:rPr>
                <w:b/>
                <w:bCs/>
              </w:rPr>
            </w:pPr>
          </w:p>
        </w:tc>
        <w:tc>
          <w:tcPr>
            <w:tcW w:w="16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BF86FC5" w14:textId="77777777" w:rsidR="001234CC" w:rsidRPr="0055295B" w:rsidRDefault="001234CC" w:rsidP="0055295B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4E4BCF8" w14:textId="77777777" w:rsidR="001234CC" w:rsidRPr="0055295B" w:rsidRDefault="001234CC" w:rsidP="0055295B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6325F39" w14:textId="77777777" w:rsidR="001234CC" w:rsidRPr="0055295B" w:rsidRDefault="001234CC" w:rsidP="0055295B">
            <w:pPr>
              <w:rPr>
                <w:b/>
                <w:bCs/>
              </w:rPr>
            </w:pPr>
          </w:p>
        </w:tc>
        <w:tc>
          <w:tcPr>
            <w:tcW w:w="19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57BBB1E" w14:textId="77777777" w:rsidR="001234CC" w:rsidRPr="0055295B" w:rsidRDefault="001234CC" w:rsidP="0055295B">
            <w:pPr>
              <w:rPr>
                <w:b/>
                <w:bCs/>
              </w:rPr>
            </w:pPr>
          </w:p>
        </w:tc>
        <w:tc>
          <w:tcPr>
            <w:tcW w:w="19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50B54D0" w14:textId="77777777" w:rsidR="001234CC" w:rsidRPr="0055295B" w:rsidRDefault="001234CC" w:rsidP="0055295B">
            <w:pPr>
              <w:rPr>
                <w:b/>
                <w:bCs/>
              </w:rPr>
            </w:pPr>
          </w:p>
        </w:tc>
        <w:tc>
          <w:tcPr>
            <w:tcW w:w="187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6C62439" w14:textId="4C7C3BB4" w:rsidR="001234CC" w:rsidRPr="0055295B" w:rsidRDefault="001234CC" w:rsidP="0055295B">
            <w:pPr>
              <w:rPr>
                <w:b/>
                <w:bCs/>
              </w:rPr>
            </w:pPr>
          </w:p>
        </w:tc>
      </w:tr>
      <w:tr w:rsidR="001234CC" w:rsidRPr="0055295B" w14:paraId="21626191" w14:textId="77777777" w:rsidTr="001234CC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68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4C12539" w14:textId="77777777" w:rsidR="001234CC" w:rsidRPr="0055295B" w:rsidRDefault="001234CC" w:rsidP="0055295B">
            <w:pPr>
              <w:rPr>
                <w:b/>
                <w:bCs/>
              </w:rPr>
            </w:pPr>
          </w:p>
        </w:tc>
        <w:tc>
          <w:tcPr>
            <w:tcW w:w="251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D02923A" w14:textId="77777777" w:rsidR="001234CC" w:rsidRDefault="001234CC" w:rsidP="0055295B">
            <w:pPr>
              <w:rPr>
                <w:b/>
                <w:bCs/>
              </w:rPr>
            </w:pPr>
          </w:p>
          <w:p w14:paraId="60BDF8B0" w14:textId="77777777" w:rsidR="001234CC" w:rsidRPr="0055295B" w:rsidRDefault="001234CC" w:rsidP="0055295B">
            <w:pPr>
              <w:rPr>
                <w:b/>
                <w:bCs/>
              </w:rPr>
            </w:pPr>
          </w:p>
        </w:tc>
        <w:tc>
          <w:tcPr>
            <w:tcW w:w="138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2FA50E0" w14:textId="77777777" w:rsidR="001234CC" w:rsidRPr="0055295B" w:rsidRDefault="001234CC" w:rsidP="0055295B">
            <w:pPr>
              <w:rPr>
                <w:b/>
                <w:bCs/>
              </w:rPr>
            </w:pPr>
          </w:p>
        </w:tc>
        <w:tc>
          <w:tcPr>
            <w:tcW w:w="16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7FD9285" w14:textId="77777777" w:rsidR="001234CC" w:rsidRPr="0055295B" w:rsidRDefault="001234CC" w:rsidP="0055295B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5EAB695" w14:textId="77777777" w:rsidR="001234CC" w:rsidRPr="0055295B" w:rsidRDefault="001234CC" w:rsidP="0055295B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86B49CC" w14:textId="77777777" w:rsidR="001234CC" w:rsidRPr="0055295B" w:rsidRDefault="001234CC" w:rsidP="0055295B">
            <w:pPr>
              <w:rPr>
                <w:b/>
                <w:bCs/>
              </w:rPr>
            </w:pPr>
          </w:p>
        </w:tc>
        <w:tc>
          <w:tcPr>
            <w:tcW w:w="19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6FADE85" w14:textId="77777777" w:rsidR="001234CC" w:rsidRPr="0055295B" w:rsidRDefault="001234CC" w:rsidP="0055295B">
            <w:pPr>
              <w:rPr>
                <w:b/>
                <w:bCs/>
              </w:rPr>
            </w:pPr>
          </w:p>
        </w:tc>
        <w:tc>
          <w:tcPr>
            <w:tcW w:w="19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0CCB115" w14:textId="77777777" w:rsidR="001234CC" w:rsidRPr="0055295B" w:rsidRDefault="001234CC" w:rsidP="0055295B">
            <w:pPr>
              <w:rPr>
                <w:b/>
                <w:bCs/>
              </w:rPr>
            </w:pPr>
          </w:p>
        </w:tc>
        <w:tc>
          <w:tcPr>
            <w:tcW w:w="187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1374BC3" w14:textId="2EC18309" w:rsidR="001234CC" w:rsidRPr="0055295B" w:rsidRDefault="001234CC" w:rsidP="0055295B">
            <w:pPr>
              <w:rPr>
                <w:b/>
                <w:bCs/>
              </w:rPr>
            </w:pPr>
          </w:p>
        </w:tc>
      </w:tr>
      <w:tr w:rsidR="001234CC" w:rsidRPr="0055295B" w14:paraId="3C13F373" w14:textId="77777777" w:rsidTr="001234CC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68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52309AD" w14:textId="77777777" w:rsidR="001234CC" w:rsidRPr="0055295B" w:rsidRDefault="001234CC" w:rsidP="0055295B">
            <w:pPr>
              <w:rPr>
                <w:b/>
                <w:bCs/>
              </w:rPr>
            </w:pPr>
          </w:p>
        </w:tc>
        <w:tc>
          <w:tcPr>
            <w:tcW w:w="251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2138087" w14:textId="77777777" w:rsidR="001234CC" w:rsidRDefault="001234CC" w:rsidP="0055295B">
            <w:pPr>
              <w:rPr>
                <w:b/>
                <w:bCs/>
              </w:rPr>
            </w:pPr>
          </w:p>
          <w:p w14:paraId="2C36F0CA" w14:textId="77777777" w:rsidR="001234CC" w:rsidRPr="0055295B" w:rsidRDefault="001234CC" w:rsidP="0055295B">
            <w:pPr>
              <w:rPr>
                <w:b/>
                <w:bCs/>
              </w:rPr>
            </w:pPr>
          </w:p>
        </w:tc>
        <w:tc>
          <w:tcPr>
            <w:tcW w:w="138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2C03F09" w14:textId="77777777" w:rsidR="001234CC" w:rsidRPr="0055295B" w:rsidRDefault="001234CC" w:rsidP="0055295B">
            <w:pPr>
              <w:rPr>
                <w:b/>
                <w:bCs/>
              </w:rPr>
            </w:pPr>
          </w:p>
        </w:tc>
        <w:tc>
          <w:tcPr>
            <w:tcW w:w="16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43F2B50" w14:textId="77777777" w:rsidR="001234CC" w:rsidRPr="0055295B" w:rsidRDefault="001234CC" w:rsidP="0055295B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6D7D3E" w14:textId="77777777" w:rsidR="001234CC" w:rsidRPr="0055295B" w:rsidRDefault="001234CC" w:rsidP="0055295B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16AA3EA" w14:textId="77777777" w:rsidR="001234CC" w:rsidRPr="0055295B" w:rsidRDefault="001234CC" w:rsidP="0055295B">
            <w:pPr>
              <w:rPr>
                <w:b/>
                <w:bCs/>
              </w:rPr>
            </w:pPr>
          </w:p>
        </w:tc>
        <w:tc>
          <w:tcPr>
            <w:tcW w:w="19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31F3387" w14:textId="77777777" w:rsidR="001234CC" w:rsidRPr="0055295B" w:rsidRDefault="001234CC" w:rsidP="0055295B">
            <w:pPr>
              <w:rPr>
                <w:b/>
                <w:bCs/>
              </w:rPr>
            </w:pPr>
          </w:p>
        </w:tc>
        <w:tc>
          <w:tcPr>
            <w:tcW w:w="19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EDBC160" w14:textId="77777777" w:rsidR="001234CC" w:rsidRPr="0055295B" w:rsidRDefault="001234CC" w:rsidP="0055295B">
            <w:pPr>
              <w:rPr>
                <w:b/>
                <w:bCs/>
              </w:rPr>
            </w:pPr>
          </w:p>
        </w:tc>
        <w:tc>
          <w:tcPr>
            <w:tcW w:w="187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F08B4FB" w14:textId="57B2510A" w:rsidR="001234CC" w:rsidRPr="0055295B" w:rsidRDefault="001234CC" w:rsidP="0055295B">
            <w:pPr>
              <w:rPr>
                <w:b/>
                <w:bCs/>
              </w:rPr>
            </w:pPr>
          </w:p>
        </w:tc>
      </w:tr>
      <w:tr w:rsidR="001234CC" w:rsidRPr="0055295B" w14:paraId="0ADD7938" w14:textId="77777777" w:rsidTr="001234CC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68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122CE21" w14:textId="77777777" w:rsidR="001234CC" w:rsidRPr="0055295B" w:rsidRDefault="001234CC" w:rsidP="0055295B">
            <w:pPr>
              <w:rPr>
                <w:b/>
                <w:bCs/>
              </w:rPr>
            </w:pPr>
          </w:p>
        </w:tc>
        <w:tc>
          <w:tcPr>
            <w:tcW w:w="251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F2F6203" w14:textId="77777777" w:rsidR="001234CC" w:rsidRDefault="001234CC" w:rsidP="0055295B">
            <w:pPr>
              <w:rPr>
                <w:b/>
                <w:bCs/>
              </w:rPr>
            </w:pPr>
          </w:p>
          <w:p w14:paraId="4F4A7C96" w14:textId="77777777" w:rsidR="001234CC" w:rsidRPr="0055295B" w:rsidRDefault="001234CC" w:rsidP="0055295B">
            <w:pPr>
              <w:rPr>
                <w:b/>
                <w:bCs/>
              </w:rPr>
            </w:pPr>
          </w:p>
        </w:tc>
        <w:tc>
          <w:tcPr>
            <w:tcW w:w="138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79A73F6" w14:textId="77777777" w:rsidR="001234CC" w:rsidRPr="0055295B" w:rsidRDefault="001234CC" w:rsidP="0055295B">
            <w:pPr>
              <w:rPr>
                <w:b/>
                <w:bCs/>
              </w:rPr>
            </w:pPr>
          </w:p>
        </w:tc>
        <w:tc>
          <w:tcPr>
            <w:tcW w:w="16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B5F8CAA" w14:textId="77777777" w:rsidR="001234CC" w:rsidRPr="0055295B" w:rsidRDefault="001234CC" w:rsidP="0055295B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BA44FF8" w14:textId="77777777" w:rsidR="001234CC" w:rsidRPr="0055295B" w:rsidRDefault="001234CC" w:rsidP="0055295B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99C9A77" w14:textId="77777777" w:rsidR="001234CC" w:rsidRPr="0055295B" w:rsidRDefault="001234CC" w:rsidP="0055295B">
            <w:pPr>
              <w:rPr>
                <w:b/>
                <w:bCs/>
              </w:rPr>
            </w:pPr>
          </w:p>
        </w:tc>
        <w:tc>
          <w:tcPr>
            <w:tcW w:w="19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7DE71A4" w14:textId="77777777" w:rsidR="001234CC" w:rsidRPr="0055295B" w:rsidRDefault="001234CC" w:rsidP="0055295B">
            <w:pPr>
              <w:rPr>
                <w:b/>
                <w:bCs/>
              </w:rPr>
            </w:pPr>
          </w:p>
        </w:tc>
        <w:tc>
          <w:tcPr>
            <w:tcW w:w="19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87D9676" w14:textId="77777777" w:rsidR="001234CC" w:rsidRPr="0055295B" w:rsidRDefault="001234CC" w:rsidP="0055295B">
            <w:pPr>
              <w:rPr>
                <w:b/>
                <w:bCs/>
              </w:rPr>
            </w:pPr>
          </w:p>
        </w:tc>
        <w:tc>
          <w:tcPr>
            <w:tcW w:w="187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BBA7314" w14:textId="7F966A6B" w:rsidR="001234CC" w:rsidRPr="0055295B" w:rsidRDefault="001234CC" w:rsidP="0055295B">
            <w:pPr>
              <w:rPr>
                <w:b/>
                <w:bCs/>
              </w:rPr>
            </w:pPr>
          </w:p>
        </w:tc>
      </w:tr>
      <w:tr w:rsidR="001234CC" w:rsidRPr="0055295B" w14:paraId="2BC8F3C9" w14:textId="77777777" w:rsidTr="001234CC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68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FC57AC3" w14:textId="77777777" w:rsidR="001234CC" w:rsidRDefault="001234CC" w:rsidP="0055295B">
            <w:pPr>
              <w:rPr>
                <w:b/>
                <w:bCs/>
              </w:rPr>
            </w:pPr>
          </w:p>
          <w:p w14:paraId="75E21689" w14:textId="77777777" w:rsidR="001234CC" w:rsidRPr="0055295B" w:rsidRDefault="001234CC" w:rsidP="0055295B">
            <w:pPr>
              <w:rPr>
                <w:b/>
                <w:bCs/>
              </w:rPr>
            </w:pPr>
          </w:p>
        </w:tc>
        <w:tc>
          <w:tcPr>
            <w:tcW w:w="251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D8779D4" w14:textId="77777777" w:rsidR="001234CC" w:rsidRDefault="001234CC" w:rsidP="0055295B">
            <w:pPr>
              <w:rPr>
                <w:b/>
                <w:bCs/>
              </w:rPr>
            </w:pPr>
          </w:p>
        </w:tc>
        <w:tc>
          <w:tcPr>
            <w:tcW w:w="138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159C827" w14:textId="77777777" w:rsidR="001234CC" w:rsidRPr="0055295B" w:rsidRDefault="001234CC" w:rsidP="0055295B">
            <w:pPr>
              <w:rPr>
                <w:b/>
                <w:bCs/>
              </w:rPr>
            </w:pPr>
          </w:p>
        </w:tc>
        <w:tc>
          <w:tcPr>
            <w:tcW w:w="16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C607008" w14:textId="77777777" w:rsidR="001234CC" w:rsidRPr="0055295B" w:rsidRDefault="001234CC" w:rsidP="0055295B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AB6EA61" w14:textId="77777777" w:rsidR="001234CC" w:rsidRPr="0055295B" w:rsidRDefault="001234CC" w:rsidP="0055295B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4A4E4C" w14:textId="77777777" w:rsidR="001234CC" w:rsidRPr="0055295B" w:rsidRDefault="001234CC" w:rsidP="0055295B">
            <w:pPr>
              <w:rPr>
                <w:b/>
                <w:bCs/>
              </w:rPr>
            </w:pPr>
          </w:p>
        </w:tc>
        <w:tc>
          <w:tcPr>
            <w:tcW w:w="19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BAAA941" w14:textId="77777777" w:rsidR="001234CC" w:rsidRPr="0055295B" w:rsidRDefault="001234CC" w:rsidP="0055295B">
            <w:pPr>
              <w:rPr>
                <w:b/>
                <w:bCs/>
              </w:rPr>
            </w:pPr>
          </w:p>
        </w:tc>
        <w:tc>
          <w:tcPr>
            <w:tcW w:w="19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D2BEEF6" w14:textId="77777777" w:rsidR="001234CC" w:rsidRPr="0055295B" w:rsidRDefault="001234CC" w:rsidP="0055295B">
            <w:pPr>
              <w:rPr>
                <w:b/>
                <w:bCs/>
              </w:rPr>
            </w:pPr>
          </w:p>
        </w:tc>
        <w:tc>
          <w:tcPr>
            <w:tcW w:w="187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97B5718" w14:textId="77777777" w:rsidR="001234CC" w:rsidRPr="0055295B" w:rsidRDefault="001234CC" w:rsidP="0055295B">
            <w:pPr>
              <w:rPr>
                <w:b/>
                <w:bCs/>
              </w:rPr>
            </w:pPr>
          </w:p>
        </w:tc>
      </w:tr>
      <w:tr w:rsidR="001234CC" w:rsidRPr="0055295B" w14:paraId="35D1C92F" w14:textId="77777777" w:rsidTr="001234CC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68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F5F5F4D" w14:textId="48F18AC7" w:rsidR="001234CC" w:rsidRPr="0055295B" w:rsidRDefault="001234CC" w:rsidP="001234CC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251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8D7E876" w14:textId="178A4675" w:rsidR="001234CC" w:rsidRPr="0055295B" w:rsidRDefault="001234CC" w:rsidP="001234CC">
            <w:pPr>
              <w:jc w:val="center"/>
              <w:rPr>
                <w:b/>
                <w:bCs/>
              </w:rPr>
            </w:pPr>
            <w:r w:rsidRPr="0055295B">
              <w:rPr>
                <w:b/>
                <w:bCs/>
              </w:rPr>
              <w:t>Team name &amp; Contact No.</w:t>
            </w:r>
          </w:p>
        </w:tc>
        <w:tc>
          <w:tcPr>
            <w:tcW w:w="138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EBDA8A2" w14:textId="77777777" w:rsidR="001234CC" w:rsidRPr="0055295B" w:rsidRDefault="001234CC" w:rsidP="001234CC">
            <w:pPr>
              <w:jc w:val="center"/>
            </w:pPr>
            <w:r>
              <w:rPr>
                <w:b/>
                <w:bCs/>
              </w:rPr>
              <w:t>Product Analysis</w:t>
            </w:r>
          </w:p>
          <w:p w14:paraId="2DFDC864" w14:textId="3CFB162F" w:rsidR="001234CC" w:rsidRPr="0055295B" w:rsidRDefault="001234CC" w:rsidP="001234CC">
            <w:pPr>
              <w:jc w:val="center"/>
              <w:rPr>
                <w:b/>
                <w:bCs/>
              </w:rPr>
            </w:pPr>
            <w:r w:rsidRPr="0055295B">
              <w:rPr>
                <w:b/>
                <w:bCs/>
              </w:rPr>
              <w:t>(1</w:t>
            </w:r>
            <w:r>
              <w:rPr>
                <w:b/>
                <w:bCs/>
              </w:rPr>
              <w:t>5</w:t>
            </w:r>
            <w:r w:rsidRPr="0055295B">
              <w:rPr>
                <w:b/>
                <w:bCs/>
              </w:rPr>
              <w:t>)</w:t>
            </w:r>
          </w:p>
        </w:tc>
        <w:tc>
          <w:tcPr>
            <w:tcW w:w="16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BFD6FC7" w14:textId="078EDFEB" w:rsidR="001234CC" w:rsidRPr="0055295B" w:rsidRDefault="001234CC" w:rsidP="001234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Flaw identification and fixing it </w:t>
            </w:r>
            <w:r w:rsidRPr="0055295B">
              <w:rPr>
                <w:b/>
                <w:bCs/>
              </w:rPr>
              <w:t>(1</w:t>
            </w:r>
            <w:r>
              <w:rPr>
                <w:b/>
                <w:bCs/>
              </w:rPr>
              <w:t>5</w:t>
            </w:r>
            <w:r w:rsidRPr="0055295B">
              <w:rPr>
                <w:b/>
                <w:bCs/>
              </w:rPr>
              <w:t>)</w:t>
            </w: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4B62220" w14:textId="0F3101DB" w:rsidR="001234CC" w:rsidRPr="0055295B" w:rsidRDefault="001234CC" w:rsidP="001234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Enhancements introduced </w:t>
            </w:r>
            <w:r w:rsidRPr="0055295B">
              <w:rPr>
                <w:b/>
                <w:bCs/>
              </w:rPr>
              <w:t>(10)</w:t>
            </w: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620ECF9" w14:textId="77777777" w:rsidR="001234CC" w:rsidRPr="0055295B" w:rsidRDefault="001234CC" w:rsidP="001234CC">
            <w:pPr>
              <w:jc w:val="center"/>
            </w:pPr>
            <w:r w:rsidRPr="0055295B">
              <w:rPr>
                <w:b/>
                <w:bCs/>
              </w:rPr>
              <w:t>Presentation</w:t>
            </w:r>
          </w:p>
          <w:p w14:paraId="1A47F0C8" w14:textId="182FF210" w:rsidR="001234CC" w:rsidRPr="0055295B" w:rsidRDefault="001234CC" w:rsidP="001234CC">
            <w:pPr>
              <w:jc w:val="center"/>
              <w:rPr>
                <w:b/>
                <w:bCs/>
              </w:rPr>
            </w:pPr>
            <w:r w:rsidRPr="0055295B">
              <w:rPr>
                <w:b/>
                <w:bCs/>
              </w:rPr>
              <w:t>(10)</w:t>
            </w:r>
          </w:p>
        </w:tc>
        <w:tc>
          <w:tcPr>
            <w:tcW w:w="19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2660EFB" w14:textId="77777777" w:rsidR="001234CC" w:rsidRPr="0055295B" w:rsidRDefault="001234CC" w:rsidP="001234CC">
            <w:pPr>
              <w:jc w:val="center"/>
            </w:pPr>
            <w:r>
              <w:rPr>
                <w:b/>
                <w:bCs/>
              </w:rPr>
              <w:t>Document Content</w:t>
            </w:r>
          </w:p>
          <w:p w14:paraId="54ECE340" w14:textId="20596B62" w:rsidR="001234CC" w:rsidRPr="0055295B" w:rsidRDefault="001234CC" w:rsidP="001234CC">
            <w:pPr>
              <w:jc w:val="center"/>
              <w:rPr>
                <w:b/>
                <w:bCs/>
              </w:rPr>
            </w:pPr>
            <w:r w:rsidRPr="0055295B">
              <w:rPr>
                <w:b/>
                <w:bCs/>
              </w:rPr>
              <w:t>(</w:t>
            </w:r>
            <w:r>
              <w:rPr>
                <w:b/>
                <w:bCs/>
              </w:rPr>
              <w:t>3</w:t>
            </w:r>
            <w:r w:rsidRPr="0055295B">
              <w:rPr>
                <w:b/>
                <w:bCs/>
              </w:rPr>
              <w:t>5)</w:t>
            </w:r>
          </w:p>
        </w:tc>
        <w:tc>
          <w:tcPr>
            <w:tcW w:w="19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C12850C" w14:textId="21794AEC" w:rsidR="001234CC" w:rsidRPr="0055295B" w:rsidRDefault="001234CC" w:rsidP="001234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Document Structure and Format (15)</w:t>
            </w:r>
          </w:p>
        </w:tc>
        <w:tc>
          <w:tcPr>
            <w:tcW w:w="187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53C12AE" w14:textId="77777777" w:rsidR="001234CC" w:rsidRPr="0055295B" w:rsidRDefault="001234CC" w:rsidP="001234CC">
            <w:pPr>
              <w:jc w:val="center"/>
            </w:pPr>
            <w:r w:rsidRPr="0055295B">
              <w:rPr>
                <w:b/>
                <w:bCs/>
              </w:rPr>
              <w:t>Total</w:t>
            </w:r>
          </w:p>
          <w:p w14:paraId="1ED6E9BD" w14:textId="2CA579F9" w:rsidR="001234CC" w:rsidRPr="0055295B" w:rsidRDefault="001234CC" w:rsidP="001234CC">
            <w:pPr>
              <w:jc w:val="center"/>
              <w:rPr>
                <w:b/>
                <w:bCs/>
              </w:rPr>
            </w:pPr>
            <w:r w:rsidRPr="0055295B">
              <w:rPr>
                <w:b/>
                <w:bCs/>
              </w:rPr>
              <w:t>(</w:t>
            </w:r>
            <w:r>
              <w:rPr>
                <w:b/>
                <w:bCs/>
              </w:rPr>
              <w:t>10</w:t>
            </w:r>
            <w:r w:rsidRPr="0055295B">
              <w:rPr>
                <w:b/>
                <w:bCs/>
              </w:rPr>
              <w:t>0)</w:t>
            </w:r>
          </w:p>
        </w:tc>
      </w:tr>
      <w:tr w:rsidR="001234CC" w:rsidRPr="0055295B" w14:paraId="46FDFAD7" w14:textId="77777777" w:rsidTr="001234CC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68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68E3A4F" w14:textId="77777777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251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A507777" w14:textId="77777777" w:rsidR="001234CC" w:rsidRDefault="001234CC" w:rsidP="001234CC">
            <w:pPr>
              <w:rPr>
                <w:b/>
                <w:bCs/>
              </w:rPr>
            </w:pPr>
          </w:p>
          <w:p w14:paraId="795FE0CE" w14:textId="77777777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138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E40458E" w14:textId="77777777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16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2B94934" w14:textId="77777777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93A2A08" w14:textId="77777777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76B3C17" w14:textId="77777777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19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7ED0744" w14:textId="77777777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19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873AE7F" w14:textId="77777777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187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B3C6511" w14:textId="3D86D3AF" w:rsidR="001234CC" w:rsidRPr="0055295B" w:rsidRDefault="001234CC" w:rsidP="001234CC">
            <w:pPr>
              <w:rPr>
                <w:b/>
                <w:bCs/>
              </w:rPr>
            </w:pPr>
          </w:p>
        </w:tc>
      </w:tr>
      <w:tr w:rsidR="001234CC" w:rsidRPr="0055295B" w14:paraId="3359BE4C" w14:textId="77777777" w:rsidTr="001234CC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68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2A6F71E" w14:textId="77777777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251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0EEFB68" w14:textId="77777777" w:rsidR="001234CC" w:rsidRDefault="001234CC" w:rsidP="001234CC">
            <w:pPr>
              <w:rPr>
                <w:b/>
                <w:bCs/>
              </w:rPr>
            </w:pPr>
          </w:p>
          <w:p w14:paraId="4A63135D" w14:textId="77777777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138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5EAABFA" w14:textId="77777777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16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6D483D1" w14:textId="77777777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1D1B547" w14:textId="77777777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5244228" w14:textId="77777777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19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B0AB871" w14:textId="77777777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19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2AC6790" w14:textId="77777777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187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552C4EE" w14:textId="08FA3ABF" w:rsidR="001234CC" w:rsidRPr="0055295B" w:rsidRDefault="001234CC" w:rsidP="001234CC">
            <w:pPr>
              <w:rPr>
                <w:b/>
                <w:bCs/>
              </w:rPr>
            </w:pPr>
          </w:p>
        </w:tc>
      </w:tr>
      <w:tr w:rsidR="001234CC" w:rsidRPr="0055295B" w14:paraId="65291FA7" w14:textId="77777777" w:rsidTr="001234CC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68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BBAC7AE" w14:textId="77777777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251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9A09111" w14:textId="77777777" w:rsidR="001234CC" w:rsidRDefault="001234CC" w:rsidP="001234CC">
            <w:pPr>
              <w:rPr>
                <w:b/>
                <w:bCs/>
              </w:rPr>
            </w:pPr>
          </w:p>
          <w:p w14:paraId="178B0CE5" w14:textId="77777777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138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C7A66E3" w14:textId="77777777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16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EC9E710" w14:textId="77777777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2B2070F" w14:textId="77777777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2C5B7C5" w14:textId="77777777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19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627DB01" w14:textId="77777777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19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970CB76" w14:textId="77777777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187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209986C" w14:textId="2B0DBF4E" w:rsidR="001234CC" w:rsidRPr="0055295B" w:rsidRDefault="001234CC" w:rsidP="001234CC">
            <w:pPr>
              <w:rPr>
                <w:b/>
                <w:bCs/>
              </w:rPr>
            </w:pPr>
          </w:p>
        </w:tc>
      </w:tr>
      <w:tr w:rsidR="001234CC" w:rsidRPr="0055295B" w14:paraId="629B71D6" w14:textId="77777777" w:rsidTr="001234CC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68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91DE713" w14:textId="77777777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251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35561B4" w14:textId="77777777" w:rsidR="001234CC" w:rsidRDefault="001234CC" w:rsidP="001234CC">
            <w:pPr>
              <w:rPr>
                <w:b/>
                <w:bCs/>
              </w:rPr>
            </w:pPr>
          </w:p>
          <w:p w14:paraId="3B36A0D0" w14:textId="77777777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138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9C42E65" w14:textId="77777777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16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634A292" w14:textId="77777777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C4D98A1" w14:textId="77777777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7E506F1" w14:textId="77777777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19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8483D11" w14:textId="77777777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19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FD853B4" w14:textId="77777777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187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65B9622" w14:textId="073A3A39" w:rsidR="001234CC" w:rsidRPr="0055295B" w:rsidRDefault="001234CC" w:rsidP="001234CC">
            <w:pPr>
              <w:rPr>
                <w:b/>
                <w:bCs/>
              </w:rPr>
            </w:pPr>
          </w:p>
        </w:tc>
      </w:tr>
      <w:tr w:rsidR="001234CC" w:rsidRPr="0055295B" w14:paraId="1B44E97E" w14:textId="77777777" w:rsidTr="001234CC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68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4F6BF99" w14:textId="08467FF3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251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1DD54F4" w14:textId="77777777" w:rsidR="001234CC" w:rsidRDefault="001234CC" w:rsidP="001234CC">
            <w:pPr>
              <w:rPr>
                <w:b/>
                <w:bCs/>
              </w:rPr>
            </w:pPr>
          </w:p>
          <w:p w14:paraId="39214625" w14:textId="5895DCDA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138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18C8316" w14:textId="18D25865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16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68DC4A0" w14:textId="3226E2AA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7BCFB9A" w14:textId="5979D680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907E8D8" w14:textId="14BE095C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19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C91608B" w14:textId="3A84D3CC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19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03178FB" w14:textId="6D7EF4DE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18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E98E990" w14:textId="2263E618" w:rsidR="001234CC" w:rsidRPr="0055295B" w:rsidRDefault="001234CC" w:rsidP="001234CC">
            <w:pPr>
              <w:rPr>
                <w:b/>
                <w:bCs/>
              </w:rPr>
            </w:pPr>
          </w:p>
        </w:tc>
      </w:tr>
      <w:tr w:rsidR="001234CC" w:rsidRPr="0055295B" w14:paraId="39C8DB6B" w14:textId="77777777" w:rsidTr="001234CC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68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DBE58BF" w14:textId="77777777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251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3C2846F" w14:textId="77777777" w:rsidR="001234CC" w:rsidRDefault="001234CC" w:rsidP="001234CC">
            <w:pPr>
              <w:rPr>
                <w:b/>
                <w:bCs/>
              </w:rPr>
            </w:pPr>
          </w:p>
          <w:p w14:paraId="4A5F6649" w14:textId="77777777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138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8E3E2A0" w14:textId="77777777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16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979E160" w14:textId="77777777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3C80422" w14:textId="77777777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B53412D" w14:textId="77777777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19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3F8375C" w14:textId="77777777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19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470A05C" w14:textId="77777777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18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FC4BE63" w14:textId="77777777" w:rsidR="001234CC" w:rsidRPr="0055295B" w:rsidRDefault="001234CC" w:rsidP="001234CC">
            <w:pPr>
              <w:rPr>
                <w:b/>
                <w:bCs/>
              </w:rPr>
            </w:pPr>
          </w:p>
        </w:tc>
      </w:tr>
      <w:tr w:rsidR="001234CC" w:rsidRPr="0055295B" w14:paraId="3FE8EA23" w14:textId="77777777" w:rsidTr="001234CC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68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99670A9" w14:textId="77777777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251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A7C90B2" w14:textId="77777777" w:rsidR="001234CC" w:rsidRDefault="001234CC" w:rsidP="001234CC">
            <w:pPr>
              <w:rPr>
                <w:b/>
                <w:bCs/>
              </w:rPr>
            </w:pPr>
          </w:p>
          <w:p w14:paraId="4B6CE699" w14:textId="77777777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138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BD7684E" w14:textId="77777777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16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1C94152" w14:textId="77777777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0DB971F" w14:textId="77777777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34139D0" w14:textId="77777777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19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85397DD" w14:textId="77777777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19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9F5AEB5" w14:textId="77777777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18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13C4326" w14:textId="77777777" w:rsidR="001234CC" w:rsidRPr="0055295B" w:rsidRDefault="001234CC" w:rsidP="001234CC">
            <w:pPr>
              <w:rPr>
                <w:b/>
                <w:bCs/>
              </w:rPr>
            </w:pPr>
          </w:p>
        </w:tc>
      </w:tr>
      <w:tr w:rsidR="001234CC" w:rsidRPr="0055295B" w14:paraId="7751A420" w14:textId="77777777" w:rsidTr="001234CC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68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56B18AE" w14:textId="77777777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251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CE6E86E" w14:textId="77777777" w:rsidR="001234CC" w:rsidRDefault="001234CC" w:rsidP="001234CC">
            <w:pPr>
              <w:rPr>
                <w:b/>
                <w:bCs/>
              </w:rPr>
            </w:pPr>
          </w:p>
          <w:p w14:paraId="589EAE7D" w14:textId="77777777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138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A98E519" w14:textId="77777777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16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699DB4E" w14:textId="77777777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77F1667" w14:textId="77777777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18B49CD" w14:textId="77777777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19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79B3C41" w14:textId="77777777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19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96349F9" w14:textId="77777777" w:rsidR="001234CC" w:rsidRPr="0055295B" w:rsidRDefault="001234CC" w:rsidP="001234CC">
            <w:pPr>
              <w:rPr>
                <w:b/>
                <w:bCs/>
              </w:rPr>
            </w:pPr>
          </w:p>
        </w:tc>
        <w:tc>
          <w:tcPr>
            <w:tcW w:w="18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119D6C9" w14:textId="77777777" w:rsidR="001234CC" w:rsidRPr="0055295B" w:rsidRDefault="001234CC" w:rsidP="001234CC">
            <w:pPr>
              <w:rPr>
                <w:b/>
                <w:bCs/>
              </w:rPr>
            </w:pPr>
          </w:p>
        </w:tc>
      </w:tr>
    </w:tbl>
    <w:p w14:paraId="38704E85" w14:textId="77777777" w:rsidR="001234CC" w:rsidRDefault="001234CC"/>
    <w:sectPr w:rsidR="001234CC" w:rsidSect="0055295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95B"/>
    <w:rsid w:val="001234CC"/>
    <w:rsid w:val="00283450"/>
    <w:rsid w:val="0055295B"/>
    <w:rsid w:val="005E49FB"/>
    <w:rsid w:val="008E7467"/>
    <w:rsid w:val="00AF21CF"/>
    <w:rsid w:val="00B8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5DCD8"/>
  <w15:chartTrackingRefBased/>
  <w15:docId w15:val="{816B9098-8CBD-418A-A607-814B1223E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071"/>
  </w:style>
  <w:style w:type="paragraph" w:styleId="Heading1">
    <w:name w:val="heading 1"/>
    <w:basedOn w:val="Normal"/>
    <w:next w:val="Normal"/>
    <w:link w:val="Heading1Char"/>
    <w:uiPriority w:val="9"/>
    <w:qFormat/>
    <w:rsid w:val="005529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9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9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9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9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9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9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9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9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9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9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9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9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9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9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9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9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9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9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9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9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9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9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9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9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9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S</dc:creator>
  <cp:keywords/>
  <dc:description/>
  <cp:lastModifiedBy>Dharshini S</cp:lastModifiedBy>
  <cp:revision>1</cp:revision>
  <dcterms:created xsi:type="dcterms:W3CDTF">2025-02-16T06:49:00Z</dcterms:created>
  <dcterms:modified xsi:type="dcterms:W3CDTF">2025-02-16T07:08:00Z</dcterms:modified>
</cp:coreProperties>
</file>