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42F" w:rsidRDefault="003C5B64">
      <w:hyperlink r:id="rId4" w:history="1">
        <w:r w:rsidRPr="00690E88">
          <w:rPr>
            <w:rStyle w:val="Hiperligao"/>
          </w:rPr>
          <w:t>https://www.microsoft.com/pt-pt/</w:t>
        </w:r>
      </w:hyperlink>
    </w:p>
    <w:p w:rsidR="003C5B64" w:rsidRDefault="003C5B64">
      <w:hyperlink r:id="rId5" w:history="1">
        <w:r w:rsidRPr="00690E88">
          <w:rPr>
            <w:rStyle w:val="Hiperligao"/>
          </w:rPr>
          <w:t>https://html-color-codes.info/Codigos-de-Cores-HTML/</w:t>
        </w:r>
      </w:hyperlink>
    </w:p>
    <w:p w:rsidR="003C5B64" w:rsidRDefault="003C5B64">
      <w:hyperlink r:id="rId6" w:history="1">
        <w:r w:rsidRPr="00690E88">
          <w:rPr>
            <w:rStyle w:val="Hiperligao"/>
          </w:rPr>
          <w:t>https://www.w3schools.com/howto/howto_js_slideshow.asp</w:t>
        </w:r>
      </w:hyperlink>
    </w:p>
    <w:p w:rsidR="003C5B64" w:rsidRDefault="003C5B64">
      <w:hyperlink r:id="rId7" w:history="1">
        <w:r w:rsidRPr="00690E88">
          <w:rPr>
            <w:rStyle w:val="Hiperligao"/>
          </w:rPr>
          <w:t>https://www.w3schools.com/html/html5_draganddrop.asp</w:t>
        </w:r>
      </w:hyperlink>
    </w:p>
    <w:p w:rsidR="003C5B64" w:rsidRDefault="003C5B64">
      <w:hyperlink r:id="rId8" w:history="1">
        <w:r w:rsidRPr="00690E88">
          <w:rPr>
            <w:rStyle w:val="Hiperligao"/>
          </w:rPr>
          <w:t>https://www.w3schools.com/css/css_dropdowns.asp</w:t>
        </w:r>
      </w:hyperlink>
    </w:p>
    <w:p w:rsidR="003C5B64" w:rsidRDefault="003C5B64">
      <w:bookmarkStart w:id="0" w:name="_GoBack"/>
      <w:bookmarkEnd w:id="0"/>
    </w:p>
    <w:sectPr w:rsidR="003C5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B64"/>
    <w:rsid w:val="00240778"/>
    <w:rsid w:val="003510C9"/>
    <w:rsid w:val="003C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01D88"/>
  <w15:chartTrackingRefBased/>
  <w15:docId w15:val="{0D9324CF-D45B-4B63-B564-3627F39E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3C5B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dropdowns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html/html5_draganddrop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howto/howto_js_slideshow.asp" TargetMode="External"/><Relationship Id="rId5" Type="http://schemas.openxmlformats.org/officeDocument/2006/relationships/hyperlink" Target="https://html-color-codes.info/Codigos-de-Cores-HTML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microsoft.com/pt-pt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Magueija Silva</dc:creator>
  <cp:keywords/>
  <dc:description/>
  <cp:lastModifiedBy>Tomás Magueija Silva</cp:lastModifiedBy>
  <cp:revision>1</cp:revision>
  <dcterms:created xsi:type="dcterms:W3CDTF">2017-11-24T11:02:00Z</dcterms:created>
  <dcterms:modified xsi:type="dcterms:W3CDTF">2017-11-24T11:03:00Z</dcterms:modified>
</cp:coreProperties>
</file>