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CCCC4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Trabajo práctico n°2</w:t>
      </w:r>
    </w:p>
    <w:p w14:paraId="73B7049B">
      <w:pPr>
        <w:jc w:val="center"/>
        <w:rPr>
          <w:rFonts w:hint="default"/>
          <w:b/>
          <w:bCs/>
          <w:sz w:val="28"/>
          <w:szCs w:val="28"/>
          <w:lang w:val="es-AR"/>
        </w:rPr>
      </w:pPr>
    </w:p>
    <w:p w14:paraId="3F722761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AR"/>
        </w:rPr>
        <w:t>Magdalena Darchez.</w:t>
      </w:r>
    </w:p>
    <w:p w14:paraId="0966F17D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34DF463F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AR"/>
        </w:rPr>
        <w:t>Ejercicios:</w:t>
      </w:r>
    </w:p>
    <w:p w14:paraId="013604BE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41949C6D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1)</w:t>
      </w:r>
    </w:p>
    <w:p w14:paraId="75D5330B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 w14:paraId="6CCF26E9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saludo</w:t>
      </w:r>
    </w:p>
    <w:p w14:paraId="338987BD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"Hola Mundo.";</w:t>
      </w:r>
    </w:p>
    <w:p w14:paraId="399CAB6D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6CEBA1A6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 w14:paraId="21818373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2)</w:t>
      </w:r>
    </w:p>
    <w:p w14:paraId="5E5CDB59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 w14:paraId="08CA5B79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saludo</w:t>
      </w:r>
    </w:p>
    <w:p w14:paraId="0569CCEC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51F43BB6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nombre como cadena;</w:t>
      </w:r>
    </w:p>
    <w:p w14:paraId="22D552B8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384A3BA4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su nombre:";</w:t>
      </w:r>
    </w:p>
    <w:p w14:paraId="67CE5697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nombre</w:t>
      </w:r>
    </w:p>
    <w:p w14:paraId="03B6F2D3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73EBAE65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"Hola, " nombre;</w:t>
      </w:r>
    </w:p>
    <w:p w14:paraId="278F4895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0E97EBE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5EB8CD35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</w:p>
    <w:p w14:paraId="6E680C57"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  <w:t>3)</w:t>
      </w:r>
    </w:p>
    <w:p w14:paraId="14D59E89"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49BB62B4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temperatura</w:t>
      </w:r>
    </w:p>
    <w:p w14:paraId="75719E69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</w:p>
    <w:p w14:paraId="2FF05395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 xml:space="preserve">             //Convertir celsius a kelvin.</w:t>
      </w:r>
    </w:p>
    <w:p w14:paraId="51E77ED7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B8C03CE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celsius, kelvin Como Real;</w:t>
      </w:r>
    </w:p>
    <w:p w14:paraId="6DEBEDC7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7023C2CF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la temperatura en celsius:";</w:t>
      </w:r>
    </w:p>
    <w:p w14:paraId="3B9C3F28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celsius;</w:t>
      </w:r>
    </w:p>
    <w:p w14:paraId="04E59F2A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918BFC9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kelvin = celsius + 273.15;</w:t>
      </w:r>
    </w:p>
    <w:p w14:paraId="0B357605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4BCC3661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"La temperatura en kelvin es: ", kelvin;</w:t>
      </w:r>
    </w:p>
    <w:p w14:paraId="5D65C98C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692B45C3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3B1D97DE"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52E3B4E7"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  <w:t>4)</w:t>
      </w:r>
    </w:p>
    <w:p w14:paraId="1BA6A7B8">
      <w:p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46743BD7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distancia</w:t>
      </w:r>
    </w:p>
    <w:p w14:paraId="3A3113F4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6C93EDB0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//Equivalente en metros de distancia en millas nauticas.</w:t>
      </w:r>
    </w:p>
    <w:p w14:paraId="2539E5EA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12AFE8F2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millas, metros Como Real;</w:t>
      </w:r>
    </w:p>
    <w:p w14:paraId="3B82B381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1BC21A6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la distancia en millas náuticas:"</w:t>
      </w:r>
    </w:p>
    <w:p w14:paraId="5843A997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millas;</w:t>
      </w:r>
    </w:p>
    <w:p w14:paraId="60DF32DB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46359957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metros = millas * 1852;</w:t>
      </w:r>
    </w:p>
    <w:p w14:paraId="6C17556B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3CF47912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"La distancia en metros es: ", metros;</w:t>
      </w:r>
    </w:p>
    <w:p w14:paraId="77B2F400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5D39A4A2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033E9583">
      <w:p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</w:p>
    <w:p w14:paraId="648A5EDF"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  <w:t xml:space="preserve"> </w:t>
      </w:r>
    </w:p>
    <w:p w14:paraId="428B04F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425D50E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descuento</w:t>
      </w:r>
    </w:p>
    <w:p w14:paraId="778D7DE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17F7EA4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//Calcular precio final.</w:t>
      </w:r>
    </w:p>
    <w:p w14:paraId="6901A6A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EB994D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precioInicial, descuento, precioFinal Como Real;</w:t>
      </w:r>
    </w:p>
    <w:p w14:paraId="5C5CF53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E98E68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el precio inicial del artículo:";</w:t>
      </w:r>
    </w:p>
    <w:p w14:paraId="6BEB77F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precioInicial;</w:t>
      </w:r>
    </w:p>
    <w:p w14:paraId="3E61DB7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666EAB1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el porcentaje de descuento:";</w:t>
      </w:r>
    </w:p>
    <w:p w14:paraId="68F3D5F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descuento;</w:t>
      </w:r>
    </w:p>
    <w:p w14:paraId="73E80B2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49F9731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precioFinal = precioInicial - (precioInicial*(descuento/100));</w:t>
      </w:r>
    </w:p>
    <w:p w14:paraId="7A83C75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0224702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"El precio final del artículo es: ", precioFinal;</w:t>
      </w:r>
    </w:p>
    <w:p w14:paraId="21AF23E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1804F5B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5116C270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067DD97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  <w:t>6)</w:t>
      </w:r>
    </w:p>
    <w:p w14:paraId="1449B82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430459D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operaciones</w:t>
      </w:r>
    </w:p>
    <w:p w14:paraId="5D9ECDF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65A5E5C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//Operaciones aritmeticas.</w:t>
      </w:r>
    </w:p>
    <w:p w14:paraId="6B64824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4F90204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num1, num2, suma, resta, multiplicacion, potencia Como Entero;</w:t>
      </w:r>
    </w:p>
    <w:p w14:paraId="69BEC6E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division Como Real;</w:t>
      </w:r>
    </w:p>
    <w:p w14:paraId="7BA27043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57C604A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el primer numero:";</w:t>
      </w:r>
    </w:p>
    <w:p w14:paraId="5761BE4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num1;</w:t>
      </w:r>
    </w:p>
    <w:p w14:paraId="22EA0BF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3CA938B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el segundo numero";</w:t>
      </w:r>
    </w:p>
    <w:p w14:paraId="5891269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num2;</w:t>
      </w:r>
    </w:p>
    <w:p w14:paraId="4836836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527F91A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suma = num1 + num2;</w:t>
      </w:r>
    </w:p>
    <w:p w14:paraId="7143F0E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resta = num1 - num2;</w:t>
      </w:r>
    </w:p>
    <w:p w14:paraId="5B1CD2D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multiplicacion = num1 * num2;</w:t>
      </w:r>
    </w:p>
    <w:p w14:paraId="10B62F55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division = num1/num2;</w:t>
      </w:r>
    </w:p>
    <w:p w14:paraId="21757BD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potencia = num1 ^ num2;</w:t>
      </w:r>
    </w:p>
    <w:p w14:paraId="4955E55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"Suma = ", suma;</w:t>
      </w:r>
    </w:p>
    <w:p w14:paraId="4ED223B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"Resta = ", resta;</w:t>
      </w:r>
    </w:p>
    <w:p w14:paraId="239500A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"Multiplicacion = ", multiplicacion;</w:t>
      </w:r>
    </w:p>
    <w:p w14:paraId="2634607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"Division = ", division;</w:t>
      </w:r>
    </w:p>
    <w:p w14:paraId="15CAF563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"Potencia = ", potencia;</w:t>
      </w:r>
    </w:p>
    <w:p w14:paraId="37D1AAE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5E82B33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2A4DFA58"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25C5A560"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  <w:t xml:space="preserve">7) </w:t>
      </w:r>
    </w:p>
    <w:p w14:paraId="3AC382B0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7790E0B0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triángulo</w:t>
      </w:r>
    </w:p>
    <w:p w14:paraId="296CEAF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D8DB865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//Area y perímetro.</w:t>
      </w:r>
    </w:p>
    <w:p w14:paraId="5FD0BC1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770B76B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cateto1, cateto2, area, perimetro, hipotenusa Como Real;</w:t>
      </w:r>
    </w:p>
    <w:p w14:paraId="565A418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131A771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la medida del cateto 1:";</w:t>
      </w:r>
    </w:p>
    <w:p w14:paraId="114D2BF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cateto1;</w:t>
      </w:r>
    </w:p>
    <w:p w14:paraId="75F1095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096DC63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la medida del cateto 2:";</w:t>
      </w:r>
    </w:p>
    <w:p w14:paraId="639955D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cateto2;</w:t>
      </w:r>
    </w:p>
    <w:p w14:paraId="0C852CF0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1606120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hipotenusa = raiz(cateto1 ^ 2 + cateto2 ^ 2);</w:t>
      </w:r>
    </w:p>
    <w:p w14:paraId="5893F1F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area = (cateto1 * cateto2) / 2;</w:t>
      </w:r>
    </w:p>
    <w:p w14:paraId="2437566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perimetro = cateto1 + cateto2 + hipotenusa;</w:t>
      </w:r>
    </w:p>
    <w:p w14:paraId="7579CEC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59FB680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"El area del triangulo es: ", area;</w:t>
      </w:r>
    </w:p>
    <w:p w14:paraId="14747CC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"El perimetro del triangulo es: ", perimetro;</w:t>
      </w:r>
    </w:p>
    <w:p w14:paraId="6CC9A37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3ECF806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096CB399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7FFC5C9D">
      <w:pPr>
        <w:numPr>
          <w:ilvl w:val="0"/>
          <w:numId w:val="2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  <w:t xml:space="preserve"> </w:t>
      </w:r>
    </w:p>
    <w:p w14:paraId="499D325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5426643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sin_titulo</w:t>
      </w:r>
    </w:p>
    <w:p w14:paraId="212B4C0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1EB1637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num, unidad Como Entero;</w:t>
      </w:r>
    </w:p>
    <w:p w14:paraId="57D514F1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3D32A31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un numero entero: ";</w:t>
      </w:r>
    </w:p>
    <w:p w14:paraId="39C33B9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num;</w:t>
      </w:r>
    </w:p>
    <w:p w14:paraId="34F04AD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584B3CA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unidad = num MOD 10;</w:t>
      </w:r>
    </w:p>
    <w:p w14:paraId="33E6338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60848778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"La unidad del numero es: ", unidad;</w:t>
      </w:r>
    </w:p>
    <w:p w14:paraId="74B31163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36AEC33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3AACFA8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</w:p>
    <w:p w14:paraId="3F98DD3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  <w:t>9)</w:t>
      </w:r>
    </w:p>
    <w:p w14:paraId="084D538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6938F2B6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sin_titulo</w:t>
      </w:r>
    </w:p>
    <w:p w14:paraId="6D1B398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10F38AF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precioBase, precioFinal, iva Como Real;</w:t>
      </w:r>
    </w:p>
    <w:p w14:paraId="0DDC475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5075F397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el precio final del artículo:";</w:t>
      </w:r>
    </w:p>
    <w:p w14:paraId="1484F665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precioFinal;</w:t>
      </w:r>
    </w:p>
    <w:p w14:paraId="23136FA3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0078123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precioBase = precioFinal/1.21;</w:t>
      </w:r>
    </w:p>
    <w:p w14:paraId="37AE74E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iva = precioFinal - precioBase;</w:t>
      </w:r>
    </w:p>
    <w:p w14:paraId="5D8260EF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9994AB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"El precio sin iva es: ", precioBase;</w:t>
      </w:r>
    </w:p>
    <w:p w14:paraId="63C96CB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"El iva incluido es: ", iva;</w:t>
      </w:r>
    </w:p>
    <w:p w14:paraId="75C99DF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6E3D5E7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</w:p>
    <w:p w14:paraId="1B7676E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1C74B5A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  <w:t>10)</w:t>
      </w:r>
    </w:p>
    <w:p w14:paraId="1270426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AR"/>
        </w:rPr>
      </w:pPr>
    </w:p>
    <w:p w14:paraId="49A4EC35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Algoritmo sin_titulo</w:t>
      </w:r>
    </w:p>
    <w:p w14:paraId="1E98222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8EE8BB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Definir radio, longit, area Como Real;</w:t>
      </w:r>
    </w:p>
    <w:p w14:paraId="414BF3F0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2EF023E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"Ingrese el radio de la circunferencia:";</w:t>
      </w:r>
    </w:p>
    <w:p w14:paraId="496D0543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Leer radio;</w:t>
      </w:r>
    </w:p>
    <w:p w14:paraId="024F818E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61F633B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longit = 2 * PI * radio;</w:t>
      </w:r>
    </w:p>
    <w:p w14:paraId="687C71BC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area = PI * radio ^ 2;</w:t>
      </w:r>
    </w:p>
    <w:p w14:paraId="3EC94A5A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7A56F1AB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"La longitud de la circunferencia es: ", longit;</w:t>
      </w:r>
    </w:p>
    <w:p w14:paraId="4E4F459D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Escribir "El area del circulo es: ", area;</w:t>
      </w:r>
    </w:p>
    <w:p w14:paraId="5F92F6F3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ab/>
      </w:r>
    </w:p>
    <w:p w14:paraId="7FB45F8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lang w:val="es-AR"/>
        </w:rPr>
        <w:t>FinAlgoritmo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4B363"/>
    <w:multiLevelType w:val="singleLevel"/>
    <w:tmpl w:val="0744B363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3DA37D01"/>
    <w:multiLevelType w:val="singleLevel"/>
    <w:tmpl w:val="3DA37D01"/>
    <w:lvl w:ilvl="0" w:tentative="0">
      <w:start w:val="8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B32F8"/>
    <w:rsid w:val="2E6B32F8"/>
    <w:rsid w:val="567852EC"/>
    <w:rsid w:val="61147259"/>
    <w:rsid w:val="6A946571"/>
    <w:rsid w:val="7354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2025-02-18T00:05:00Z</dcterms:created>
  <dc:creator>Magui</dc:creator>
  <cp:lastModifiedBy>Magui Darchez</cp:lastModifiedBy>
  <dcterms:modified xsi:type="dcterms:W3CDTF">2025-02-18T01:52:01Z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8AECDE4AB36A4AAE922DD8A435001DD0_11</vt:lpwstr>
  </property>
</Properties>
</file>