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CCCC4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Trabajo práctico n°3</w:t>
      </w:r>
    </w:p>
    <w:p w14:paraId="73B7049B">
      <w:pPr>
        <w:jc w:val="center"/>
        <w:rPr>
          <w:rFonts w:hint="default"/>
          <w:b/>
          <w:bCs/>
          <w:sz w:val="28"/>
          <w:szCs w:val="28"/>
          <w:lang w:val="es-AR"/>
        </w:rPr>
      </w:pPr>
    </w:p>
    <w:p w14:paraId="3F722761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Magdalena Darchez.</w:t>
      </w:r>
    </w:p>
    <w:p w14:paraId="0966F17D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34DF463F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Ejercicios:</w:t>
      </w:r>
    </w:p>
    <w:p w14:paraId="68869134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2453C61D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 </w:t>
      </w:r>
    </w:p>
    <w:p w14:paraId="28FE6543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Algoritmo mayorEdad</w:t>
      </w:r>
    </w:p>
    <w:p w14:paraId="20BF2F7D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730E3F1C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Definir edad Como Entero;</w:t>
      </w:r>
    </w:p>
    <w:p w14:paraId="33805A0A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655471F4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"Ingrese su edad:"</w:t>
      </w:r>
    </w:p>
    <w:p w14:paraId="6DED89C2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Leer edad;</w:t>
      </w:r>
    </w:p>
    <w:p w14:paraId="36F976E0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614FA91F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si edad &gt;= 18 Entonces</w:t>
      </w:r>
    </w:p>
    <w:p w14:paraId="00FFF71B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"Usted es mayor de edad."</w:t>
      </w:r>
    </w:p>
    <w:p w14:paraId="07FBBEE3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FinSi</w:t>
      </w:r>
    </w:p>
    <w:p w14:paraId="44852861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2AFA0120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FinAlgoritmo</w:t>
      </w:r>
    </w:p>
    <w:p w14:paraId="2464865C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</w:p>
    <w:p w14:paraId="6C519859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2)</w:t>
      </w:r>
    </w:p>
    <w:p w14:paraId="254A9B03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sueldo</w:t>
      </w:r>
    </w:p>
    <w:p w14:paraId="357A4B34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35F92E6D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sueldoActual, sueldoMinimo Como Real;</w:t>
      </w:r>
    </w:p>
    <w:p w14:paraId="4CB097FD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4318DB8B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"Ingrese su sueldo actual:";</w:t>
      </w:r>
    </w:p>
    <w:p w14:paraId="039B435B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sueldoActual;</w:t>
      </w:r>
    </w:p>
    <w:p w14:paraId="46518584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3B9C98D6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"Ingrese su sueldo minimo:";</w:t>
      </w:r>
    </w:p>
    <w:p w14:paraId="59B6CD7B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sueldoMinimo;</w:t>
      </w:r>
    </w:p>
    <w:p w14:paraId="49FBF40E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0ECE5DE2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si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 sueldoActual &gt;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 xml:space="preserve"> sueldoMinimo Entonces</w:t>
      </w:r>
    </w:p>
    <w:p w14:paraId="41CB907F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"Su sueldo es superior al sueldo minimo.";</w:t>
      </w:r>
    </w:p>
    <w:p w14:paraId="57CB20AF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SiNo</w:t>
      </w:r>
    </w:p>
    <w:p w14:paraId="1A0CEBF1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Escribir "Su sueldo es menor al sueldo minimo.";</w:t>
      </w:r>
    </w:p>
    <w:p w14:paraId="1A9044E5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FinSi</w:t>
      </w:r>
    </w:p>
    <w:p w14:paraId="4A38169D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ab/>
      </w:r>
    </w:p>
    <w:p w14:paraId="1BD250BA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s-AR"/>
        </w:rPr>
        <w:t>FinAlgoritmo</w:t>
      </w:r>
    </w:p>
    <w:p w14:paraId="52901D7A">
      <w:pPr>
        <w:rPr>
          <w:color w:val="auto"/>
          <w:sz w:val="22"/>
          <w:szCs w:val="22"/>
        </w:rPr>
      </w:pPr>
    </w:p>
    <w:p w14:paraId="55EAF219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3)</w:t>
      </w:r>
    </w:p>
    <w:p w14:paraId="694B433F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sueldo</w:t>
      </w:r>
    </w:p>
    <w:p w14:paraId="14B839C3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040C6A9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num Como Real;</w:t>
      </w:r>
    </w:p>
    <w:p w14:paraId="77EA5242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4710124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 numero:";</w:t>
      </w:r>
    </w:p>
    <w:p w14:paraId="47F7B141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num;</w:t>
      </w:r>
    </w:p>
    <w:p w14:paraId="5609258A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EA66028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si </w:t>
      </w:r>
      <w:r>
        <w:rPr>
          <w:rFonts w:hint="default"/>
          <w:color w:val="auto"/>
          <w:sz w:val="22"/>
          <w:szCs w:val="22"/>
          <w:lang w:val="es-AR"/>
        </w:rPr>
        <w:t>num &gt; 100 Entonces</w:t>
      </w:r>
    </w:p>
    <w:p w14:paraId="2DB97C18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"Es mayor.";</w:t>
      </w:r>
    </w:p>
    <w:p w14:paraId="31F6B74B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6BAB9590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"Es menor."</w:t>
      </w:r>
    </w:p>
    <w:p w14:paraId="23EA1DBA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6276F70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0BB4935">
      <w:p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068990EC">
      <w:pPr>
        <w:rPr>
          <w:rFonts w:hint="default"/>
          <w:color w:val="auto"/>
          <w:sz w:val="22"/>
          <w:szCs w:val="22"/>
          <w:lang w:val="es-AR"/>
        </w:rPr>
      </w:pPr>
    </w:p>
    <w:p w14:paraId="2769730A">
      <w:pPr>
        <w:numPr>
          <w:ilvl w:val="0"/>
          <w:numId w:val="2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21E9275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5977C26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7B1EC1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caracter1 Como Caracter;</w:t>
      </w:r>
    </w:p>
    <w:p w14:paraId="4B50074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411DE9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caracter:";</w:t>
      </w:r>
    </w:p>
    <w:p w14:paraId="3F3DB1A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</w:t>
      </w:r>
      <w:r>
        <w:rPr>
          <w:rFonts w:hint="default"/>
          <w:color w:val="auto"/>
          <w:sz w:val="22"/>
          <w:szCs w:val="22"/>
          <w:lang w:val="es-AR"/>
        </w:rPr>
        <w:t xml:space="preserve"> caracter1;</w:t>
      </w:r>
    </w:p>
    <w:p w14:paraId="1511BCE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CFF87C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si </w:t>
      </w:r>
      <w:r>
        <w:rPr>
          <w:rFonts w:hint="default"/>
          <w:color w:val="auto"/>
          <w:sz w:val="22"/>
          <w:szCs w:val="22"/>
          <w:lang w:val="es-AR"/>
        </w:rPr>
        <w:t xml:space="preserve">caracter1 == 's' o </w:t>
      </w:r>
      <w:r>
        <w:rPr>
          <w:rFonts w:hint="default"/>
          <w:color w:val="auto"/>
          <w:sz w:val="22"/>
          <w:szCs w:val="22"/>
          <w:lang w:val="es-AR"/>
        </w:rPr>
        <w:t>caracter1 == 'n' Entonces</w:t>
      </w:r>
    </w:p>
    <w:p w14:paraId="19BE610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"Es correcto."</w:t>
      </w:r>
    </w:p>
    <w:p w14:paraId="08F2CE1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040E954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"No es correcto."</w:t>
      </w:r>
    </w:p>
    <w:p w14:paraId="4E9DB9D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5694F26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337DC8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760F2A2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5B85821"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3F6D308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481B756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39F8CD5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71E4B2F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num Como entero;</w:t>
      </w:r>
    </w:p>
    <w:p w14:paraId="1908C66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5823D1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 numero:";</w:t>
      </w:r>
    </w:p>
    <w:p w14:paraId="3D29320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num;</w:t>
      </w:r>
    </w:p>
    <w:p w14:paraId="31DB444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6A3A46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si </w:t>
      </w:r>
      <w:r>
        <w:rPr>
          <w:rFonts w:hint="default"/>
          <w:color w:val="auto"/>
          <w:sz w:val="22"/>
          <w:szCs w:val="22"/>
          <w:lang w:val="es-AR"/>
        </w:rPr>
        <w:t>num MOD 2 == 0 Entonces</w:t>
      </w:r>
    </w:p>
    <w:p w14:paraId="3E7A875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numero es par.";</w:t>
      </w:r>
    </w:p>
    <w:p w14:paraId="020C7E4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17635C0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numero es impar";</w:t>
      </w:r>
    </w:p>
    <w:p w14:paraId="2B1BE92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CC8175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277BCE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721361B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38A93D4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6)</w:t>
      </w:r>
    </w:p>
    <w:p w14:paraId="628BBD1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2D4F24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6FB7696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8C1498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calificacion1, calificacion2, calificacion3 Como Entero;</w:t>
      </w:r>
    </w:p>
    <w:p w14:paraId="71BB95A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7959C7B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primera calificacion:";</w:t>
      </w:r>
    </w:p>
    <w:p w14:paraId="3C91BAF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calificacion1;</w:t>
      </w:r>
    </w:p>
    <w:p w14:paraId="66722A1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45BF5F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segunda calificacion:";</w:t>
      </w:r>
    </w:p>
    <w:p w14:paraId="1CC7053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calificacion2;</w:t>
      </w:r>
    </w:p>
    <w:p w14:paraId="21EF5B9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7DF400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tercera calificacion:";</w:t>
      </w:r>
    </w:p>
    <w:p w14:paraId="10D92AF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calificacion3;</w:t>
      </w:r>
    </w:p>
    <w:p w14:paraId="44807F9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08319A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</w:t>
      </w:r>
      <w:r>
        <w:rPr>
          <w:rFonts w:hint="default"/>
          <w:color w:val="auto"/>
          <w:sz w:val="22"/>
          <w:szCs w:val="22"/>
          <w:lang w:val="es-AR"/>
        </w:rPr>
        <w:t xml:space="preserve"> (calificacion1 + calificacion2 + calificacion3)/3 &gt;= 70 Entonces</w:t>
      </w:r>
    </w:p>
    <w:p w14:paraId="2681EDF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"Usted aprueba el curso."</w:t>
      </w:r>
    </w:p>
    <w:p w14:paraId="51730F8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61C97BD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"Usted no aprueba el curso."</w:t>
      </w:r>
    </w:p>
    <w:p w14:paraId="7BE13CB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120A05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739F030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051EE05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6F4F2D4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7)</w:t>
      </w:r>
    </w:p>
    <w:p w14:paraId="08A42F0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05EF20E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22FEC0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palabra como cadena;</w:t>
      </w:r>
    </w:p>
    <w:p w14:paraId="1B4981B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4EC724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una frase/palabra de 6 caracteres:";</w:t>
      </w:r>
    </w:p>
    <w:p w14:paraId="302A316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palabra;</w:t>
      </w:r>
    </w:p>
    <w:p w14:paraId="398F437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AD655F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Longitud(</w:t>
      </w:r>
      <w:r>
        <w:rPr>
          <w:rFonts w:hint="default"/>
          <w:color w:val="auto"/>
          <w:sz w:val="22"/>
          <w:szCs w:val="22"/>
          <w:lang w:val="es-AR"/>
        </w:rPr>
        <w:t>palabra) = 6 Entonces</w:t>
      </w:r>
    </w:p>
    <w:p w14:paraId="6B4414C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"Correcto.";</w:t>
      </w:r>
    </w:p>
    <w:p w14:paraId="6CF183A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4C66B68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"Incorrecto.";</w:t>
      </w:r>
    </w:p>
    <w:p w14:paraId="3062590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60783E0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2965D7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4BC8D5E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30763DD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8)</w:t>
      </w:r>
    </w:p>
    <w:p w14:paraId="2D717BA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4B6D649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2EB370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frasePalabra Como Caracter;</w:t>
      </w:r>
    </w:p>
    <w:p w14:paraId="6985C5C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A3B8BF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una frase o una palabra:";</w:t>
      </w:r>
    </w:p>
    <w:p w14:paraId="77C66B7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frasePalabra;</w:t>
      </w:r>
    </w:p>
    <w:p w14:paraId="72083E9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41BB01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Longitud(</w:t>
      </w:r>
      <w:r>
        <w:rPr>
          <w:rFonts w:hint="default"/>
          <w:color w:val="auto"/>
          <w:sz w:val="22"/>
          <w:szCs w:val="22"/>
          <w:lang w:val="es-AR"/>
        </w:rPr>
        <w:t>frasePalabra) = 4 Entonces</w:t>
      </w:r>
    </w:p>
    <w:p w14:paraId="1BAEFD7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Escribir </w:t>
      </w:r>
      <w:r>
        <w:rPr>
          <w:rFonts w:hint="default"/>
          <w:color w:val="auto"/>
          <w:sz w:val="22"/>
          <w:szCs w:val="22"/>
          <w:lang w:val="es-AR"/>
        </w:rPr>
        <w:t>frasePalabra, "!";</w:t>
      </w:r>
    </w:p>
    <w:p w14:paraId="6F11E2D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75DDECF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Escribir </w:t>
      </w:r>
      <w:r>
        <w:rPr>
          <w:rFonts w:hint="default"/>
          <w:color w:val="auto"/>
          <w:sz w:val="22"/>
          <w:szCs w:val="22"/>
          <w:lang w:val="es-AR"/>
        </w:rPr>
        <w:t>frasePalabra, "?";</w:t>
      </w:r>
    </w:p>
    <w:p w14:paraId="14C7AB1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57C337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E4A688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4607E4C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0BC50C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9)</w:t>
      </w:r>
    </w:p>
    <w:p w14:paraId="042F337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5DC25D7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FAC7B6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mes Como Cadena;</w:t>
      </w:r>
    </w:p>
    <w:p w14:paraId="0A032B1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importe, total Como Real;</w:t>
      </w:r>
    </w:p>
    <w:p w14:paraId="3DB4129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185222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mes de compra:";</w:t>
      </w:r>
    </w:p>
    <w:p w14:paraId="5669DC2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mes;</w:t>
      </w:r>
    </w:p>
    <w:p w14:paraId="02FD851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importe de compra:";</w:t>
      </w:r>
    </w:p>
    <w:p w14:paraId="23C6C14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importe;</w:t>
      </w:r>
    </w:p>
    <w:p w14:paraId="6F538E2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057D7B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</w:t>
      </w:r>
      <w:r>
        <w:rPr>
          <w:rFonts w:hint="default"/>
          <w:color w:val="auto"/>
          <w:sz w:val="22"/>
          <w:szCs w:val="22"/>
          <w:lang w:val="es-AR"/>
        </w:rPr>
        <w:t xml:space="preserve"> mes = "septiembre" o </w:t>
      </w:r>
      <w:r>
        <w:rPr>
          <w:rFonts w:hint="default"/>
          <w:color w:val="auto"/>
          <w:sz w:val="22"/>
          <w:szCs w:val="22"/>
          <w:lang w:val="es-AR"/>
        </w:rPr>
        <w:t xml:space="preserve">mes = "octubre" o </w:t>
      </w:r>
      <w:r>
        <w:rPr>
          <w:rFonts w:hint="default"/>
          <w:color w:val="auto"/>
          <w:sz w:val="22"/>
          <w:szCs w:val="22"/>
          <w:lang w:val="es-AR"/>
        </w:rPr>
        <w:t>mes = "noviembre" Entonces</w:t>
      </w:r>
    </w:p>
    <w:p w14:paraId="7344043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total = </w:t>
      </w:r>
      <w:r>
        <w:rPr>
          <w:rFonts w:hint="default"/>
          <w:color w:val="auto"/>
          <w:sz w:val="22"/>
          <w:szCs w:val="22"/>
          <w:lang w:val="es-AR"/>
        </w:rPr>
        <w:t>importe - 500;</w:t>
      </w:r>
    </w:p>
    <w:p w14:paraId="411651E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238BE18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total =</w:t>
      </w:r>
      <w:r>
        <w:rPr>
          <w:rFonts w:hint="default"/>
          <w:color w:val="auto"/>
          <w:sz w:val="22"/>
          <w:szCs w:val="22"/>
          <w:lang w:val="es-AR"/>
        </w:rPr>
        <w:t xml:space="preserve"> importe;</w:t>
      </w:r>
    </w:p>
    <w:p w14:paraId="03C17A9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1D33CE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9684D4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Escribir "El importe total a cobrar es: ", </w:t>
      </w:r>
      <w:r>
        <w:rPr>
          <w:rFonts w:hint="default"/>
          <w:color w:val="auto"/>
          <w:sz w:val="22"/>
          <w:szCs w:val="22"/>
          <w:lang w:val="es-AR"/>
        </w:rPr>
        <w:t>total;</w:t>
      </w:r>
    </w:p>
    <w:p w14:paraId="6E1417D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D4AF2A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67CF316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7B0AF9F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10)</w:t>
      </w:r>
    </w:p>
    <w:p w14:paraId="0EC3D24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Algoritmo </w:t>
      </w:r>
      <w:r>
        <w:rPr>
          <w:rFonts w:hint="default"/>
          <w:color w:val="auto"/>
          <w:sz w:val="22"/>
          <w:szCs w:val="22"/>
          <w:lang w:val="es-AR"/>
        </w:rPr>
        <w:t>sin_titulo</w:t>
      </w:r>
    </w:p>
    <w:p w14:paraId="7E127FB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6359E7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Definir </w:t>
      </w:r>
      <w:r>
        <w:rPr>
          <w:rFonts w:hint="default"/>
          <w:color w:val="auto"/>
          <w:sz w:val="22"/>
          <w:szCs w:val="22"/>
          <w:lang w:val="es-AR"/>
        </w:rPr>
        <w:t>num1, num2 Como Entero;</w:t>
      </w:r>
    </w:p>
    <w:p w14:paraId="364DB02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E16926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un numero entero:";</w:t>
      </w:r>
    </w:p>
    <w:p w14:paraId="3508456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</w:t>
      </w:r>
      <w:r>
        <w:rPr>
          <w:rFonts w:hint="default"/>
          <w:color w:val="auto"/>
          <w:sz w:val="22"/>
          <w:szCs w:val="22"/>
          <w:lang w:val="es-AR"/>
        </w:rPr>
        <w:t xml:space="preserve"> num1;</w:t>
      </w:r>
    </w:p>
    <w:p w14:paraId="39E7FAF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otro numero entero:";</w:t>
      </w:r>
    </w:p>
    <w:p w14:paraId="4286A47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Leer </w:t>
      </w:r>
      <w:r>
        <w:rPr>
          <w:rFonts w:hint="default"/>
          <w:color w:val="auto"/>
          <w:sz w:val="22"/>
          <w:szCs w:val="22"/>
          <w:lang w:val="es-AR"/>
        </w:rPr>
        <w:t>num2;</w:t>
      </w:r>
    </w:p>
    <w:p w14:paraId="7B49775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F240E1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si </w:t>
      </w:r>
      <w:r>
        <w:rPr>
          <w:rFonts w:hint="default"/>
          <w:color w:val="auto"/>
          <w:sz w:val="22"/>
          <w:szCs w:val="22"/>
          <w:lang w:val="es-AR"/>
        </w:rPr>
        <w:t>num1 MOD 2 == 0 y</w:t>
      </w:r>
      <w:r>
        <w:rPr>
          <w:rFonts w:hint="default"/>
          <w:color w:val="auto"/>
          <w:sz w:val="22"/>
          <w:szCs w:val="22"/>
          <w:lang w:val="es-AR"/>
        </w:rPr>
        <w:t xml:space="preserve"> num2 MOD 2 == 0 Entonces</w:t>
      </w:r>
    </w:p>
    <w:p w14:paraId="207609F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"Ambos numeros son pares.";</w:t>
      </w:r>
    </w:p>
    <w:p w14:paraId="763A632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5678A4A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"Los numeros no son pares, o uno de ellos no es par.";</w:t>
      </w:r>
    </w:p>
    <w:p w14:paraId="45FDACE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0681E59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235FA9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4470FFF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27499C44">
      <w:pPr>
        <w:numPr>
          <w:ilvl w:val="0"/>
          <w:numId w:val="3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0722E57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16C5385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43B0EAC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734826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calif1, calif2, calif3 Como Entero;</w:t>
      </w:r>
    </w:p>
    <w:p w14:paraId="6EAD983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validas Como Logico;</w:t>
      </w:r>
    </w:p>
    <w:p w14:paraId="0AB1932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2ACC67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primera calificacion:";</w:t>
      </w:r>
    </w:p>
    <w:p w14:paraId="31B51A1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calif1;</w:t>
      </w:r>
    </w:p>
    <w:p w14:paraId="51AD383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segunda calificacion:";</w:t>
      </w:r>
    </w:p>
    <w:p w14:paraId="684567F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calif2;</w:t>
      </w:r>
    </w:p>
    <w:p w14:paraId="16F1DAA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tercera calificacion:";</w:t>
      </w:r>
    </w:p>
    <w:p w14:paraId="526B450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calif3;</w:t>
      </w:r>
    </w:p>
    <w:p w14:paraId="47B0DE7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BC7BC7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(calif1 &gt;= 1 Y calif1 &lt;= 10) Y (calif2 &gt;= 1 Y calif2 &lt;= 10) Y (calif3 &gt;= 1 Y calif3 &lt;= 10) Entonces</w:t>
      </w:r>
    </w:p>
    <w:p w14:paraId="1CE2D9F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validas = Verdadero;</w:t>
      </w:r>
    </w:p>
    <w:p w14:paraId="6CDA2A7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379F5D0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validas = Falso;</w:t>
      </w:r>
    </w:p>
    <w:p w14:paraId="723B8D5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4578CF2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3AA6BB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validas Entonces</w:t>
      </w:r>
    </w:p>
    <w:p w14:paraId="3962B4D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"Las calificaciones son validas."</w:t>
      </w:r>
    </w:p>
    <w:p w14:paraId="22D5AEB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1887990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"Las calificaciones NO son validas."</w:t>
      </w:r>
    </w:p>
    <w:p w14:paraId="539F646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CB9700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EBE170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1642F55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1AFF594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12)</w:t>
      </w:r>
    </w:p>
    <w:p w14:paraId="4B0BA68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33CEEE2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C58DA6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frasePalabra Como cadena;</w:t>
      </w:r>
    </w:p>
    <w:p w14:paraId="0248C06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inicial Como cadena;</w:t>
      </w:r>
    </w:p>
    <w:p w14:paraId="48F7E53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B0F455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una frase o una palabra:";</w:t>
      </w:r>
    </w:p>
    <w:p w14:paraId="0F6B093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frasePalabra;</w:t>
      </w:r>
    </w:p>
    <w:p w14:paraId="07CB832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C46DF1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inicial = Subcadena(frasePalabra, 0, 0)</w:t>
      </w:r>
    </w:p>
    <w:p w14:paraId="73A282E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AAEC7E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inicial = "a" o inicial = "A" Entonces</w:t>
      </w:r>
    </w:p>
    <w:p w14:paraId="7C3C266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"CORRECTO."</w:t>
      </w:r>
    </w:p>
    <w:p w14:paraId="3337E47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36AE489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"INCORRECTO."</w:t>
      </w:r>
    </w:p>
    <w:p w14:paraId="6968F62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62358E8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381E2A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5B622EE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11EC4E9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13)</w:t>
      </w:r>
    </w:p>
    <w:p w14:paraId="55B0398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51E5D32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505DEBE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frasePalabra Como Cadena</w:t>
      </w:r>
    </w:p>
    <w:p w14:paraId="1EAA960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primera, ultima Como Cadena</w:t>
      </w:r>
    </w:p>
    <w:p w14:paraId="5075514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long Como Entero</w:t>
      </w:r>
    </w:p>
    <w:p w14:paraId="54C5000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32FA059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una frase o palabra:"</w:t>
      </w:r>
    </w:p>
    <w:p w14:paraId="1390FC7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frasePalabra</w:t>
      </w:r>
    </w:p>
    <w:p w14:paraId="2AA1A57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78D8D7E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long = Longitud(frasePalabra) </w:t>
      </w:r>
    </w:p>
    <w:p w14:paraId="1560090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primera = Subcadena(frasePalabra, 0, 0)</w:t>
      </w:r>
    </w:p>
    <w:p w14:paraId="0687BA7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ultima = Subcadena(frasePalabra, long - 1, long - 1) </w:t>
      </w:r>
    </w:p>
    <w:p w14:paraId="0DACD77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2324FF9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primera = ultima Entonces</w:t>
      </w:r>
    </w:p>
    <w:p w14:paraId="729CE54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"CORRECTO"</w:t>
      </w:r>
    </w:p>
    <w:p w14:paraId="57A9344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643F12C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"INCORRECTO"</w:t>
      </w:r>
    </w:p>
    <w:p w14:paraId="4A852B1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669C6F1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522C8CC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63A09B3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14)</w:t>
      </w:r>
    </w:p>
    <w:p w14:paraId="3FF1649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3B442D8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176C2D2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6920B5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horas, minutos, litros, total Como Real;</w:t>
      </w:r>
    </w:p>
    <w:p w14:paraId="4137A7E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F86F1D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las horas de uso:"</w:t>
      </w:r>
    </w:p>
    <w:p w14:paraId="5919CF4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horas;</w:t>
      </w:r>
    </w:p>
    <w:p w14:paraId="6D65ACB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62CF20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horas &lt; 2 Entonces</w:t>
      </w:r>
    </w:p>
    <w:p w14:paraId="45289E2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total = 400;</w:t>
      </w:r>
    </w:p>
    <w:p w14:paraId="3448C3D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total a pagar es $", total;</w:t>
      </w:r>
    </w:p>
    <w:p w14:paraId="0C0A28C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6F53808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la cantidad de litros de combustible consumidos:";</w:t>
      </w:r>
    </w:p>
    <w:p w14:paraId="01FF213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litros;</w:t>
      </w:r>
    </w:p>
    <w:p w14:paraId="139D802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4327309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minutos = horas * 60</w:t>
      </w:r>
    </w:p>
    <w:p w14:paraId="745DFA2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total = (minutos * 5.20) + (litros * 40)</w:t>
      </w:r>
    </w:p>
    <w:p w14:paraId="7B59C4B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1ADB57D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total a pagar es $", total;</w:t>
      </w:r>
    </w:p>
    <w:p w14:paraId="38F7B02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58966C2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2927B7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019B55E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6EEDBD9">
      <w:pPr>
        <w:numPr>
          <w:ilvl w:val="0"/>
          <w:numId w:val="4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270FD49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Algoritmo sin_titulo</w:t>
      </w:r>
    </w:p>
    <w:p w14:paraId="0CBEA4E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B2032E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num Como Entero;</w:t>
      </w:r>
    </w:p>
    <w:p w14:paraId="72FE0FA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D34CA7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 numero del uno al siete:"</w:t>
      </w:r>
    </w:p>
    <w:p w14:paraId="092E435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num;</w:t>
      </w:r>
    </w:p>
    <w:p w14:paraId="50C223F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AA866A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Segun num Hacer</w:t>
      </w:r>
    </w:p>
    <w:p w14:paraId="3822646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1:</w:t>
      </w:r>
    </w:p>
    <w:p w14:paraId="433BC81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"Lunes."</w:t>
      </w:r>
    </w:p>
    <w:p w14:paraId="5580207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2:</w:t>
      </w:r>
    </w:p>
    <w:p w14:paraId="185530E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"Martes."</w:t>
      </w:r>
    </w:p>
    <w:p w14:paraId="50B86DF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3:</w:t>
      </w:r>
    </w:p>
    <w:p w14:paraId="71BF18D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"Miercoles."</w:t>
      </w:r>
    </w:p>
    <w:p w14:paraId="5CC6DE0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4: </w:t>
      </w:r>
    </w:p>
    <w:p w14:paraId="7CC2778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"Jueves."</w:t>
      </w:r>
    </w:p>
    <w:p w14:paraId="5E8A5E1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 xml:space="preserve">5: </w:t>
      </w:r>
    </w:p>
    <w:p w14:paraId="38FDFC8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"Viernes."</w:t>
      </w:r>
    </w:p>
    <w:p w14:paraId="2BBE837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6:</w:t>
      </w:r>
    </w:p>
    <w:p w14:paraId="0000D6A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"Sabado."</w:t>
      </w:r>
    </w:p>
    <w:p w14:paraId="6394F32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7:</w:t>
      </w:r>
    </w:p>
    <w:p w14:paraId="6187C73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"Domingo."</w:t>
      </w:r>
    </w:p>
    <w:p w14:paraId="2EF6C41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 Otro Modo:</w:t>
      </w:r>
    </w:p>
    <w:p w14:paraId="21237FC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"Numero invalido."</w:t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08E9D5B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 Segun</w:t>
      </w:r>
    </w:p>
    <w:p w14:paraId="13FCA3E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C5081B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1B7F4E3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2E0C47DD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2534E46A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542D4079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D016B54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Definir opc1on Como Carácter;</w:t>
      </w:r>
    </w:p>
    <w:p w14:paraId="37D3A610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Definir num1, num2, resultado Como Entero;</w:t>
      </w:r>
    </w:p>
    <w:p w14:paraId="097883DE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B424D38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"Elegí una operación:";</w:t>
      </w:r>
    </w:p>
    <w:p w14:paraId="28B7FF5E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"S para Suma";</w:t>
      </w:r>
    </w:p>
    <w:p w14:paraId="05B29643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"R para Resta";</w:t>
      </w:r>
    </w:p>
    <w:p w14:paraId="2BF0A1F6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"M para Multiplicación";</w:t>
      </w:r>
    </w:p>
    <w:p w14:paraId="452258FF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"D para División";</w:t>
      </w:r>
    </w:p>
    <w:p w14:paraId="3C1EFD3D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opc1on;</w:t>
      </w:r>
    </w:p>
    <w:p w14:paraId="307CBB59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47A1FBB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"Ingresa el primer número:"</w:t>
      </w:r>
    </w:p>
    <w:p w14:paraId="43769046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num1</w:t>
      </w:r>
    </w:p>
    <w:p w14:paraId="1F15F104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67CEB414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"Ingresa el segundo número:"</w:t>
      </w:r>
    </w:p>
    <w:p w14:paraId="68B85005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num2</w:t>
      </w:r>
    </w:p>
    <w:p w14:paraId="50770D1A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A05799A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Segun opc1on Hacer</w:t>
      </w:r>
    </w:p>
    <w:p w14:paraId="49147E1E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"S":</w:t>
      </w:r>
    </w:p>
    <w:p w14:paraId="4F83F52B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resultado = num1 + num2</w:t>
      </w:r>
    </w:p>
    <w:p w14:paraId="6A17CBC2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"El resultado de la suma es: ", resultado</w:t>
      </w:r>
    </w:p>
    <w:p w14:paraId="24BE6075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"R":</w:t>
      </w:r>
    </w:p>
    <w:p w14:paraId="6BFE21F3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resultado = num1 - num2</w:t>
      </w:r>
    </w:p>
    <w:p w14:paraId="6344DB34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"El resultado de la resta es: ", resultado</w:t>
      </w:r>
    </w:p>
    <w:p w14:paraId="7DCC65CC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"M":</w:t>
      </w:r>
    </w:p>
    <w:p w14:paraId="51D40DAA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resultado = num1 * num2</w:t>
      </w:r>
    </w:p>
    <w:p w14:paraId="0370EDCB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"El resultado de la multiplicación es: ", resultado</w:t>
      </w:r>
    </w:p>
    <w:p w14:paraId="4BD2C955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"D":</w:t>
      </w:r>
    </w:p>
    <w:p w14:paraId="4BD46372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 num2 &lt;&gt; 0 Entonces</w:t>
      </w:r>
    </w:p>
    <w:p w14:paraId="6DCF6DEC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resultado = num1 / num2</w:t>
      </w:r>
    </w:p>
    <w:p w14:paraId="4C4855AA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Escribir "El resultado de la división es: ", resultado</w:t>
      </w:r>
    </w:p>
    <w:p w14:paraId="0E0ABD70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Sino</w:t>
      </w:r>
    </w:p>
    <w:p w14:paraId="5F0BA066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Escribir "Error: No se puede dividir por cero."</w:t>
      </w:r>
    </w:p>
    <w:p w14:paraId="5685F7DB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FinSi</w:t>
      </w:r>
    </w:p>
    <w:p w14:paraId="3A3A8CE2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De Otro Modo:</w:t>
      </w:r>
    </w:p>
    <w:p w14:paraId="0608B7E1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"Opción no válida. Elige S, R, M o D."</w:t>
      </w:r>
    </w:p>
    <w:p w14:paraId="7DC41613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FinSegun</w:t>
      </w:r>
    </w:p>
    <w:p w14:paraId="71B5533E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16F0DA92">
      <w:pPr>
        <w:numPr>
          <w:ilvl w:val="0"/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7ADD9D17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</w:t>
      </w:r>
    </w:p>
    <w:p w14:paraId="3760A8D9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0E1F2CC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B7D238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dia, mes, año, diasMes Como Entero;</w:t>
      </w:r>
    </w:p>
    <w:p w14:paraId="4DD15B6D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mesNombre como cadena;</w:t>
      </w:r>
    </w:p>
    <w:p w14:paraId="4EF8C24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71EEBE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día:";</w:t>
      </w:r>
    </w:p>
    <w:p w14:paraId="6523BEF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dia;</w:t>
      </w:r>
    </w:p>
    <w:p w14:paraId="675C564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mes:";</w:t>
      </w:r>
    </w:p>
    <w:p w14:paraId="33FC5C1D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mes;</w:t>
      </w:r>
    </w:p>
    <w:p w14:paraId="5292298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el año:";</w:t>
      </w:r>
    </w:p>
    <w:p w14:paraId="708662E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año;</w:t>
      </w:r>
    </w:p>
    <w:p w14:paraId="3AB1C31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71160E5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mes &lt; 1 O mes &gt; 12 Entonces</w:t>
      </w:r>
    </w:p>
    <w:p w14:paraId="2EEEF6ED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Escribir "Error: El mes ingresado no es válido."</w:t>
      </w:r>
    </w:p>
    <w:p w14:paraId="58483C4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Sino</w:t>
      </w:r>
    </w:p>
    <w:p w14:paraId="6A5D16E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 mes = 1 O mes = 3 O mes = 5 O mes = 7 O mes = 8 O mes = 10 O mes = 12 Entonces</w:t>
      </w:r>
    </w:p>
    <w:p w14:paraId="0458E06F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diasMes = 31</w:t>
      </w:r>
    </w:p>
    <w:p w14:paraId="43187C70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Sino </w:t>
      </w:r>
    </w:p>
    <w:p w14:paraId="7E28F61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mes = 4 O mes = 6 O mes = 9 O mes = 11 Entonces</w:t>
      </w:r>
    </w:p>
    <w:p w14:paraId="4C35BA0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diasMes = 30</w:t>
      </w:r>
    </w:p>
    <w:p w14:paraId="66025DA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2 Entonces</w:t>
      </w:r>
    </w:p>
    <w:p w14:paraId="234E16E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diasMes = 28</w:t>
      </w:r>
    </w:p>
    <w:p w14:paraId="7F3B896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21924B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786910D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96CDCB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0374876E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024D27CF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73323B49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4AEE641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Si dia &lt; 1 O dia &gt; diasMes Entonces</w:t>
      </w:r>
    </w:p>
    <w:p w14:paraId="193D811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"Error: El día ingresado no es válido."</w:t>
      </w:r>
    </w:p>
    <w:p w14:paraId="4B78651A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79C9AC7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47BBAFB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193EB25E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Si mes = 1 Entonces mesNombre = "enero"</w:t>
      </w:r>
    </w:p>
    <w:p w14:paraId="7D18F2F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Sino Si mes = 2 Entonces mesNombre = "febrero"</w:t>
      </w:r>
    </w:p>
    <w:p w14:paraId="52CF613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3 Entonces mesNombre = "marzo"</w:t>
      </w:r>
    </w:p>
    <w:p w14:paraId="0DD449C8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4 Entonces mesNombre = "abril"</w:t>
      </w:r>
    </w:p>
    <w:p w14:paraId="5075ABAA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Sino Si mes = 5 Entonces mesNombre = "mayo"</w:t>
      </w:r>
    </w:p>
    <w:p w14:paraId="6BD046AB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6 Entonces mesNombre = "junio"</w:t>
      </w:r>
    </w:p>
    <w:p w14:paraId="0DE80AB8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7 Entonces mesNombre = "julio"</w:t>
      </w:r>
    </w:p>
    <w:p w14:paraId="4917A042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8 Entonces mesNombre = "agosto"</w:t>
      </w:r>
    </w:p>
    <w:p w14:paraId="498E6A1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9 Entonces mesNombre = "septiembre"</w:t>
      </w:r>
    </w:p>
    <w:p w14:paraId="19CC70C3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10 Entonces mesNombre = "octubre"</w:t>
      </w:r>
    </w:p>
    <w:p w14:paraId="23C3EC0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11 Entonces mesNombre = "noviembre"</w:t>
      </w:r>
    </w:p>
    <w:p w14:paraId="22A877FF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 Si mes = 12 Entonces mesNombre = "diciembre"</w:t>
      </w:r>
    </w:p>
    <w:p w14:paraId="76AFB2D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5C819EB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8E236E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31A8F73E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8366EE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F5FECA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3CEA9A4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7DB5C859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05AB79B9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724BCDBA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4E96C2F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06D654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0241818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3A9CC9E2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Escribir dia, " de ", mesNombre, " de ", año</w:t>
      </w:r>
    </w:p>
    <w:p w14:paraId="7D2274A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4F39BF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52BE8FE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55E3214B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</w:t>
      </w:r>
    </w:p>
    <w:p w14:paraId="0959948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517DFAD2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00EFD9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num Como Entero;</w:t>
      </w:r>
    </w:p>
    <w:p w14:paraId="74AAC0C0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5331EC2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 numero:";</w:t>
      </w:r>
    </w:p>
    <w:p w14:paraId="7AD5521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num;</w:t>
      </w:r>
    </w:p>
    <w:p w14:paraId="7CC24CFD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4A36912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num == 0 Entonces</w:t>
      </w:r>
    </w:p>
    <w:p w14:paraId="55A071F2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numero no es par ni impar.";</w:t>
      </w:r>
    </w:p>
    <w:p w14:paraId="16F0C47B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193AD7AF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num MOD 2 == 0 Entonces</w:t>
      </w:r>
    </w:p>
    <w:p w14:paraId="0DF8991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numero es par.";</w:t>
      </w:r>
    </w:p>
    <w:p w14:paraId="1FA6B0A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134FB246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numero es impar."</w:t>
      </w:r>
    </w:p>
    <w:p w14:paraId="6B4A0D2C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</w:p>
    <w:p w14:paraId="3E5FEA5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0E781FE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2B3E688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03FA47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20394B0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61F10E9B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</w:t>
      </w:r>
    </w:p>
    <w:p w14:paraId="015F66FD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60FA5EC2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50F02D0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Definir año Como Entero;</w:t>
      </w:r>
    </w:p>
    <w:p w14:paraId="4675D2E5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"Ingrese un año:";</w:t>
      </w:r>
    </w:p>
    <w:p w14:paraId="2960ED9F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Leer año;</w:t>
      </w:r>
    </w:p>
    <w:p w14:paraId="5427CA5B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 (año MOD 4 == 0 y año MOD 100 &lt;&gt; 0) o (año MOD 400 == 0) Entonces</w:t>
      </w:r>
    </w:p>
    <w:p w14:paraId="7F593CFB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año ", año, " es bisiesto.";</w:t>
      </w:r>
    </w:p>
    <w:p w14:paraId="43C12BB4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SiNo</w:t>
      </w:r>
    </w:p>
    <w:p w14:paraId="15FF4880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Escribir "El año ", año, " no es bisiesto.";</w:t>
      </w:r>
    </w:p>
    <w:p w14:paraId="725696C0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  <w:r>
        <w:rPr>
          <w:rFonts w:hint="default"/>
          <w:color w:val="auto"/>
          <w:sz w:val="22"/>
          <w:szCs w:val="22"/>
          <w:lang w:val="es-AR"/>
        </w:rPr>
        <w:t>FinSi</w:t>
      </w:r>
    </w:p>
    <w:p w14:paraId="1007906E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2AFAC4D7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6C376131">
      <w:pPr>
        <w:numPr>
          <w:numId w:val="0"/>
        </w:numPr>
        <w:ind w:leftChars="0"/>
        <w:rPr>
          <w:rFonts w:hint="default"/>
          <w:color w:val="auto"/>
          <w:sz w:val="22"/>
          <w:szCs w:val="22"/>
          <w:lang w:val="es-AR"/>
        </w:rPr>
      </w:pPr>
    </w:p>
    <w:p w14:paraId="2E30535E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</w:t>
      </w:r>
    </w:p>
    <w:p w14:paraId="7B5ADF2F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5B4F125E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1C066B8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Definir tornillosDef, tornillosNoDef, grado Como Entero;</w:t>
      </w:r>
    </w:p>
    <w:p w14:paraId="081BD1C9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66AE159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"Ingrese la cantidad de tornillos defectuosos:";</w:t>
      </w:r>
    </w:p>
    <w:p w14:paraId="45494803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tornillosDef;</w:t>
      </w:r>
    </w:p>
    <w:p w14:paraId="6D8764CC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"Ingrese la cantidad de tornillos sin defectos:";</w:t>
      </w:r>
    </w:p>
    <w:p w14:paraId="79F886B9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tornillosNoDef;</w:t>
      </w:r>
    </w:p>
    <w:p w14:paraId="4AD9FCE2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2EFEDBA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Si tornillosDef &lt; 200 Y tornillosNoDef &gt; 10000 Entonces</w:t>
      </w:r>
    </w:p>
    <w:p w14:paraId="5D408D7E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grado = 8;</w:t>
      </w:r>
    </w:p>
    <w:p w14:paraId="4FE92877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Sino</w:t>
      </w:r>
    </w:p>
    <w:p w14:paraId="28FE83CF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 tornillosDef &lt; 200 Entonces</w:t>
      </w:r>
    </w:p>
    <w:p w14:paraId="6C23D79B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grado = 6;</w:t>
      </w:r>
    </w:p>
    <w:p w14:paraId="13531148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Sino</w:t>
      </w:r>
    </w:p>
    <w:p w14:paraId="7ABD4C2F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 tornillosNoDef &gt; 10000 Entonces</w:t>
      </w:r>
    </w:p>
    <w:p w14:paraId="7A368434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grado = 7;</w:t>
      </w:r>
    </w:p>
    <w:p w14:paraId="2DE99475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Sino</w:t>
      </w:r>
    </w:p>
    <w:p w14:paraId="0EDA41D3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grado = 5;</w:t>
      </w:r>
    </w:p>
    <w:p w14:paraId="649621F9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FinSi</w:t>
      </w:r>
    </w:p>
    <w:p w14:paraId="4D0409AD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FinSi</w:t>
      </w:r>
    </w:p>
    <w:p w14:paraId="5FCD52AB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FinSi</w:t>
      </w:r>
    </w:p>
    <w:p w14:paraId="01A0FEC2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1739F2A9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"El grado de eficiencia del operario es: ", grado;</w:t>
      </w:r>
    </w:p>
    <w:p w14:paraId="3FED34E1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47CB416A">
      <w:pPr>
        <w:numPr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62478CB"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2"/>
          <w:szCs w:val="22"/>
          <w:lang w:val="es-AR"/>
        </w:rPr>
      </w:pPr>
    </w:p>
    <w:p w14:paraId="78FFB8E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</w:p>
    <w:p w14:paraId="0EE13EB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Algoritmo sin_titulo</w:t>
      </w:r>
    </w:p>
    <w:p w14:paraId="737929F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670627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Definir tipoCont, horasTrab, ventas, sueldoBase, sueldoFinal Como Real;</w:t>
      </w:r>
    </w:p>
    <w:p w14:paraId="7D30EE9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71130FB6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"Seleccione el tipo de contrato: (1 para Comisión, 2 para Salario fijo + comisión, 3 para Salario fijo)";</w:t>
      </w:r>
    </w:p>
    <w:p w14:paraId="6CC89FD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Leer tipoCont;</w:t>
      </w:r>
    </w:p>
    <w:p w14:paraId="0C13E0D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059DE262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Si tipoCont = 1 Entonces</w:t>
      </w:r>
      <w:bookmarkStart w:id="0" w:name="_GoBack"/>
      <w:bookmarkEnd w:id="0"/>
    </w:p>
    <w:p w14:paraId="274F5271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Escribir "Ingrese el total de ventas de la semana:";</w:t>
      </w:r>
    </w:p>
    <w:p w14:paraId="2E38D4C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Leer ventas;</w:t>
      </w:r>
    </w:p>
    <w:p w14:paraId="09ABEDF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sueldoFinal = ventas * 0.40;</w:t>
      </w:r>
    </w:p>
    <w:p w14:paraId="72878DD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Sino</w:t>
      </w:r>
    </w:p>
    <w:p w14:paraId="1A3F685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 tipoCont = 2 Entonces</w:t>
      </w:r>
    </w:p>
    <w:p w14:paraId="258135F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"Ingrese las horas trabajadas:";</w:t>
      </w:r>
    </w:p>
    <w:p w14:paraId="7A1A185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Leer horasTrab;</w:t>
      </w:r>
    </w:p>
    <w:p w14:paraId="576DBE6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Escribir "Ingrese el total de ventas de la semana:";</w:t>
      </w:r>
    </w:p>
    <w:p w14:paraId="2465708B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Leer ventas;</w:t>
      </w:r>
    </w:p>
    <w:p w14:paraId="2531805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sueldoBase = 0;</w:t>
      </w:r>
    </w:p>
    <w:p w14:paraId="32BF213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 horasTrab &lt;= 40 Entonces</w:t>
      </w:r>
    </w:p>
    <w:p w14:paraId="2DEB400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sueldoBase = horasTrab * 10;</w:t>
      </w:r>
    </w:p>
    <w:p w14:paraId="33F4236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Sino</w:t>
      </w:r>
    </w:p>
    <w:p w14:paraId="65E42A3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sueldoBase = 40 * 10 + (horasTrab - 40) * 15;</w:t>
      </w:r>
    </w:p>
    <w:p w14:paraId="0A8D1C1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FinSi</w:t>
      </w:r>
    </w:p>
    <w:p w14:paraId="2EBE034F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sueldoFinal = sueldoBase + (ventas * 0.25);</w:t>
      </w:r>
    </w:p>
    <w:p w14:paraId="30193E7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Sino</w:t>
      </w:r>
    </w:p>
    <w:p w14:paraId="407CD0E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Si tipoCont = 3 Entonces</w:t>
      </w:r>
    </w:p>
    <w:p w14:paraId="2557D56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Escribir "Ingrese las horas trabajadas:";</w:t>
      </w:r>
    </w:p>
    <w:p w14:paraId="2C18027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Leer horasTrab;</w:t>
      </w:r>
    </w:p>
    <w:p w14:paraId="46D1B0DE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sueldoBase = 0;</w:t>
      </w:r>
    </w:p>
    <w:p w14:paraId="75C9054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Si horasTrab &lt;= 40 Entonces</w:t>
      </w:r>
    </w:p>
    <w:p w14:paraId="0F493F54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    sueldoBase = horasTrab * 10;</w:t>
      </w:r>
    </w:p>
    <w:p w14:paraId="11CE46F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Sino</w:t>
      </w:r>
    </w:p>
    <w:p w14:paraId="4AEC9193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    sueldoBase = 40 * 10 + (horasTrab - 40) * 15;</w:t>
      </w:r>
    </w:p>
    <w:p w14:paraId="3F9D07D0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FinSi</w:t>
      </w:r>
    </w:p>
    <w:p w14:paraId="11DD8B48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    sueldoFinal = sueldoBase;</w:t>
      </w:r>
    </w:p>
    <w:p w14:paraId="754AE2C7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    FinSi</w:t>
      </w:r>
    </w:p>
    <w:p w14:paraId="2C3062D5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    FinSi</w:t>
      </w:r>
    </w:p>
    <w:p w14:paraId="0A198E89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FinSi</w:t>
      </w:r>
    </w:p>
    <w:p w14:paraId="2591A25C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ab/>
      </w:r>
    </w:p>
    <w:p w14:paraId="3A8F200A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 xml:space="preserve">    Escribir "El sueldo semanal es: $", sueldoFinal;</w:t>
      </w:r>
    </w:p>
    <w:p w14:paraId="5CF4EC7D"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s-AR"/>
        </w:rPr>
      </w:pPr>
      <w:r>
        <w:rPr>
          <w:rFonts w:hint="default"/>
          <w:color w:val="auto"/>
          <w:sz w:val="22"/>
          <w:szCs w:val="22"/>
          <w:lang w:val="es-AR"/>
        </w:rPr>
        <w:t>FinAlgoritmo</w:t>
      </w:r>
    </w:p>
    <w:p w14:paraId="342E1AD7">
      <w:pPr>
        <w:numPr>
          <w:ilvl w:val="0"/>
          <w:numId w:val="0"/>
        </w:numPr>
        <w:rPr>
          <w:rFonts w:hint="default"/>
          <w:color w:val="203864" w:themeColor="accent5" w:themeShade="80"/>
          <w:sz w:val="22"/>
          <w:szCs w:val="22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F3CD4"/>
    <w:multiLevelType w:val="singleLevel"/>
    <w:tmpl w:val="98FF3CD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0BF94CD"/>
    <w:multiLevelType w:val="singleLevel"/>
    <w:tmpl w:val="C0BF94CD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04EFD133"/>
    <w:multiLevelType w:val="singleLevel"/>
    <w:tmpl w:val="04EFD133"/>
    <w:lvl w:ilvl="0" w:tentative="0">
      <w:start w:val="15"/>
      <w:numFmt w:val="decimal"/>
      <w:suff w:val="space"/>
      <w:lvlText w:val="%1)"/>
      <w:lvlJc w:val="left"/>
    </w:lvl>
  </w:abstractNum>
  <w:abstractNum w:abstractNumId="3">
    <w:nsid w:val="5D89167A"/>
    <w:multiLevelType w:val="singleLevel"/>
    <w:tmpl w:val="5D89167A"/>
    <w:lvl w:ilvl="0" w:tentative="0">
      <w:start w:val="1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354CA"/>
    <w:rsid w:val="0A8B4C59"/>
    <w:rsid w:val="148354CA"/>
    <w:rsid w:val="168C6E8D"/>
    <w:rsid w:val="1925433E"/>
    <w:rsid w:val="221E4CC8"/>
    <w:rsid w:val="340919EE"/>
    <w:rsid w:val="61AC29D7"/>
    <w:rsid w:val="67072B18"/>
    <w:rsid w:val="67EC408F"/>
    <w:rsid w:val="72954A0D"/>
    <w:rsid w:val="7B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2025-02-20T16:07:00Z</dcterms:created>
  <dc:creator>Magui Darchez</dc:creator>
  <cp:lastModifiedBy>Magui Darchez</cp:lastModifiedBy>
  <dcterms:modified xsi:type="dcterms:W3CDTF">2025-02-21T22:30:36Z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CDA5AB91D87544E28A4F12CC5427F86B_11</vt:lpwstr>
  </property>
</Properties>
</file>