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"/>
          <w:szCs w:val="28"/>
          <w:lang w:eastAsia="en-US"/>
          <w14:ligatures w14:val="standardContextual"/>
        </w:rPr>
        <w:id w:val="-1430115329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08C82B66" w14:textId="77777777" w:rsidR="00D71E0E" w:rsidRPr="00C249AC" w:rsidRDefault="00D71E0E" w:rsidP="00D71E0E">
          <w:pPr>
            <w:pStyle w:val="Nincstrkz"/>
            <w:rPr>
              <w:sz w:val="2"/>
            </w:rPr>
          </w:pPr>
        </w:p>
        <w:p w14:paraId="0235AF04" w14:textId="77777777" w:rsidR="00D71E0E" w:rsidRPr="00C249AC" w:rsidRDefault="00D71E0E" w:rsidP="00D71E0E">
          <w:r w:rsidRPr="00C249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BCF0F07" wp14:editId="31805DC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Szövegdoboz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Cím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18BECD7" w14:textId="41CDDC4F" w:rsidR="00D71E0E" w:rsidRDefault="00D71E0E" w:rsidP="00D71E0E">
                                    <w:pPr>
                                      <w:pStyle w:val="Nincstrkz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Smart manager</w:t>
                                    </w:r>
                                  </w:p>
                                </w:sdtContent>
                              </w:sdt>
                              <w:p w14:paraId="4009A9D4" w14:textId="67459015" w:rsidR="00D71E0E" w:rsidRDefault="00D71E0E" w:rsidP="00D71E0E">
                                <w:pPr>
                                  <w:pStyle w:val="Nincstrkz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t>Algoritmus</w:t>
                                </w:r>
                              </w:p>
                              <w:p w14:paraId="4DC50CEC" w14:textId="77777777" w:rsidR="00D71E0E" w:rsidRDefault="00D71E0E" w:rsidP="00D71E0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BCF0F07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60" o:spid="_x0000_s1026" type="#_x0000_t202" style="position:absolute;left:0;text-align:left;margin-left:0;margin-top:0;width:468pt;height:1in;z-index:251660288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Cím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18BECD7" w14:textId="41CDDC4F" w:rsidR="00D71E0E" w:rsidRDefault="00D71E0E" w:rsidP="00D71E0E">
                              <w:pPr>
                                <w:pStyle w:val="Nincstrkz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Smart manager</w:t>
                              </w:r>
                            </w:p>
                          </w:sdtContent>
                        </w:sdt>
                        <w:p w14:paraId="4009A9D4" w14:textId="67459015" w:rsidR="00D71E0E" w:rsidRDefault="00D71E0E" w:rsidP="00D71E0E">
                          <w:pPr>
                            <w:pStyle w:val="Nincstrkz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2060"/>
                              <w:sz w:val="36"/>
                              <w:szCs w:val="36"/>
                            </w:rPr>
                            <w:t>Algoritmus</w:t>
                          </w:r>
                        </w:p>
                        <w:p w14:paraId="4DC50CEC" w14:textId="77777777" w:rsidR="00D71E0E" w:rsidRDefault="00D71E0E" w:rsidP="00D71E0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C249AC"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9B6EA5" wp14:editId="79F07C5D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Csoport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zabadkézi sokszög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zabadkézi sokszög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zabadkézi sokszög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zabadkézi sokszög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zabadkézi sokszög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78C50CF" id="Csoport 2" o:spid="_x0000_s1026" style="position:absolute;margin-left:0;margin-top:0;width:432.65pt;height:448.55pt;z-index:-25165721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">
                    <o:lock v:ext="edit" aspectratio="t"/>
                    <v:shape id="Szabadkézi sokszög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zabadkézi sokszög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zabadkézi sokszög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zabadkézi sokszög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zabadkézi sokszög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087E074" w14:textId="77777777" w:rsidR="00D71E0E" w:rsidRPr="00C249AC" w:rsidRDefault="00D71E0E" w:rsidP="00D71E0E">
          <w:pPr>
            <w:rPr>
              <w:lang w:eastAsia="hu-HU"/>
            </w:rPr>
          </w:pPr>
          <w:r w:rsidRPr="00C249AC">
            <w:rPr>
              <w:noProof/>
              <w:lang w:eastAsia="hu-HU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19E0067B" wp14:editId="4265588D">
                    <wp:simplePos x="0" y="0"/>
                    <wp:positionH relativeFrom="column">
                      <wp:posOffset>3971290</wp:posOffset>
                    </wp:positionH>
                    <wp:positionV relativeFrom="paragraph">
                      <wp:posOffset>7519035</wp:posOffset>
                    </wp:positionV>
                    <wp:extent cx="2360930" cy="1404620"/>
                    <wp:effectExtent l="0" t="0" r="19685" b="10160"/>
                    <wp:wrapSquare wrapText="bothSides"/>
                    <wp:docPr id="217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0A4F98" w14:textId="77777777" w:rsidR="00D71E0E" w:rsidRPr="006950F2" w:rsidRDefault="00D71E0E" w:rsidP="00D71E0E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Készítette:</w:t>
                                </w:r>
                              </w:p>
                              <w:p w14:paraId="469C4F6A" w14:textId="77777777" w:rsidR="00D71E0E" w:rsidRPr="006950F2" w:rsidRDefault="00D71E0E" w:rsidP="00D71E0E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Magyar Márk József,</w:t>
                                </w:r>
                              </w:p>
                              <w:p w14:paraId="759F5D23" w14:textId="77777777" w:rsidR="00D71E0E" w:rsidRPr="006950F2" w:rsidRDefault="00D71E0E" w:rsidP="00D71E0E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Nagy Huba Kende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9E0067B" id="Szövegdoboz 2" o:spid="_x0000_s1027" type="#_x0000_t202" style="position:absolute;left:0;text-align:left;margin-left:312.7pt;margin-top:592.0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" strokecolor="white [3212]">
                    <v:textbox style="mso-fit-shape-to-text:t">
                      <w:txbxContent>
                        <w:p w14:paraId="200A4F98" w14:textId="77777777" w:rsidR="00D71E0E" w:rsidRPr="006950F2" w:rsidRDefault="00D71E0E" w:rsidP="00D71E0E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Készítette:</w:t>
                          </w:r>
                        </w:p>
                        <w:p w14:paraId="469C4F6A" w14:textId="77777777" w:rsidR="00D71E0E" w:rsidRPr="006950F2" w:rsidRDefault="00D71E0E" w:rsidP="00D71E0E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Magyar Márk József,</w:t>
                          </w:r>
                        </w:p>
                        <w:p w14:paraId="759F5D23" w14:textId="77777777" w:rsidR="00D71E0E" w:rsidRPr="006950F2" w:rsidRDefault="00D71E0E" w:rsidP="00D71E0E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Nagy Huba Kende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C249AC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502F815" wp14:editId="1DF415D2">
                <wp:simplePos x="0" y="0"/>
                <wp:positionH relativeFrom="margin">
                  <wp:align>left</wp:align>
                </wp:positionH>
                <wp:positionV relativeFrom="paragraph">
                  <wp:posOffset>1704700</wp:posOffset>
                </wp:positionV>
                <wp:extent cx="4544027" cy="1859785"/>
                <wp:effectExtent l="0" t="0" r="0" b="7620"/>
                <wp:wrapNone/>
                <wp:docPr id="1291954058" name="Ké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4027" cy="18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249AC">
            <w:rPr>
              <w:lang w:eastAsia="hu-HU"/>
            </w:rPr>
            <w:br w:type="page"/>
          </w:r>
        </w:p>
      </w:sdtContent>
    </w:sdt>
    <w:sdt>
      <w:sdtPr>
        <w:rPr>
          <w:rFonts w:eastAsiaTheme="minorHAnsi"/>
          <w:color w:val="auto"/>
          <w:kern w:val="2"/>
          <w:sz w:val="28"/>
          <w:szCs w:val="28"/>
          <w:lang w:eastAsia="en-US"/>
          <w14:ligatures w14:val="standardContextual"/>
        </w:rPr>
        <w:id w:val="-1164767829"/>
        <w:docPartObj>
          <w:docPartGallery w:val="Table of Contents"/>
          <w:docPartUnique/>
        </w:docPartObj>
      </w:sdtPr>
      <w:sdtEndPr/>
      <w:sdtContent>
        <w:p w14:paraId="57BA9E3B" w14:textId="148D8ABE" w:rsidR="00D71E0E" w:rsidRPr="00C249AC" w:rsidRDefault="00D71E0E" w:rsidP="00D71E0E">
          <w:pPr>
            <w:pStyle w:val="Tartalomjegyzkcmsora"/>
            <w:numPr>
              <w:ilvl w:val="0"/>
              <w:numId w:val="0"/>
            </w:numPr>
          </w:pPr>
          <w:r w:rsidRPr="00C249AC">
            <w:t>Tartalomjegyzék</w:t>
          </w:r>
        </w:p>
        <w:p w14:paraId="385DD40B" w14:textId="0BBF9EAF" w:rsidR="00D71E0E" w:rsidRDefault="00D71E0E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r w:rsidRPr="00C249AC">
            <w:fldChar w:fldCharType="begin"/>
          </w:r>
          <w:r w:rsidRPr="00C249AC">
            <w:instrText xml:space="preserve"> TOC \o "1-3" \h \z \u </w:instrText>
          </w:r>
          <w:r w:rsidRPr="00C249AC">
            <w:fldChar w:fldCharType="separate"/>
          </w:r>
          <w:hyperlink w:anchor="_Toc214353256" w:history="1">
            <w:r w:rsidRPr="00345F75">
              <w:rPr>
                <w:rStyle w:val="Hiperhivatkozs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Regisztráció algoritmusa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7FA5" w14:textId="42232466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57" w:history="1">
            <w:r w:rsidRPr="00345F75">
              <w:rPr>
                <w:rStyle w:val="Hiperhivatkozs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998A9" w14:textId="5F2B4381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58" w:history="1">
            <w:r w:rsidRPr="00345F75">
              <w:rPr>
                <w:rStyle w:val="Hiperhivatkozs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Folyamatábra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5C51" w14:textId="66935419" w:rsidR="00D71E0E" w:rsidRDefault="00D71E0E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59" w:history="1">
            <w:r w:rsidRPr="00345F75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Bejelentkezési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86DC" w14:textId="660A46C5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0" w:history="1">
            <w:r w:rsidRPr="00345F75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944B" w14:textId="32E3AEBD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1" w:history="1">
            <w:r w:rsidRPr="00345F75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Folyamatábra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CA15" w14:textId="6FA66A68" w:rsidR="00D71E0E" w:rsidRDefault="00D71E0E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2" w:history="1">
            <w:r w:rsidRPr="00345F75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Diák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42A05" w14:textId="4EF14C78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3" w:history="1">
            <w:r w:rsidRPr="00345F75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CE9F8" w14:textId="5CC4A967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4" w:history="1">
            <w:r w:rsidRPr="00345F75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Folyamatábra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9526" w14:textId="4535CD97" w:rsidR="00D71E0E" w:rsidRDefault="00D71E0E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5" w:history="1">
            <w:r w:rsidRPr="00345F75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Tanár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ECCA4" w14:textId="3B735FB8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6" w:history="1">
            <w:r w:rsidRPr="00345F75">
              <w:rPr>
                <w:rStyle w:val="Hiperhivatkozs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7065" w14:textId="340724B7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7" w:history="1">
            <w:r w:rsidRPr="00345F75">
              <w:rPr>
                <w:rStyle w:val="Hiperhivatkozs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Folyamatábra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0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6B212" w14:textId="6947024C" w:rsidR="00DE0395" w:rsidRDefault="00D71E0E" w:rsidP="00D71E0E">
          <w:pPr>
            <w:tabs>
              <w:tab w:val="left" w:pos="1740"/>
            </w:tabs>
          </w:pPr>
          <w:r w:rsidRPr="00C249AC">
            <w:fldChar w:fldCharType="end"/>
          </w:r>
        </w:p>
      </w:sdtContent>
    </w:sdt>
    <w:bookmarkStart w:id="0" w:name="_Hlk214351840" w:displacedByCustomXml="prev"/>
    <w:p w14:paraId="1677044B" w14:textId="4CD01C23" w:rsidR="00D71E0E" w:rsidRDefault="00DE0395" w:rsidP="00CB5069">
      <w:pPr>
        <w:spacing w:after="160"/>
        <w:jc w:val="left"/>
      </w:pPr>
      <w:r>
        <w:br w:type="page"/>
      </w:r>
    </w:p>
    <w:p w14:paraId="1F8A8EBC" w14:textId="00314CA1" w:rsidR="00D71E0E" w:rsidRDefault="00D71E0E" w:rsidP="00DE0395">
      <w:pPr>
        <w:pStyle w:val="Cmsor1"/>
        <w:keepNext w:val="0"/>
      </w:pPr>
      <w:bookmarkStart w:id="1" w:name="_Toc214353256"/>
      <w:bookmarkEnd w:id="0"/>
      <w:r w:rsidRPr="00D71E0E">
        <w:lastRenderedPageBreak/>
        <w:t>Regisztráció</w:t>
      </w:r>
      <w:r>
        <w:t xml:space="preserve"> algoritmusa</w:t>
      </w:r>
      <w:bookmarkEnd w:id="1"/>
    </w:p>
    <w:p w14:paraId="0FADC5B4" w14:textId="788DCC31" w:rsidR="00D71E0E" w:rsidRDefault="00D71E0E" w:rsidP="00B365BF">
      <w:pPr>
        <w:pStyle w:val="Cmsor2"/>
        <w:keepNext w:val="0"/>
      </w:pPr>
      <w:r>
        <w:t xml:space="preserve"> </w:t>
      </w:r>
      <w:bookmarkStart w:id="2" w:name="_Toc214353257"/>
      <w:r>
        <w:t>Cél</w:t>
      </w:r>
      <w:bookmarkEnd w:id="2"/>
    </w:p>
    <w:p w14:paraId="25CD988D" w14:textId="593DA4B9" w:rsidR="00DE0395" w:rsidRDefault="00CB5069" w:rsidP="00CB5069">
      <w:r>
        <w:t xml:space="preserve">Az új felhasználók regisztrációs adatai rögzítésre kerülnek, ideértve többek között a felhasználónevet, jelszót, e-mail címet, teljes nevet és a szerepkört, ha már létezik a felhasználónak fiókja akkor tovább viszi a bejelentkezés </w:t>
      </w:r>
      <w:proofErr w:type="gramStart"/>
      <w:r>
        <w:t>részre</w:t>
      </w:r>
      <w:proofErr w:type="gramEnd"/>
      <w:r>
        <w:t xml:space="preserve"> illetve értesítést kap arról, hogy már létezik fiók a megadott e-mail címen.</w:t>
      </w:r>
    </w:p>
    <w:p w14:paraId="6D532D45" w14:textId="4F5401B3" w:rsidR="00D71E0E" w:rsidRDefault="00D71E0E" w:rsidP="00B365BF">
      <w:pPr>
        <w:pStyle w:val="Cmsor2"/>
        <w:keepNext w:val="0"/>
      </w:pPr>
      <w:bookmarkStart w:id="3" w:name="_Toc214353258"/>
      <w:r>
        <w:t>Folyamatábra</w:t>
      </w:r>
      <w:bookmarkEnd w:id="3"/>
      <w:r w:rsidR="00E12877">
        <w:rPr>
          <w:noProof/>
        </w:rPr>
        <w:drawing>
          <wp:inline distT="0" distB="0" distL="0" distR="0" wp14:anchorId="21F9D477" wp14:editId="6B5E3C02">
            <wp:extent cx="5905500" cy="677227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925" cy="6772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C8EC7" w14:textId="77777777" w:rsidR="00D71E0E" w:rsidRDefault="00D71E0E" w:rsidP="00A25BA5">
      <w:pPr>
        <w:pStyle w:val="Cmsor1"/>
      </w:pPr>
      <w:bookmarkStart w:id="4" w:name="_Toc214353259"/>
      <w:r>
        <w:lastRenderedPageBreak/>
        <w:t>Bejelentkezési algoritmus</w:t>
      </w:r>
      <w:bookmarkEnd w:id="4"/>
    </w:p>
    <w:p w14:paraId="73E5FEEC" w14:textId="0287FFC4" w:rsidR="00D71E0E" w:rsidRDefault="00D71E0E" w:rsidP="00B365BF">
      <w:pPr>
        <w:pStyle w:val="Cmsor2"/>
      </w:pPr>
      <w:bookmarkStart w:id="5" w:name="_Toc214353260"/>
      <w:r>
        <w:t>Cél</w:t>
      </w:r>
      <w:bookmarkEnd w:id="5"/>
      <w:r>
        <w:t xml:space="preserve"> </w:t>
      </w:r>
    </w:p>
    <w:p w14:paraId="73D3EC29" w14:textId="61910C8D" w:rsidR="00D71E0E" w:rsidRDefault="00D71E0E" w:rsidP="00B365BF">
      <w:pPr>
        <w:keepNext/>
      </w:pPr>
      <w:r w:rsidRPr="00DB0573">
        <w:t xml:space="preserve">Felhasználók azonosítása </w:t>
      </w:r>
      <w:r>
        <w:t xml:space="preserve">és </w:t>
      </w:r>
      <w:r w:rsidRPr="00DB0573">
        <w:t>szerepkör</w:t>
      </w:r>
      <w:r>
        <w:t>üknek elbírálása</w:t>
      </w:r>
      <w:r w:rsidRPr="00DB0573">
        <w:t>.</w:t>
      </w:r>
    </w:p>
    <w:p w14:paraId="1B524CC2" w14:textId="657E0B3C" w:rsidR="00B365BF" w:rsidRPr="00B365BF" w:rsidRDefault="00D71E0E" w:rsidP="00B365BF">
      <w:pPr>
        <w:pStyle w:val="Cmsor2"/>
      </w:pPr>
      <w:bookmarkStart w:id="6" w:name="_Toc214353261"/>
      <w:r>
        <w:t>Folyamatábra</w:t>
      </w:r>
      <w:bookmarkEnd w:id="6"/>
      <w:r w:rsidR="00E12877">
        <w:rPr>
          <w:noProof/>
        </w:rPr>
        <w:drawing>
          <wp:inline distT="0" distB="0" distL="0" distR="0" wp14:anchorId="0E2A54B1" wp14:editId="28394B04">
            <wp:extent cx="4829175" cy="7448550"/>
            <wp:effectExtent l="0" t="0" r="9525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33D5" w14:textId="3F5765D9" w:rsidR="00D71E0E" w:rsidRDefault="00D71E0E" w:rsidP="00A25BA5">
      <w:pPr>
        <w:pStyle w:val="Listaszerbekezds"/>
        <w:keepNext/>
        <w:ind w:left="708"/>
      </w:pPr>
    </w:p>
    <w:p w14:paraId="7D7D4DA3" w14:textId="77777777" w:rsidR="00D71E0E" w:rsidRDefault="00D71E0E" w:rsidP="00A25BA5">
      <w:pPr>
        <w:pStyle w:val="Cmsor1"/>
      </w:pPr>
      <w:bookmarkStart w:id="7" w:name="_Toc214353262"/>
      <w:r>
        <w:t>Diák algoritmus</w:t>
      </w:r>
      <w:bookmarkEnd w:id="7"/>
    </w:p>
    <w:p w14:paraId="037C98D8" w14:textId="57A40BAF" w:rsidR="00D71E0E" w:rsidRDefault="00D71E0E" w:rsidP="00CB5069">
      <w:pPr>
        <w:pStyle w:val="Cmsor2"/>
      </w:pPr>
      <w:bookmarkStart w:id="8" w:name="_Toc214353263"/>
      <w:r>
        <w:t>Cél</w:t>
      </w:r>
      <w:bookmarkEnd w:id="8"/>
      <w:r>
        <w:t xml:space="preserve"> </w:t>
      </w:r>
    </w:p>
    <w:p w14:paraId="4C807651" w14:textId="7EBABE35" w:rsidR="00D71E0E" w:rsidRDefault="00D71E0E" w:rsidP="00CB5069">
      <w:pPr>
        <w:keepNext/>
      </w:pPr>
      <w:r>
        <w:t>A diákok számára egy központi felület biztosítása a feladatok nyomon követésére, projektek kezelésére, csapatmunkára és belső kommunikációra.</w:t>
      </w:r>
    </w:p>
    <w:p w14:paraId="2CCBBE70" w14:textId="699AD5A0" w:rsidR="00A25BA5" w:rsidRDefault="00D71E0E" w:rsidP="00E12877">
      <w:pPr>
        <w:pStyle w:val="Cmsor2"/>
      </w:pPr>
      <w:bookmarkStart w:id="9" w:name="_Toc214353264"/>
      <w:r>
        <w:t>Folyamatábra</w:t>
      </w:r>
      <w:bookmarkEnd w:id="9"/>
      <w:r w:rsidR="00E12877">
        <w:rPr>
          <w:noProof/>
        </w:rPr>
        <w:drawing>
          <wp:inline distT="0" distB="0" distL="0" distR="0" wp14:anchorId="63BD3251" wp14:editId="0196658A">
            <wp:extent cx="5753100" cy="464820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244CC" w14:textId="2D1B0225" w:rsidR="00D71E0E" w:rsidRDefault="00A25BA5" w:rsidP="00A25BA5">
      <w:pPr>
        <w:spacing w:after="160"/>
        <w:jc w:val="left"/>
      </w:pPr>
      <w:r>
        <w:br w:type="page"/>
      </w:r>
    </w:p>
    <w:p w14:paraId="1F558E74" w14:textId="77777777" w:rsidR="00D71E0E" w:rsidRDefault="00D71E0E" w:rsidP="00A25BA5">
      <w:pPr>
        <w:pStyle w:val="Cmsor1"/>
      </w:pPr>
      <w:bookmarkStart w:id="10" w:name="_Toc214353265"/>
      <w:r>
        <w:lastRenderedPageBreak/>
        <w:t>Tanár algoritmus</w:t>
      </w:r>
      <w:bookmarkEnd w:id="10"/>
    </w:p>
    <w:p w14:paraId="258297EC" w14:textId="448811E6" w:rsidR="00D71E0E" w:rsidRDefault="00D71E0E" w:rsidP="00CB5069">
      <w:pPr>
        <w:pStyle w:val="Cmsor2"/>
      </w:pPr>
      <w:bookmarkStart w:id="11" w:name="_Toc214353266"/>
      <w:r>
        <w:t>Cél</w:t>
      </w:r>
      <w:bookmarkEnd w:id="11"/>
    </w:p>
    <w:p w14:paraId="25CC7181" w14:textId="5F05618E" w:rsidR="00D71E0E" w:rsidRDefault="00D71E0E" w:rsidP="00CB5069">
      <w:pPr>
        <w:keepNext/>
      </w:pPr>
      <w:r>
        <w:t xml:space="preserve"> A tanári </w:t>
      </w:r>
      <w:proofErr w:type="spellStart"/>
      <w:r>
        <w:t>dashboard</w:t>
      </w:r>
      <w:proofErr w:type="spellEnd"/>
      <w:r>
        <w:t xml:space="preserve"> célja a feladatok kiadásának, értékelésének és az osztály teljesítményének átfogó nyomon követése egy központi felületen.</w:t>
      </w:r>
    </w:p>
    <w:p w14:paraId="260BF7AE" w14:textId="1E4CC767" w:rsidR="00D71E0E" w:rsidRDefault="00D71E0E" w:rsidP="00CB5069">
      <w:pPr>
        <w:pStyle w:val="Cmsor2"/>
      </w:pPr>
      <w:bookmarkStart w:id="12" w:name="_Toc214353267"/>
      <w:r>
        <w:t>Folyamatábra</w:t>
      </w:r>
      <w:bookmarkEnd w:id="12"/>
    </w:p>
    <w:p w14:paraId="2F17968D" w14:textId="5947AB0C" w:rsidR="00D71E0E" w:rsidRPr="00C249AC" w:rsidRDefault="00CB5069" w:rsidP="00CB5069">
      <w:pPr>
        <w:pStyle w:val="Cmsor2"/>
        <w:numPr>
          <w:ilvl w:val="0"/>
          <w:numId w:val="0"/>
        </w:numPr>
        <w:sectPr w:rsidR="00D71E0E" w:rsidRPr="00C249AC" w:rsidSect="00C40F61">
          <w:headerReference w:type="default" r:id="rId12"/>
          <w:footerReference w:type="default" r:id="rId13"/>
          <w:footerReference w:type="first" r:id="rId14"/>
          <w:pgSz w:w="11906" w:h="16838"/>
          <w:pgMar w:top="1417" w:right="1417" w:bottom="1417" w:left="1417" w:header="567" w:footer="0" w:gutter="0"/>
          <w:cols w:space="708"/>
          <w:titlePg/>
          <w:docGrid w:linePitch="381"/>
        </w:sectPr>
      </w:pPr>
      <w:r>
        <w:rPr>
          <w:noProof/>
        </w:rPr>
        <w:drawing>
          <wp:inline distT="0" distB="0" distL="0" distR="0" wp14:anchorId="64A2A46E" wp14:editId="7A55938C">
            <wp:extent cx="6503799" cy="334327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584" cy="334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547EC" w14:textId="0657BA00" w:rsidR="00C741C4" w:rsidRDefault="00C741C4" w:rsidP="00D71E0E">
      <w:pPr>
        <w:keepNext/>
        <w:spacing w:after="160"/>
        <w:jc w:val="left"/>
      </w:pPr>
    </w:p>
    <w:sectPr w:rsidR="00C741C4" w:rsidSect="00245119">
      <w:type w:val="continuous"/>
      <w:pgSz w:w="11906" w:h="16838"/>
      <w:pgMar w:top="1417" w:right="1417" w:bottom="1417" w:left="1417" w:header="1134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B5DEC" w14:textId="77777777" w:rsidR="00C63EBF" w:rsidRDefault="00C63EBF" w:rsidP="00D71E0E">
      <w:pPr>
        <w:spacing w:after="0" w:line="240" w:lineRule="auto"/>
      </w:pPr>
      <w:r>
        <w:separator/>
      </w:r>
    </w:p>
  </w:endnote>
  <w:endnote w:type="continuationSeparator" w:id="0">
    <w:p w14:paraId="03FC5BE3" w14:textId="77777777" w:rsidR="00C63EBF" w:rsidRDefault="00C63EBF" w:rsidP="00D71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605" w14:textId="77777777" w:rsidR="00C63EBF" w:rsidRDefault="00696485" w:rsidP="00720819">
    <w:pPr>
      <w:pStyle w:val="llb"/>
    </w:pPr>
    <w:r w:rsidRPr="0080714B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544378A" wp14:editId="5513922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468000"/>
              <wp:effectExtent l="0" t="0" r="0" b="8255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6800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08C7C" w14:textId="77777777" w:rsidR="00C63EBF" w:rsidRDefault="00C63EBF" w:rsidP="00720819"/>
                          <w:p w14:paraId="233A3DB3" w14:textId="77777777" w:rsidR="00C63EBF" w:rsidRDefault="00C63EBF" w:rsidP="0072081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44378A" id="Csoport 37" o:spid="_x0000_s1028" style="position:absolute;left:0;text-align:left;margin-left:416.8pt;margin-top:0;width:468pt;height:36.85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">
              <v:rect id="Téglalap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4DA08C7C" w14:textId="77777777" w:rsidR="0080714B" w:rsidRDefault="00F27DD6" w:rsidP="00720819"/>
                    <w:p w14:paraId="233A3DB3" w14:textId="77777777" w:rsidR="0080714B" w:rsidRDefault="00F27DD6" w:rsidP="00720819"/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0714B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DBE206" wp14:editId="107AEEE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5D7235A" w14:textId="77777777" w:rsidR="00C63EBF" w:rsidRDefault="00696485" w:rsidP="0072081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DBE206" id="Téglalap 41" o:spid="_x0000_s1031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C1NscRpAIAAJ8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05D7235A" w14:textId="77777777" w:rsidR="0080714B" w:rsidRDefault="00696485" w:rsidP="0072081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1BAE" w14:textId="77777777" w:rsidR="00C63EBF" w:rsidRDefault="00696485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572CBF8E" wp14:editId="6ABD930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500400"/>
              <wp:effectExtent l="0" t="0" r="0" b="13970"/>
              <wp:wrapSquare wrapText="bothSides"/>
              <wp:docPr id="1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0400"/>
                        <a:chOff x="0" y="0"/>
                        <a:chExt cx="5962650" cy="323851"/>
                      </a:xfrm>
                    </wpg:grpSpPr>
                    <wps:wsp>
                      <wps:cNvPr id="2" name="Téglalap 2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Szövegdoboz 3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8B614" w14:textId="77777777" w:rsidR="00C63EBF" w:rsidRDefault="00C63EBF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0C4DFDA0" w14:textId="77777777" w:rsidR="00C63EBF" w:rsidRDefault="00C63EB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2CBF8E" id="_x0000_s1032" style="position:absolute;left:0;text-align:left;margin-left:416.8pt;margin-top:0;width:468pt;height:39.4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">
              <v:rect id="Téglalap 2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" filled="f" stroked="f" strokeweight=".5pt">
                <v:textbox inset=",,,0">
                  <w:txbxContent>
                    <w:p w14:paraId="5E58B614" w14:textId="77777777" w:rsidR="00B02CE6" w:rsidRDefault="00F27DD6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0C4DFDA0" w14:textId="77777777" w:rsidR="00B02CE6" w:rsidRDefault="00F27DD6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5BEA20E" wp14:editId="7D5BA82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" name="Téglalap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8D7C8F" w14:textId="77777777" w:rsidR="00C63EBF" w:rsidRDefault="00696485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BEA20E" id="Téglalap 4" o:spid="_x0000_s1035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hzYayqUCAACd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6C8D7C8F" w14:textId="77777777" w:rsidR="00B02CE6" w:rsidRDefault="00696485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D276A" w14:textId="77777777" w:rsidR="00C63EBF" w:rsidRDefault="00C63EBF" w:rsidP="00D71E0E">
      <w:pPr>
        <w:spacing w:after="0" w:line="240" w:lineRule="auto"/>
      </w:pPr>
      <w:r>
        <w:separator/>
      </w:r>
    </w:p>
  </w:footnote>
  <w:footnote w:type="continuationSeparator" w:id="0">
    <w:p w14:paraId="34718328" w14:textId="77777777" w:rsidR="00C63EBF" w:rsidRDefault="00C63EBF" w:rsidP="00D71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2"/>
      <w:gridCol w:w="4550"/>
    </w:tblGrid>
    <w:tr w:rsidR="00021879" w14:paraId="5F90D136" w14:textId="77777777" w:rsidTr="00021879">
      <w:trPr>
        <w:trHeight w:val="340"/>
        <w:jc w:val="center"/>
      </w:trPr>
      <w:tc>
        <w:tcPr>
          <w:tcW w:w="4686" w:type="dxa"/>
          <w:shd w:val="clear" w:color="auto" w:fill="FFFFFF" w:themeFill="background1"/>
          <w:vAlign w:val="center"/>
        </w:tcPr>
        <w:p w14:paraId="43F019EB" w14:textId="77777777" w:rsidR="00C63EBF" w:rsidRPr="00C37962" w:rsidRDefault="00C63EBF">
          <w:pPr>
            <w:pStyle w:val="lfej"/>
            <w:rPr>
              <w:caps/>
              <w:sz w:val="22"/>
              <w:szCs w:val="22"/>
            </w:rPr>
          </w:pPr>
        </w:p>
      </w:tc>
      <w:tc>
        <w:tcPr>
          <w:tcW w:w="4674" w:type="dxa"/>
          <w:shd w:val="clear" w:color="auto" w:fill="FFFFFF" w:themeFill="background1"/>
          <w:vAlign w:val="center"/>
        </w:tcPr>
        <w:p w14:paraId="6D1F29BB" w14:textId="607D9528" w:rsidR="00C63EBF" w:rsidRPr="00021879" w:rsidRDefault="00D71E0E" w:rsidP="00C37962">
          <w:pPr>
            <w:pStyle w:val="Nincstrkz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Algoritmus</w:t>
          </w:r>
        </w:p>
      </w:tc>
    </w:tr>
    <w:tr w:rsidR="00021879" w14:paraId="56B02F04" w14:textId="77777777" w:rsidTr="00021879">
      <w:trPr>
        <w:trHeight w:hRule="exact" w:val="34"/>
        <w:jc w:val="center"/>
      </w:trPr>
      <w:tc>
        <w:tcPr>
          <w:tcW w:w="4686" w:type="dxa"/>
          <w:shd w:val="clear" w:color="auto" w:fill="000000" w:themeFill="text1"/>
          <w:tcMar>
            <w:top w:w="0" w:type="dxa"/>
            <w:bottom w:w="0" w:type="dxa"/>
          </w:tcMar>
        </w:tcPr>
        <w:p w14:paraId="51B6DC35" w14:textId="77777777" w:rsidR="00C63EBF" w:rsidRDefault="00C63EBF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000000" w:themeFill="text1"/>
          <w:tcMar>
            <w:top w:w="0" w:type="dxa"/>
            <w:bottom w:w="0" w:type="dxa"/>
          </w:tcMar>
        </w:tcPr>
        <w:p w14:paraId="6F2AC40E" w14:textId="77777777" w:rsidR="00C63EBF" w:rsidRDefault="00C63EBF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00895E1" w14:textId="77777777" w:rsidR="00C63EBF" w:rsidRDefault="00696485" w:rsidP="00934CE7">
    <w:pPr>
      <w:pStyle w:val="lfej"/>
      <w:tabs>
        <w:tab w:val="clear" w:pos="4536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639835B2" wp14:editId="6150D690">
          <wp:simplePos x="0" y="0"/>
          <wp:positionH relativeFrom="margin">
            <wp:align>left</wp:align>
          </wp:positionH>
          <wp:positionV relativeFrom="paragraph">
            <wp:posOffset>-617855</wp:posOffset>
          </wp:positionV>
          <wp:extent cx="1343025" cy="549275"/>
          <wp:effectExtent l="0" t="0" r="9525" b="3175"/>
          <wp:wrapNone/>
          <wp:docPr id="18" name="Ábra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584"/>
    <w:multiLevelType w:val="hybridMultilevel"/>
    <w:tmpl w:val="E91A082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3DB8"/>
    <w:multiLevelType w:val="hybridMultilevel"/>
    <w:tmpl w:val="E2626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47BAF"/>
    <w:multiLevelType w:val="hybridMultilevel"/>
    <w:tmpl w:val="6552929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17FC8"/>
    <w:multiLevelType w:val="hybridMultilevel"/>
    <w:tmpl w:val="038ED0C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D6BFB"/>
    <w:multiLevelType w:val="hybridMultilevel"/>
    <w:tmpl w:val="A8C418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80FC4"/>
    <w:multiLevelType w:val="hybridMultilevel"/>
    <w:tmpl w:val="26AC0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1006F"/>
    <w:multiLevelType w:val="hybridMultilevel"/>
    <w:tmpl w:val="BDD8B0E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01327"/>
    <w:multiLevelType w:val="hybridMultilevel"/>
    <w:tmpl w:val="FAD8F3A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A2D19"/>
    <w:multiLevelType w:val="hybridMultilevel"/>
    <w:tmpl w:val="A1B630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A093C"/>
    <w:multiLevelType w:val="hybridMultilevel"/>
    <w:tmpl w:val="E360991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E7AB8"/>
    <w:multiLevelType w:val="hybridMultilevel"/>
    <w:tmpl w:val="5F9677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26ABF"/>
    <w:multiLevelType w:val="hybridMultilevel"/>
    <w:tmpl w:val="E514D1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44F02"/>
    <w:multiLevelType w:val="hybridMultilevel"/>
    <w:tmpl w:val="AB80C60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91B1E"/>
    <w:multiLevelType w:val="multilevel"/>
    <w:tmpl w:val="E6A6F7F0"/>
    <w:lvl w:ilvl="0">
      <w:start w:val="1"/>
      <w:numFmt w:val="decimal"/>
      <w:pStyle w:val="Cmsor1"/>
      <w:lvlText w:val="%1."/>
      <w:lvlJc w:val="left"/>
      <w:pPr>
        <w:ind w:left="5670" w:hanging="567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2A62232"/>
    <w:multiLevelType w:val="hybridMultilevel"/>
    <w:tmpl w:val="0C6852B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E7E2F"/>
    <w:multiLevelType w:val="hybridMultilevel"/>
    <w:tmpl w:val="62B8BF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5C1069"/>
    <w:multiLevelType w:val="hybridMultilevel"/>
    <w:tmpl w:val="8B32A7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551E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05975F0"/>
    <w:multiLevelType w:val="hybridMultilevel"/>
    <w:tmpl w:val="A022B27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66EA4"/>
    <w:multiLevelType w:val="hybridMultilevel"/>
    <w:tmpl w:val="BA6429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5521D"/>
    <w:multiLevelType w:val="hybridMultilevel"/>
    <w:tmpl w:val="E020D4F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E2542C"/>
    <w:multiLevelType w:val="hybridMultilevel"/>
    <w:tmpl w:val="AFCA5A7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212733">
    <w:abstractNumId w:val="13"/>
  </w:num>
  <w:num w:numId="2" w16cid:durableId="257492874">
    <w:abstractNumId w:val="10"/>
  </w:num>
  <w:num w:numId="3" w16cid:durableId="757410652">
    <w:abstractNumId w:val="1"/>
  </w:num>
  <w:num w:numId="4" w16cid:durableId="1560558055">
    <w:abstractNumId w:val="5"/>
  </w:num>
  <w:num w:numId="5" w16cid:durableId="2122458872">
    <w:abstractNumId w:val="4"/>
  </w:num>
  <w:num w:numId="6" w16cid:durableId="1308120757">
    <w:abstractNumId w:val="15"/>
  </w:num>
  <w:num w:numId="7" w16cid:durableId="1292128276">
    <w:abstractNumId w:val="19"/>
  </w:num>
  <w:num w:numId="8" w16cid:durableId="452335690">
    <w:abstractNumId w:val="11"/>
  </w:num>
  <w:num w:numId="9" w16cid:durableId="1461528800">
    <w:abstractNumId w:val="8"/>
  </w:num>
  <w:num w:numId="10" w16cid:durableId="1429304235">
    <w:abstractNumId w:val="7"/>
  </w:num>
  <w:num w:numId="11" w16cid:durableId="2003968538">
    <w:abstractNumId w:val="21"/>
  </w:num>
  <w:num w:numId="12" w16cid:durableId="589048250">
    <w:abstractNumId w:val="2"/>
  </w:num>
  <w:num w:numId="13" w16cid:durableId="1234505392">
    <w:abstractNumId w:val="16"/>
  </w:num>
  <w:num w:numId="14" w16cid:durableId="307133391">
    <w:abstractNumId w:val="18"/>
  </w:num>
  <w:num w:numId="15" w16cid:durableId="1643735067">
    <w:abstractNumId w:val="0"/>
  </w:num>
  <w:num w:numId="16" w16cid:durableId="326596171">
    <w:abstractNumId w:val="3"/>
  </w:num>
  <w:num w:numId="17" w16cid:durableId="1182669547">
    <w:abstractNumId w:val="20"/>
  </w:num>
  <w:num w:numId="18" w16cid:durableId="292172045">
    <w:abstractNumId w:val="12"/>
  </w:num>
  <w:num w:numId="19" w16cid:durableId="1700888490">
    <w:abstractNumId w:val="9"/>
  </w:num>
  <w:num w:numId="20" w16cid:durableId="1915159969">
    <w:abstractNumId w:val="6"/>
  </w:num>
  <w:num w:numId="21" w16cid:durableId="2054688395">
    <w:abstractNumId w:val="14"/>
  </w:num>
  <w:num w:numId="22" w16cid:durableId="3493762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0E"/>
    <w:rsid w:val="00047B64"/>
    <w:rsid w:val="00092B37"/>
    <w:rsid w:val="001255BA"/>
    <w:rsid w:val="001476BF"/>
    <w:rsid w:val="003A756D"/>
    <w:rsid w:val="00696485"/>
    <w:rsid w:val="0079402A"/>
    <w:rsid w:val="009218F2"/>
    <w:rsid w:val="00A25BA5"/>
    <w:rsid w:val="00B365BF"/>
    <w:rsid w:val="00C461ED"/>
    <w:rsid w:val="00C63EBF"/>
    <w:rsid w:val="00C741C4"/>
    <w:rsid w:val="00CB5069"/>
    <w:rsid w:val="00D71E0E"/>
    <w:rsid w:val="00DE0395"/>
    <w:rsid w:val="00E12877"/>
    <w:rsid w:val="00F27DD6"/>
    <w:rsid w:val="00FE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B01A"/>
  <w15:chartTrackingRefBased/>
  <w15:docId w15:val="{705E36B4-90F1-4A54-AED4-25595724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71E0E"/>
    <w:pPr>
      <w:spacing w:after="240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Cmsor1">
    <w:name w:val="heading 1"/>
    <w:basedOn w:val="Norml"/>
    <w:next w:val="Norml"/>
    <w:link w:val="Cmsor1Char"/>
    <w:uiPriority w:val="9"/>
    <w:qFormat/>
    <w:rsid w:val="00D71E0E"/>
    <w:pPr>
      <w:keepNext/>
      <w:keepLines/>
      <w:numPr>
        <w:numId w:val="1"/>
      </w:numPr>
      <w:spacing w:before="360" w:after="80"/>
      <w:ind w:left="567"/>
      <w:jc w:val="center"/>
      <w:outlineLvl w:val="0"/>
    </w:pPr>
    <w:rPr>
      <w:rFonts w:eastAsiaTheme="majorEastAsia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71E0E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/>
      <w:color w:val="000000" w:themeColor="text1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1E0E"/>
    <w:rPr>
      <w:rFonts w:ascii="Times New Roman" w:eastAsiaTheme="majorEastAsia" w:hAnsi="Times New Roman" w:cs="Times New Roman"/>
      <w:color w:val="000000" w:themeColor="text1"/>
      <w:kern w:val="2"/>
      <w:sz w:val="40"/>
      <w:szCs w:val="40"/>
      <w14:ligatures w14:val="standardContextual"/>
    </w:rPr>
  </w:style>
  <w:style w:type="character" w:customStyle="1" w:styleId="Cmsor2Char">
    <w:name w:val="Címsor 2 Char"/>
    <w:basedOn w:val="Bekezdsalapbettpusa"/>
    <w:link w:val="Cmsor2"/>
    <w:uiPriority w:val="9"/>
    <w:rsid w:val="00D71E0E"/>
    <w:rPr>
      <w:rFonts w:ascii="Times New Roman" w:eastAsiaTheme="majorEastAsia" w:hAnsi="Times New Roman" w:cs="Times New Roman"/>
      <w:color w:val="000000" w:themeColor="text1"/>
      <w:kern w:val="2"/>
      <w:sz w:val="32"/>
      <w:szCs w:val="32"/>
      <w14:ligatures w14:val="standardContextual"/>
    </w:rPr>
  </w:style>
  <w:style w:type="paragraph" w:styleId="Listaszerbekezds">
    <w:name w:val="List Paragraph"/>
    <w:basedOn w:val="Norml"/>
    <w:uiPriority w:val="34"/>
    <w:qFormat/>
    <w:rsid w:val="00D71E0E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D71E0E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D71E0E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D71E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1E0E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llb">
    <w:name w:val="footer"/>
    <w:basedOn w:val="Norml"/>
    <w:link w:val="llbChar"/>
    <w:uiPriority w:val="99"/>
    <w:unhideWhenUsed/>
    <w:rsid w:val="00D71E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1E0E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71E0E"/>
    <w:pPr>
      <w:spacing w:before="240" w:after="0"/>
      <w:outlineLvl w:val="9"/>
    </w:pPr>
    <w:rPr>
      <w:color w:val="2F5496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D71E0E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D71E0E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D71E0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8D702-F49D-4D1B-B594-90653F51D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Smart manager</vt:lpstr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manager</dc:title>
  <dc:subject/>
  <dc:creator>Magyar Márk</dc:creator>
  <cp:keywords/>
  <dc:description/>
  <cp:lastModifiedBy>Nagy Huba Kende</cp:lastModifiedBy>
  <cp:revision>3</cp:revision>
  <cp:lastPrinted>2026-04-27T20:04:00Z</cp:lastPrinted>
  <dcterms:created xsi:type="dcterms:W3CDTF">2026-04-27T20:04:00Z</dcterms:created>
  <dcterms:modified xsi:type="dcterms:W3CDTF">2026-04-27T20:04:00Z</dcterms:modified>
</cp:coreProperties>
</file>