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7409A991" w14:textId="77777777" w:rsidR="00F23F35" w:rsidRPr="00C249AC" w:rsidRDefault="00F23F35" w:rsidP="00F23F35">
          <w:pPr>
            <w:pStyle w:val="Nincstrkz"/>
            <w:rPr>
              <w:sz w:val="2"/>
            </w:rPr>
          </w:pPr>
        </w:p>
        <w:p w14:paraId="31BB050E" w14:textId="77777777" w:rsidR="00F23F35" w:rsidRPr="00C249AC" w:rsidRDefault="00F23F35" w:rsidP="00F23F35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B1F9112" wp14:editId="050D5C4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4121372" w14:textId="1EBF8F91" w:rsidR="00F23F35" w:rsidRDefault="00F23F35" w:rsidP="00F23F35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1480A7A7" w14:textId="55E001F2" w:rsidR="00F23F35" w:rsidRDefault="007E6D14" w:rsidP="00F23F35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Dokumentáció</w:t>
                                </w:r>
                              </w:p>
                              <w:p w14:paraId="26AC5DBA" w14:textId="77777777" w:rsidR="00F23F35" w:rsidRDefault="00F23F35" w:rsidP="00F23F3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B1F9112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4121372" w14:textId="1EBF8F91" w:rsidR="00F23F35" w:rsidRDefault="00F23F35" w:rsidP="00F23F35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1480A7A7" w14:textId="55E001F2" w:rsidR="00F23F35" w:rsidRDefault="007E6D14" w:rsidP="00F23F35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Dokumentáció</w:t>
                          </w:r>
                        </w:p>
                        <w:p w14:paraId="26AC5DBA" w14:textId="77777777" w:rsidR="00F23F35" w:rsidRDefault="00F23F35" w:rsidP="00F23F3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C9A93B8" wp14:editId="0121D7F5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34A3BE6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EBDBAC8" w14:textId="77777777" w:rsidR="00F23F35" w:rsidRPr="00C249AC" w:rsidRDefault="00F23F35" w:rsidP="00F23F35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0A668AE1" wp14:editId="1AEA880C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43C54C1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198C1940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2EB17B60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A668AE1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043C54C1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198C1940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2EB17B60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3271FD14" wp14:editId="5A06B9C0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Content>
        <w:p w14:paraId="7FB37C8B" w14:textId="77777777" w:rsidR="00F23F35" w:rsidRPr="00C249AC" w:rsidRDefault="00F23F35" w:rsidP="00EE1606">
          <w:pPr>
            <w:pStyle w:val="Tartalomjegyzkcmsora"/>
            <w:numPr>
              <w:ilvl w:val="0"/>
              <w:numId w:val="0"/>
            </w:numPr>
          </w:pPr>
          <w:r w:rsidRPr="00C249AC">
            <w:t>Tartalomjegyzék</w:t>
          </w:r>
        </w:p>
        <w:p w14:paraId="24E79DFD" w14:textId="0C35CEE0" w:rsidR="002809C0" w:rsidRDefault="00F23F35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27314033" w:history="1">
            <w:r w:rsidR="002809C0" w:rsidRPr="00496AA6">
              <w:rPr>
                <w:rStyle w:val="Hiperhivatkozs"/>
                <w:noProof/>
              </w:rPr>
              <w:t>1</w:t>
            </w:r>
            <w:r w:rsidR="002809C0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="002809C0" w:rsidRPr="00496AA6">
              <w:rPr>
                <w:rStyle w:val="Hiperhivatkozs"/>
                <w:noProof/>
              </w:rPr>
              <w:t>Szoftverspecifikáció</w:t>
            </w:r>
            <w:r w:rsidR="002809C0">
              <w:rPr>
                <w:noProof/>
                <w:webHidden/>
              </w:rPr>
              <w:tab/>
            </w:r>
            <w:r w:rsidR="002809C0">
              <w:rPr>
                <w:noProof/>
                <w:webHidden/>
              </w:rPr>
              <w:fldChar w:fldCharType="begin"/>
            </w:r>
            <w:r w:rsidR="002809C0">
              <w:rPr>
                <w:noProof/>
                <w:webHidden/>
              </w:rPr>
              <w:instrText xml:space="preserve"> PAGEREF _Toc227314033 \h </w:instrText>
            </w:r>
            <w:r w:rsidR="002809C0">
              <w:rPr>
                <w:noProof/>
                <w:webHidden/>
              </w:rPr>
            </w:r>
            <w:r w:rsidR="002809C0">
              <w:rPr>
                <w:noProof/>
                <w:webHidden/>
              </w:rPr>
              <w:fldChar w:fldCharType="separate"/>
            </w:r>
            <w:r w:rsidR="002809C0">
              <w:rPr>
                <w:noProof/>
                <w:webHidden/>
              </w:rPr>
              <w:t>7</w:t>
            </w:r>
            <w:r w:rsidR="002809C0">
              <w:rPr>
                <w:noProof/>
                <w:webHidden/>
              </w:rPr>
              <w:fldChar w:fldCharType="end"/>
            </w:r>
          </w:hyperlink>
        </w:p>
        <w:p w14:paraId="64A4C4CE" w14:textId="587A851C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34" w:history="1">
            <w:r w:rsidRPr="00496AA6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Rövid projekt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0122" w14:textId="22162EFC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35" w:history="1">
            <w:r w:rsidRPr="00496AA6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Témaválasztási magyarázat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B3736" w14:textId="71D9F4EA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36" w:history="1">
            <w:r w:rsidRPr="00496AA6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05DB" w14:textId="76197896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37" w:history="1">
            <w:r w:rsidRPr="00496AA6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Funkciók és extrák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78A55" w14:textId="4AA9E93E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38" w:history="1">
            <w:r w:rsidRPr="00496AA6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2CEC0" w14:textId="216C77A9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39" w:history="1">
            <w:r w:rsidRPr="00496AA6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Fejlesztési folyamat és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567E" w14:textId="397F0752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0" w:history="1">
            <w:r w:rsidRPr="00496AA6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D0932" w14:textId="52D939BF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1" w:history="1">
            <w:r w:rsidRPr="00496AA6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 fejlesztéshez használt főbb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BE46" w14:textId="172ED12C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2" w:history="1">
            <w:r w:rsidRPr="00496AA6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UI/UX tervezés –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47B0" w14:textId="01FE50C9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3" w:history="1">
            <w:r w:rsidRPr="00496AA6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Kommunikáció és együttműködés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116FC" w14:textId="53FC11D0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4" w:history="1">
            <w:r w:rsidRPr="00496AA6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Fejlesztési környezet és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B98B0" w14:textId="3E3CA956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5" w:history="1">
            <w:r w:rsidRPr="00496AA6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D7B4B" w14:textId="0295748A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6" w:history="1">
            <w:r w:rsidRPr="00496AA6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Felhasználandó 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C08B" w14:textId="52C678F1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7" w:history="1">
            <w:r w:rsidRPr="00496AA6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553D" w14:textId="5003DE15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8" w:history="1">
            <w:r w:rsidRPr="00496AA6">
              <w:rPr>
                <w:rStyle w:val="Hiperhivatkozs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Három fő komponens: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4B63E" w14:textId="1FA0BF4D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49" w:history="1">
            <w:r w:rsidRPr="00496AA6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Megjelenés és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01B07" w14:textId="1412B553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0" w:history="1">
            <w:r w:rsidRPr="00496AA6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B65B" w14:textId="4DE62DD9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1" w:history="1">
            <w:r w:rsidRPr="00496AA6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5A098" w14:textId="615760DD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2" w:history="1">
            <w:r w:rsidRPr="00496AA6">
              <w:rPr>
                <w:rStyle w:val="Hiperhivatkozs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EB166" w14:textId="5F36FC77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3" w:history="1">
            <w:r w:rsidRPr="00496AA6">
              <w:rPr>
                <w:rStyle w:val="Hiperhivatkozs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86927" w14:textId="63835AE5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4" w:history="1">
            <w:r w:rsidRPr="00496AA6">
              <w:rPr>
                <w:rStyle w:val="Hiperhivatkozs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6C180" w14:textId="41B55912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5" w:history="1">
            <w:r w:rsidRPr="00496AA6">
              <w:rPr>
                <w:rStyle w:val="Hiperhivatkozs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Adat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A3E85" w14:textId="21C8FF15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6" w:history="1">
            <w:r w:rsidRPr="00496AA6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D20E5" w14:textId="7832916C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7" w:history="1">
            <w:r w:rsidRPr="00496AA6">
              <w:rPr>
                <w:rStyle w:val="Hiperhivatkozs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3F452" w14:textId="2D7E05EB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8" w:history="1">
            <w:r w:rsidRPr="00496AA6">
              <w:rPr>
                <w:rStyle w:val="Hiperhivatkozs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09C79" w14:textId="1935B47E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59" w:history="1">
            <w:r w:rsidRPr="00496AA6">
              <w:rPr>
                <w:rStyle w:val="Hiperhivatkozs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F87A7" w14:textId="64512BAF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0" w:history="1">
            <w:r w:rsidRPr="00496AA6">
              <w:rPr>
                <w:rStyle w:val="Hiperhivatkozs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Projektet összeállították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3FD45" w14:textId="0F714672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1" w:history="1">
            <w:r w:rsidRPr="00496AA6">
              <w:rPr>
                <w:rStyle w:val="Hiperhivatkozs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Teljes adatbázis 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7ED40" w14:textId="59858F10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2" w:history="1">
            <w:r w:rsidRPr="00496AA6">
              <w:rPr>
                <w:rStyle w:val="Hiperhivatkozs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Felhasználó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57808" w14:textId="48DE9DD0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3" w:history="1">
            <w:r w:rsidRPr="00496AA6">
              <w:rPr>
                <w:rStyle w:val="Hiperhivatkozs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AA532" w14:textId="37DD87D5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4" w:history="1">
            <w:r w:rsidRPr="00496AA6">
              <w:rPr>
                <w:rStyle w:val="Hiperhivatkozs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 tag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04449" w14:textId="3E3CF38A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5" w:history="1">
            <w:r w:rsidRPr="00496AA6">
              <w:rPr>
                <w:rStyle w:val="Hiperhivatkozs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8652F" w14:textId="1986C553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6" w:history="1">
            <w:r w:rsidRPr="00496AA6">
              <w:rPr>
                <w:rStyle w:val="Hiperhivatkozs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komment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E8C8D" w14:textId="3369D9C8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7" w:history="1">
            <w:r w:rsidRPr="00496AA6">
              <w:rPr>
                <w:rStyle w:val="Hiperhivatkozs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Beadás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2B3D8" w14:textId="3F24C511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8" w:history="1">
            <w:r w:rsidRPr="00496AA6">
              <w:rPr>
                <w:rStyle w:val="Hiperhivatkozs"/>
                <w:noProof/>
              </w:rPr>
              <w:t>7.7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File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A4F45" w14:textId="6E4418AC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69" w:history="1">
            <w:r w:rsidRPr="00496AA6">
              <w:rPr>
                <w:rStyle w:val="Hiperhivatkozs"/>
                <w:noProof/>
              </w:rPr>
              <w:t>7.8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Üzenet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FCFD2" w14:textId="79C1CF60" w:rsidR="002809C0" w:rsidRDefault="002809C0">
          <w:pPr>
            <w:pStyle w:val="TJ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0" w:history="1">
            <w:r w:rsidRPr="00496AA6">
              <w:rPr>
                <w:rStyle w:val="Hiperhivatkozs"/>
                <w:noProof/>
              </w:rPr>
              <w:t>7.9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Statisztika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4AF9C" w14:textId="2614DF2F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1" w:history="1">
            <w:r w:rsidRPr="00496AA6">
              <w:rPr>
                <w:rStyle w:val="Hiperhivatkozs"/>
                <w:noProof/>
              </w:rPr>
              <w:t>7.10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Napló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EB7C" w14:textId="105426B7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2" w:history="1">
            <w:r w:rsidRPr="00496AA6">
              <w:rPr>
                <w:rStyle w:val="Hiperhivatkozs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Algoritmus - Regisztráció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3B89B" w14:textId="3B9269C0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3" w:history="1">
            <w:r w:rsidRPr="00496AA6">
              <w:rPr>
                <w:rStyle w:val="Hiperhivatkozs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Bejelentkezési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DF3DE" w14:textId="5BFF3EE5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4" w:history="1">
            <w:r w:rsidRPr="00496AA6">
              <w:rPr>
                <w:rStyle w:val="Hiperhivatkozs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Diák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15227" w14:textId="6D806661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5" w:history="1">
            <w:r w:rsidRPr="00496AA6">
              <w:rPr>
                <w:rStyle w:val="Hiperhivatkozs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Tanár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99F73" w14:textId="6A33948E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6" w:history="1">
            <w:r w:rsidRPr="00496AA6">
              <w:rPr>
                <w:rStyle w:val="Hiperhivatkozs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Frontend tesztelés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6CD3A" w14:textId="6B124DEC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7" w:history="1">
            <w:r w:rsidRPr="00496AA6">
              <w:rPr>
                <w:rStyle w:val="Hiperhivatkozs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Basic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C0ABB" w14:textId="2D4CEF07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8" w:history="1">
            <w:r w:rsidRPr="00496AA6">
              <w:rPr>
                <w:rStyle w:val="Hiperhivatkozs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Bejelentkezés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4678C" w14:textId="2B1BB953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79" w:history="1">
            <w:r w:rsidRPr="00496AA6">
              <w:rPr>
                <w:rStyle w:val="Hiperhivatkozs"/>
                <w:noProof/>
              </w:rPr>
              <w:t>12.3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547DD" w14:textId="06676370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0" w:history="1">
            <w:r w:rsidRPr="00496AA6">
              <w:rPr>
                <w:rStyle w:val="Hiperhivatkozs"/>
                <w:noProof/>
              </w:rPr>
              <w:t>12.4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Beállítások Tesztelési 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D99A" w14:textId="0FC5094B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1" w:history="1">
            <w:r w:rsidRPr="00496AA6">
              <w:rPr>
                <w:rStyle w:val="Hiperhivatkozs"/>
                <w:noProof/>
              </w:rPr>
              <w:t>12.5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Jelszó változtatás és visszaállítás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2CD7F" w14:textId="1004D532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2" w:history="1">
            <w:r w:rsidRPr="00496AA6">
              <w:rPr>
                <w:rStyle w:val="Hiperhivatkozs"/>
                <w:noProof/>
              </w:rPr>
              <w:t>12.6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Deaktiválás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27833" w14:textId="7F35419C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3" w:history="1">
            <w:r w:rsidRPr="00496AA6">
              <w:rPr>
                <w:rStyle w:val="Hiperhivatkozs"/>
                <w:noProof/>
              </w:rPr>
              <w:t>12.7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Chat Teszteset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A0821" w14:textId="0FD6BC17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4" w:history="1">
            <w:r w:rsidRPr="00496AA6">
              <w:rPr>
                <w:rStyle w:val="Hiperhivatkozs"/>
                <w:noProof/>
              </w:rPr>
              <w:t>12.8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Chat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6BE65" w14:textId="11107403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5" w:history="1">
            <w:r w:rsidRPr="00496AA6">
              <w:rPr>
                <w:rStyle w:val="Hiperhivatkozs"/>
                <w:noProof/>
              </w:rPr>
              <w:t>12.9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Tanári felület tesztesetei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EB73" w14:textId="7B9ABD25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6" w:history="1">
            <w:r w:rsidRPr="00496AA6">
              <w:rPr>
                <w:rStyle w:val="Hiperhivatkozs"/>
                <w:noProof/>
              </w:rPr>
              <w:t>12.10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 Feladat hozzáadás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F94E9" w14:textId="7CD3A38C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7" w:history="1">
            <w:r w:rsidRPr="00496AA6">
              <w:rPr>
                <w:rStyle w:val="Hiperhivatkozs"/>
                <w:noProof/>
              </w:rPr>
              <w:t>12.11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Felhasználó hozzáadása a Feladathoz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08B7B" w14:textId="5EF4EF86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8" w:history="1">
            <w:r w:rsidRPr="00496AA6">
              <w:rPr>
                <w:rStyle w:val="Hiperhivatkozs"/>
                <w:noProof/>
              </w:rPr>
              <w:t>12.12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Hozzáadása a Projekthez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C98C" w14:textId="119D49E8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89" w:history="1">
            <w:r w:rsidRPr="00496AA6">
              <w:rPr>
                <w:rStyle w:val="Hiperhivatkozs"/>
                <w:noProof/>
              </w:rPr>
              <w:t>12.13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Diák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7CDDD" w14:textId="74AB8B29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0" w:history="1">
            <w:r w:rsidRPr="00496AA6">
              <w:rPr>
                <w:rStyle w:val="Hiperhivatkozs"/>
                <w:noProof/>
              </w:rPr>
              <w:t>12.14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Diák Statisztikájának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4E22" w14:textId="39995575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1" w:history="1">
            <w:r w:rsidRPr="00496AA6">
              <w:rPr>
                <w:rStyle w:val="Hiperhivatkozs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Backend tesztelés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F46B1" w14:textId="4D50759C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2" w:history="1">
            <w:r w:rsidRPr="00496AA6">
              <w:rPr>
                <w:rStyle w:val="Hiperhivatkozs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Felhasználói adatok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D40F" w14:textId="3DBD1EE6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3" w:history="1">
            <w:r w:rsidRPr="00496AA6">
              <w:rPr>
                <w:rStyle w:val="Hiperhivatkozs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frissítése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F2288" w14:textId="7D14626D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4" w:history="1">
            <w:r w:rsidRPr="00496AA6">
              <w:rPr>
                <w:rStyle w:val="Hiperhivatkozs"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komment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CA881" w14:textId="30368CED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5" w:history="1">
            <w:r w:rsidRPr="00496AA6">
              <w:rPr>
                <w:rStyle w:val="Hiperhivatkozs"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Beszélgetés lekérdezése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92253" w14:textId="3BA6F60B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6" w:history="1">
            <w:r w:rsidRPr="00496AA6">
              <w:rPr>
                <w:rStyle w:val="Hiperhivatkozs"/>
                <w:noProof/>
              </w:rPr>
              <w:t>13.5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Beadás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68C3E" w14:textId="3A70475F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7" w:history="1">
            <w:r w:rsidRPr="00496AA6">
              <w:rPr>
                <w:rStyle w:val="Hiperhivatkozs"/>
                <w:noProof/>
              </w:rPr>
              <w:t>13.6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Üzenet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EE1F1" w14:textId="379FF8B0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8" w:history="1">
            <w:r w:rsidRPr="00496AA6">
              <w:rPr>
                <w:rStyle w:val="Hiperhivatkozs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API interaktív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B5F7" w14:textId="19DFB8F1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099" w:history="1">
            <w:r w:rsidRPr="00496AA6">
              <w:rPr>
                <w:rStyle w:val="Hiperhivatkozs"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8F49" w14:textId="7D9D0B3B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0" w:history="1">
            <w:r w:rsidRPr="00496AA6">
              <w:rPr>
                <w:rStyle w:val="Hiperhivatkozs"/>
                <w:noProof/>
              </w:rPr>
              <w:t>15.1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Fő Jellemzők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0B318" w14:textId="7465943D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1" w:history="1">
            <w:r w:rsidRPr="00496AA6">
              <w:rPr>
                <w:rStyle w:val="Hiperhivatkozs"/>
                <w:noProof/>
              </w:rPr>
              <w:t>15.2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375CF" w14:textId="06ABCA55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2" w:history="1">
            <w:r w:rsidRPr="00496AA6">
              <w:rPr>
                <w:rStyle w:val="Hiperhivatkozs"/>
                <w:noProof/>
              </w:rPr>
              <w:t>15.3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Technológiáink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7B16" w14:textId="7E49DDC4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3" w:history="1">
            <w:r w:rsidRPr="00496AA6">
              <w:rPr>
                <w:rStyle w:val="Hiperhivatkozs"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DE29F" w14:textId="556F3ECA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4" w:history="1">
            <w:r w:rsidRPr="00496AA6">
              <w:rPr>
                <w:rStyle w:val="Hiperhivatkozs"/>
                <w:noProof/>
              </w:rPr>
              <w:t>16.1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Vendég (Nem 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BA941" w14:textId="56971777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5" w:history="1">
            <w:r w:rsidRPr="00496AA6">
              <w:rPr>
                <w:rStyle w:val="Hiperhivatkozs"/>
                <w:noProof/>
              </w:rPr>
              <w:t>16.2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Diák (Regisztrált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904FE" w14:textId="36E78DE6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6" w:history="1">
            <w:r w:rsidRPr="00496AA6">
              <w:rPr>
                <w:rStyle w:val="Hiperhivatkozs"/>
                <w:noProof/>
              </w:rPr>
              <w:t>16.3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Tanár (Oktatási 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7111" w14:textId="420E23D0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7" w:history="1">
            <w:r w:rsidRPr="00496AA6">
              <w:rPr>
                <w:rStyle w:val="Hiperhivatkozs"/>
                <w:noProof/>
              </w:rPr>
              <w:t>16.4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Adminisztrátor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B8F7E" w14:textId="6DBA0239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8" w:history="1">
            <w:r w:rsidRPr="00496AA6">
              <w:rPr>
                <w:rStyle w:val="Hiperhivatkozs"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C80FB" w14:textId="1CD0B2B9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09" w:history="1">
            <w:r w:rsidRPr="00496AA6">
              <w:rPr>
                <w:rStyle w:val="Hiperhivatkozs"/>
                <w:noProof/>
              </w:rPr>
              <w:t>17.1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Tanárok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CFD77" w14:textId="7ABC6263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0" w:history="1">
            <w:r w:rsidRPr="00496AA6">
              <w:rPr>
                <w:rStyle w:val="Hiperhivatkozs"/>
                <w:noProof/>
              </w:rPr>
              <w:t>17.2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Diákok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4A7BB" w14:textId="27E8FFEB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1" w:history="1">
            <w:r w:rsidRPr="00496AA6">
              <w:rPr>
                <w:rStyle w:val="Hiperhivatkozs"/>
                <w:noProof/>
              </w:rPr>
              <w:t>17.3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Csevegés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38130" w14:textId="344526D7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2" w:history="1">
            <w:r w:rsidRPr="00496AA6">
              <w:rPr>
                <w:rStyle w:val="Hiperhivatkozs"/>
                <w:noProof/>
              </w:rPr>
              <w:t>17.4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Értékelési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FB027" w14:textId="1B3B866D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3" w:history="1">
            <w:r w:rsidRPr="00496AA6">
              <w:rPr>
                <w:rStyle w:val="Hiperhivatkozs"/>
                <w:noProof/>
              </w:rPr>
              <w:t>17.5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Csoportmunka / Projektmunka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5BE55" w14:textId="146225A2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4" w:history="1">
            <w:r w:rsidRPr="00496AA6">
              <w:rPr>
                <w:rStyle w:val="Hiperhivatkozs"/>
                <w:noProof/>
              </w:rPr>
              <w:t>18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38797" w14:textId="08A2090F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5" w:history="1">
            <w:r w:rsidRPr="00496AA6">
              <w:rPr>
                <w:rStyle w:val="Hiperhivatkozs"/>
                <w:noProof/>
              </w:rPr>
              <w:t>18.1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Fő oldalt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574FD" w14:textId="462BF37C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6" w:history="1">
            <w:r w:rsidRPr="00496AA6">
              <w:rPr>
                <w:rStyle w:val="Hiperhivatkozs"/>
                <w:noProof/>
              </w:rPr>
              <w:t>19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Bejelentkezett Diák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5CC2C" w14:textId="793DE6F8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7" w:history="1">
            <w:r w:rsidRPr="00496AA6">
              <w:rPr>
                <w:rStyle w:val="Hiperhivatkozs"/>
                <w:noProof/>
              </w:rPr>
              <w:t>20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Bejelentkezett Tanár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B204" w14:textId="6A6E4A87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8" w:history="1">
            <w:r w:rsidRPr="00496AA6">
              <w:rPr>
                <w:rStyle w:val="Hiperhivatkozs"/>
                <w:noProof/>
              </w:rPr>
              <w:t>21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Bejelentkezett Admin felhasználó  - 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80B02" w14:textId="15648B3F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19" w:history="1">
            <w:r w:rsidRPr="00496AA6">
              <w:rPr>
                <w:rStyle w:val="Hiperhivatkozs"/>
                <w:noProof/>
              </w:rPr>
              <w:t>22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B377A" w14:textId="78D14426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0" w:history="1">
            <w:r w:rsidRPr="00496AA6">
              <w:rPr>
                <w:rStyle w:val="Hiperhivatkozs"/>
                <w:noProof/>
              </w:rPr>
              <w:t>22.1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Dokumentum célja és hatóköre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FE97" w14:textId="4F7B4466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1" w:history="1">
            <w:r w:rsidRPr="00496AA6">
              <w:rPr>
                <w:rStyle w:val="Hiperhivatkozs"/>
                <w:noProof/>
              </w:rPr>
              <w:t>22.2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 dokumentáció az alábbi területeket fedi 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B455" w14:textId="49CB5A32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2" w:history="1">
            <w:r w:rsidRPr="00496AA6">
              <w:rPr>
                <w:rStyle w:val="Hiperhivatkozs"/>
                <w:noProof/>
              </w:rPr>
              <w:t>23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Rendszer és technológiai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CF3AC" w14:textId="2DDC02B4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3" w:history="1">
            <w:r w:rsidRPr="00496AA6">
              <w:rPr>
                <w:rStyle w:val="Hiperhivatkozs"/>
                <w:noProof/>
              </w:rPr>
              <w:t>23.1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Alaptechnológiák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02AD" w14:textId="4A683809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4" w:history="1">
            <w:r w:rsidRPr="00496AA6">
              <w:rPr>
                <w:rStyle w:val="Hiperhivatkozs"/>
                <w:noProof/>
              </w:rPr>
              <w:t>23.2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Build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C5D9F" w14:textId="2EBB5112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5" w:history="1">
            <w:r w:rsidRPr="00496AA6">
              <w:rPr>
                <w:rStyle w:val="Hiperhivatkozs"/>
                <w:noProof/>
              </w:rPr>
              <w:t>23.3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Belépési 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06E22" w14:textId="28495CD8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6" w:history="1">
            <w:r w:rsidRPr="00496AA6">
              <w:rPr>
                <w:rStyle w:val="Hiperhivatkozs"/>
                <w:noProof/>
              </w:rPr>
              <w:t>24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Projektstruktúra és modulhatárok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DF23C" w14:textId="1DCE8E38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7" w:history="1">
            <w:r w:rsidRPr="00496AA6">
              <w:rPr>
                <w:rStyle w:val="Hiperhivatkozs"/>
                <w:noProof/>
              </w:rPr>
              <w:t>24.1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Főbb könyvtárak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2A024" w14:textId="6FEEED29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8" w:history="1">
            <w:r w:rsidRPr="00496AA6">
              <w:rPr>
                <w:rStyle w:val="Hiperhivatkozs"/>
                <w:noProof/>
              </w:rPr>
              <w:t>24.2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Router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675B3" w14:textId="5F0F0520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29" w:history="1">
            <w:r w:rsidRPr="00496AA6">
              <w:rPr>
                <w:rStyle w:val="Hiperhivatkozs"/>
                <w:noProof/>
              </w:rPr>
              <w:t>24.3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Főbb route-ok: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07B9" w14:textId="071C3B64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0" w:history="1">
            <w:r w:rsidRPr="00496AA6">
              <w:rPr>
                <w:rStyle w:val="Hiperhivatkozs"/>
                <w:noProof/>
              </w:rPr>
              <w:t>25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Konfiguráció és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5126" w14:textId="04D61504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1" w:history="1">
            <w:r w:rsidRPr="00496AA6">
              <w:rPr>
                <w:rStyle w:val="Hiperhivatkozs"/>
                <w:noProof/>
              </w:rPr>
              <w:t>25.1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API base URL feloldás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EBE9" w14:textId="6DD8EA23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2" w:history="1">
            <w:r w:rsidRPr="00496AA6">
              <w:rPr>
                <w:rStyle w:val="Hiperhivatkozs"/>
                <w:noProof/>
              </w:rPr>
              <w:t>25.2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Socket base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F99A" w14:textId="1F4472A3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3" w:history="1">
            <w:r w:rsidRPr="00496AA6">
              <w:rPr>
                <w:rStyle w:val="Hiperhivatkozs"/>
                <w:noProof/>
              </w:rPr>
              <w:t>26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Autentikációs és session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64603" w14:textId="1E680D2C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4" w:history="1">
            <w:r w:rsidRPr="00496AA6">
              <w:rPr>
                <w:rStyle w:val="Hiperhivatkozs"/>
                <w:noProof/>
              </w:rPr>
              <w:t>26.1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Token és user állapot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BC5A" w14:textId="34963D22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5" w:history="1">
            <w:r w:rsidRPr="00496AA6">
              <w:rPr>
                <w:rStyle w:val="Hiperhivatkozs"/>
                <w:noProof/>
              </w:rPr>
              <w:t>26.2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ABAE" w14:textId="4FE6369B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6" w:history="1">
            <w:r w:rsidRPr="00496AA6">
              <w:rPr>
                <w:rStyle w:val="Hiperhivatkozs"/>
                <w:noProof/>
              </w:rPr>
              <w:t>26.3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Profil lekérés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CE3AA" w14:textId="4DDE2351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7" w:history="1">
            <w:r w:rsidRPr="00496AA6">
              <w:rPr>
                <w:rStyle w:val="Hiperhivatkozs"/>
                <w:noProof/>
              </w:rPr>
              <w:t>26.4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6C61A" w14:textId="67BD3499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8" w:history="1">
            <w:r w:rsidRPr="00496AA6">
              <w:rPr>
                <w:rStyle w:val="Hiperhivatkozs"/>
                <w:noProof/>
              </w:rPr>
              <w:t>26.5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Account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AA904" w14:textId="3A386AA0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39" w:history="1">
            <w:r w:rsidRPr="00496AA6">
              <w:rPr>
                <w:rStyle w:val="Hiperhivatkozs"/>
                <w:noProof/>
              </w:rPr>
              <w:t>27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Funkcionális modulok részletesen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2C291" w14:textId="5FE5083F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0" w:history="1">
            <w:r w:rsidRPr="00496AA6">
              <w:rPr>
                <w:rStyle w:val="Hiperhivatkozs"/>
                <w:noProof/>
              </w:rPr>
              <w:t>27.1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Dashboard réteg (diák/tanár)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C6D" w14:textId="1FA4A572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1" w:history="1">
            <w:r w:rsidRPr="00496AA6">
              <w:rPr>
                <w:rStyle w:val="Hiperhivatkozs"/>
                <w:noProof/>
              </w:rPr>
              <w:t>27.2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Feladat és projektkezelés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0CA77" w14:textId="63879D53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2" w:history="1">
            <w:r w:rsidRPr="00496AA6">
              <w:rPr>
                <w:rStyle w:val="Hiperhivatkozs"/>
                <w:noProof/>
              </w:rPr>
              <w:t>27.3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Értékelési modul (ertekeles.vue)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43244" w14:textId="1CEEDCB0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3" w:history="1">
            <w:r w:rsidRPr="00496AA6">
              <w:rPr>
                <w:rStyle w:val="Hiperhivatkozs"/>
                <w:noProof/>
              </w:rPr>
              <w:t>27.4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Beállítások modul (settings.vue)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1811" w14:textId="7AE3427C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4" w:history="1">
            <w:r w:rsidRPr="00496AA6">
              <w:rPr>
                <w:rStyle w:val="Hiperhivatkozs"/>
                <w:noProof/>
              </w:rPr>
              <w:t>27.5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Chat és videóhívás (chat.vue, VideoCall.vue)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3B50" w14:textId="26B12931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5" w:history="1">
            <w:r w:rsidRPr="00496AA6">
              <w:rPr>
                <w:rStyle w:val="Hiperhivatkozs"/>
                <w:noProof/>
              </w:rPr>
              <w:t>28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UI/stílus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93E8E" w14:textId="2F1D5CEE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6" w:history="1">
            <w:r w:rsidRPr="00496AA6">
              <w:rPr>
                <w:rStyle w:val="Hiperhivatkozs"/>
                <w:noProof/>
              </w:rPr>
              <w:t>28.1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Globális stílus (src/style.css)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1CD43" w14:textId="7DB4125E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7" w:history="1">
            <w:r w:rsidRPr="00496AA6">
              <w:rPr>
                <w:rStyle w:val="Hiperhivatkozs"/>
                <w:noProof/>
              </w:rPr>
              <w:t>28.2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Oldalspecifikus stílusok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C70F6" w14:textId="086ECAA4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8" w:history="1">
            <w:r w:rsidRPr="00496AA6">
              <w:rPr>
                <w:rStyle w:val="Hiperhivatkozs"/>
                <w:noProof/>
              </w:rPr>
              <w:t>28.3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Reszponzív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5D51" w14:textId="1DE3D96D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49" w:history="1">
            <w:r w:rsidRPr="00496AA6">
              <w:rPr>
                <w:rStyle w:val="Hiperhivatkozs"/>
                <w:noProof/>
              </w:rPr>
              <w:t>29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Állapotkezelés és adatfolyam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6BEFF" w14:textId="5ACE57D8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0" w:history="1">
            <w:r w:rsidRPr="00496AA6">
              <w:rPr>
                <w:rStyle w:val="Hiperhivatkozs"/>
                <w:noProof/>
              </w:rPr>
              <w:t>29.1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Jelenlegi mintázat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1CEC" w14:textId="3D6F1FB9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1" w:history="1">
            <w:r w:rsidRPr="00496AA6">
              <w:rPr>
                <w:rStyle w:val="Hiperhivatkozs"/>
                <w:noProof/>
              </w:rPr>
              <w:t>29.2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Javasolt evolúció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44CDE" w14:textId="65B1FCAD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2" w:history="1">
            <w:r w:rsidRPr="00496AA6">
              <w:rPr>
                <w:rStyle w:val="Hiperhivatkozs"/>
                <w:noProof/>
              </w:rPr>
              <w:t>30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Hibakezelési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5D743" w14:textId="007418B2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3" w:history="1">
            <w:r w:rsidRPr="00496AA6">
              <w:rPr>
                <w:rStyle w:val="Hiperhivatkozs"/>
                <w:noProof/>
              </w:rPr>
              <w:t>31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Biztonsági és minőségi megfontolások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FED6C" w14:textId="4967EFC9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4" w:history="1">
            <w:r w:rsidRPr="00496AA6">
              <w:rPr>
                <w:rStyle w:val="Hiperhivatkozs"/>
                <w:noProof/>
              </w:rPr>
              <w:t>31.1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Frontend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41809" w14:textId="0A8077DE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5" w:history="1">
            <w:r w:rsidRPr="00496AA6">
              <w:rPr>
                <w:rStyle w:val="Hiperhivatkozs"/>
                <w:noProof/>
              </w:rPr>
              <w:t>31.2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Kódminőség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D5E8" w14:textId="2E7AF6B8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6" w:history="1">
            <w:r w:rsidRPr="00496AA6">
              <w:rPr>
                <w:rStyle w:val="Hiperhivatkozs"/>
                <w:noProof/>
              </w:rPr>
              <w:t>31.3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Továbbfejlesztési roadmap (javaslat)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CE772" w14:textId="475E0063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7" w:history="1">
            <w:r w:rsidRPr="00496AA6">
              <w:rPr>
                <w:rStyle w:val="Hiperhivatkozs"/>
                <w:noProof/>
              </w:rPr>
              <w:t>32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Fejlesztői üzemeltetési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7C2CE" w14:textId="7E5B8B01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8" w:history="1">
            <w:r w:rsidRPr="00496AA6">
              <w:rPr>
                <w:rStyle w:val="Hiperhivatkozs"/>
                <w:noProof/>
              </w:rPr>
              <w:t>32.1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Lokális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09C4" w14:textId="644E6EF0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59" w:history="1">
            <w:r w:rsidRPr="00496AA6">
              <w:rPr>
                <w:rStyle w:val="Hiperhivatkozs"/>
                <w:noProof/>
              </w:rPr>
              <w:t>32.2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API elérés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6F21" w14:textId="76664008" w:rsidR="002809C0" w:rsidRDefault="002809C0">
          <w:pPr>
            <w:pStyle w:val="TJ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0" w:history="1">
            <w:r w:rsidRPr="00496AA6">
              <w:rPr>
                <w:rStyle w:val="Hiperhivatkozs"/>
                <w:noProof/>
              </w:rPr>
              <w:t>32.3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Release előtti ellenőrzési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C3767" w14:textId="3AA7D522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1" w:history="1">
            <w:r w:rsidRPr="00496AA6">
              <w:rPr>
                <w:rStyle w:val="Hiperhivatkozs"/>
                <w:noProof/>
              </w:rPr>
              <w:t>33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65258" w14:textId="7C35E8D7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2" w:history="1">
            <w:r w:rsidRPr="00496AA6">
              <w:rPr>
                <w:rStyle w:val="Hiperhivatkozs"/>
                <w:noProof/>
              </w:rPr>
              <w:t>34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Rendszer és technológiai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1D169" w14:textId="196E9F86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3" w:history="1">
            <w:r w:rsidRPr="00496AA6">
              <w:rPr>
                <w:rStyle w:val="Hiperhivatkozs"/>
                <w:noProof/>
              </w:rPr>
              <w:t>35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Projektstruktúra és modulhatárok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B8203" w14:textId="192860DA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4" w:history="1">
            <w:r w:rsidRPr="00496AA6">
              <w:rPr>
                <w:rStyle w:val="Hiperhivatkozs"/>
                <w:noProof/>
              </w:rPr>
              <w:t>36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Adatbázis-séma és migrációs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70E6" w14:textId="6687F9E3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5" w:history="1">
            <w:r w:rsidRPr="00496AA6">
              <w:rPr>
                <w:rStyle w:val="Hiperhivatkozs"/>
                <w:noProof/>
              </w:rPr>
              <w:t>37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Autentikációs és jogosultságkezelési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31028" w14:textId="1D372BA7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6" w:history="1">
            <w:r w:rsidRPr="00496AA6">
              <w:rPr>
                <w:rStyle w:val="Hiperhivatkozs"/>
                <w:noProof/>
              </w:rPr>
              <w:t>38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Route és API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F97E3" w14:textId="54EAEA27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7" w:history="1">
            <w:r w:rsidRPr="00496AA6">
              <w:rPr>
                <w:rStyle w:val="Hiperhivatkozs"/>
                <w:noProof/>
              </w:rPr>
              <w:t>39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Fájlkezelési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2B2A2" w14:textId="6749AFFA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8" w:history="1">
            <w:r w:rsidRPr="00496AA6">
              <w:rPr>
                <w:rStyle w:val="Hiperhivatkozs"/>
                <w:noProof/>
              </w:rPr>
              <w:t>40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Swagger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BE285" w14:textId="05E46A5A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69" w:history="1">
            <w:r w:rsidRPr="00496AA6">
              <w:rPr>
                <w:rStyle w:val="Hiperhivatkozs"/>
                <w:noProof/>
              </w:rPr>
              <w:t>41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Hibakezelési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DD0DA" w14:textId="30DFA1AE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70" w:history="1">
            <w:r w:rsidRPr="00496AA6">
              <w:rPr>
                <w:rStyle w:val="Hiperhivatkozs"/>
                <w:noProof/>
              </w:rPr>
              <w:t>42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Továbbfejlesztési roadmap (javaslat)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1E814" w14:textId="5826A2A5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71" w:history="1">
            <w:r w:rsidRPr="00496AA6">
              <w:rPr>
                <w:rStyle w:val="Hiperhivatkozs"/>
                <w:noProof/>
              </w:rPr>
              <w:t>43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Fejlesztői üzemeltetési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11989" w14:textId="24D78BBC" w:rsidR="002809C0" w:rsidRDefault="002809C0">
          <w:pPr>
            <w:pStyle w:val="TJ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7314172" w:history="1">
            <w:r w:rsidRPr="00496AA6">
              <w:rPr>
                <w:rStyle w:val="Hiperhivatkozs"/>
                <w:noProof/>
              </w:rPr>
              <w:t>44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zh-CN"/>
              </w:rPr>
              <w:tab/>
            </w:r>
            <w:r w:rsidRPr="00496AA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6289" w14:textId="149D878C" w:rsidR="00F23F35" w:rsidRPr="00C249AC" w:rsidRDefault="00F23F35" w:rsidP="00FA225B">
          <w:pPr>
            <w:tabs>
              <w:tab w:val="left" w:pos="1740"/>
            </w:tabs>
            <w:jc w:val="center"/>
          </w:pPr>
          <w:r w:rsidRPr="00C249AC">
            <w:fldChar w:fldCharType="end"/>
          </w:r>
        </w:p>
      </w:sdtContent>
    </w:sdt>
    <w:p w14:paraId="3E807D87" w14:textId="77777777" w:rsidR="00DC5AF5" w:rsidRDefault="00DC5AF5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FB403ED" w14:textId="59B2E177" w:rsidR="00F23F35" w:rsidRPr="00C249AC" w:rsidRDefault="00FA225B" w:rsidP="00F23F35">
      <w:pPr>
        <w:pStyle w:val="Cmsor1"/>
      </w:pPr>
      <w:bookmarkStart w:id="0" w:name="_Toc227314033"/>
      <w:r>
        <w:lastRenderedPageBreak/>
        <w:t>Szoftverspecifikáció</w:t>
      </w:r>
      <w:bookmarkEnd w:id="0"/>
    </w:p>
    <w:p w14:paraId="480772FD" w14:textId="77777777" w:rsidR="00F23F35" w:rsidRPr="00C249AC" w:rsidRDefault="00F23F35" w:rsidP="00F23F35">
      <w:pPr>
        <w:pStyle w:val="Cmsor2"/>
      </w:pPr>
      <w:bookmarkStart w:id="1" w:name="_Toc227314034"/>
      <w:r w:rsidRPr="00C249AC">
        <w:t>Rövid projekt bemutatás</w:t>
      </w:r>
      <w:bookmarkEnd w:id="1"/>
    </w:p>
    <w:p w14:paraId="60D33038" w14:textId="77777777" w:rsidR="00F23F35" w:rsidRPr="00C249AC" w:rsidRDefault="00F23F35" w:rsidP="00F23F35">
      <w:r w:rsidRPr="00C249AC">
        <w:t>A Smart Manager egy oktatási projekt menedzsment rendszer. A szoftver támogatja a tanárok és diákok közötti hatékony együttműködést. A rendszer célja, hogy biztosítson egy átható megoldást a projektek egy helyen történő kezelésére.</w:t>
      </w:r>
    </w:p>
    <w:p w14:paraId="20EDCC28" w14:textId="77777777" w:rsidR="00F23F35" w:rsidRPr="00C249AC" w:rsidRDefault="00F23F35" w:rsidP="00F23F35">
      <w:pPr>
        <w:pStyle w:val="Cmsor2"/>
      </w:pPr>
      <w:bookmarkStart w:id="2" w:name="_Toc227314035"/>
      <w:r w:rsidRPr="00C249AC">
        <w:t>Témaválasztási magyarázat</w:t>
      </w:r>
      <w:bookmarkEnd w:id="2"/>
    </w:p>
    <w:p w14:paraId="5DBDDF04" w14:textId="77777777" w:rsidR="00F23F35" w:rsidRPr="00C249AC" w:rsidRDefault="00F23F35" w:rsidP="00F23F35">
      <w:r w:rsidRPr="00C249AC">
        <w:t xml:space="preserve">Projektünk ötlete abból a tapasztalatból származik, hogy több tanár is nehézségekről számolt be a csoportos iskolai projektek nyomon követésében és értékelésében. A problémát egyrészt a diákok nagy száma, másrészt az általuk használt különböző együttműködési platformok okozzák, ami megnehezíti az egységes ellenőrzést és az előrehaladás követését. </w:t>
      </w:r>
    </w:p>
    <w:p w14:paraId="5821770A" w14:textId="77777777" w:rsidR="00F23F35" w:rsidRPr="00C249AC" w:rsidRDefault="00F23F35" w:rsidP="00F23F35">
      <w:pPr>
        <w:pStyle w:val="Cmsor2"/>
      </w:pPr>
      <w:bookmarkStart w:id="3" w:name="_Toc227314036"/>
      <w:r>
        <w:t>A projekt célja</w:t>
      </w:r>
      <w:bookmarkEnd w:id="3"/>
    </w:p>
    <w:p w14:paraId="16E0ABA1" w14:textId="77777777" w:rsidR="00F23F35" w:rsidRPr="00C249AC" w:rsidRDefault="00F23F35" w:rsidP="00F23F35">
      <w:r w:rsidRPr="00C249AC">
        <w:t>A Smart Manager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4424EFAB" w14:textId="77777777" w:rsidR="00F23F35" w:rsidRPr="00C249AC" w:rsidRDefault="00F23F35" w:rsidP="00F23F35">
      <w:pPr>
        <w:pStyle w:val="Cmsor2"/>
      </w:pPr>
      <w:bookmarkStart w:id="4" w:name="_Toc227314037"/>
      <w:r w:rsidRPr="00C249AC">
        <w:t>Funkciók és extrák</w:t>
      </w:r>
      <w:bookmarkEnd w:id="4"/>
    </w:p>
    <w:p w14:paraId="580B4517" w14:textId="77777777" w:rsidR="00F23F35" w:rsidRPr="00C249AC" w:rsidRDefault="00F23F35" w:rsidP="00F23F35">
      <w:r w:rsidRPr="00C249AC">
        <w:t>Három fő funkciót egyesít: filekezelés, feladatmenedzsment és valós idejű kommunikáció. A filekezelő rész lehetővé teszi a projekthez tartozó fájlok rendszerezett tárolását. A feladatmenedzsment egy Kanban tábla segítségével támogatja a csapatok munkaszervezését és nyomon követését. A beépített chat modul biztosítja a gyors és egyszerű kommunikációt a csapattagok között, így minden fontos eszköz egyetlen felületen érhető el.</w:t>
      </w:r>
    </w:p>
    <w:p w14:paraId="4366789E" w14:textId="77777777" w:rsidR="00F23F35" w:rsidRPr="00C249AC" w:rsidRDefault="00F23F35" w:rsidP="00F23F35">
      <w:pPr>
        <w:pStyle w:val="Cmsor2"/>
      </w:pPr>
      <w:bookmarkStart w:id="5" w:name="_Toc227314038"/>
      <w:r w:rsidRPr="00C249AC">
        <w:t>Célközönség</w:t>
      </w:r>
      <w:bookmarkEnd w:id="5"/>
    </w:p>
    <w:p w14:paraId="4D2E2981" w14:textId="77777777" w:rsidR="00F23F35" w:rsidRPr="00C249AC" w:rsidRDefault="00F23F35" w:rsidP="00F23F35">
      <w:r w:rsidRPr="00C249AC">
        <w:t>A platform elsődleges célközönsége a diákok, illetve tanárok, akik egyszerű, átlátható eszközt keresnek közös projektek, beadandók és csapatfeladatok megszervezésére. Segíti a feladatok kiosztását, a fájlrendszerezést, valamint a gyors kommunikációt. Emellett a rendszer hasznos lehet kisebb fejlesztői csapatoknak, vagy hobbi projektekhez, ahol fontos a könnyen kezelhető, integrált munkakörnyezet.</w:t>
      </w:r>
    </w:p>
    <w:p w14:paraId="7EFB071C" w14:textId="77777777" w:rsidR="00F23F35" w:rsidRPr="00C249AC" w:rsidRDefault="00F23F35" w:rsidP="00F23F35">
      <w:pPr>
        <w:pStyle w:val="Cmsor1"/>
      </w:pPr>
      <w:bookmarkStart w:id="6" w:name="_Toc227314039"/>
      <w:r>
        <w:lastRenderedPageBreak/>
        <w:t>Fejlesztési folyamat és rendszerkövetelmények</w:t>
      </w:r>
      <w:bookmarkEnd w:id="6"/>
    </w:p>
    <w:p w14:paraId="7F4CC7C9" w14:textId="77777777" w:rsidR="00F23F35" w:rsidRPr="00C249AC" w:rsidRDefault="00F23F35" w:rsidP="00F23F35">
      <w:pPr>
        <w:pStyle w:val="Cmsor2"/>
      </w:pPr>
      <w:bookmarkStart w:id="7" w:name="_Toc227314040"/>
      <w:r w:rsidRPr="00C249AC">
        <w:t>Rendszerkövetelmények</w:t>
      </w:r>
      <w:bookmarkEnd w:id="7"/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4269"/>
        <w:gridCol w:w="2891"/>
      </w:tblGrid>
      <w:tr w:rsidR="00F23F35" w:rsidRPr="00C249AC" w14:paraId="586084CF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96BB9" w14:textId="77777777" w:rsidR="00F23F35" w:rsidRPr="00C249AC" w:rsidRDefault="00F23F35" w:rsidP="00FE236D">
            <w:r w:rsidRPr="00C249AC">
              <w:rPr>
                <w:u w:val="single"/>
              </w:rPr>
              <w:t>Specifikáció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65BDD" w14:textId="77777777" w:rsidR="00F23F35" w:rsidRPr="00C249AC" w:rsidRDefault="00F23F35" w:rsidP="00FE236D">
            <w:r w:rsidRPr="00C249AC">
              <w:rPr>
                <w:u w:val="single"/>
              </w:rPr>
              <w:t>Minimum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F2E51" w14:textId="77777777" w:rsidR="00F23F35" w:rsidRPr="00C249AC" w:rsidRDefault="00F23F35" w:rsidP="00FE236D">
            <w:r w:rsidRPr="00C249AC">
              <w:rPr>
                <w:u w:val="single"/>
              </w:rPr>
              <w:t>Maximum</w:t>
            </w:r>
          </w:p>
        </w:tc>
      </w:tr>
      <w:tr w:rsidR="00F23F35" w:rsidRPr="00C249AC" w14:paraId="0C5D6C71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3D990" w14:textId="77777777" w:rsidR="00F23F35" w:rsidRPr="00C249AC" w:rsidRDefault="00F23F35" w:rsidP="00FE236D">
            <w:r w:rsidRPr="00C249AC">
              <w:t>RAM: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E0D0E" w14:textId="77777777" w:rsidR="00F23F35" w:rsidRPr="00C249AC" w:rsidRDefault="00F23F35" w:rsidP="00FE236D">
            <w:r w:rsidRPr="00C249AC">
              <w:t xml:space="preserve"> 4GB DDR4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79E37" w14:textId="77777777" w:rsidR="00F23F35" w:rsidRPr="00C249AC" w:rsidRDefault="00F23F35" w:rsidP="00FE236D">
            <w:r w:rsidRPr="00C249AC">
              <w:t>8GB DDR4</w:t>
            </w:r>
          </w:p>
        </w:tc>
      </w:tr>
      <w:tr w:rsidR="00F23F35" w:rsidRPr="00C249AC" w14:paraId="27C73769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15D0F6" w14:textId="77777777" w:rsidR="00F23F35" w:rsidRPr="00C249AC" w:rsidRDefault="00F23F35" w:rsidP="00FE236D">
            <w:r w:rsidRPr="00C249AC">
              <w:t>OS: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FE6A20" w14:textId="77777777" w:rsidR="00F23F35" w:rsidRPr="00C249AC" w:rsidRDefault="00F23F35" w:rsidP="00FE236D">
            <w:r w:rsidRPr="00C249AC">
              <w:t>Windows 11 64bit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A11BC" w14:textId="77777777" w:rsidR="00F23F35" w:rsidRPr="00C249AC" w:rsidRDefault="00F23F35" w:rsidP="00FE236D">
            <w:r w:rsidRPr="00C249AC">
              <w:t>Windows 11 64bit</w:t>
            </w:r>
          </w:p>
        </w:tc>
      </w:tr>
      <w:tr w:rsidR="00F23F35" w:rsidRPr="00C249AC" w14:paraId="7738174D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57004" w14:textId="77777777" w:rsidR="00F23F35" w:rsidRPr="00C249AC" w:rsidRDefault="00F23F35" w:rsidP="00FE236D">
            <w:r w:rsidRPr="00C249AC">
              <w:t>GPU: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C71E20" w14:textId="77777777" w:rsidR="00F23F35" w:rsidRPr="00C249AC" w:rsidRDefault="00F23F35" w:rsidP="00FE236D">
            <w:r w:rsidRPr="00C249AC">
              <w:t>Nvidia 9800 Gt 1 GB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B6ED7" w14:textId="77777777" w:rsidR="00F23F35" w:rsidRPr="00C249AC" w:rsidRDefault="00F23F35" w:rsidP="00FE236D">
            <w:r w:rsidRPr="00C249AC">
              <w:t>Nvidi</w:t>
            </w:r>
            <w:r>
              <w:t>a</w:t>
            </w:r>
            <w:r w:rsidRPr="00C249AC">
              <w:t xml:space="preserve"> gtx 660 2GB</w:t>
            </w:r>
          </w:p>
        </w:tc>
      </w:tr>
      <w:tr w:rsidR="00F23F35" w:rsidRPr="00C249AC" w14:paraId="649809CD" w14:textId="77777777" w:rsidTr="00FE236D">
        <w:trPr>
          <w:trHeight w:hRule="exact" w:val="786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E2E613" w14:textId="77777777" w:rsidR="00F23F35" w:rsidRPr="00C249AC" w:rsidRDefault="00F23F35" w:rsidP="00FE236D">
            <w:r w:rsidRPr="00C249AC">
              <w:t>CPU: 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13F8B" w14:textId="77777777" w:rsidR="00F23F35" w:rsidRPr="00C249AC" w:rsidRDefault="00F23F35" w:rsidP="00FE236D">
            <w:r w:rsidRPr="00C249AC">
              <w:t xml:space="preserve">Intel Core 2 Quad CPU Q6600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F8CC3" w14:textId="77777777" w:rsidR="00F23F35" w:rsidRPr="00C249AC" w:rsidRDefault="00F23F35" w:rsidP="00FE236D">
            <w:r w:rsidRPr="00C249AC">
              <w:t>Intel Core i5-3470</w:t>
            </w:r>
          </w:p>
        </w:tc>
      </w:tr>
    </w:tbl>
    <w:p w14:paraId="37BCEC24" w14:textId="77777777" w:rsidR="00F23F35" w:rsidRPr="00C249AC" w:rsidRDefault="00F23F35" w:rsidP="00F23F35">
      <w:pPr>
        <w:pStyle w:val="Cmsor2"/>
      </w:pPr>
      <w:bookmarkStart w:id="8" w:name="_Toc227314041"/>
      <w:r w:rsidRPr="00C249AC">
        <w:t>A fejlesztéshez használt főbb eszközök</w:t>
      </w:r>
      <w:bookmarkEnd w:id="8"/>
    </w:p>
    <w:p w14:paraId="65BC05C8" w14:textId="77777777" w:rsidR="00F23F35" w:rsidRPr="00C249AC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 xml:space="preserve">IDE: Visual Studio 2022, Visual Studio Code </w:t>
      </w:r>
    </w:p>
    <w:p w14:paraId="7936A84A" w14:textId="77777777" w:rsidR="00F23F35" w:rsidRPr="00C249AC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 xml:space="preserve">Célplatform: Windows, Android, IOS </w:t>
      </w:r>
    </w:p>
    <w:p w14:paraId="40E30888" w14:textId="77777777" w:rsidR="00F23F35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>Verziókezelés: Git (GitHub)</w:t>
      </w:r>
    </w:p>
    <w:p w14:paraId="60CB27BD" w14:textId="77777777" w:rsidR="00F23F35" w:rsidRPr="00C249AC" w:rsidRDefault="00F23F35" w:rsidP="00F23F35">
      <w:pPr>
        <w:pStyle w:val="Cmsor2"/>
      </w:pPr>
      <w:bookmarkStart w:id="9" w:name="_Toc227314042"/>
      <w:r w:rsidRPr="00C249AC">
        <w:t>UI/UX tervezés – Figma</w:t>
      </w:r>
      <w:bookmarkEnd w:id="9"/>
    </w:p>
    <w:p w14:paraId="6CC071CC" w14:textId="77777777" w:rsidR="00F23F35" w:rsidRPr="00C249AC" w:rsidRDefault="00F23F35" w:rsidP="00F23F35">
      <w:r w:rsidRPr="00C249AC">
        <w:t>A program felhasználói felületének és képernyőelrendezésének megtervezésére a Figma nevű online UI/UX eszközt használjuk. Ez lehetővé teszi, hogy már a fejlesztés megkezdésekor vizuálisan átgondolt terveket készítsünk a menürendszerről, szövegkörnyezetről, valamint az interaktív elemek elhelyezkedéséről. A Figma használatának köszönhetően, mivel meg van tervezve egy alap koncepció, csökkenteni tudjuk a felesleges újra tervezések számát és hatékonyabban végezzük az egyes munkafolyamatokat.</w:t>
      </w:r>
    </w:p>
    <w:p w14:paraId="2DDA8DC8" w14:textId="77777777" w:rsidR="00F23F35" w:rsidRPr="00C249AC" w:rsidRDefault="00F23F35" w:rsidP="00F23F35">
      <w:pPr>
        <w:pStyle w:val="Cmsor2"/>
      </w:pPr>
      <w:bookmarkStart w:id="10" w:name="_Toc227314043"/>
      <w:r>
        <w:t>Kommunikáció és együttműködés</w:t>
      </w:r>
      <w:bookmarkEnd w:id="10"/>
    </w:p>
    <w:p w14:paraId="347DF013" w14:textId="77777777" w:rsidR="00F23F35" w:rsidRPr="00C249AC" w:rsidRDefault="00F23F35" w:rsidP="00F23F35">
      <w:r w:rsidRPr="00C249AC">
        <w:t>A közös munka során megbeszélésekre és egyeztetésekre a Discordot használjuk hiszen rendkívül hasznos és széleskörben elterjedt alkalmazás. Ez biztosítja, hogy meg tudjuk egymással osztani hívás közben a képernyőnket és élőben tudjuk követni az aktuális fejlesztési szakaszt. Ezen felül iskolai tanórákon,  és személyes találkozások alkalmával  is hatékonyan tudunk együttműködni</w:t>
      </w:r>
    </w:p>
    <w:p w14:paraId="5E6FC824" w14:textId="77777777" w:rsidR="00F23F35" w:rsidRPr="00C249AC" w:rsidRDefault="00F23F35" w:rsidP="00F23F35">
      <w:pPr>
        <w:spacing w:after="160"/>
        <w:jc w:val="left"/>
      </w:pPr>
      <w:r w:rsidRPr="00C249AC">
        <w:br w:type="page"/>
      </w:r>
    </w:p>
    <w:p w14:paraId="015DF29C" w14:textId="77777777" w:rsidR="00F23F35" w:rsidRPr="00C249AC" w:rsidRDefault="00F23F35" w:rsidP="00F23F35">
      <w:pPr>
        <w:pStyle w:val="Cmsor1"/>
      </w:pPr>
      <w:bookmarkStart w:id="11" w:name="_Toc227314044"/>
      <w:r w:rsidRPr="00C249AC">
        <w:lastRenderedPageBreak/>
        <w:t>Fejlesztési környezet és megvalósítás</w:t>
      </w:r>
      <w:bookmarkEnd w:id="11"/>
    </w:p>
    <w:p w14:paraId="0C3102DF" w14:textId="77777777" w:rsidR="00F23F35" w:rsidRPr="00C249AC" w:rsidRDefault="00F23F35" w:rsidP="00F23F35">
      <w:pPr>
        <w:pStyle w:val="Cmsor2"/>
      </w:pPr>
      <w:bookmarkStart w:id="12" w:name="_Toc227314045"/>
      <w:r w:rsidRPr="00C249AC">
        <w:t>Operációs rendszer, környezet</w:t>
      </w:r>
      <w:bookmarkEnd w:id="12"/>
    </w:p>
    <w:p w14:paraId="4F47E154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 xml:space="preserve">A rendszer többplatformos működésre lett tervezve. </w:t>
      </w:r>
    </w:p>
    <w:p w14:paraId="139C4153" w14:textId="7F3BD5AE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 xml:space="preserve">Reszponzív web alkalmazás, amely modern böngészőkben (Chrome, Edge, Safari) és mobil eszközökön is működik, webböngészőn keresztül, egyaránt Androidon és </w:t>
      </w:r>
      <w:r>
        <w:t>I</w:t>
      </w:r>
      <w:r w:rsidR="007F79BB">
        <w:t>p</w:t>
      </w:r>
      <w:r>
        <w:t>hone készüléken</w:t>
      </w:r>
      <w:r w:rsidRPr="00C249AC">
        <w:t xml:space="preserve">. </w:t>
      </w:r>
    </w:p>
    <w:p w14:paraId="6C82DB3A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>Asztali kliens: Windows környezetre készített WinUI3 alkalmazás.</w:t>
      </w:r>
    </w:p>
    <w:p w14:paraId="7321243F" w14:textId="77777777" w:rsidR="00F23F35" w:rsidRPr="00C249AC" w:rsidRDefault="00F23F35" w:rsidP="00F23F35">
      <w:pPr>
        <w:pStyle w:val="Cmsor2"/>
      </w:pPr>
      <w:bookmarkStart w:id="13" w:name="_Toc227314046"/>
      <w:r w:rsidRPr="00C249AC">
        <w:t>Felhasználandó programozási nyelvek / keretrendszerek</w:t>
      </w:r>
      <w:bookmarkEnd w:id="13"/>
    </w:p>
    <w:p w14:paraId="59787F8B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 xml:space="preserve">Backend: Node.js </w:t>
      </w:r>
      <w:r w:rsidRPr="00C249AC">
        <w:sym w:font="Wingdings" w:char="F0E0"/>
      </w:r>
      <w:r w:rsidRPr="00C249AC">
        <w:t xml:space="preserve"> Express</w:t>
      </w:r>
    </w:p>
    <w:p w14:paraId="7EC1DEAB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Frontend: Vue.js</w:t>
      </w:r>
    </w:p>
    <w:p w14:paraId="6E884AE4" w14:textId="2392ADFD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Asztali kliens: C# (WinUI3)</w:t>
      </w:r>
    </w:p>
    <w:p w14:paraId="7DAE07EF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Adatbázis: SQL (PostgreSQL)</w:t>
      </w:r>
    </w:p>
    <w:p w14:paraId="18734673" w14:textId="10F9EA6D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Valós idejű kommunikáció: Websocket (Socket.IO</w:t>
      </w:r>
      <w:r w:rsidR="007F79BB">
        <w:t>, WebRTC</w:t>
      </w:r>
      <w:r w:rsidRPr="00C249AC">
        <w:t>)</w:t>
      </w:r>
    </w:p>
    <w:p w14:paraId="19626F8A" w14:textId="77777777" w:rsidR="00F23F35" w:rsidRPr="00C249AC" w:rsidRDefault="00F23F35" w:rsidP="00F23F35">
      <w:pPr>
        <w:pStyle w:val="Cmsor2"/>
      </w:pPr>
      <w:bookmarkStart w:id="14" w:name="_Toc227314047"/>
      <w:r w:rsidRPr="00C249AC">
        <w:t>Szoftverfejlesztés</w:t>
      </w:r>
      <w:bookmarkEnd w:id="14"/>
    </w:p>
    <w:p w14:paraId="705DB8BA" w14:textId="1827B9B9" w:rsidR="00F23F35" w:rsidRPr="00C249AC" w:rsidRDefault="00F23F35" w:rsidP="00F23F35">
      <w:r w:rsidRPr="00C249AC">
        <w:t xml:space="preserve">A fejlesztés során Visual Studio-t, </w:t>
      </w:r>
      <w:r w:rsidR="007F79BB">
        <w:t>Insomnia</w:t>
      </w:r>
      <w:r w:rsidRPr="00C249AC">
        <w:t>-t</w:t>
      </w:r>
      <w:r w:rsidR="007F79BB">
        <w:t>, DBdiagram-ot</w:t>
      </w:r>
      <w:r w:rsidRPr="00C249AC">
        <w:t xml:space="preserve"> és Figma-t használunk, a kommunikáció Discordon zajlik. A tiszta kód elveit köve</w:t>
      </w:r>
      <w:r>
        <w:t>t</w:t>
      </w:r>
      <w:r w:rsidRPr="00C249AC">
        <w:t>jük, és folyamatosan teszteljük a rendszer stabilitását.</w:t>
      </w:r>
    </w:p>
    <w:p w14:paraId="5684AF3B" w14:textId="77777777" w:rsidR="00F23F35" w:rsidRPr="00C249AC" w:rsidRDefault="00F23F35" w:rsidP="00F23F35">
      <w:pPr>
        <w:pStyle w:val="Cmsor2"/>
      </w:pPr>
      <w:bookmarkStart w:id="15" w:name="_Toc227314048"/>
      <w:r w:rsidRPr="00C249AC">
        <w:t>Három fő komponens:</w:t>
      </w:r>
      <w:bookmarkEnd w:id="15"/>
    </w:p>
    <w:p w14:paraId="3B43476C" w14:textId="0A80A359" w:rsidR="00F23F35" w:rsidRPr="00C249AC" w:rsidRDefault="00F23F35" w:rsidP="00F23F35">
      <w:r w:rsidRPr="00C249AC">
        <w:rPr>
          <w:u w:val="single"/>
        </w:rPr>
        <w:t>Frontend (webes felület és asztali kliens):</w:t>
      </w:r>
      <w:r w:rsidRPr="00C249AC">
        <w:t xml:space="preserve"> A felhasználói interfész felel a projektek, feladatok és csapatok vizuális megjelenítéséért. A webes verzió böngészőben fut, reszponzív kialakításának köszönhetően asztali és mobil eszközökön is használható. Az asztali kliens Windows platformra készül, WinUI 3 technológiával, amely gyors hozzáférést nyújt</w:t>
      </w:r>
      <w:r w:rsidR="00AB3DA0">
        <w:t xml:space="preserve"> az adminisztrációs</w:t>
      </w:r>
      <w:r w:rsidRPr="00C249AC">
        <w:t xml:space="preserve"> funkcióihoz.</w:t>
      </w:r>
    </w:p>
    <w:p w14:paraId="1F17BDAC" w14:textId="1BED2134" w:rsidR="00F23F35" w:rsidRPr="00C249AC" w:rsidRDefault="00F23F35" w:rsidP="00F23F35">
      <w:r w:rsidRPr="00C249AC">
        <w:rPr>
          <w:u w:val="single"/>
        </w:rPr>
        <w:t>Backend (REST API):</w:t>
      </w:r>
      <w:r w:rsidRPr="00C249AC">
        <w:t xml:space="preserve"> A szerveroldali komponens felel az alkalmazás logikájáért és az adatkezelésért. A Node.js és Express alapú REST API kapcsolatot biztosít a kliens és az adatbázis között. A rendszer kezeli a felhasználói hitelesítést, a projektekhez és feladatokhoz tartozó CRUD műveleteket, valamint a valós idejű kommunikációt Socket.IO </w:t>
      </w:r>
      <w:r w:rsidR="00AB3DA0">
        <w:t xml:space="preserve">és WebRTC </w:t>
      </w:r>
      <w:r w:rsidRPr="00C249AC">
        <w:t xml:space="preserve">segítségével. </w:t>
      </w:r>
    </w:p>
    <w:p w14:paraId="6CD4353D" w14:textId="6E480AEC" w:rsidR="00F23F35" w:rsidRDefault="00F23F35" w:rsidP="00F23F35">
      <w:r w:rsidRPr="00C249AC">
        <w:rPr>
          <w:u w:val="single"/>
        </w:rPr>
        <w:t>Adatbázis (PostgreSQL):</w:t>
      </w:r>
      <w:r w:rsidRPr="00C249AC">
        <w:t xml:space="preserve"> A relációs adatbázis tárolja a felhasználók, projektek, feladatok, üzenetek és statisztikák adatait.</w:t>
      </w:r>
      <w:r>
        <w:t xml:space="preserve"> </w:t>
      </w:r>
      <w:r w:rsidR="00AB3DA0">
        <w:t>Migrációt és seedert használunk az adabázis új környezetben való létrehozására és egfyszerű módosítására.</w:t>
      </w:r>
    </w:p>
    <w:p w14:paraId="240B697C" w14:textId="77777777" w:rsidR="00F23F35" w:rsidRPr="00C249AC" w:rsidRDefault="00F23F35" w:rsidP="00F23F35">
      <w:pPr>
        <w:spacing w:after="160"/>
        <w:jc w:val="left"/>
      </w:pPr>
      <w:r>
        <w:br w:type="page"/>
      </w:r>
    </w:p>
    <w:p w14:paraId="64DA8B7E" w14:textId="77777777" w:rsidR="00F23F35" w:rsidRPr="00C249AC" w:rsidRDefault="00F23F35" w:rsidP="00F23F35">
      <w:pPr>
        <w:pStyle w:val="Cmsor1"/>
      </w:pPr>
      <w:bookmarkStart w:id="16" w:name="_Toc227314049"/>
      <w:r w:rsidRPr="00C249AC">
        <w:lastRenderedPageBreak/>
        <w:t>Megjelenés és funkciók</w:t>
      </w:r>
      <w:bookmarkEnd w:id="16"/>
    </w:p>
    <w:p w14:paraId="2F264B9F" w14:textId="77777777" w:rsidR="00F23F35" w:rsidRPr="00C249AC" w:rsidRDefault="00F23F35" w:rsidP="00F23F35">
      <w:pPr>
        <w:pStyle w:val="Cmsor2"/>
        <w:sectPr w:rsidR="00F23F35" w:rsidRPr="00C249AC" w:rsidSect="00F23F35">
          <w:headerReference w:type="default" r:id="rId8"/>
          <w:footerReference w:type="default" r:id="rId9"/>
          <w:footerReference w:type="first" r:id="rId10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</w:p>
    <w:p w14:paraId="6B2FED59" w14:textId="77777777" w:rsidR="00F23F35" w:rsidRPr="00C249AC" w:rsidRDefault="00F23F35" w:rsidP="00F23F35">
      <w:pPr>
        <w:pStyle w:val="Cmsor2"/>
      </w:pPr>
      <w:bookmarkStart w:id="17" w:name="_Toc227314050"/>
      <w:r w:rsidRPr="00C249AC">
        <w:t>Megjelenés</w:t>
      </w:r>
      <w:bookmarkEnd w:id="17"/>
    </w:p>
    <w:p w14:paraId="28B16053" w14:textId="77777777" w:rsidR="00F23F35" w:rsidRPr="00C249AC" w:rsidRDefault="00F23F35" w:rsidP="00F23F35">
      <w:pPr>
        <w:jc w:val="left"/>
        <w:rPr>
          <w:u w:val="single"/>
        </w:rPr>
      </w:pPr>
      <w:r w:rsidRPr="00C249AC">
        <w:rPr>
          <w:u w:val="single"/>
        </w:rPr>
        <w:t>Felhasználók / diákok felülete:</w:t>
      </w:r>
    </w:p>
    <w:p w14:paraId="37C926B2" w14:textId="77777777" w:rsidR="00F23F35" w:rsidRPr="00C249AC" w:rsidRDefault="00F23F35" w:rsidP="00F23F35">
      <w:pPr>
        <w:jc w:val="left"/>
      </w:pPr>
      <w:r w:rsidRPr="00C249AC">
        <w:t>1. Belépés</w:t>
      </w:r>
    </w:p>
    <w:p w14:paraId="3ADE4CA3" w14:textId="77777777" w:rsidR="00F23F35" w:rsidRPr="00C249AC" w:rsidRDefault="00F23F35" w:rsidP="00F23F35">
      <w:pPr>
        <w:pStyle w:val="Listaszerbekezds"/>
        <w:numPr>
          <w:ilvl w:val="0"/>
          <w:numId w:val="15"/>
        </w:numPr>
        <w:jc w:val="left"/>
      </w:pPr>
      <w:r w:rsidRPr="00C249AC">
        <w:t xml:space="preserve">bejelentkezés / regisztráció </w:t>
      </w:r>
      <w:r w:rsidRPr="00C249AC">
        <w:sym w:font="Wingdings" w:char="F0E0"/>
      </w:r>
      <w:r w:rsidRPr="00C249AC">
        <w:t xml:space="preserve"> e-mail + jelszó.</w:t>
      </w:r>
    </w:p>
    <w:p w14:paraId="7D2ED81C" w14:textId="77777777" w:rsidR="00F23F35" w:rsidRPr="00C249AC" w:rsidRDefault="00F23F35" w:rsidP="00F23F35">
      <w:pPr>
        <w:jc w:val="left"/>
      </w:pPr>
      <w:r w:rsidRPr="00C249AC">
        <w:t>2. Főoldal</w:t>
      </w:r>
    </w:p>
    <w:p w14:paraId="0925B4A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Közelgő határidők (beadandók).</w:t>
      </w:r>
    </w:p>
    <w:p w14:paraId="068FC4D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Saját státusz (hány feladat folyamatban, hány kész).</w:t>
      </w:r>
    </w:p>
    <w:p w14:paraId="547EDD4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Legutóbbi közlemények.</w:t>
      </w:r>
    </w:p>
    <w:p w14:paraId="21FB7B42" w14:textId="77777777" w:rsidR="00F23F35" w:rsidRPr="00C249AC" w:rsidRDefault="00F23F35" w:rsidP="00F23F35">
      <w:pPr>
        <w:jc w:val="left"/>
      </w:pPr>
      <w:r w:rsidRPr="00C249AC">
        <w:t>3. Feladatkezelés</w:t>
      </w:r>
    </w:p>
    <w:p w14:paraId="47B448A0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Kapott feladatok listája.</w:t>
      </w:r>
    </w:p>
    <w:p w14:paraId="6A52FE0F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Feladat beadása (fájl feltöltés → pl. .zip, .docx, .cs).</w:t>
      </w:r>
    </w:p>
    <w:p w14:paraId="0CE980C9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Saját beadások állapotának követése (pl. „Folyamatban”, „Elküldve”, „Értékelve”, „Elkésve”).</w:t>
      </w:r>
    </w:p>
    <w:p w14:paraId="74FE51BE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Határidő figyelmeztetés (pl. piros kiemelés, ha lejárt).</w:t>
      </w:r>
    </w:p>
    <w:p w14:paraId="5B92E51A" w14:textId="77777777" w:rsidR="00F23F35" w:rsidRPr="00C249AC" w:rsidRDefault="00F23F35" w:rsidP="00F23F35">
      <w:pPr>
        <w:jc w:val="left"/>
      </w:pPr>
      <w:r w:rsidRPr="00C249AC">
        <w:t>4. Csapatmunka</w:t>
      </w:r>
    </w:p>
    <w:p w14:paraId="2D6BF2AF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Kanban tábla: „Teendő – Folyamatban – Hiányzik – Kész”.</w:t>
      </w:r>
    </w:p>
    <w:p w14:paraId="2149EE0E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Feladatkártyák: név, felelős, határidő.</w:t>
      </w:r>
    </w:p>
    <w:p w14:paraId="2C3E57B1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Közös fájlok feltöltése.</w:t>
      </w:r>
    </w:p>
    <w:p w14:paraId="6EB6FB83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Változásnapló: ki mikor adott hozzá/módosított valamit.</w:t>
      </w:r>
    </w:p>
    <w:p w14:paraId="7CDBC51A" w14:textId="77777777" w:rsidR="00F23F35" w:rsidRPr="00C249AC" w:rsidRDefault="00F23F35" w:rsidP="00F23F35">
      <w:pPr>
        <w:jc w:val="left"/>
      </w:pPr>
      <w:r w:rsidRPr="00C249AC">
        <w:t>5. Chat modul</w:t>
      </w:r>
    </w:p>
    <w:p w14:paraId="162561AC" w14:textId="77777777" w:rsidR="00F23F35" w:rsidRDefault="00F23F35" w:rsidP="00F23F35">
      <w:pPr>
        <w:pStyle w:val="Listaszerbekezds"/>
        <w:jc w:val="left"/>
      </w:pPr>
    </w:p>
    <w:p w14:paraId="3320B444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Egyéni chat (felhasználó ↔ felhasználó).</w:t>
      </w:r>
    </w:p>
    <w:p w14:paraId="08B051B3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Csapatchat (projekt szinten).</w:t>
      </w:r>
    </w:p>
    <w:p w14:paraId="6F3AEDF5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Adminisztrátor-felhasználó chat (pl. kérdés beadandóval kapcsolatban).</w:t>
      </w:r>
    </w:p>
    <w:p w14:paraId="42C7B71B" w14:textId="77777777" w:rsidR="00F23F35" w:rsidRPr="00C249AC" w:rsidRDefault="00F23F35" w:rsidP="00F23F35">
      <w:pPr>
        <w:jc w:val="left"/>
      </w:pPr>
      <w:r w:rsidRPr="00C249AC">
        <w:t>6. Statisztika / Visszajelzések</w:t>
      </w:r>
    </w:p>
    <w:p w14:paraId="02C85E41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Beadott feladatok száma és státusza.</w:t>
      </w:r>
    </w:p>
    <w:p w14:paraId="5BD4961D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Értékelések megtekintése.</w:t>
      </w:r>
    </w:p>
    <w:p w14:paraId="058FC0B7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Grafikon: teljesítési arány, késésekkel együtt.</w:t>
      </w:r>
    </w:p>
    <w:p w14:paraId="76E0DF5B" w14:textId="77777777" w:rsidR="00F23F35" w:rsidRPr="00C249AC" w:rsidRDefault="00F23F35" w:rsidP="00F23F35">
      <w:pPr>
        <w:jc w:val="left"/>
      </w:pPr>
      <w:r w:rsidRPr="00C249AC">
        <w:t>7. Beállítások</w:t>
      </w:r>
    </w:p>
    <w:p w14:paraId="2BE58CB6" w14:textId="77777777" w:rsidR="00F23F35" w:rsidRPr="00C249AC" w:rsidRDefault="00F23F35" w:rsidP="00F23F35">
      <w:pPr>
        <w:pStyle w:val="Listaszerbekezds"/>
        <w:numPr>
          <w:ilvl w:val="0"/>
          <w:numId w:val="14"/>
        </w:numPr>
        <w:jc w:val="left"/>
      </w:pPr>
      <w:r w:rsidRPr="00C249AC">
        <w:t>Dark/Light mód.</w:t>
      </w:r>
    </w:p>
    <w:p w14:paraId="2053F644" w14:textId="77777777" w:rsidR="00F23F35" w:rsidRPr="00C249AC" w:rsidRDefault="00F23F35" w:rsidP="00F23F35">
      <w:pPr>
        <w:pStyle w:val="Listaszerbekezds"/>
        <w:numPr>
          <w:ilvl w:val="0"/>
          <w:numId w:val="14"/>
        </w:numPr>
        <w:jc w:val="left"/>
      </w:pPr>
      <w:r w:rsidRPr="00C249AC">
        <w:t>Profil Adatok (e-mail, jelszó).</w:t>
      </w:r>
    </w:p>
    <w:p w14:paraId="501B4181" w14:textId="77777777" w:rsidR="00F23F35" w:rsidRPr="00C249AC" w:rsidRDefault="00F23F35" w:rsidP="00F23F35">
      <w:pPr>
        <w:jc w:val="left"/>
        <w:rPr>
          <w:u w:val="single"/>
        </w:rPr>
      </w:pPr>
      <w:r w:rsidRPr="00C249AC">
        <w:rPr>
          <w:u w:val="single"/>
        </w:rPr>
        <w:t>Adminisztrátorok/Tanárok felület:</w:t>
      </w:r>
    </w:p>
    <w:p w14:paraId="40ACD18C" w14:textId="77777777" w:rsidR="00F23F35" w:rsidRPr="00C249AC" w:rsidRDefault="00F23F35" w:rsidP="00F23F35">
      <w:pPr>
        <w:jc w:val="left"/>
      </w:pPr>
      <w:r w:rsidRPr="00C249AC">
        <w:t>1. Belépés</w:t>
      </w:r>
    </w:p>
    <w:p w14:paraId="40EFBFFA" w14:textId="77777777" w:rsidR="00F23F35" w:rsidRPr="00C249AC" w:rsidRDefault="00F23F35" w:rsidP="00F23F35">
      <w:pPr>
        <w:pStyle w:val="Listaszerbekezds"/>
        <w:numPr>
          <w:ilvl w:val="0"/>
          <w:numId w:val="8"/>
        </w:numPr>
        <w:jc w:val="left"/>
      </w:pPr>
      <w:r w:rsidRPr="00C249AC">
        <w:t>Tanár/Admin bejelentkezés (magasabb jogosultságokkal).</w:t>
      </w:r>
    </w:p>
    <w:p w14:paraId="48A4A4AC" w14:textId="77777777" w:rsidR="00F23F35" w:rsidRPr="00C249AC" w:rsidRDefault="00F23F35" w:rsidP="00F23F35">
      <w:pPr>
        <w:jc w:val="left"/>
      </w:pPr>
      <w:r w:rsidRPr="00C249AC">
        <w:t>2. Főoldal</w:t>
      </w:r>
    </w:p>
    <w:p w14:paraId="6F4E45EE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Legutóbbi beadott feladatok.</w:t>
      </w:r>
    </w:p>
    <w:p w14:paraId="28DDA76F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Figyelmeztetések (pl. „adott fhsz. nem adta le a feladatot időre”).</w:t>
      </w:r>
    </w:p>
    <w:p w14:paraId="5A6D1D6C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Statisztikai összegzés (átlag pontszám, teljesítési arány).</w:t>
      </w:r>
    </w:p>
    <w:p w14:paraId="270E98BE" w14:textId="77777777" w:rsidR="00F23F35" w:rsidRPr="00C249AC" w:rsidRDefault="00F23F35" w:rsidP="00F23F35">
      <w:pPr>
        <w:jc w:val="left"/>
      </w:pPr>
      <w:r w:rsidRPr="00C249AC">
        <w:t>4. Feladatkiosztás</w:t>
      </w:r>
    </w:p>
    <w:p w14:paraId="76068910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t>Új feladat létrehozása (név, leírás, határidő, csatolmány).</w:t>
      </w:r>
    </w:p>
    <w:p w14:paraId="73C5150F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lastRenderedPageBreak/>
        <w:t>Feladat kiadása.</w:t>
      </w:r>
    </w:p>
    <w:p w14:paraId="6AC5D02A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t>Határidők követése → listázás, ki adta le időben.</w:t>
      </w:r>
    </w:p>
    <w:p w14:paraId="41CFD4DE" w14:textId="77777777" w:rsidR="00F23F35" w:rsidRPr="00C249AC" w:rsidRDefault="00F23F35" w:rsidP="00F23F35">
      <w:pPr>
        <w:jc w:val="left"/>
      </w:pPr>
      <w:r w:rsidRPr="00C249AC">
        <w:t>5. Értékelés</w:t>
      </w:r>
    </w:p>
    <w:p w14:paraId="5D261AFE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Beadott feladatok megtekintése (ki mikor adta le, milyen fájlt adott le).</w:t>
      </w:r>
    </w:p>
    <w:p w14:paraId="19E67404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Pontszám / jegy megadása.</w:t>
      </w:r>
    </w:p>
    <w:p w14:paraId="38FD8CF4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Szöveges visszajelzés írása.</w:t>
      </w:r>
    </w:p>
    <w:p w14:paraId="72153BC3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Automatikus státusz frissítés (pl. „Értékelve”).</w:t>
      </w:r>
    </w:p>
    <w:p w14:paraId="33A2A0DA" w14:textId="77777777" w:rsidR="00F23F35" w:rsidRPr="00C249AC" w:rsidRDefault="00F23F35" w:rsidP="00F23F35">
      <w:pPr>
        <w:jc w:val="left"/>
      </w:pPr>
      <w:r w:rsidRPr="00C249AC">
        <w:t>6. Statisztikák és riport, osztályátlag megjelenítése.</w:t>
      </w:r>
    </w:p>
    <w:p w14:paraId="01018C2A" w14:textId="77777777" w:rsidR="00F23F35" w:rsidRPr="00C249AC" w:rsidRDefault="00F23F35" w:rsidP="00F23F35">
      <w:pPr>
        <w:pStyle w:val="Listaszerbekezds"/>
        <w:numPr>
          <w:ilvl w:val="0"/>
          <w:numId w:val="12"/>
        </w:numPr>
        <w:jc w:val="left"/>
      </w:pPr>
      <w:r w:rsidRPr="00C249AC">
        <w:t>Hiányzó beadások, késések kimutatása.</w:t>
      </w:r>
    </w:p>
    <w:p w14:paraId="336AC6E1" w14:textId="77777777" w:rsidR="00F23F35" w:rsidRPr="00C249AC" w:rsidRDefault="00F23F35" w:rsidP="00F23F35">
      <w:pPr>
        <w:pStyle w:val="Listaszerbekezds"/>
        <w:numPr>
          <w:ilvl w:val="0"/>
          <w:numId w:val="12"/>
        </w:numPr>
        <w:jc w:val="left"/>
      </w:pPr>
      <w:r w:rsidRPr="00C249AC">
        <w:t>Exportálás PDF-be.</w:t>
      </w:r>
    </w:p>
    <w:p w14:paraId="225C723E" w14:textId="77777777" w:rsidR="00F23F35" w:rsidRPr="00C249AC" w:rsidRDefault="00F23F35" w:rsidP="00F23F35">
      <w:pPr>
        <w:jc w:val="left"/>
      </w:pPr>
      <w:r w:rsidRPr="00C249AC">
        <w:t>7. Kommunikáció</w:t>
      </w:r>
    </w:p>
    <w:p w14:paraId="4F9784F5" w14:textId="77777777" w:rsidR="00F23F35" w:rsidRPr="00C249AC" w:rsidRDefault="00F23F35" w:rsidP="00F23F35">
      <w:pPr>
        <w:pStyle w:val="Listaszerbekezds"/>
        <w:numPr>
          <w:ilvl w:val="0"/>
          <w:numId w:val="13"/>
        </w:numPr>
        <w:jc w:val="left"/>
      </w:pPr>
      <w:r w:rsidRPr="00C249AC">
        <w:t>Üzenet küldés.</w:t>
      </w:r>
    </w:p>
    <w:p w14:paraId="02D497B1" w14:textId="77777777" w:rsidR="00F23F35" w:rsidRPr="00C249AC" w:rsidRDefault="00F23F35" w:rsidP="00F23F35">
      <w:pPr>
        <w:pStyle w:val="Listaszerbekezds"/>
        <w:numPr>
          <w:ilvl w:val="0"/>
          <w:numId w:val="13"/>
        </w:numPr>
        <w:jc w:val="left"/>
      </w:pPr>
      <w:r w:rsidRPr="00C249AC">
        <w:t>Egyéni üzenet felhasználóknak/diákoknak.</w:t>
      </w:r>
    </w:p>
    <w:p w14:paraId="30CC13A7" w14:textId="77777777" w:rsidR="00F23F35" w:rsidRPr="00C249AC" w:rsidRDefault="00F23F35" w:rsidP="00F23F35">
      <w:pPr>
        <w:pStyle w:val="Listaszerbekezds"/>
        <w:numPr>
          <w:ilvl w:val="0"/>
          <w:numId w:val="13"/>
        </w:numPr>
        <w:spacing w:after="720"/>
        <w:jc w:val="left"/>
      </w:pPr>
      <w:r w:rsidRPr="00C249AC">
        <w:t>Visszajelzés beadott munkákhoz közvetlenül.</w:t>
      </w:r>
    </w:p>
    <w:p w14:paraId="201AC9E9" w14:textId="77777777" w:rsidR="00F23F35" w:rsidRPr="00C249AC" w:rsidRDefault="00F23F35" w:rsidP="00F23F35">
      <w:pPr>
        <w:jc w:val="left"/>
        <w:sectPr w:rsidR="00F23F35" w:rsidRPr="00C249AC" w:rsidSect="00F23F35">
          <w:type w:val="continuous"/>
          <w:pgSz w:w="11906" w:h="16838"/>
          <w:pgMar w:top="1417" w:right="1417" w:bottom="1417" w:left="1417" w:header="1134" w:footer="708" w:gutter="0"/>
          <w:cols w:num="2" w:space="708"/>
          <w:titlePg/>
          <w:docGrid w:linePitch="381"/>
        </w:sectPr>
      </w:pPr>
    </w:p>
    <w:p w14:paraId="3EC0AAC3" w14:textId="77777777" w:rsidR="00F23F35" w:rsidRPr="00C249AC" w:rsidRDefault="00F23F35" w:rsidP="00F23F35">
      <w:pPr>
        <w:jc w:val="left"/>
      </w:pPr>
      <w:r w:rsidRPr="00C249AC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3360" behindDoc="0" locked="0" layoutInCell="1" allowOverlap="1" wp14:anchorId="4F10D5E6" wp14:editId="53EAC44D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6957695" cy="2438400"/>
            <wp:effectExtent l="0" t="0" r="0" b="0"/>
            <wp:wrapSquare wrapText="bothSides"/>
            <wp:docPr id="20451855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769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49AC">
        <w:t>Összefoglalva:</w:t>
      </w:r>
      <w:r w:rsidRPr="00C249AC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t xml:space="preserve"> </w:t>
      </w:r>
    </w:p>
    <w:p w14:paraId="0063E0BF" w14:textId="77777777" w:rsidR="00F23F35" w:rsidRPr="00C249AC" w:rsidRDefault="00F23F35" w:rsidP="00F23F35">
      <w:pPr>
        <w:spacing w:after="160"/>
        <w:jc w:val="left"/>
      </w:pPr>
      <w:r w:rsidRPr="00C249AC">
        <w:br w:type="page"/>
      </w:r>
    </w:p>
    <w:p w14:paraId="12B1B410" w14:textId="77777777" w:rsidR="00F23F35" w:rsidRPr="00C249AC" w:rsidRDefault="00F23F35" w:rsidP="00F23F35">
      <w:pPr>
        <w:pStyle w:val="Cmsor1"/>
      </w:pPr>
      <w:bookmarkStart w:id="18" w:name="_Toc227314051"/>
      <w:r w:rsidRPr="00C249AC">
        <w:lastRenderedPageBreak/>
        <w:t>Dokumentáció</w:t>
      </w:r>
      <w:bookmarkEnd w:id="18"/>
    </w:p>
    <w:p w14:paraId="465597E4" w14:textId="77777777" w:rsidR="00F23F35" w:rsidRPr="00C249AC" w:rsidRDefault="00F23F35" w:rsidP="00F23F35">
      <w:pPr>
        <w:pStyle w:val="Cmsor2"/>
      </w:pPr>
      <w:bookmarkStart w:id="19" w:name="_Toc227314052"/>
      <w:r w:rsidRPr="00C249AC">
        <w:t>Erőforrás-terv, munkaidő nyilvántartás</w:t>
      </w:r>
      <w:bookmarkEnd w:id="19"/>
    </w:p>
    <w:p w14:paraId="5CB0D203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Csapatlétszám: 2 fő fejlesztő.</w:t>
      </w:r>
    </w:p>
    <w:p w14:paraId="06759463" w14:textId="37583BE2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 xml:space="preserve">Munkamegosztás: egyik fő a backend + </w:t>
      </w:r>
      <w:r w:rsidR="00AB3DA0">
        <w:t xml:space="preserve">asztali alkalmazás </w:t>
      </w:r>
      <w:r w:rsidRPr="00C249AC">
        <w:t>fejlesztésért felel, a másik fő a frontend + UI megvalósításáért.</w:t>
      </w:r>
    </w:p>
    <w:p w14:paraId="67CA3E87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Munkaidő: heti 10–15 óra fejenként, összesen kb. 240–360 munkaóra.</w:t>
      </w:r>
    </w:p>
    <w:p w14:paraId="54CDB375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Ütemezés: 24 hét, heti mérföldkövekkel (lásd Gantt-diagram).</w:t>
      </w:r>
    </w:p>
    <w:p w14:paraId="726A775A" w14:textId="77777777" w:rsidR="00F23F35" w:rsidRPr="00C249AC" w:rsidRDefault="00F23F35" w:rsidP="00F23F35">
      <w:pPr>
        <w:pStyle w:val="Cmsor2"/>
      </w:pPr>
      <w:bookmarkStart w:id="20" w:name="_Toc227314053"/>
      <w:r w:rsidRPr="00C249AC">
        <w:t>Technikai dokumentáció</w:t>
      </w:r>
      <w:bookmarkEnd w:id="20"/>
    </w:p>
    <w:p w14:paraId="7971AE74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Adatbázismodell: ERD diagram, SQL dump.</w:t>
      </w:r>
    </w:p>
    <w:p w14:paraId="193E9499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Rendszerarchitektúra: backend, frontend és desktop komponensek kapcsolata.</w:t>
      </w:r>
    </w:p>
    <w:p w14:paraId="10D7802F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API dokumentáció: Swagger/OpenAPI specifikáció a végpontokról.</w:t>
      </w:r>
    </w:p>
    <w:p w14:paraId="365D534E" w14:textId="77777777" w:rsidR="00F23F35" w:rsidRPr="00C249AC" w:rsidRDefault="00F23F35" w:rsidP="00F23F35">
      <w:pPr>
        <w:pStyle w:val="Cmsor2"/>
      </w:pPr>
      <w:bookmarkStart w:id="21" w:name="_Toc227314054"/>
      <w:r w:rsidRPr="00C249AC">
        <w:t>Forráskód dokumentáció</w:t>
      </w:r>
      <w:bookmarkEnd w:id="21"/>
    </w:p>
    <w:p w14:paraId="3551B512" w14:textId="068B1302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Kommentek: tiszta kód elvek, metódusonk</w:t>
      </w:r>
      <w:r w:rsidR="00AB3DA0">
        <w:t>é</w:t>
      </w:r>
      <w:r w:rsidRPr="00C249AC">
        <w:t>nti rövid leírás.</w:t>
      </w:r>
    </w:p>
    <w:p w14:paraId="1A9C564C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README fájl: telepítési és futtatási útmutató.</w:t>
      </w:r>
    </w:p>
    <w:p w14:paraId="7AA76484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Kódfelépítés: modulok és mappastruktúra bemutatása.</w:t>
      </w:r>
    </w:p>
    <w:p w14:paraId="02C82407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Tesztdokumentáció: futtatott tesztek és eredmények.</w:t>
      </w:r>
    </w:p>
    <w:p w14:paraId="531ACE9F" w14:textId="77777777" w:rsidR="00F23F35" w:rsidRPr="00C249AC" w:rsidRDefault="00F23F35" w:rsidP="00F23F35">
      <w:pPr>
        <w:pStyle w:val="Cmsor2"/>
      </w:pPr>
      <w:bookmarkStart w:id="22" w:name="_Toc227314055"/>
      <w:r w:rsidRPr="00C249AC">
        <w:t>Adat dokumentáció</w:t>
      </w:r>
      <w:bookmarkEnd w:id="22"/>
    </w:p>
    <w:p w14:paraId="46759ECD" w14:textId="77777777" w:rsidR="00F23F35" w:rsidRPr="00C249AC" w:rsidRDefault="00F23F35" w:rsidP="00F23F35">
      <w:r w:rsidRPr="00C249AC">
        <w:t xml:space="preserve">A programhoz kapcsolódó összes változó, adat, ide tartoznak többek között: </w:t>
      </w:r>
    </w:p>
    <w:p w14:paraId="295A04AD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Felhasználói adatok (felhasználónév, jelszó, email cím)</w:t>
      </w:r>
    </w:p>
    <w:p w14:paraId="7D72316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Projektmunka adatai (név, tagok)</w:t>
      </w:r>
    </w:p>
    <w:p w14:paraId="20DDD3A6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A feltöltött munka adatai (fileok - Pl: css, js, html, cs, xml, txt…stb.)</w:t>
      </w:r>
    </w:p>
    <w:p w14:paraId="790D46C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Valós idejű kommunikáció (üzenetek)</w:t>
      </w:r>
    </w:p>
    <w:p w14:paraId="0D60C7A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Statisztika (adott projektben munkaóra, stb.)</w:t>
      </w:r>
    </w:p>
    <w:p w14:paraId="54D78A8F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Aktivitás (ki mikor volt utoljára elérhető)</w:t>
      </w:r>
    </w:p>
    <w:p w14:paraId="6BEB81B0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To-Do táblázat adatai (Határidő, feladat státusz: Befejezett, folyamatban, Késés)</w:t>
      </w:r>
    </w:p>
    <w:p w14:paraId="44DB32CD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Jogosultságok és szerepkörök (pl: Admin, tanár, diák, projektvezető)</w:t>
      </w:r>
    </w:p>
    <w:p w14:paraId="2838B1AC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Jogosultság szint: be lehet állítani, hogy ki mit láthat és mit módosíthat létrejött csapat(ok) adatai.</w:t>
      </w:r>
    </w:p>
    <w:p w14:paraId="2204ED1A" w14:textId="77777777" w:rsidR="00F23F35" w:rsidRPr="00C249AC" w:rsidRDefault="00F23F35" w:rsidP="00F23F35">
      <w:pPr>
        <w:pStyle w:val="Cmsor1"/>
      </w:pPr>
      <w:bookmarkStart w:id="23" w:name="_Toc227314056"/>
      <w:r w:rsidRPr="00C249AC">
        <w:lastRenderedPageBreak/>
        <w:t>Projekt adatlap</w:t>
      </w:r>
      <w:bookmarkEnd w:id="23"/>
    </w:p>
    <w:p w14:paraId="3208BB37" w14:textId="77777777" w:rsidR="00F23F35" w:rsidRPr="00C249AC" w:rsidRDefault="00F23F35" w:rsidP="00F23F35">
      <w:pPr>
        <w:pStyle w:val="Cmsor2"/>
      </w:pPr>
      <w:bookmarkStart w:id="24" w:name="_Toc227314057"/>
      <w:r w:rsidRPr="00C249AC">
        <w:t>Projekt neve</w:t>
      </w:r>
      <w:bookmarkEnd w:id="24"/>
    </w:p>
    <w:p w14:paraId="1402EC5F" w14:textId="77777777" w:rsidR="00F23F35" w:rsidRPr="00C249AC" w:rsidRDefault="00F23F35" w:rsidP="00F23F35">
      <w:r w:rsidRPr="00C249AC">
        <w:t>Smart Manager</w:t>
      </w:r>
    </w:p>
    <w:p w14:paraId="4F32C59D" w14:textId="77777777" w:rsidR="00F23F35" w:rsidRPr="00C249AC" w:rsidRDefault="00F23F35" w:rsidP="00F23F35">
      <w:pPr>
        <w:pStyle w:val="Cmsor2"/>
      </w:pPr>
      <w:bookmarkStart w:id="25" w:name="_Toc227314058"/>
      <w:r w:rsidRPr="00C249AC">
        <w:t>Feladat rövid ismertetése</w:t>
      </w:r>
      <w:bookmarkEnd w:id="25"/>
    </w:p>
    <w:p w14:paraId="69D3EE5A" w14:textId="77777777" w:rsidR="00F23F35" w:rsidRPr="00C249AC" w:rsidRDefault="00F23F35" w:rsidP="00F23F35">
      <w:r w:rsidRPr="00C249AC">
        <w:t>Projekt menedzser, amely kiszolgál egy teljes projektfolyamat lebonyolításához szükséges minden igényt.</w:t>
      </w:r>
    </w:p>
    <w:p w14:paraId="026BD621" w14:textId="77777777" w:rsidR="00F23F35" w:rsidRPr="00C249AC" w:rsidRDefault="00F23F35" w:rsidP="00F23F35">
      <w:pPr>
        <w:pStyle w:val="Cmsor2"/>
      </w:pPr>
      <w:bookmarkStart w:id="26" w:name="_Toc227314059"/>
      <w:r w:rsidRPr="00C249AC">
        <w:t>Programozási nyelvek / Keretrendszerek</w:t>
      </w:r>
      <w:bookmarkEnd w:id="26"/>
    </w:p>
    <w:p w14:paraId="7E0264E2" w14:textId="77777777" w:rsidR="00F23F35" w:rsidRPr="00C249AC" w:rsidRDefault="00F23F35" w:rsidP="00F23F35">
      <w:r w:rsidRPr="00C249AC">
        <w:t>C#, HTML, CSS, JavaScript, SQL, Vue.js, Node.js</w:t>
      </w:r>
    </w:p>
    <w:p w14:paraId="3CE53B73" w14:textId="77777777" w:rsidR="00F23F35" w:rsidRPr="00C249AC" w:rsidRDefault="00F23F35" w:rsidP="00F23F35">
      <w:pPr>
        <w:pStyle w:val="Cmsor2"/>
      </w:pPr>
      <w:bookmarkStart w:id="27" w:name="_Toc227314060"/>
      <w:r w:rsidRPr="00C249AC">
        <w:t>Projektet összeállították</w:t>
      </w:r>
      <w:bookmarkEnd w:id="27"/>
    </w:p>
    <w:p w14:paraId="1D26BD5F" w14:textId="51F67672" w:rsidR="00FA225B" w:rsidRDefault="00F23F35" w:rsidP="00FA225B">
      <w:r w:rsidRPr="00C249AC">
        <w:t>Magyar Márk József, Nagy Huba Kende</w:t>
      </w:r>
    </w:p>
    <w:p w14:paraId="723B9DB5" w14:textId="51F67672" w:rsidR="00FA225B" w:rsidRDefault="00FA225B" w:rsidP="00FA225B">
      <w:pPr>
        <w:pStyle w:val="Cmsor1"/>
      </w:pPr>
      <w:bookmarkStart w:id="28" w:name="_Toc213801221"/>
      <w:bookmarkStart w:id="29" w:name="_Toc227314061"/>
      <w:r>
        <w:lastRenderedPageBreak/>
        <w:t>Teljes adatbázis szerkezet</w:t>
      </w:r>
      <w:bookmarkEnd w:id="28"/>
      <w:bookmarkEnd w:id="29"/>
    </w:p>
    <w:p w14:paraId="741E0B6E" w14:textId="77777777" w:rsidR="00FA225B" w:rsidRDefault="00FA225B" w:rsidP="00FA225B">
      <w:pPr>
        <w:keepNext/>
        <w:keepLines/>
      </w:pPr>
      <w:r>
        <w:rPr>
          <w:noProof/>
        </w:rPr>
        <w:drawing>
          <wp:inline distT="0" distB="0" distL="0" distR="0" wp14:anchorId="441C5712" wp14:editId="0E451D7E">
            <wp:extent cx="5753100" cy="36195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8916FC" wp14:editId="470C9D30">
            <wp:extent cx="5753100" cy="3971925"/>
            <wp:effectExtent l="0" t="0" r="0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83B5" w14:textId="77777777" w:rsidR="00FA225B" w:rsidRDefault="00FA225B" w:rsidP="00FA225B">
      <w:pPr>
        <w:pStyle w:val="Cmsor2"/>
      </w:pPr>
      <w:r>
        <w:br w:type="page"/>
      </w:r>
      <w:bookmarkStart w:id="30" w:name="_Toc213801222"/>
      <w:bookmarkStart w:id="31" w:name="_Toc227314062"/>
      <w:r>
        <w:lastRenderedPageBreak/>
        <w:t>Felhasználó tábla</w:t>
      </w:r>
      <w:bookmarkEnd w:id="30"/>
      <w:bookmarkEnd w:id="31"/>
    </w:p>
    <w:p w14:paraId="652E7D42" w14:textId="77777777" w:rsidR="00FA225B" w:rsidRPr="001219C0" w:rsidRDefault="00FA225B" w:rsidP="00FA225B">
      <w:pPr>
        <w:spacing w:after="160"/>
        <w:jc w:val="left"/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65408" behindDoc="1" locked="0" layoutInCell="1" allowOverlap="1" wp14:anchorId="71E46DBA" wp14:editId="63526F2F">
            <wp:simplePos x="0" y="0"/>
            <wp:positionH relativeFrom="page">
              <wp:posOffset>4122420</wp:posOffset>
            </wp:positionH>
            <wp:positionV relativeFrom="paragraph">
              <wp:posOffset>8255</wp:posOffset>
            </wp:positionV>
            <wp:extent cx="3437890" cy="4192905"/>
            <wp:effectExtent l="0" t="0" r="0" b="0"/>
            <wp:wrapTight wrapText="bothSides">
              <wp:wrapPolygon edited="0">
                <wp:start x="0" y="0"/>
                <wp:lineTo x="0" y="21492"/>
                <wp:lineTo x="21424" y="21492"/>
                <wp:lineTo x="21424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89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219C0">
        <w:t>A Smart Manager rendszer központi eleme a</w:t>
      </w:r>
      <w:r>
        <w:t xml:space="preserve"> </w:t>
      </w:r>
      <w:r w:rsidRPr="009908B1">
        <w:rPr>
          <w:u w:val="single"/>
        </w:rPr>
        <w:t>Felhasznalo</w:t>
      </w:r>
      <w:r>
        <w:t xml:space="preserve"> </w:t>
      </w:r>
      <w:r w:rsidRPr="001219C0">
        <w:t>tábla, amely minden olyan felhasználót tárol, aki hozzáfér a rendszerhez - legyen az diák, tanár vagy adminisztrátor. Ez a tábla biztosítja a biztonságos azonosítást és a személyre szabott felhasználói élményt.</w:t>
      </w:r>
    </w:p>
    <w:p w14:paraId="43884A4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felhasznalonev</w:t>
      </w:r>
      <w:r>
        <w:t xml:space="preserve"> </w:t>
      </w:r>
      <w:r w:rsidRPr="001219C0">
        <w:t>egy egyedi azonosító, amit a felhasználó választ magának, és ezzel jelentkezik be a rendszerbe. Az egyediség fontos, hogy elkerüljük az azonos nevű felhasználók összekeverését.</w:t>
      </w:r>
    </w:p>
    <w:p w14:paraId="5E95946D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id</w:t>
      </w:r>
      <w:r>
        <w:t xml:space="preserve"> </w:t>
      </w:r>
      <w:r w:rsidRPr="001219C0">
        <w:t>egy automatikusan generált szám, ami belső azonosításként szolgál.</w:t>
      </w:r>
      <w:r>
        <w:t xml:space="preserve"> E</w:t>
      </w:r>
      <w:r w:rsidRPr="001219C0">
        <w:t>z a szám kapcsolja össze a felhasználót a projektekkel, feladatokkal.</w:t>
      </w:r>
    </w:p>
    <w:p w14:paraId="2B6BFA42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email</w:t>
      </w:r>
      <w:r>
        <w:t xml:space="preserve"> </w:t>
      </w:r>
      <w:r w:rsidRPr="001219C0">
        <w:t>cím nemcsak a bejelentkezéshez szükséges, hanem a kommunikáció és értesítések központi pontja is. Innen kapják a felhasználók a határidőket, új hozzászólásokat és egyéb fontos információkat.</w:t>
      </w:r>
    </w:p>
    <w:p w14:paraId="686C759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jelszo</w:t>
      </w:r>
      <w:r>
        <w:t xml:space="preserve"> </w:t>
      </w:r>
      <w:r w:rsidRPr="001219C0">
        <w:t>titkosított formában tároljuk, biztosítva a fiókok biztonságát. A titkosítás modern algoritmusokkal történik, hogy a felhasználói adatok védve legyenek.</w:t>
      </w:r>
    </w:p>
    <w:p w14:paraId="23E803DD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teljes_nev</w:t>
      </w:r>
      <w:r>
        <w:t xml:space="preserve"> </w:t>
      </w:r>
      <w:r w:rsidRPr="001219C0">
        <w:t>opcionális mező, de ajánlott kitölteni, mert segít a tanároknak és csapattársaknak az azonosításban.</w:t>
      </w:r>
    </w:p>
    <w:p w14:paraId="16E8FF3E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szerep_tipus</w:t>
      </w:r>
      <w:r>
        <w:t xml:space="preserve"> </w:t>
      </w:r>
      <w:r w:rsidRPr="001219C0">
        <w:t>határozza meg, hogy a felhasználó milyen jogosultságokkal rendelkezik. Lehetséges értékek: 'diak', 'tanar', 'admin'.</w:t>
      </w:r>
    </w:p>
    <w:p w14:paraId="0394ABB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utolso_bejelentkezes</w:t>
      </w:r>
      <w:r>
        <w:t xml:space="preserve"> </w:t>
      </w:r>
      <w:r w:rsidRPr="001219C0">
        <w:t>mezők segítenek nyomon követni a felhasználói aktivitást. Ez hasznos lehet statisztikai célokra, vagy inaktív fiókok azonosítására.</w:t>
      </w:r>
    </w:p>
    <w:p w14:paraId="798C5C2D" w14:textId="77777777" w:rsidR="00FA225B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elerheto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aktiv</w:t>
      </w:r>
      <w:r>
        <w:t xml:space="preserve"> </w:t>
      </w:r>
      <w:r w:rsidRPr="001219C0">
        <w:t>mezők a fiók állapotát vezérlik. Az 'elerheto' mutatja, hogy a felhasználó jelenleg aktív-e a rendszerben, míg az 'aktiv' azt, hogy a fiók teljes mértékben használható-e</w:t>
      </w:r>
      <w:r>
        <w:t xml:space="preserve"> vagy deaktivált.</w:t>
      </w:r>
    </w:p>
    <w:p w14:paraId="18B91C3E" w14:textId="77777777" w:rsidR="00FA225B" w:rsidRDefault="00FA225B" w:rsidP="00FA225B">
      <w:pPr>
        <w:pStyle w:val="Cmsor2"/>
      </w:pPr>
      <w:bookmarkStart w:id="32" w:name="_Toc213801223"/>
      <w:bookmarkStart w:id="33" w:name="_Toc227314063"/>
      <w:r>
        <w:lastRenderedPageBreak/>
        <w:t>Projekt tábla</w:t>
      </w:r>
      <w:bookmarkEnd w:id="32"/>
      <w:bookmarkEnd w:id="33"/>
    </w:p>
    <w:p w14:paraId="107D2D99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6C803D28" wp14:editId="0EB714A1">
            <wp:simplePos x="0" y="0"/>
            <wp:positionH relativeFrom="page">
              <wp:align>right</wp:align>
            </wp:positionH>
            <wp:positionV relativeFrom="paragraph">
              <wp:posOffset>5715</wp:posOffset>
            </wp:positionV>
            <wp:extent cx="36861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4" y="21485"/>
                <wp:lineTo x="21544" y="0"/>
                <wp:lineTo x="0" y="0"/>
              </wp:wrapPolygon>
            </wp:wrapThrough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Projekt</w:t>
      </w:r>
      <w:r>
        <w:t xml:space="preserve"> </w:t>
      </w:r>
      <w:r w:rsidRPr="001219C0">
        <w:t>tábla a rendszer másik alapvető eleme, itt tároljuk az összes oktatási projekt alapadatait. Minden projekt egy tanulási célú csoportmunkát vagy egyéni feladatot</w:t>
      </w:r>
      <w:r>
        <w:t xml:space="preserve"> képvisel</w:t>
      </w:r>
      <w:r w:rsidRPr="001219C0">
        <w:t>.</w:t>
      </w:r>
    </w:p>
    <w:p w14:paraId="2D4B0D7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projekt_nev</w:t>
      </w:r>
      <w:r>
        <w:t xml:space="preserve"> </w:t>
      </w:r>
      <w:r w:rsidRPr="001219C0">
        <w:t>egy rövid, egyértelmű név, ami azonnal elárulja a projekt témáját. Ez jelenik meg a projektlistában és a navigációban.</w:t>
      </w:r>
    </w:p>
    <w:p w14:paraId="335061A0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leiras</w:t>
      </w:r>
      <w:r>
        <w:t xml:space="preserve"> </w:t>
      </w:r>
      <w:r w:rsidRPr="001219C0">
        <w:t>részletesen ismerteti a projekt célját, elvárásait és a végtermék specifikációit. Itt találhatók</w:t>
      </w:r>
      <w:r>
        <w:t xml:space="preserve"> </w:t>
      </w:r>
      <w:r w:rsidRPr="001219C0">
        <w:t>útmutatások a diákok számára.</w:t>
      </w:r>
    </w:p>
    <w:p w14:paraId="2DBE1756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letrehozo_id</w:t>
      </w:r>
      <w:r>
        <w:t xml:space="preserve"> </w:t>
      </w:r>
      <w:r w:rsidRPr="001219C0">
        <w:t>mindig egy tanári fiókra mutat, hiszen csak a tanárok hozhatnak létre új projekteket.</w:t>
      </w:r>
    </w:p>
    <w:p w14:paraId="7091FA6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mező követi a projekt életciklusát. Lehetséges értékek: 'tervezés', 'aktív', 'lezárt', 'archivált'. Ez segít mind a diákoknak, mind a tanároknak áttekinteni a projekt aktuális állapotát.</w:t>
      </w:r>
    </w:p>
    <w:p w14:paraId="2B406284" w14:textId="77777777" w:rsidR="00FA225B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rögzíti, mikor került a projekt a rendszerbe, míg a</w:t>
      </w:r>
      <w:r>
        <w:t xml:space="preserve"> </w:t>
      </w:r>
      <w:r w:rsidRPr="001219C0">
        <w:rPr>
          <w:u w:val="single"/>
        </w:rPr>
        <w:t>hatarido</w:t>
      </w:r>
      <w:r>
        <w:t xml:space="preserve"> </w:t>
      </w:r>
      <w:r w:rsidRPr="001219C0">
        <w:t>a projekt befejezésének végdátumát mutatja. Ez utóbbi különösen fontos a diákok számára a határidők betartásához.</w:t>
      </w:r>
    </w:p>
    <w:p w14:paraId="601029CF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6720CB74" w14:textId="77777777" w:rsidR="00FA225B" w:rsidRDefault="00FA225B" w:rsidP="00EE1606">
      <w:pPr>
        <w:pStyle w:val="Cmsor2"/>
      </w:pPr>
      <w:bookmarkStart w:id="34" w:name="_Toc213801224"/>
      <w:bookmarkStart w:id="35" w:name="_Toc227314064"/>
      <w:r>
        <w:lastRenderedPageBreak/>
        <w:t>Projekt tag tábla</w:t>
      </w:r>
      <w:bookmarkEnd w:id="34"/>
      <w:bookmarkEnd w:id="35"/>
    </w:p>
    <w:p w14:paraId="702A1880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09F29F3" wp14:editId="1519115E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721735" cy="2352675"/>
            <wp:effectExtent l="0" t="0" r="0" b="9525"/>
            <wp:wrapThrough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hrough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73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ProjektTag</w:t>
      </w:r>
      <w:r>
        <w:t xml:space="preserve"> </w:t>
      </w:r>
      <w:r w:rsidRPr="001219C0">
        <w:t xml:space="preserve">tábla </w:t>
      </w:r>
      <w:r>
        <w:t xml:space="preserve">egy kapcsolati tábla </w:t>
      </w:r>
      <w:r w:rsidRPr="001219C0">
        <w:t>felhasználók és projektek között. Ez a tábla határozza meg, hogy ki dolgozhat egy adott projekten.</w:t>
      </w:r>
    </w:p>
    <w:p w14:paraId="19FACDE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együtt alkotják a tábla elsődleges kulcsát, biztosítva, hogy egy felhasználó csak egyszer kerüljön hozzárendelésre egy projekthez.</w:t>
      </w:r>
    </w:p>
    <w:p w14:paraId="45B9E3DF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csatlakozas_idopont</w:t>
      </w:r>
      <w:r>
        <w:t xml:space="preserve"> </w:t>
      </w:r>
      <w:r w:rsidRPr="001219C0">
        <w:t>rögzíti, mikor került a felhasználó a projekt csapatába. Ez hasznos információ lehet a tanár számára a csapatdinamika értékelése során.</w:t>
      </w:r>
    </w:p>
    <w:p w14:paraId="0767AA65" w14:textId="77777777" w:rsidR="00FA225B" w:rsidRDefault="00FA225B" w:rsidP="00FA225B">
      <w:pPr>
        <w:spacing w:after="160"/>
        <w:jc w:val="left"/>
      </w:pPr>
      <w:r w:rsidRPr="001219C0">
        <w:t xml:space="preserve">Ez a tábla lehetővé teszi, hogy egy diák több projekten is dolgozhasson, és egy projektben több diák is részt vehessen. </w:t>
      </w:r>
    </w:p>
    <w:p w14:paraId="2F00AA00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47869C83" w14:textId="77777777" w:rsidR="00FA225B" w:rsidRDefault="00FA225B" w:rsidP="00FA225B">
      <w:pPr>
        <w:pStyle w:val="Cmsor2"/>
      </w:pPr>
      <w:bookmarkStart w:id="36" w:name="_Toc213801225"/>
      <w:bookmarkStart w:id="37" w:name="_Toc227314065"/>
      <w:r>
        <w:lastRenderedPageBreak/>
        <w:t>Feladat tábla</w:t>
      </w:r>
      <w:bookmarkEnd w:id="36"/>
      <w:bookmarkEnd w:id="37"/>
    </w:p>
    <w:p w14:paraId="122F379E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7DBBFE90" wp14:editId="3021DC17">
            <wp:simplePos x="0" y="0"/>
            <wp:positionH relativeFrom="page">
              <wp:posOffset>3864610</wp:posOffset>
            </wp:positionH>
            <wp:positionV relativeFrom="paragraph">
              <wp:posOffset>5715</wp:posOffset>
            </wp:positionV>
            <wp:extent cx="3686175" cy="4800600"/>
            <wp:effectExtent l="0" t="0" r="9525" b="0"/>
            <wp:wrapThrough wrapText="bothSides">
              <wp:wrapPolygon edited="0">
                <wp:start x="0" y="0"/>
                <wp:lineTo x="0" y="21514"/>
                <wp:lineTo x="21544" y="21514"/>
                <wp:lineTo x="21544" y="0"/>
                <wp:lineTo x="0" y="0"/>
              </wp:wrapPolygon>
            </wp:wrapThrough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Feladat</w:t>
      </w:r>
      <w:r>
        <w:t xml:space="preserve"> </w:t>
      </w:r>
      <w:r w:rsidRPr="001219C0">
        <w:t>tábl</w:t>
      </w:r>
      <w:r>
        <w:t xml:space="preserve">ában </w:t>
      </w:r>
      <w:r w:rsidRPr="001219C0">
        <w:t>tároljuk a projekten belüli egyes munkaelemeket. Minden feladat egy konkrét, elvégzendő tevékenységet</w:t>
      </w:r>
      <w:r>
        <w:t xml:space="preserve"> képvisel</w:t>
      </w:r>
      <w:r w:rsidRPr="001219C0">
        <w:t>.</w:t>
      </w:r>
    </w:p>
    <w:p w14:paraId="38755CB3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feladat_nev</w:t>
      </w:r>
      <w:r>
        <w:t xml:space="preserve"> </w:t>
      </w:r>
      <w:r w:rsidRPr="001219C0">
        <w:t>röviden és egyértelműen leírja, mit kell elvégezni. Ez jelenik meg a Kanban táblán és a feladatlistákban.</w:t>
      </w:r>
    </w:p>
    <w:p w14:paraId="097210A1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feladat_leiras</w:t>
      </w:r>
      <w:r>
        <w:t xml:space="preserve"> </w:t>
      </w:r>
      <w:r w:rsidRPr="001219C0">
        <w:t>részletesebben kifejti a feladat tartalmát, elvárásait és az értékelési szempontokat. Itt találhatók a diákok számára a részletes útmutatások.</w:t>
      </w:r>
    </w:p>
    <w:p w14:paraId="77F49C8B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letrehozo_id</w:t>
      </w:r>
      <w:r>
        <w:t xml:space="preserve"> </w:t>
      </w:r>
      <w:r w:rsidRPr="001219C0">
        <w:t>mindig egy tanári fiókra mutat, biztosítva, hogy csak hiteles forrásból származó feladatok kerüljenek kiadásra.</w:t>
      </w:r>
    </w:p>
    <w:p w14:paraId="7E267934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felelos_id</w:t>
      </w:r>
      <w:r>
        <w:t xml:space="preserve"> </w:t>
      </w:r>
      <w:r w:rsidRPr="001219C0">
        <w:t>meghatározza, melyik diák (vagy diákok) felelős a feladat elvégzéséért. Ez meghatározza a felelősségi kört.</w:t>
      </w:r>
    </w:p>
    <w:p w14:paraId="2504B1B5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prioritas</w:t>
      </w:r>
      <w:r>
        <w:t xml:space="preserve"> </w:t>
      </w:r>
      <w:r w:rsidRPr="001219C0">
        <w:t>segít rangsorolni a feladatokat. Lehetséges értékek: 'alacsony', 'közepes', 'magas'. Ez segít a diákoknak a hatékony időbeosztásban.</w:t>
      </w:r>
    </w:p>
    <w:p w14:paraId="4022434C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követi a feladat előrehaladását. Alapértelmezett értéke 'folyamatban', de változhat 'új', 'befejezett', 'átadva' állapotokra.</w:t>
      </w:r>
    </w:p>
    <w:p w14:paraId="7D7C8C94" w14:textId="77777777" w:rsidR="00FA225B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hatarido</w:t>
      </w:r>
      <w:r>
        <w:t xml:space="preserve"> </w:t>
      </w:r>
      <w:r w:rsidRPr="001219C0">
        <w:t>a feladat beadásának végdátumát jelzi, míg a</w:t>
      </w:r>
      <w:r>
        <w:t xml:space="preserve"> </w:t>
      </w:r>
      <w:r w:rsidRPr="001219C0">
        <w:rPr>
          <w:u w:val="single"/>
        </w:rPr>
        <w:t>modositas_idopont</w:t>
      </w:r>
      <w:r>
        <w:t xml:space="preserve"> </w:t>
      </w:r>
      <w:r w:rsidRPr="001219C0">
        <w:t>rögzíti, mikor történt utoljára módosítás a feladatban.</w:t>
      </w:r>
    </w:p>
    <w:p w14:paraId="2E29FF08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1C2993B9" w14:textId="77777777" w:rsidR="00FA225B" w:rsidRDefault="00FA225B" w:rsidP="00FA225B">
      <w:pPr>
        <w:pStyle w:val="Cmsor2"/>
      </w:pPr>
      <w:bookmarkStart w:id="38" w:name="_Toc213801226"/>
      <w:bookmarkStart w:id="39" w:name="_Toc227314066"/>
      <w:r>
        <w:lastRenderedPageBreak/>
        <w:t>Feladat komment tábla</w:t>
      </w:r>
      <w:bookmarkEnd w:id="38"/>
      <w:bookmarkEnd w:id="39"/>
    </w:p>
    <w:p w14:paraId="0214F46E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1E0528E9" wp14:editId="46FF4238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686175" cy="2971800"/>
            <wp:effectExtent l="0" t="0" r="952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FeladatKomment</w:t>
      </w:r>
      <w:r>
        <w:t xml:space="preserve"> </w:t>
      </w:r>
      <w:r w:rsidRPr="001219C0">
        <w:t>tábla biztosítja a kommunikációt a feladatok körül. Itt tároljuk a feladatokhoz fűzött megjegyzéseket, kérdéseket és válaszokat.</w:t>
      </w:r>
    </w:p>
    <w:p w14:paraId="78F1D9BA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komment_szoveg</w:t>
      </w:r>
      <w:r>
        <w:t xml:space="preserve"> </w:t>
      </w:r>
      <w:r w:rsidRPr="001219C0">
        <w:t>tartalmazza a felhasználó által írt tartalmat. Ez lehet kérdés, válasz, javaslat vagy bármilyen egyéb megjegyzés a feladattal kapcsolatban.</w:t>
      </w:r>
    </w:p>
    <w:p w14:paraId="713AB67F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azonosítja, ki írta a kommentet. Ez fontos a kommunikáció kontextusának megértéséhez és a felelősség megállapításához.</w:t>
      </w:r>
    </w:p>
    <w:p w14:paraId="747815B4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rögzíti, mikor készült a komment. Ez segít időrendi sorrendbe állítani a beszélgetést és követni a probléma megoldásának folyamatát.</w:t>
      </w:r>
    </w:p>
    <w:p w14:paraId="3DE58610" w14:textId="77777777" w:rsidR="00FA225B" w:rsidRPr="001219C0" w:rsidRDefault="00FA225B" w:rsidP="00FA225B">
      <w:pPr>
        <w:spacing w:after="160"/>
        <w:jc w:val="left"/>
      </w:pPr>
      <w:r w:rsidRPr="001219C0">
        <w:t xml:space="preserve">Ez a tábla lehetővé teszi a diákok és tanárok közötti folyamatos kommunikációt anélkül, hogy külső kommunikációs </w:t>
      </w:r>
      <w:r>
        <w:t xml:space="preserve">eszközöket </w:t>
      </w:r>
      <w:r w:rsidRPr="001219C0">
        <w:t>kellene használniuk.</w:t>
      </w:r>
    </w:p>
    <w:p w14:paraId="2954EE67" w14:textId="77777777" w:rsidR="00FA225B" w:rsidRDefault="00FA225B" w:rsidP="00FA225B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3A4AB00C" w14:textId="77777777" w:rsidR="00FA225B" w:rsidRPr="001219C0" w:rsidRDefault="00FA225B" w:rsidP="00FA225B">
      <w:pPr>
        <w:pStyle w:val="Cmsor2"/>
      </w:pPr>
      <w:bookmarkStart w:id="40" w:name="_Toc213801227"/>
      <w:bookmarkStart w:id="41" w:name="_Toc227314067"/>
      <w:r>
        <w:lastRenderedPageBreak/>
        <w:t>Beadás tábla</w:t>
      </w:r>
      <w:bookmarkEnd w:id="40"/>
      <w:bookmarkEnd w:id="41"/>
    </w:p>
    <w:p w14:paraId="5E5092E6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0528" behindDoc="0" locked="0" layoutInCell="1" allowOverlap="1" wp14:anchorId="499C3470" wp14:editId="08947B37">
            <wp:simplePos x="0" y="0"/>
            <wp:positionH relativeFrom="page">
              <wp:align>right</wp:align>
            </wp:positionH>
            <wp:positionV relativeFrom="paragraph">
              <wp:posOffset>10160</wp:posOffset>
            </wp:positionV>
            <wp:extent cx="3590925" cy="4495800"/>
            <wp:effectExtent l="0" t="0" r="9525" b="0"/>
            <wp:wrapThrough wrapText="bothSides">
              <wp:wrapPolygon edited="0">
                <wp:start x="0" y="0"/>
                <wp:lineTo x="0" y="21508"/>
                <wp:lineTo x="21543" y="21508"/>
                <wp:lineTo x="21543" y="0"/>
                <wp:lineTo x="0" y="0"/>
              </wp:wrapPolygon>
            </wp:wrapThrough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Beadas</w:t>
      </w:r>
      <w:r>
        <w:t xml:space="preserve"> </w:t>
      </w:r>
      <w:r w:rsidRPr="001219C0">
        <w:t>tábla a rendszer egyik legfontosabb eleme, itt követjük nyomon a diákok munkájának beadási és értékelési folyamatát.</w:t>
      </w:r>
    </w:p>
    <w:p w14:paraId="542079E3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feladat_id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együtt azonosítják, hogy melyik felhasználó melyik feladatot adta be. Ez biztosítja, hogy minden beadás egyértelműen hozzárendelhető legyen.</w:t>
      </w:r>
    </w:p>
    <w:p w14:paraId="7CF0EEB9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tanar_id</w:t>
      </w:r>
      <w:r>
        <w:t xml:space="preserve"> </w:t>
      </w:r>
      <w:r w:rsidRPr="001219C0">
        <w:t xml:space="preserve">azonosítja azt a tanárt, aki az értékelést végzi. </w:t>
      </w:r>
    </w:p>
    <w:p w14:paraId="420339AD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pontszam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jegy</w:t>
      </w:r>
      <w:r>
        <w:t xml:space="preserve"> </w:t>
      </w:r>
      <w:r w:rsidRPr="001219C0">
        <w:t>tárolja az értékelés eredményét. A pontszam lehet részletesebb értékelést tükröz, míg a jegy az iskolai értékelési rendszernek megfelelő osztályzat.</w:t>
      </w:r>
    </w:p>
    <w:p w14:paraId="10C86F1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követi a beadás állapotát. Alapértelmezett értéke 'hiányzik', ami azt jelzi, hogy a diák még nem adta be a munkáját. Egyéb értékek: 'beküldve', 'ellenőrzés alatt', 'értékelve', 'visszautasítva'.</w:t>
      </w:r>
    </w:p>
    <w:p w14:paraId="745AF655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visszajelzes</w:t>
      </w:r>
      <w:r>
        <w:t xml:space="preserve"> </w:t>
      </w:r>
      <w:r w:rsidRPr="001219C0">
        <w:t>tartalmazza a tanár részletes értékelését</w:t>
      </w:r>
      <w:r>
        <w:t xml:space="preserve">. </w:t>
      </w:r>
      <w:r w:rsidRPr="001219C0">
        <w:t>Ez különösen értékes a diákok számára a fejlődéshez.</w:t>
      </w:r>
    </w:p>
    <w:p w14:paraId="60A91C6E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bekuldes_idopont</w:t>
      </w:r>
      <w:r>
        <w:t xml:space="preserve"> </w:t>
      </w:r>
      <w:r w:rsidRPr="001219C0">
        <w:t>rögzíti a beadás pontos időpontját, ami fontos a határidők betartásának ellenőrzéséhez. Az</w:t>
      </w:r>
      <w:r>
        <w:t xml:space="preserve"> </w:t>
      </w:r>
      <w:r w:rsidRPr="001219C0">
        <w:rPr>
          <w:u w:val="single"/>
        </w:rPr>
        <w:t>ertekeles_idopont</w:t>
      </w:r>
      <w:r>
        <w:t xml:space="preserve"> </w:t>
      </w:r>
      <w:r w:rsidRPr="001219C0">
        <w:t>pedig azt mutatja, mikor készült el az értékelés.</w:t>
      </w:r>
    </w:p>
    <w:p w14:paraId="52B4840C" w14:textId="77777777" w:rsidR="00FA225B" w:rsidRDefault="00FA225B" w:rsidP="00FA225B">
      <w:pPr>
        <w:spacing w:after="160"/>
        <w:jc w:val="left"/>
      </w:pPr>
      <w:r>
        <w:br w:type="page"/>
      </w:r>
    </w:p>
    <w:p w14:paraId="723AA343" w14:textId="77777777" w:rsidR="00FA225B" w:rsidRPr="001219C0" w:rsidRDefault="00FA225B" w:rsidP="00FA225B">
      <w:pPr>
        <w:pStyle w:val="Cmsor2"/>
      </w:pPr>
      <w:bookmarkStart w:id="42" w:name="_Toc213801228"/>
      <w:bookmarkStart w:id="43" w:name="_Toc227314068"/>
      <w:r>
        <w:lastRenderedPageBreak/>
        <w:t>File tábla</w:t>
      </w:r>
      <w:bookmarkEnd w:id="42"/>
      <w:bookmarkEnd w:id="43"/>
    </w:p>
    <w:p w14:paraId="4E96388D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1552" behindDoc="0" locked="0" layoutInCell="1" allowOverlap="1" wp14:anchorId="4347AE3E" wp14:editId="2FF46262">
            <wp:simplePos x="0" y="0"/>
            <wp:positionH relativeFrom="margin">
              <wp:posOffset>3098165</wp:posOffset>
            </wp:positionH>
            <wp:positionV relativeFrom="paragraph">
              <wp:posOffset>10160</wp:posOffset>
            </wp:positionV>
            <wp:extent cx="3552825" cy="3886200"/>
            <wp:effectExtent l="0" t="0" r="9525" b="0"/>
            <wp:wrapThrough wrapText="bothSides">
              <wp:wrapPolygon edited="0">
                <wp:start x="0" y="0"/>
                <wp:lineTo x="0" y="21494"/>
                <wp:lineTo x="21542" y="21494"/>
                <wp:lineTo x="21542" y="0"/>
                <wp:lineTo x="0" y="0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File</w:t>
      </w:r>
      <w:r>
        <w:t xml:space="preserve"> </w:t>
      </w:r>
      <w:r w:rsidRPr="001219C0">
        <w:t>tábla kezeli a rendszerben feltöltött összes fájlt, legyen az beadás, projekt dokumentáció vagy egyéb anyag.</w:t>
      </w:r>
    </w:p>
    <w:p w14:paraId="740452C2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beadas_id</w:t>
      </w:r>
      <w:r>
        <w:t xml:space="preserve"> </w:t>
      </w:r>
      <w:r w:rsidRPr="001219C0">
        <w:t xml:space="preserve">azonosítja, hogy a fájl melyik beadás része. </w:t>
      </w:r>
    </w:p>
    <w:p w14:paraId="64E7DF00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mindig kitöltött, azonosítva, ki töltötte fel a fájlt. Ez biztosítja a fájlok nyomon követhetőségét.</w:t>
      </w:r>
    </w:p>
    <w:p w14:paraId="2E62ED06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file_nev</w:t>
      </w:r>
      <w:r>
        <w:t xml:space="preserve"> </w:t>
      </w:r>
      <w:r w:rsidRPr="001219C0">
        <w:t>tartalmazza a fájl eredeti nevét, amit a felhasználó adott meg. Ez fontos a felhasználó számára a fájl azonosításához.</w:t>
      </w:r>
    </w:p>
    <w:p w14:paraId="242BD9D8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file_meret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file_tipus</w:t>
      </w:r>
      <w:r>
        <w:t xml:space="preserve"> </w:t>
      </w:r>
      <w:r w:rsidRPr="001219C0">
        <w:t>technikai információkat szolgáltatnak a fájlról. A méret segít a tárhelyhasználat</w:t>
      </w:r>
      <w:r>
        <w:t xml:space="preserve"> felügyelésében</w:t>
      </w:r>
      <w:r w:rsidRPr="001219C0">
        <w:t>, a típus pedig a megfelelő megjelenítés és feldolgozás biztosításában.</w:t>
      </w:r>
    </w:p>
    <w:p w14:paraId="41510511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feltoltes_idopont</w:t>
      </w:r>
      <w:r>
        <w:t xml:space="preserve"> </w:t>
      </w:r>
      <w:r w:rsidRPr="001219C0">
        <w:t xml:space="preserve">rögzíti, mikor került a fájl a rendszerbe. </w:t>
      </w:r>
    </w:p>
    <w:p w14:paraId="5C3C2F98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file_eleresiut</w:t>
      </w:r>
      <w:r>
        <w:t xml:space="preserve"> </w:t>
      </w:r>
      <w:r w:rsidRPr="001219C0">
        <w:t>tartalmazza a fájl fizikai elérési útját a szerveren. Ez belső használatra szolgál, a fájlok tényleges tárolásához és lekéréséhez.</w:t>
      </w:r>
    </w:p>
    <w:p w14:paraId="0BFAD2EF" w14:textId="77777777" w:rsidR="00FA225B" w:rsidRDefault="00FA225B" w:rsidP="00FA225B">
      <w:r w:rsidRPr="001219C0">
        <w:t>Ez a tábla biztosítja, hogy minden feltöltött fájl biztonságosan tárolva legyen, könnyen visszakereshető és kapcsolódhasson a megfelelő</w:t>
      </w:r>
      <w:r>
        <w:t xml:space="preserve"> dolgokhoz</w:t>
      </w:r>
      <w:r w:rsidRPr="001219C0">
        <w:t>.</w:t>
      </w:r>
    </w:p>
    <w:p w14:paraId="307ABFD7" w14:textId="77777777" w:rsidR="00FA225B" w:rsidRPr="001219C0" w:rsidRDefault="00FA225B" w:rsidP="00FA225B">
      <w:pPr>
        <w:spacing w:after="160"/>
        <w:jc w:val="left"/>
      </w:pPr>
      <w:r>
        <w:br w:type="page"/>
      </w:r>
    </w:p>
    <w:p w14:paraId="701E6A9A" w14:textId="77777777" w:rsidR="00FA225B" w:rsidRDefault="00FA225B" w:rsidP="00FA225B">
      <w:pPr>
        <w:pStyle w:val="Cmsor2"/>
      </w:pPr>
      <w:bookmarkStart w:id="44" w:name="_Toc213801229"/>
      <w:bookmarkStart w:id="45" w:name="_Toc227314069"/>
      <w:r>
        <w:lastRenderedPageBreak/>
        <w:t>Üzenet tábla</w:t>
      </w:r>
      <w:bookmarkEnd w:id="44"/>
      <w:bookmarkEnd w:id="45"/>
    </w:p>
    <w:p w14:paraId="59EC8B6E" w14:textId="77777777" w:rsidR="00FA225B" w:rsidRPr="001219C0" w:rsidRDefault="00FA225B" w:rsidP="00FA225B">
      <w:pPr>
        <w:spacing w:after="160"/>
        <w:jc w:val="left"/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4D6F059E" wp14:editId="37376B32">
            <wp:simplePos x="0" y="0"/>
            <wp:positionH relativeFrom="margin">
              <wp:posOffset>3307715</wp:posOffset>
            </wp:positionH>
            <wp:positionV relativeFrom="paragraph">
              <wp:posOffset>4445</wp:posOffset>
            </wp:positionV>
            <wp:extent cx="33432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8" y="21485"/>
                <wp:lineTo x="21538" y="0"/>
                <wp:lineTo x="0" y="0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Uzenet</w:t>
      </w:r>
      <w:r>
        <w:t xml:space="preserve"> </w:t>
      </w:r>
      <w:r w:rsidRPr="001219C0">
        <w:t>tábla biztosítja a valós idejű kommunikációt a rendszerben, lehetővé téve a felhasználók közötti gyors és hatékony információcserét.</w:t>
      </w:r>
    </w:p>
    <w:p w14:paraId="62ADF3F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kuldo_id</w:t>
      </w:r>
      <w:r>
        <w:t xml:space="preserve"> </w:t>
      </w:r>
      <w:r w:rsidRPr="001219C0">
        <w:t>mindig kitöltött mező, amely azonosítja az üzenet feladóját. Ez biztosítja, hogy minden üzenetről tudjuk, ki írta.</w:t>
      </w:r>
    </w:p>
    <w:p w14:paraId="4675585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fogado_id</w:t>
      </w:r>
      <w:r>
        <w:t xml:space="preserve"> </w:t>
      </w:r>
      <w:r w:rsidRPr="001219C0">
        <w:t>meghatározza az üzenet címzettjét. Ha NULL értékű, az üzenet valószínűleg csoportos vagy projekt szintű kommunikáció.</w:t>
      </w:r>
    </w:p>
    <w:p w14:paraId="1ECB0D59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egy </w:t>
      </w:r>
      <w:r w:rsidRPr="001219C0">
        <w:t>opcionális mező, amely összeköti az üzenetet egy adott projekttel. Ez segít a projekt-specifikus kommunikáció szervezésében.</w:t>
      </w:r>
    </w:p>
    <w:p w14:paraId="6ECBDFF4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uzenet_tartalom</w:t>
      </w:r>
      <w:r>
        <w:t xml:space="preserve"> </w:t>
      </w:r>
      <w:r w:rsidRPr="001219C0">
        <w:t>tartalmazza az üzenet tényleges szövegét. Itt tároljuk a felhasználók által megosztott információkat, kérdéseket és válaszokat.</w:t>
      </w:r>
    </w:p>
    <w:p w14:paraId="1E5B7E91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allapot</w:t>
      </w:r>
      <w:r>
        <w:t xml:space="preserve"> </w:t>
      </w:r>
      <w:r w:rsidRPr="001219C0">
        <w:t>követi az üzenet állapotát. Alapértelmezett értéke 'elküldve', de változhat 'kézbesítve', 'olvasva' állapotokra</w:t>
      </w:r>
      <w:r>
        <w:t>.</w:t>
      </w:r>
    </w:p>
    <w:p w14:paraId="37133BF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kuldes_ideje</w:t>
      </w:r>
      <w:r>
        <w:t xml:space="preserve"> </w:t>
      </w:r>
      <w:r w:rsidRPr="001219C0">
        <w:t>rögzíti az üzenet elküldésének pontos időpontját. Ez fontos a kommunikáció kontextusának megértéséhez és a beszélgetések időrendi követéséhez.</w:t>
      </w:r>
    </w:p>
    <w:p w14:paraId="77EF8063" w14:textId="77777777" w:rsidR="00FA225B" w:rsidRDefault="00FA225B" w:rsidP="00FA225B">
      <w:pPr>
        <w:spacing w:after="160"/>
        <w:jc w:val="left"/>
      </w:pPr>
      <w:r w:rsidRPr="001219C0">
        <w:t xml:space="preserve">Ez a tábla lehetővé teszi a diákok és tanárok közötti zökkenőmentes kommunikációt anélkül, hogy külső </w:t>
      </w:r>
      <w:r>
        <w:t xml:space="preserve">üzenő </w:t>
      </w:r>
      <w:r w:rsidRPr="001219C0">
        <w:t>alkalmazásokat kellene használniuk.</w:t>
      </w:r>
    </w:p>
    <w:p w14:paraId="3A1D4F20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11714D87" w14:textId="77777777" w:rsidR="00FA225B" w:rsidRDefault="00FA225B" w:rsidP="00FA225B">
      <w:pPr>
        <w:pStyle w:val="Cmsor2"/>
      </w:pPr>
      <w:bookmarkStart w:id="46" w:name="_Toc213801230"/>
      <w:bookmarkStart w:id="47" w:name="_Toc227314070"/>
      <w:r>
        <w:lastRenderedPageBreak/>
        <w:t>Statisztika tábla</w:t>
      </w:r>
      <w:bookmarkEnd w:id="46"/>
      <w:bookmarkEnd w:id="47"/>
    </w:p>
    <w:p w14:paraId="42B7F1C9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64182D1C" wp14:editId="0E87841C">
            <wp:simplePos x="0" y="0"/>
            <wp:positionH relativeFrom="margin">
              <wp:posOffset>3193415</wp:posOffset>
            </wp:positionH>
            <wp:positionV relativeFrom="paragraph">
              <wp:posOffset>8255</wp:posOffset>
            </wp:positionV>
            <wp:extent cx="34575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0" y="21485"/>
                <wp:lineTo x="21540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Statisztika</w:t>
      </w:r>
      <w:r>
        <w:t xml:space="preserve"> </w:t>
      </w:r>
      <w:r w:rsidRPr="001219C0">
        <w:t>tábla gyűjti és tárolja a rendszer használatával kapcsolatos statisztikai adatokat, amelyek segítenek a tanároknak és adminisztrátoroknak döntéseket hozni.</w:t>
      </w:r>
    </w:p>
    <w:p w14:paraId="25C37946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 xml:space="preserve">opcionális mezők, amelyek lehetővé teszik a statisztikák szűrését felhasználó vagy projekt szerint. </w:t>
      </w:r>
    </w:p>
    <w:p w14:paraId="5710305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statisztika_nev</w:t>
      </w:r>
      <w:r>
        <w:t xml:space="preserve"> </w:t>
      </w:r>
      <w:r w:rsidRPr="001219C0">
        <w:t>azonosítja a statisztika típusát. Lehet például 'teljesítmény_átlag', 'beadási_arány', 'aktivitás_szint' vagy bá</w:t>
      </w:r>
      <w:r>
        <w:t>rmi más</w:t>
      </w:r>
      <w:r w:rsidRPr="001219C0">
        <w:t>.</w:t>
      </w:r>
    </w:p>
    <w:p w14:paraId="231A94FB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ertek</w:t>
      </w:r>
      <w:r>
        <w:t xml:space="preserve"> </w:t>
      </w:r>
      <w:r w:rsidRPr="001219C0">
        <w:t>tárolja a statisztika számértékét. Ez lehet százalék, darabszám, átlag vagy bármilyen más érték.</w:t>
      </w:r>
    </w:p>
    <w:p w14:paraId="4DD216D5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meresi_idopont</w:t>
      </w:r>
      <w:r>
        <w:t xml:space="preserve"> </w:t>
      </w:r>
      <w:r w:rsidRPr="001219C0">
        <w:t xml:space="preserve">rögzíti, mikor készült a statisztika. Ez fontos a </w:t>
      </w:r>
      <w:r>
        <w:t xml:space="preserve">szokások </w:t>
      </w:r>
      <w:r w:rsidRPr="001219C0">
        <w:t>követéséhez és az időbeli változások elemzéséhez.</w:t>
      </w:r>
    </w:p>
    <w:p w14:paraId="0FC2C55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pontszam</w:t>
      </w:r>
      <w:r>
        <w:t xml:space="preserve"> </w:t>
      </w:r>
      <w:r w:rsidRPr="001219C0">
        <w:t>tárolhat pontszámokat, ha az adott statisztika az értékelési rendszerrel kapcsolatos.</w:t>
      </w:r>
    </w:p>
    <w:p w14:paraId="3E188965" w14:textId="77777777" w:rsidR="00FA225B" w:rsidRPr="001219C0" w:rsidRDefault="00FA225B" w:rsidP="00FA225B">
      <w:pPr>
        <w:spacing w:after="160"/>
        <w:jc w:val="left"/>
      </w:pPr>
      <w:r w:rsidRPr="001219C0">
        <w:t>Ez a tá</w:t>
      </w:r>
      <w:r>
        <w:t>b</w:t>
      </w:r>
      <w:r w:rsidRPr="001219C0">
        <w:t>la biztosítja, hogy a rendszer ne csak adatokat tároljon, hanem</w:t>
      </w:r>
      <w:r>
        <w:t xml:space="preserve"> </w:t>
      </w:r>
      <w:r w:rsidRPr="001219C0">
        <w:t>információkat is szolgáltasson a felhasználói tevékenységről és teljesítményről.</w:t>
      </w:r>
    </w:p>
    <w:p w14:paraId="4E5BC0C8" w14:textId="77777777" w:rsidR="00FA225B" w:rsidRDefault="00FA225B" w:rsidP="00FA225B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30FF915F" w14:textId="77777777" w:rsidR="00FA225B" w:rsidRPr="00E9041D" w:rsidRDefault="00FA225B" w:rsidP="00E9041D">
      <w:pPr>
        <w:pStyle w:val="Cmsor2"/>
      </w:pPr>
      <w:bookmarkStart w:id="48" w:name="_Toc213801231"/>
      <w:bookmarkStart w:id="49" w:name="_Toc227314071"/>
      <w:r w:rsidRPr="00E9041D">
        <w:lastRenderedPageBreak/>
        <w:t>Napló tábla</w:t>
      </w:r>
      <w:bookmarkEnd w:id="48"/>
      <w:bookmarkEnd w:id="49"/>
    </w:p>
    <w:p w14:paraId="5778C5BF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4624" behindDoc="0" locked="0" layoutInCell="1" allowOverlap="1" wp14:anchorId="7FE3E016" wp14:editId="6418BBDA">
            <wp:simplePos x="0" y="0"/>
            <wp:positionH relativeFrom="page">
              <wp:align>right</wp:align>
            </wp:positionH>
            <wp:positionV relativeFrom="paragraph">
              <wp:posOffset>5715</wp:posOffset>
            </wp:positionV>
            <wp:extent cx="313372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4" y="21485"/>
                <wp:lineTo x="21534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6B0628">
        <w:rPr>
          <w:u w:val="single"/>
        </w:rPr>
        <w:t>Naplo</w:t>
      </w:r>
      <w:r>
        <w:t xml:space="preserve"> </w:t>
      </w:r>
      <w:r w:rsidRPr="001219C0">
        <w:t>tá</w:t>
      </w:r>
      <w:r>
        <w:t>b</w:t>
      </w:r>
      <w:r w:rsidRPr="001219C0">
        <w:t xml:space="preserve">la rögzíti a rendszerben végrehajtott fontos műveleteket, biztosítva </w:t>
      </w:r>
      <w:r>
        <w:t>a</w:t>
      </w:r>
      <w:r w:rsidRPr="001219C0">
        <w:t xml:space="preserve"> visszakövethetőséget.</w:t>
      </w:r>
    </w:p>
    <w:p w14:paraId="4F47213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azonosítja, ki hajtotta végre a műveletet. Ez biztosítja, hogy minden tevékenység hozzárendelhető legyen egy felhasználóhoz.</w:t>
      </w:r>
    </w:p>
    <w:p w14:paraId="76D29D09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>é</w:t>
      </w:r>
      <w:r>
        <w:t xml:space="preserve">s </w:t>
      </w:r>
      <w:r w:rsidRPr="001219C0">
        <w:rPr>
          <w:u w:val="single"/>
        </w:rPr>
        <w:t>feladat_id</w:t>
      </w:r>
      <w:r w:rsidRPr="001219C0">
        <w:t xml:space="preserve"> összekötik a naplóbejegyzést egy adott projekttel vagy feladattal. Ha NULL értékűek, a művelet általános rendszerművelet.</w:t>
      </w:r>
    </w:p>
    <w:p w14:paraId="08DF62D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muvelet</w:t>
      </w:r>
      <w:r>
        <w:t xml:space="preserve"> </w:t>
      </w:r>
      <w:r w:rsidRPr="001219C0">
        <w:t>tartalmazza a végrehajtott művelet rövid leírását. Például: 'bejelentkezés', 'feladat_létrehozás', 'fájl_feltöltés', 'értékelés_módosítás'.</w:t>
      </w:r>
    </w:p>
    <w:p w14:paraId="7CDFECFB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leiras</w:t>
      </w:r>
      <w:r>
        <w:t xml:space="preserve"> </w:t>
      </w:r>
      <w:r w:rsidRPr="001219C0">
        <w:t xml:space="preserve">részletesebben ismerteti a műveletet, beleértve az érintett adatokat, a változtatásokat vagy bármilyen egyéb </w:t>
      </w:r>
      <w:r>
        <w:t xml:space="preserve">ehhez köthető </w:t>
      </w:r>
      <w:r w:rsidRPr="001219C0">
        <w:t>információt.</w:t>
      </w:r>
    </w:p>
    <w:p w14:paraId="35934455" w14:textId="77777777" w:rsidR="00FA225B" w:rsidRPr="001219C0" w:rsidRDefault="00FA225B" w:rsidP="00FA225B">
      <w:r w:rsidRPr="001219C0">
        <w:t>Az</w:t>
      </w:r>
      <w:r>
        <w:t xml:space="preserve"> </w:t>
      </w:r>
      <w:r w:rsidRPr="001219C0">
        <w:rPr>
          <w:u w:val="single"/>
        </w:rPr>
        <w:t>idopont</w:t>
      </w:r>
      <w:r>
        <w:t xml:space="preserve"> </w:t>
      </w:r>
      <w:r w:rsidRPr="001219C0">
        <w:t xml:space="preserve">rögzíti a művelet pontos időpontját. Ez kritikus fontosságú a biztonsági </w:t>
      </w:r>
      <w:r>
        <w:t xml:space="preserve">problémák </w:t>
      </w:r>
      <w:r w:rsidRPr="001219C0">
        <w:t>nyomon követéséhez és diagnosztizálásához.</w:t>
      </w:r>
    </w:p>
    <w:p w14:paraId="448A697E" w14:textId="4D3CD443" w:rsidR="00FA225B" w:rsidRDefault="00FA225B">
      <w:r w:rsidRPr="001219C0">
        <w:t>Ez a tábla nemcsak biztonsági célt szolgál, hanem lehetővé teszi a felhasználói viselkedés elemzését és a rendszer használati mintáinak megértését is.</w:t>
      </w:r>
    </w:p>
    <w:p w14:paraId="786C5850" w14:textId="113597DD" w:rsidR="00DC5AF5" w:rsidRDefault="00FA225B" w:rsidP="00FA225B">
      <w:pPr>
        <w:pStyle w:val="Cmsor1"/>
        <w:keepNext w:val="0"/>
      </w:pPr>
      <w:r>
        <w:br w:type="page"/>
      </w:r>
      <w:bookmarkStart w:id="50" w:name="_Toc227314072"/>
      <w:r w:rsidR="00DC5AF5">
        <w:lastRenderedPageBreak/>
        <w:t>Algoritmus</w:t>
      </w:r>
      <w:r w:rsidR="00E9041D">
        <w:t xml:space="preserve"> -</w:t>
      </w:r>
      <w:bookmarkStart w:id="51" w:name="_Toc214353256"/>
      <w:r w:rsidR="00E9041D">
        <w:t xml:space="preserve"> Regisztráció algoritmusa</w:t>
      </w:r>
      <w:bookmarkEnd w:id="50"/>
    </w:p>
    <w:p w14:paraId="73DF4F7D" w14:textId="237B3348" w:rsidR="00FA225B" w:rsidRDefault="00FA225B" w:rsidP="00E9041D">
      <w:bookmarkStart w:id="52" w:name="_Toc214353257"/>
      <w:bookmarkEnd w:id="51"/>
      <w:r>
        <w:t>Cél</w:t>
      </w:r>
      <w:bookmarkEnd w:id="52"/>
    </w:p>
    <w:p w14:paraId="58F95F40" w14:textId="69960DC4" w:rsidR="00FA225B" w:rsidRDefault="00FA225B" w:rsidP="00FA225B">
      <w:r>
        <w:t>Az új felhasználók regisztrációs adatai rögzítésre kerülnek, ideértve többek között a felhasználónevet, jelszót, e-mail címet, teljes nevet és a szerepkört, ha már létezik a felhasználónak fiókja akkor tovább viszi a bejelentkezés részre illetve értesítést kap arról, hogy már létezik fiók a megadott e--mail címen.</w:t>
      </w:r>
    </w:p>
    <w:p w14:paraId="76F22B98" w14:textId="77777777" w:rsidR="000405B3" w:rsidRDefault="00FA225B" w:rsidP="00E9041D">
      <w:bookmarkStart w:id="53" w:name="_Toc214353258"/>
      <w:r>
        <w:t>Folyamatábra</w:t>
      </w:r>
      <w:bookmarkEnd w:id="53"/>
    </w:p>
    <w:p w14:paraId="71C8095E" w14:textId="1ECE99E2" w:rsidR="00FA225B" w:rsidRDefault="00FA225B" w:rsidP="00DC5AF5">
      <w:r>
        <w:rPr>
          <w:noProof/>
        </w:rPr>
        <w:drawing>
          <wp:inline distT="0" distB="0" distL="0" distR="0" wp14:anchorId="6AD896DE" wp14:editId="219BE491">
            <wp:extent cx="5902297" cy="6549655"/>
            <wp:effectExtent l="0" t="0" r="3810" b="381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184" cy="6641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C434D" w14:textId="77777777" w:rsidR="00FA225B" w:rsidRDefault="00FA225B" w:rsidP="00FA225B">
      <w:pPr>
        <w:pStyle w:val="Cmsor1"/>
      </w:pPr>
      <w:bookmarkStart w:id="54" w:name="_Toc214353259"/>
      <w:bookmarkStart w:id="55" w:name="_Toc227314073"/>
      <w:r>
        <w:lastRenderedPageBreak/>
        <w:t>Bejelentkezési algoritmus</w:t>
      </w:r>
      <w:bookmarkEnd w:id="54"/>
      <w:bookmarkEnd w:id="55"/>
    </w:p>
    <w:p w14:paraId="314EA708" w14:textId="77777777" w:rsidR="00FA225B" w:rsidRDefault="00FA225B" w:rsidP="00E9041D">
      <w:bookmarkStart w:id="56" w:name="_Toc214353260"/>
      <w:r>
        <w:t>Cél</w:t>
      </w:r>
      <w:bookmarkEnd w:id="56"/>
      <w:r>
        <w:t xml:space="preserve"> </w:t>
      </w:r>
    </w:p>
    <w:p w14:paraId="316AB161" w14:textId="77777777" w:rsidR="00FA225B" w:rsidRDefault="00FA225B" w:rsidP="00FA225B">
      <w:pPr>
        <w:keepNext/>
      </w:pPr>
      <w:r w:rsidRPr="00DB0573">
        <w:t xml:space="preserve">Felhasználók azonosítása </w:t>
      </w:r>
      <w:r>
        <w:t xml:space="preserve">és </w:t>
      </w:r>
      <w:r w:rsidRPr="00DB0573">
        <w:t>szerepkör</w:t>
      </w:r>
      <w:r>
        <w:t>üknek elbírálása</w:t>
      </w:r>
      <w:r w:rsidRPr="00DB0573">
        <w:t>.</w:t>
      </w:r>
    </w:p>
    <w:p w14:paraId="2166AC22" w14:textId="4B9DBE42" w:rsidR="00FA225B" w:rsidRDefault="00FA225B" w:rsidP="00DC5AF5">
      <w:bookmarkStart w:id="57" w:name="_Toc214353261"/>
      <w:r>
        <w:t>Folyamatábra</w:t>
      </w:r>
      <w:bookmarkEnd w:id="57"/>
      <w:r>
        <w:rPr>
          <w:noProof/>
        </w:rPr>
        <w:drawing>
          <wp:inline distT="0" distB="0" distL="0" distR="0" wp14:anchorId="0CFCE116" wp14:editId="1C45DBEE">
            <wp:extent cx="4829028" cy="737899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763" cy="7413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66918" w14:textId="77777777" w:rsidR="00FA225B" w:rsidRDefault="00FA225B" w:rsidP="00FA225B">
      <w:pPr>
        <w:pStyle w:val="Cmsor1"/>
      </w:pPr>
      <w:bookmarkStart w:id="58" w:name="_Toc214353262"/>
      <w:bookmarkStart w:id="59" w:name="_Toc227314074"/>
      <w:r>
        <w:lastRenderedPageBreak/>
        <w:t>Diák algoritmus</w:t>
      </w:r>
      <w:bookmarkEnd w:id="58"/>
      <w:bookmarkEnd w:id="59"/>
    </w:p>
    <w:p w14:paraId="745AA844" w14:textId="77777777" w:rsidR="00FA225B" w:rsidRDefault="00FA225B" w:rsidP="00E9041D">
      <w:bookmarkStart w:id="60" w:name="_Toc214353263"/>
      <w:r>
        <w:t>Cél</w:t>
      </w:r>
      <w:bookmarkEnd w:id="60"/>
      <w:r>
        <w:t xml:space="preserve"> </w:t>
      </w:r>
    </w:p>
    <w:p w14:paraId="54F61DEE" w14:textId="77777777" w:rsidR="00FA225B" w:rsidRDefault="00FA225B" w:rsidP="00FA225B">
      <w:pPr>
        <w:keepNext/>
      </w:pPr>
      <w:r>
        <w:t>A diákok számára egy központi felület biztosítása a feladatok nyomon követésére, projektek kezelésére, csapatmunkára és belső kommunikációra.</w:t>
      </w:r>
    </w:p>
    <w:p w14:paraId="00E71C97" w14:textId="77777777" w:rsidR="00FA225B" w:rsidRDefault="00FA225B" w:rsidP="00DC5AF5">
      <w:bookmarkStart w:id="61" w:name="_Toc214353264"/>
      <w:r>
        <w:t>Folyamatábra</w:t>
      </w:r>
      <w:bookmarkEnd w:id="61"/>
      <w:r>
        <w:rPr>
          <w:noProof/>
        </w:rPr>
        <w:drawing>
          <wp:inline distT="0" distB="0" distL="0" distR="0" wp14:anchorId="162C99D8" wp14:editId="4816A286">
            <wp:extent cx="5753100" cy="4648200"/>
            <wp:effectExtent l="0" t="0" r="0" b="0"/>
            <wp:docPr id="1887566888" name="Kép 1887566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07A43" w14:textId="77777777" w:rsidR="00FA225B" w:rsidRDefault="00FA225B" w:rsidP="00FA225B">
      <w:pPr>
        <w:spacing w:after="160"/>
        <w:jc w:val="left"/>
      </w:pPr>
      <w:r>
        <w:br w:type="page"/>
      </w:r>
    </w:p>
    <w:p w14:paraId="6D9F3906" w14:textId="77777777" w:rsidR="00FA225B" w:rsidRDefault="00FA225B" w:rsidP="00FA225B">
      <w:pPr>
        <w:pStyle w:val="Cmsor1"/>
      </w:pPr>
      <w:bookmarkStart w:id="62" w:name="_Toc214353265"/>
      <w:bookmarkStart w:id="63" w:name="_Toc227314075"/>
      <w:r>
        <w:lastRenderedPageBreak/>
        <w:t>Tanár algoritmus</w:t>
      </w:r>
      <w:bookmarkEnd w:id="62"/>
      <w:bookmarkEnd w:id="63"/>
    </w:p>
    <w:p w14:paraId="105B9AF0" w14:textId="77777777" w:rsidR="00FA225B" w:rsidRDefault="00FA225B" w:rsidP="00E9041D">
      <w:bookmarkStart w:id="64" w:name="_Toc214353266"/>
      <w:r>
        <w:t>Cél</w:t>
      </w:r>
      <w:bookmarkEnd w:id="64"/>
    </w:p>
    <w:p w14:paraId="25539120" w14:textId="77777777" w:rsidR="00FA225B" w:rsidRDefault="00FA225B" w:rsidP="00FA225B">
      <w:pPr>
        <w:keepNext/>
      </w:pPr>
      <w:r>
        <w:t xml:space="preserve"> A tanári dashboard célja a feladatok kiadásának, értékelésének és az osztály teljesítményének átfogó nyomon követése egy központi felületen.</w:t>
      </w:r>
    </w:p>
    <w:p w14:paraId="11F34B59" w14:textId="77777777" w:rsidR="00FA225B" w:rsidRDefault="00FA225B" w:rsidP="00E9041D">
      <w:bookmarkStart w:id="65" w:name="_Toc214353267"/>
      <w:r>
        <w:t>Folyamatábra</w:t>
      </w:r>
      <w:bookmarkEnd w:id="65"/>
    </w:p>
    <w:p w14:paraId="3D9E5D30" w14:textId="77777777" w:rsidR="00FA225B" w:rsidRPr="00C249AC" w:rsidRDefault="00FA225B" w:rsidP="00DC5AF5">
      <w:pPr>
        <w:sectPr w:rsidR="00FA225B" w:rsidRPr="00C249AC" w:rsidSect="00FA225B">
          <w:headerReference w:type="default" r:id="rId27"/>
          <w:footerReference w:type="default" r:id="rId28"/>
          <w:footerReference w:type="first" r:id="rId29"/>
          <w:type w:val="continuous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  <w:r>
        <w:rPr>
          <w:noProof/>
        </w:rPr>
        <w:drawing>
          <wp:inline distT="0" distB="0" distL="0" distR="0" wp14:anchorId="2765CB38" wp14:editId="0731E356">
            <wp:extent cx="6503799" cy="334327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584" cy="33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A8CB4" w14:textId="73C1FFC7" w:rsidR="00E9041D" w:rsidRDefault="00E9041D">
      <w:pPr>
        <w:spacing w:after="160" w:line="278" w:lineRule="auto"/>
        <w:jc w:val="left"/>
      </w:pPr>
      <w:r>
        <w:br w:type="page"/>
      </w:r>
    </w:p>
    <w:p w14:paraId="10D62234" w14:textId="77777777" w:rsidR="00E9041D" w:rsidRDefault="00E9041D" w:rsidP="00E9041D">
      <w:pPr>
        <w:pStyle w:val="Cmsor1"/>
      </w:pPr>
      <w:bookmarkStart w:id="66" w:name="_Toc223031217"/>
      <w:bookmarkStart w:id="67" w:name="_Toc227314076"/>
      <w:r>
        <w:lastRenderedPageBreak/>
        <w:t>Frontend tesztelés megvalósítása</w:t>
      </w:r>
      <w:bookmarkEnd w:id="66"/>
      <w:bookmarkEnd w:id="67"/>
    </w:p>
    <w:p w14:paraId="01EAE0FA" w14:textId="77777777" w:rsidR="00E9041D" w:rsidRDefault="00E9041D" w:rsidP="00E9041D">
      <w:r>
        <w:t>Minden frontend teszt során automatizált tesztelés történt, amit Robot Framework keretrendszerrel a Ride IDE-ben készült, a SeleniumLibrary web tesztelő könyvtár alkalmazásával.</w:t>
      </w:r>
    </w:p>
    <w:p w14:paraId="2AC594FA" w14:textId="77777777" w:rsidR="00E9041D" w:rsidRDefault="00E9041D" w:rsidP="00E9041D">
      <w:pPr>
        <w:pStyle w:val="Cmsor2"/>
      </w:pPr>
      <w:bookmarkStart w:id="68" w:name="_Toc223031218"/>
      <w:bookmarkStart w:id="69" w:name="_Toc227314077"/>
      <w:r>
        <w:t>Basic Tesztesetek</w:t>
      </w:r>
      <w:bookmarkEnd w:id="68"/>
      <w:bookmarkEnd w:id="69"/>
    </w:p>
    <w:p w14:paraId="78F0F4DA" w14:textId="77777777" w:rsidR="00E9041D" w:rsidRDefault="00E9041D" w:rsidP="00E9041D">
      <w:r>
        <w:t>Basic tesztesetekben le lett tesztelve a bejelentkezés és a kijelentkezés egyben, illetve a regisztráció külön.</w:t>
      </w:r>
    </w:p>
    <w:p w14:paraId="4EEE46F8" w14:textId="77777777" w:rsidR="00E9041D" w:rsidRPr="00C401B9" w:rsidRDefault="00E9041D" w:rsidP="00E9041D">
      <w:pPr>
        <w:pStyle w:val="Cmsor2"/>
      </w:pPr>
      <w:bookmarkStart w:id="70" w:name="_Toc223031219"/>
      <w:bookmarkStart w:id="71" w:name="_Toc227314078"/>
      <w:r>
        <w:t>Bejelentkezés és Kijelentkezés</w:t>
      </w:r>
      <w:bookmarkEnd w:id="70"/>
      <w:bookmarkEnd w:id="71"/>
    </w:p>
    <w:p w14:paraId="26256C64" w14:textId="77777777" w:rsidR="00E9041D" w:rsidRDefault="0058197A" w:rsidP="00E9041D">
      <w:r>
        <w:rPr>
          <w:noProof/>
        </w:rPr>
        <w:object w:dxaOrig="5626" w:dyaOrig="3214" w14:anchorId="09F290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alt="" style="width:281.85pt;height:161pt;mso-width-percent:0;mso-height-percent:0;mso-width-percent:0;mso-height-percent:0" o:ole="">
            <v:imagedata r:id="rId31" o:title=""/>
          </v:shape>
          <o:OLEObject Type="Embed" ProgID="Excel.Sheet.12" ShapeID="_x0000_i1034" DrawAspect="Content" ObjectID="_1838660135" r:id="rId32"/>
        </w:object>
      </w:r>
    </w:p>
    <w:p w14:paraId="04BBF912" w14:textId="77777777" w:rsidR="00E9041D" w:rsidRDefault="00E9041D" w:rsidP="00E9041D">
      <w:pPr>
        <w:pStyle w:val="Cmsor2"/>
      </w:pPr>
      <w:bookmarkStart w:id="72" w:name="_Toc223031220"/>
      <w:bookmarkStart w:id="73" w:name="_Toc227314079"/>
      <w:r>
        <w:t>Regisztráció</w:t>
      </w:r>
      <w:bookmarkEnd w:id="72"/>
      <w:bookmarkEnd w:id="73"/>
    </w:p>
    <w:p w14:paraId="3A4ED89E" w14:textId="77777777" w:rsidR="00E9041D" w:rsidRDefault="0058197A" w:rsidP="00E9041D">
      <w:r>
        <w:rPr>
          <w:noProof/>
        </w:rPr>
        <w:object w:dxaOrig="5889" w:dyaOrig="4622" w14:anchorId="586A7A89">
          <v:shape id="_x0000_i1033" type="#_x0000_t75" alt="" style="width:293.85pt;height:231.1pt;mso-width-percent:0;mso-height-percent:0;mso-width-percent:0;mso-height-percent:0" o:ole="">
            <v:imagedata r:id="rId33" o:title=""/>
          </v:shape>
          <o:OLEObject Type="Embed" ProgID="Excel.Sheet.12" ShapeID="_x0000_i1033" DrawAspect="Content" ObjectID="_1838660136" r:id="rId34"/>
        </w:object>
      </w:r>
    </w:p>
    <w:p w14:paraId="7DD8FE43" w14:textId="77777777" w:rsidR="00E9041D" w:rsidRDefault="00E9041D" w:rsidP="00E9041D">
      <w:pPr>
        <w:pStyle w:val="Cmsor2"/>
      </w:pPr>
      <w:bookmarkStart w:id="74" w:name="_Toc223031221"/>
      <w:bookmarkStart w:id="75" w:name="_Toc227314080"/>
      <w:r>
        <w:lastRenderedPageBreak/>
        <w:t>Beállítások Tesztelési esetei</w:t>
      </w:r>
      <w:bookmarkEnd w:id="74"/>
      <w:bookmarkEnd w:id="75"/>
    </w:p>
    <w:p w14:paraId="089F3A84" w14:textId="77777777" w:rsidR="00E9041D" w:rsidRDefault="00E9041D" w:rsidP="00E9041D">
      <w:r>
        <w:t>Beállítások tesztesetben le lett tesztelve a jelszó megváltoztatása ÉS visszaállítása (tehát ellenőrizve is lett a sikeres át írás) illetve tesztelve lett a fiók deaktiválása.</w:t>
      </w:r>
    </w:p>
    <w:p w14:paraId="5F949C43" w14:textId="77777777" w:rsidR="00E9041D" w:rsidRDefault="00E9041D" w:rsidP="00E9041D">
      <w:pPr>
        <w:pStyle w:val="Cmsor2"/>
      </w:pPr>
      <w:bookmarkStart w:id="76" w:name="_Toc223031222"/>
      <w:bookmarkStart w:id="77" w:name="_Toc227314081"/>
      <w:r>
        <w:t>Jelszó változtatás és visszaállítás</w:t>
      </w:r>
      <w:bookmarkEnd w:id="76"/>
      <w:bookmarkEnd w:id="77"/>
    </w:p>
    <w:p w14:paraId="633BAD06" w14:textId="77777777" w:rsidR="00E9041D" w:rsidRDefault="0058197A" w:rsidP="00E9041D">
      <w:r>
        <w:rPr>
          <w:noProof/>
        </w:rPr>
        <w:object w:dxaOrig="8059" w:dyaOrig="7570" w14:anchorId="066D47DF">
          <v:shape id="_x0000_i1032" type="#_x0000_t75" alt="" style="width:327.2pt;height:308.85pt;mso-width-percent:0;mso-height-percent:0;mso-width-percent:0;mso-height-percent:0" o:ole="">
            <v:imagedata r:id="rId35" o:title=""/>
          </v:shape>
          <o:OLEObject Type="Embed" ProgID="Excel.Sheet.12" ShapeID="_x0000_i1032" DrawAspect="Content" ObjectID="_1838660137" r:id="rId36"/>
        </w:object>
      </w:r>
      <w:r w:rsidR="00E9041D">
        <w:t xml:space="preserve"> </w:t>
      </w:r>
    </w:p>
    <w:p w14:paraId="0369B499" w14:textId="77777777" w:rsidR="00E9041D" w:rsidRDefault="00E9041D" w:rsidP="00E9041D">
      <w:pPr>
        <w:pStyle w:val="Cmsor2"/>
      </w:pPr>
      <w:bookmarkStart w:id="78" w:name="_Toc223031223"/>
      <w:bookmarkStart w:id="79" w:name="_Toc227314082"/>
      <w:r>
        <w:lastRenderedPageBreak/>
        <w:t>Deaktiválás</w:t>
      </w:r>
      <w:bookmarkEnd w:id="78"/>
      <w:bookmarkEnd w:id="79"/>
    </w:p>
    <w:p w14:paraId="0941F6E6" w14:textId="77777777" w:rsidR="00E9041D" w:rsidRDefault="0058197A" w:rsidP="00E9041D">
      <w:r>
        <w:rPr>
          <w:noProof/>
        </w:rPr>
        <w:object w:dxaOrig="5594" w:dyaOrig="4376" w14:anchorId="02FB387D">
          <v:shape id="_x0000_i1031" type="#_x0000_t75" alt="" style="width:278.85pt;height:219pt;mso-width-percent:0;mso-height-percent:0;mso-width-percent:0;mso-height-percent:0" o:ole="">
            <v:imagedata r:id="rId37" o:title=""/>
          </v:shape>
          <o:OLEObject Type="Embed" ProgID="Excel.Sheet.12" ShapeID="_x0000_i1031" DrawAspect="Content" ObjectID="_1838660138" r:id="rId38"/>
        </w:object>
      </w:r>
    </w:p>
    <w:p w14:paraId="42A99A90" w14:textId="77777777" w:rsidR="00E9041D" w:rsidRDefault="00E9041D" w:rsidP="00E9041D">
      <w:pPr>
        <w:pStyle w:val="Cmsor2"/>
      </w:pPr>
      <w:bookmarkStart w:id="80" w:name="_Toc223031224"/>
      <w:bookmarkStart w:id="81" w:name="_Toc227314083"/>
      <w:r>
        <w:lastRenderedPageBreak/>
        <w:t>Chat Teszteset</w:t>
      </w:r>
      <w:bookmarkEnd w:id="80"/>
      <w:bookmarkEnd w:id="81"/>
    </w:p>
    <w:p w14:paraId="7F9B6B50" w14:textId="77777777" w:rsidR="00E9041D" w:rsidRDefault="00E9041D" w:rsidP="00E9041D">
      <w:pPr>
        <w:keepNext/>
      </w:pPr>
      <w:r>
        <w:t>A chat tesztesetben ellenőrizve lett az üzenetek folyamata a felhasználók között.</w:t>
      </w:r>
    </w:p>
    <w:p w14:paraId="0870D693" w14:textId="77777777" w:rsidR="00E9041D" w:rsidRDefault="00E9041D" w:rsidP="00E9041D">
      <w:pPr>
        <w:pStyle w:val="Cmsor2"/>
      </w:pPr>
      <w:bookmarkStart w:id="82" w:name="_Toc223031225"/>
      <w:bookmarkStart w:id="83" w:name="_Toc227314084"/>
      <w:r>
        <w:t>Chat Teszt</w:t>
      </w:r>
      <w:bookmarkEnd w:id="82"/>
      <w:bookmarkEnd w:id="83"/>
    </w:p>
    <w:p w14:paraId="6BE47847" w14:textId="77777777" w:rsidR="00E9041D" w:rsidRDefault="0058197A" w:rsidP="00E9041D">
      <w:pPr>
        <w:keepNext/>
      </w:pPr>
      <w:r>
        <w:rPr>
          <w:noProof/>
        </w:rPr>
        <w:object w:dxaOrig="5369" w:dyaOrig="7570" w14:anchorId="516F2C90">
          <v:shape id="_x0000_i1030" type="#_x0000_t75" alt="" style="width:269pt;height:378.1pt;mso-width-percent:0;mso-height-percent:0;mso-width-percent:0;mso-height-percent:0" o:ole="">
            <v:imagedata r:id="rId39" o:title=""/>
          </v:shape>
          <o:OLEObject Type="Embed" ProgID="Excel.Sheet.12" ShapeID="_x0000_i1030" DrawAspect="Content" ObjectID="_1838660139" r:id="rId40"/>
        </w:object>
      </w:r>
    </w:p>
    <w:p w14:paraId="36E72272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5C21438F" w14:textId="77777777" w:rsidR="00E9041D" w:rsidRDefault="00E9041D" w:rsidP="00E9041D">
      <w:pPr>
        <w:pStyle w:val="Cmsor2"/>
      </w:pPr>
      <w:bookmarkStart w:id="84" w:name="_Toc223031226"/>
      <w:bookmarkStart w:id="85" w:name="_Toc227314085"/>
      <w:r>
        <w:lastRenderedPageBreak/>
        <w:t>Tanári felület tesztesetei</w:t>
      </w:r>
      <w:bookmarkEnd w:id="84"/>
      <w:bookmarkEnd w:id="85"/>
      <w:r>
        <w:t xml:space="preserve"> </w:t>
      </w:r>
    </w:p>
    <w:p w14:paraId="03299E1E" w14:textId="77777777" w:rsidR="00E9041D" w:rsidRDefault="00E9041D" w:rsidP="00E9041D">
      <w:r>
        <w:t>A tanári tesztesetek részletesen végig mennek minden lehetséges folyamaton, amit meg tud valósítani a tanár felhasználó.</w:t>
      </w:r>
    </w:p>
    <w:p w14:paraId="6EA39E37" w14:textId="77777777" w:rsidR="00E9041D" w:rsidRDefault="00E9041D" w:rsidP="00E9041D">
      <w:pPr>
        <w:pStyle w:val="Cmsor2"/>
      </w:pPr>
      <w:bookmarkStart w:id="86" w:name="_Toc223031227"/>
      <w:bookmarkStart w:id="87" w:name="_Toc227314086"/>
      <w:r>
        <w:t xml:space="preserve">Projekt Feladat </w:t>
      </w:r>
      <w:r w:rsidRPr="00E9041D">
        <w:t>hozzáadás</w:t>
      </w:r>
      <w:bookmarkEnd w:id="86"/>
      <w:bookmarkEnd w:id="87"/>
    </w:p>
    <w:p w14:paraId="15F9A277" w14:textId="77777777" w:rsidR="00E9041D" w:rsidRDefault="0058197A" w:rsidP="00E9041D">
      <w:r>
        <w:rPr>
          <w:noProof/>
        </w:rPr>
        <w:object w:dxaOrig="5916" w:dyaOrig="4666" w14:anchorId="1E235675">
          <v:shape id="_x0000_i1029" type="#_x0000_t75" alt="" style="width:296.1pt;height:233.05pt;mso-width-percent:0;mso-height-percent:0;mso-width-percent:0;mso-height-percent:0" o:ole="">
            <v:imagedata r:id="rId41" o:title=""/>
          </v:shape>
          <o:OLEObject Type="Embed" ProgID="Excel.Sheet.12" ShapeID="_x0000_i1029" DrawAspect="Content" ObjectID="_1838660140" r:id="rId42"/>
        </w:object>
      </w:r>
    </w:p>
    <w:p w14:paraId="24DA6ACD" w14:textId="77777777" w:rsidR="00E9041D" w:rsidRDefault="00E9041D" w:rsidP="00E9041D">
      <w:pPr>
        <w:pStyle w:val="Cmsor2"/>
      </w:pPr>
      <w:bookmarkStart w:id="88" w:name="_Toc223031228"/>
      <w:bookmarkStart w:id="89" w:name="_Toc227314087"/>
      <w:r>
        <w:t>Felhasználó hozzáadása a Feladathoz</w:t>
      </w:r>
      <w:bookmarkEnd w:id="88"/>
      <w:bookmarkEnd w:id="89"/>
    </w:p>
    <w:p w14:paraId="6A3FFD75" w14:textId="77777777" w:rsidR="00E9041D" w:rsidRDefault="0058197A" w:rsidP="00E9041D">
      <w:r>
        <w:rPr>
          <w:noProof/>
        </w:rPr>
        <w:object w:dxaOrig="6948" w:dyaOrig="4666" w14:anchorId="7B388A83">
          <v:shape id="_x0000_i1028" type="#_x0000_t75" alt="" style="width:347.05pt;height:233.05pt;mso-width-percent:0;mso-height-percent:0;mso-width-percent:0;mso-height-percent:0" o:ole="">
            <v:imagedata r:id="rId43" o:title=""/>
          </v:shape>
          <o:OLEObject Type="Embed" ProgID="Excel.Sheet.12" ShapeID="_x0000_i1028" DrawAspect="Content" ObjectID="_1838660141" r:id="rId44"/>
        </w:object>
      </w:r>
    </w:p>
    <w:p w14:paraId="33EB5A2E" w14:textId="77777777" w:rsidR="00E9041D" w:rsidRDefault="00E9041D" w:rsidP="00E9041D">
      <w:pPr>
        <w:pStyle w:val="Cmsor2"/>
      </w:pPr>
      <w:bookmarkStart w:id="90" w:name="_Toc223031229"/>
      <w:bookmarkStart w:id="91" w:name="_Toc227314088"/>
      <w:r>
        <w:lastRenderedPageBreak/>
        <w:t>Feladat Hozzáadása a Projekthez</w:t>
      </w:r>
      <w:bookmarkEnd w:id="90"/>
      <w:bookmarkEnd w:id="91"/>
    </w:p>
    <w:p w14:paraId="66EF6708" w14:textId="77777777" w:rsidR="00E9041D" w:rsidRDefault="0058197A" w:rsidP="00E9041D">
      <w:r>
        <w:rPr>
          <w:noProof/>
        </w:rPr>
        <w:object w:dxaOrig="7027" w:dyaOrig="6118" w14:anchorId="480537B3">
          <v:shape id="_x0000_i1027" type="#_x0000_t75" alt="" style="width:352.05pt;height:305.9pt;mso-width-percent:0;mso-height-percent:0;mso-width-percent:0;mso-height-percent:0" o:ole="">
            <v:imagedata r:id="rId45" o:title=""/>
          </v:shape>
          <o:OLEObject Type="Embed" ProgID="Excel.Sheet.12" ShapeID="_x0000_i1027" DrawAspect="Content" ObjectID="_1838660142" r:id="rId46"/>
        </w:object>
      </w:r>
    </w:p>
    <w:p w14:paraId="09509353" w14:textId="77777777" w:rsidR="00E9041D" w:rsidRDefault="00E9041D" w:rsidP="00E9041D">
      <w:pPr>
        <w:pStyle w:val="Cmsor2"/>
      </w:pPr>
      <w:bookmarkStart w:id="92" w:name="_Toc223031230"/>
      <w:bookmarkStart w:id="93" w:name="_Toc227314089"/>
      <w:r>
        <w:t>Diák Értékelése</w:t>
      </w:r>
      <w:bookmarkEnd w:id="92"/>
      <w:bookmarkEnd w:id="93"/>
    </w:p>
    <w:p w14:paraId="73307C77" w14:textId="77777777" w:rsidR="00E9041D" w:rsidRDefault="0058197A" w:rsidP="00E9041D">
      <w:r>
        <w:rPr>
          <w:noProof/>
        </w:rPr>
        <w:object w:dxaOrig="6110" w:dyaOrig="4957" w14:anchorId="3EF7973A">
          <v:shape id="_x0000_i1026" type="#_x0000_t75" alt="" style="width:306.1pt;height:248.1pt;mso-width-percent:0;mso-height-percent:0;mso-width-percent:0;mso-height-percent:0" o:ole="">
            <v:imagedata r:id="rId47" o:title=""/>
          </v:shape>
          <o:OLEObject Type="Embed" ProgID="Excel.Sheet.12" ShapeID="_x0000_i1026" DrawAspect="Content" ObjectID="_1838660143" r:id="rId48"/>
        </w:object>
      </w:r>
    </w:p>
    <w:p w14:paraId="2623CC9B" w14:textId="77777777" w:rsidR="00E9041D" w:rsidRDefault="00E9041D" w:rsidP="00E9041D">
      <w:pPr>
        <w:pStyle w:val="Cmsor2"/>
      </w:pPr>
      <w:bookmarkStart w:id="94" w:name="_Toc223031231"/>
      <w:bookmarkStart w:id="95" w:name="_Toc227314090"/>
      <w:r>
        <w:lastRenderedPageBreak/>
        <w:t>Diák Statisztikájának megtekintése</w:t>
      </w:r>
      <w:bookmarkEnd w:id="94"/>
      <w:bookmarkEnd w:id="95"/>
    </w:p>
    <w:p w14:paraId="466D1506" w14:textId="77777777" w:rsidR="00E9041D" w:rsidRPr="00F56DE3" w:rsidRDefault="0058197A" w:rsidP="00E9041D">
      <w:r>
        <w:rPr>
          <w:noProof/>
        </w:rPr>
        <w:object w:dxaOrig="5707" w:dyaOrig="4085" w14:anchorId="221C2776">
          <v:shape id="_x0000_i1025" type="#_x0000_t75" alt="" style="width:285.05pt;height:204.05pt;mso-width-percent:0;mso-height-percent:0;mso-width-percent:0;mso-height-percent:0" o:ole="">
            <v:imagedata r:id="rId49" o:title=""/>
          </v:shape>
          <o:OLEObject Type="Embed" ProgID="Excel.Sheet.12" ShapeID="_x0000_i1025" DrawAspect="Content" ObjectID="_1838660144" r:id="rId50"/>
        </w:object>
      </w:r>
    </w:p>
    <w:p w14:paraId="61CC624A" w14:textId="77777777" w:rsidR="00E9041D" w:rsidRDefault="00E9041D" w:rsidP="00E9041D">
      <w:pPr>
        <w:pStyle w:val="Cmsor1"/>
      </w:pPr>
      <w:r>
        <w:br w:type="page"/>
      </w:r>
      <w:bookmarkStart w:id="96" w:name="_Toc223031232"/>
      <w:bookmarkStart w:id="97" w:name="_Toc227314091"/>
      <w:r>
        <w:lastRenderedPageBreak/>
        <w:t>Backend tesztelés megvalósítása</w:t>
      </w:r>
      <w:bookmarkEnd w:id="96"/>
      <w:bookmarkEnd w:id="97"/>
    </w:p>
    <w:p w14:paraId="78E3AC49" w14:textId="77777777" w:rsidR="00E9041D" w:rsidRDefault="00E9041D" w:rsidP="00E9041D">
      <w:r>
        <w:t>A REST API végpontjainak tesztelése az Insomnia API kliens használatával történt. A tesztelés célja az endpointok megfelelő működésének ellenőrzése, valamint, hogy a kérésekre helyes státuszkódot adnak vissza.</w:t>
      </w:r>
    </w:p>
    <w:p w14:paraId="515572F1" w14:textId="77777777" w:rsidR="00E9041D" w:rsidRDefault="00E9041D" w:rsidP="00E9041D">
      <w:pPr>
        <w:pStyle w:val="Cmsor2"/>
      </w:pPr>
      <w:bookmarkStart w:id="98" w:name="_Toc223031233"/>
      <w:bookmarkStart w:id="99" w:name="_Toc227314092"/>
      <w:r>
        <w:t>Felhasználói adatok lekérése</w:t>
      </w:r>
      <w:bookmarkEnd w:id="98"/>
      <w:bookmarkEnd w:id="99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408"/>
        <w:gridCol w:w="2693"/>
        <w:gridCol w:w="2404"/>
        <w:gridCol w:w="2547"/>
      </w:tblGrid>
      <w:tr w:rsidR="00E9041D" w14:paraId="4A70D83F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56275C4B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2693" w:type="dxa"/>
            <w:shd w:val="clear" w:color="auto" w:fill="808080" w:themeFill="background1" w:themeFillShade="80"/>
          </w:tcPr>
          <w:p w14:paraId="3F0C93CB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404" w:type="dxa"/>
            <w:shd w:val="clear" w:color="auto" w:fill="808080" w:themeFill="background1" w:themeFillShade="80"/>
          </w:tcPr>
          <w:p w14:paraId="608EB7D3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547" w:type="dxa"/>
            <w:shd w:val="clear" w:color="auto" w:fill="808080" w:themeFill="background1" w:themeFillShade="80"/>
          </w:tcPr>
          <w:p w14:paraId="5E2EF4C3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1915F22E" w14:textId="77777777" w:rsidTr="00FE236D">
        <w:tc>
          <w:tcPr>
            <w:tcW w:w="1408" w:type="dxa"/>
            <w:shd w:val="clear" w:color="auto" w:fill="D9D9D9" w:themeFill="background1" w:themeFillShade="D9"/>
          </w:tcPr>
          <w:p w14:paraId="6624C8F1" w14:textId="77777777" w:rsidR="00E9041D" w:rsidRDefault="00E9041D" w:rsidP="00FE236D">
            <w:r>
              <w:t>GET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2C3DC082" w14:textId="77777777" w:rsidR="00E9041D" w:rsidRDefault="00E9041D" w:rsidP="00FE236D">
            <w:r>
              <w:t>/api/auth/profileData</w:t>
            </w:r>
          </w:p>
        </w:tc>
        <w:tc>
          <w:tcPr>
            <w:tcW w:w="2404" w:type="dxa"/>
            <w:shd w:val="clear" w:color="auto" w:fill="D9D9D9" w:themeFill="background1" w:themeFillShade="D9"/>
          </w:tcPr>
          <w:p w14:paraId="580F17D6" w14:textId="77777777" w:rsidR="00E9041D" w:rsidRDefault="00E9041D" w:rsidP="00FE236D">
            <w:r>
              <w:t>üres</w:t>
            </w:r>
          </w:p>
        </w:tc>
        <w:tc>
          <w:tcPr>
            <w:tcW w:w="2547" w:type="dxa"/>
            <w:shd w:val="clear" w:color="auto" w:fill="D9D9D9" w:themeFill="background1" w:themeFillShade="D9"/>
          </w:tcPr>
          <w:p w14:paraId="56125A10" w14:textId="77777777" w:rsidR="00E9041D" w:rsidRDefault="00E9041D" w:rsidP="00FE236D">
            <w:r>
              <w:t>JSON</w:t>
            </w:r>
          </w:p>
        </w:tc>
      </w:tr>
    </w:tbl>
    <w:p w14:paraId="79F8846E" w14:textId="77777777" w:rsidR="00E9041D" w:rsidRDefault="00E9041D" w:rsidP="00E9041D">
      <w:r>
        <w:t>Teszt script és eredmények:</w:t>
      </w:r>
    </w:p>
    <w:p w14:paraId="4DFD793B" w14:textId="77777777" w:rsidR="00E9041D" w:rsidRDefault="00E9041D" w:rsidP="00E9041D">
      <w:r w:rsidRPr="00A75A2F">
        <w:rPr>
          <w:noProof/>
        </w:rPr>
        <w:drawing>
          <wp:inline distT="0" distB="0" distL="0" distR="0" wp14:anchorId="4B02336D" wp14:editId="2E7BAEA5">
            <wp:extent cx="5760720" cy="1670050"/>
            <wp:effectExtent l="0" t="0" r="0" b="6350"/>
            <wp:docPr id="1316441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4114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9D49" w14:textId="77777777" w:rsidR="00E9041D" w:rsidRDefault="00E9041D" w:rsidP="00E9041D">
      <w:r>
        <w:t>Válasz minta:</w:t>
      </w:r>
    </w:p>
    <w:p w14:paraId="4E3EAC9F" w14:textId="77777777" w:rsidR="00E9041D" w:rsidRDefault="00E9041D" w:rsidP="00E9041D">
      <w:r>
        <w:rPr>
          <w:noProof/>
        </w:rPr>
        <w:lastRenderedPageBreak/>
        <mc:AlternateContent>
          <mc:Choice Requires="wps">
            <w:drawing>
              <wp:inline distT="0" distB="0" distL="0" distR="0" wp14:anchorId="59E7C5CF" wp14:editId="2B9C762F">
                <wp:extent cx="5762625" cy="3248025"/>
                <wp:effectExtent l="0" t="0" r="28575" b="28575"/>
                <wp:docPr id="97724672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3248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D4067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{</w:t>
                            </w:r>
                          </w:p>
                          <w:p w14:paraId="5709F90C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"success": true,</w:t>
                            </w:r>
                          </w:p>
                          <w:p w14:paraId="34A42324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"data": {</w:t>
                            </w:r>
                          </w:p>
                          <w:p w14:paraId="17E4F77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"user": {</w:t>
                            </w:r>
                          </w:p>
                          <w:p w14:paraId="45F76754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"id": 37,</w:t>
                            </w:r>
                          </w:p>
                          <w:p w14:paraId="3F43D117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"felhasznalonev": "testuser_1772130958562",</w:t>
                            </w:r>
                          </w:p>
                          <w:p w14:paraId="27B93573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"email": "test_1772130958562@example.com",</w:t>
                            </w:r>
                          </w:p>
                          <w:p w14:paraId="07444B4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"teljes_nev": "Test User",</w:t>
                            </w:r>
                          </w:p>
                          <w:p w14:paraId="6209B09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"szerep_tipus": "diak",</w:t>
                            </w:r>
                          </w:p>
                          <w:p w14:paraId="28C8BF71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"aktiv": true,</w:t>
                            </w:r>
                          </w:p>
                          <w:p w14:paraId="38650E12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"elerheto": true,</w:t>
                            </w:r>
                          </w:p>
                          <w:p w14:paraId="17D98EF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"letrehozas_idopont": "2026-02-26T18:35:59.360Z"</w:t>
                            </w:r>
                          </w:p>
                          <w:p w14:paraId="104EB66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36B8865A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60070AFA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E7C5CF" id="Szövegdoboz 14" o:spid="_x0000_s1028" type="#_x0000_t202" style="width:453.75pt;height:25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" fillcolor="#d8d8d8 [2732]" strokeweight=".5pt">
                <v:textbox>
                  <w:txbxContent>
                    <w:p w14:paraId="6ED4067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{</w:t>
                      </w:r>
                    </w:p>
                    <w:p w14:paraId="5709F90C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success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true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,</w:t>
                      </w:r>
                    </w:p>
                    <w:p w14:paraId="34A42324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data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{</w:t>
                      </w:r>
                    </w:p>
                    <w:p w14:paraId="17E4F77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user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{</w:t>
                      </w:r>
                    </w:p>
                    <w:p w14:paraId="45F76754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id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37,</w:t>
                      </w:r>
                    </w:p>
                    <w:p w14:paraId="3F43D117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felhasznalonev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"testuser_1772130958562",</w:t>
                      </w:r>
                    </w:p>
                    <w:p w14:paraId="27B93573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"email": "test_1772130958562@example.com",</w:t>
                      </w:r>
                    </w:p>
                    <w:p w14:paraId="07444B4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teljes_nev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"Test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User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",</w:t>
                      </w:r>
                    </w:p>
                    <w:p w14:paraId="6209B09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szerep_tipus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diak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",</w:t>
                      </w:r>
                    </w:p>
                    <w:p w14:paraId="28C8BF71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aktiv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true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,</w:t>
                      </w:r>
                    </w:p>
                    <w:p w14:paraId="38650E12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elerheto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true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,</w:t>
                      </w:r>
                    </w:p>
                    <w:p w14:paraId="17D98EF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letrehozas_idopont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"2026-02-26T18:35:59.360Z"</w:t>
                      </w:r>
                    </w:p>
                    <w:p w14:paraId="104EB66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36B8865A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60070AFA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7124F4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70A392A2" w14:textId="77777777" w:rsidR="00E9041D" w:rsidRDefault="00E9041D" w:rsidP="00E9041D">
      <w:pPr>
        <w:pStyle w:val="Cmsor2"/>
      </w:pPr>
      <w:bookmarkStart w:id="100" w:name="_Toc223031234"/>
      <w:bookmarkStart w:id="101" w:name="_Toc227314093"/>
      <w:r>
        <w:lastRenderedPageBreak/>
        <w:t>Feladat frissítése</w:t>
      </w:r>
      <w:bookmarkEnd w:id="100"/>
      <w:bookmarkEnd w:id="101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57"/>
        <w:gridCol w:w="3486"/>
        <w:gridCol w:w="2039"/>
        <w:gridCol w:w="2170"/>
      </w:tblGrid>
      <w:tr w:rsidR="00E9041D" w14:paraId="7EF4FEE8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57" w:type="dxa"/>
            <w:shd w:val="clear" w:color="auto" w:fill="808080" w:themeFill="background1" w:themeFillShade="80"/>
          </w:tcPr>
          <w:p w14:paraId="4E3D4391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486" w:type="dxa"/>
            <w:shd w:val="clear" w:color="auto" w:fill="808080" w:themeFill="background1" w:themeFillShade="80"/>
          </w:tcPr>
          <w:p w14:paraId="1F55EF1D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039" w:type="dxa"/>
            <w:shd w:val="clear" w:color="auto" w:fill="808080" w:themeFill="background1" w:themeFillShade="80"/>
          </w:tcPr>
          <w:p w14:paraId="3EC2F26B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170" w:type="dxa"/>
            <w:shd w:val="clear" w:color="auto" w:fill="808080" w:themeFill="background1" w:themeFillShade="80"/>
          </w:tcPr>
          <w:p w14:paraId="57DAC644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1366A8F1" w14:textId="77777777" w:rsidTr="00FE236D">
        <w:tc>
          <w:tcPr>
            <w:tcW w:w="1357" w:type="dxa"/>
            <w:shd w:val="clear" w:color="auto" w:fill="D9D9D9" w:themeFill="background1" w:themeFillShade="D9"/>
          </w:tcPr>
          <w:p w14:paraId="17E4132E" w14:textId="77777777" w:rsidR="00E9041D" w:rsidRDefault="00E9041D" w:rsidP="00FE236D">
            <w:r>
              <w:t>PUT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23C079CB" w14:textId="77777777" w:rsidR="00E9041D" w:rsidRDefault="00E9041D" w:rsidP="00FE236D">
            <w:r>
              <w:t>/api/project/feladat/{task_id}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2A0D2F6C" w14:textId="77777777" w:rsidR="00E9041D" w:rsidRDefault="00E9041D" w:rsidP="00FE236D">
            <w:r>
              <w:t>JSON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 w14:paraId="56E1116F" w14:textId="77777777" w:rsidR="00E9041D" w:rsidRDefault="00E9041D" w:rsidP="00FE236D">
            <w:r>
              <w:t>JSON</w:t>
            </w:r>
          </w:p>
        </w:tc>
      </w:tr>
    </w:tbl>
    <w:p w14:paraId="646BE251" w14:textId="77777777" w:rsidR="00E9041D" w:rsidRDefault="00E9041D" w:rsidP="00E9041D">
      <w:r>
        <w:t>Teszt script és eredmények:</w:t>
      </w:r>
    </w:p>
    <w:p w14:paraId="19D6232E" w14:textId="77777777" w:rsidR="00E9041D" w:rsidRDefault="00E9041D" w:rsidP="00E9041D">
      <w:r>
        <w:rPr>
          <w:noProof/>
        </w:rPr>
        <w:drawing>
          <wp:inline distT="0" distB="0" distL="0" distR="0" wp14:anchorId="2C6EB6B4" wp14:editId="2E63D1C3">
            <wp:extent cx="5760720" cy="1401445"/>
            <wp:effectExtent l="0" t="0" r="0" b="8255"/>
            <wp:docPr id="169135516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0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68D0" w14:textId="77777777" w:rsidR="00E9041D" w:rsidRDefault="00E9041D" w:rsidP="00E9041D">
      <w:r>
        <w:t>Válasz minta:</w:t>
      </w:r>
    </w:p>
    <w:p w14:paraId="5B91C9E1" w14:textId="77777777" w:rsidR="00E9041D" w:rsidRDefault="00E9041D" w:rsidP="00E9041D">
      <w:pPr>
        <w:tabs>
          <w:tab w:val="right" w:pos="9072"/>
        </w:tabs>
      </w:pPr>
      <w:r>
        <w:rPr>
          <w:noProof/>
        </w:rPr>
        <mc:AlternateContent>
          <mc:Choice Requires="wps">
            <w:drawing>
              <wp:inline distT="0" distB="0" distL="0" distR="0" wp14:anchorId="4672EC6C" wp14:editId="41E4C91F">
                <wp:extent cx="5724525" cy="3781425"/>
                <wp:effectExtent l="0" t="0" r="28575" b="28575"/>
                <wp:docPr id="494418945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781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8ED40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76694BB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408A7B4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"Feladat sikeresen frissítve",</w:t>
                            </w:r>
                          </w:p>
                          <w:p w14:paraId="1BA83DD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205A36C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"task": {</w:t>
                            </w:r>
                          </w:p>
                          <w:p w14:paraId="3FF454EC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36,</w:t>
                            </w:r>
                          </w:p>
                          <w:p w14:paraId="1B6AB96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"projekt_id": 41,</w:t>
                            </w:r>
                          </w:p>
                          <w:p w14:paraId="68576BD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"feladat_nev": "Új feladat név",</w:t>
                            </w:r>
                          </w:p>
                          <w:p w14:paraId="7CD05B7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"feladat_leiras": "Feladat leírás teszteléshez",</w:t>
                            </w:r>
                          </w:p>
                          <w:p w14:paraId="6051A79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"letrehozo_id": 39,</w:t>
                            </w:r>
                          </w:p>
                          <w:p w14:paraId="3797311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"felelos_id": null,</w:t>
                            </w:r>
                          </w:p>
                          <w:p w14:paraId="3E42DBA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"prioritas": "alacsony",</w:t>
                            </w:r>
                          </w:p>
                          <w:p w14:paraId="25F26F0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"statusz": "befejezett",</w:t>
                            </w:r>
                          </w:p>
                          <w:p w14:paraId="6099A6E5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"hatarido": "2026-06-29T22:00:00.000Z",</w:t>
                            </w:r>
                          </w:p>
                          <w:p w14:paraId="01A4931C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"letrehozas_idopont": "2026-02-26T18:54:56.547Z"</w:t>
                            </w:r>
                          </w:p>
                          <w:p w14:paraId="21AC4C9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6A026E1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7A46EAD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72EC6C" id="Szövegdoboz 16" o:spid="_x0000_s1029" type="#_x0000_t202" style="width:450.75pt;height:29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" fillcolor="#d8d8d8 [2732]" strokeweight=".5pt">
                <v:textbox>
                  <w:txbxContent>
                    <w:p w14:paraId="048ED40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76694BB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408A7B4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>": "Feladat sikeresen frissítve",</w:t>
                      </w:r>
                    </w:p>
                    <w:p w14:paraId="1BA83DD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205A36C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task</w:t>
                      </w:r>
                      <w:proofErr w:type="spellEnd"/>
                      <w:r>
                        <w:t>": {</w:t>
                      </w:r>
                    </w:p>
                    <w:p w14:paraId="3FF454EC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id</w:t>
                      </w:r>
                      <w:proofErr w:type="spellEnd"/>
                      <w:r>
                        <w:t>": 36,</w:t>
                      </w:r>
                    </w:p>
                    <w:p w14:paraId="1B6AB96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projekt_id</w:t>
                      </w:r>
                      <w:proofErr w:type="spellEnd"/>
                      <w:r>
                        <w:t>": 41,</w:t>
                      </w:r>
                    </w:p>
                    <w:p w14:paraId="68576BD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feladat_nev</w:t>
                      </w:r>
                      <w:proofErr w:type="spellEnd"/>
                      <w:r>
                        <w:t>": "Új feladat név",</w:t>
                      </w:r>
                    </w:p>
                    <w:p w14:paraId="7CD05B7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feladat_leiras</w:t>
                      </w:r>
                      <w:proofErr w:type="spellEnd"/>
                      <w:r>
                        <w:t>": "Feladat leírás teszteléshez",</w:t>
                      </w:r>
                    </w:p>
                    <w:p w14:paraId="6051A79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letrehozo_id</w:t>
                      </w:r>
                      <w:proofErr w:type="spellEnd"/>
                      <w:r>
                        <w:t>": 39,</w:t>
                      </w:r>
                    </w:p>
                    <w:p w14:paraId="3797311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felelos_id</w:t>
                      </w:r>
                      <w:proofErr w:type="spellEnd"/>
                      <w:r>
                        <w:t>": null,</w:t>
                      </w:r>
                    </w:p>
                    <w:p w14:paraId="3E42DBA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prioritas</w:t>
                      </w:r>
                      <w:proofErr w:type="spellEnd"/>
                      <w:r>
                        <w:t>": "alacsony",</w:t>
                      </w:r>
                    </w:p>
                    <w:p w14:paraId="25F26F0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statusz</w:t>
                      </w:r>
                      <w:proofErr w:type="spellEnd"/>
                      <w:r>
                        <w:t>": "befejezett",</w:t>
                      </w:r>
                    </w:p>
                    <w:p w14:paraId="6099A6E5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hatarido</w:t>
                      </w:r>
                      <w:proofErr w:type="spellEnd"/>
                      <w:r>
                        <w:t>": "2026-06-29T22:00:00.000Z",</w:t>
                      </w:r>
                    </w:p>
                    <w:p w14:paraId="01A4931C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letrehozas_idopont</w:t>
                      </w:r>
                      <w:proofErr w:type="spellEnd"/>
                      <w:r>
                        <w:t>": "2026-02-26T18:54:56.547Z"</w:t>
                      </w:r>
                    </w:p>
                    <w:p w14:paraId="21AC4C9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6A026E1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7A46EAD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tab/>
      </w:r>
    </w:p>
    <w:p w14:paraId="02FAA02C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3DF6CE2" w14:textId="77777777" w:rsidR="00E9041D" w:rsidRDefault="00E9041D" w:rsidP="00E9041D">
      <w:pPr>
        <w:pStyle w:val="Cmsor2"/>
      </w:pPr>
      <w:bookmarkStart w:id="102" w:name="_Toc223031235"/>
      <w:bookmarkStart w:id="103" w:name="_Toc227314094"/>
      <w:r>
        <w:lastRenderedPageBreak/>
        <w:t>Feladat komment létrehozása</w:t>
      </w:r>
      <w:bookmarkEnd w:id="102"/>
      <w:bookmarkEnd w:id="103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E9041D" w14:paraId="3A6C3EB8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0D60FD1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5CD9FD72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31DCF10E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04187C7B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2E8EA64A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65AEEFFC" w14:textId="77777777" w:rsidR="00E9041D" w:rsidRDefault="00E9041D" w:rsidP="00FE236D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33979E8" w14:textId="77777777" w:rsidR="00E9041D" w:rsidRDefault="00E9041D" w:rsidP="00FE236D">
            <w:r>
              <w:t>/api/project/ujFeladatKomment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4F066736" w14:textId="77777777" w:rsidR="00E9041D" w:rsidRDefault="00E9041D" w:rsidP="00FE236D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43B269B9" w14:textId="77777777" w:rsidR="00E9041D" w:rsidRDefault="00E9041D" w:rsidP="00FE236D">
            <w:r>
              <w:t>JSON</w:t>
            </w:r>
          </w:p>
        </w:tc>
      </w:tr>
    </w:tbl>
    <w:p w14:paraId="318E34AF" w14:textId="77777777" w:rsidR="00E9041D" w:rsidRDefault="00E9041D" w:rsidP="00E9041D">
      <w:r>
        <w:t>Teszt script és eredmények:</w:t>
      </w:r>
    </w:p>
    <w:p w14:paraId="3787E236" w14:textId="77777777" w:rsidR="00E9041D" w:rsidRDefault="00E9041D" w:rsidP="00E9041D">
      <w:r w:rsidRPr="0069529F">
        <w:rPr>
          <w:noProof/>
        </w:rPr>
        <w:drawing>
          <wp:inline distT="0" distB="0" distL="0" distR="0" wp14:anchorId="01047498" wp14:editId="22F9A5E4">
            <wp:extent cx="5760720" cy="1894205"/>
            <wp:effectExtent l="0" t="0" r="0" b="0"/>
            <wp:docPr id="19993483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83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F3C7" w14:textId="77777777" w:rsidR="00E9041D" w:rsidRDefault="00E9041D" w:rsidP="00E9041D">
      <w:r>
        <w:t>Válasz minta:</w:t>
      </w:r>
    </w:p>
    <w:p w14:paraId="137E020C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5E5DD7EC" wp14:editId="513151A3">
                <wp:extent cx="5724525" cy="2790825"/>
                <wp:effectExtent l="0" t="0" r="28575" b="28575"/>
                <wp:docPr id="193875051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2790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2BE34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0BBB31B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276E732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"Komment sikeresen létrehozva",</w:t>
                            </w:r>
                          </w:p>
                          <w:p w14:paraId="5343627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5B25242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"comment": {</w:t>
                            </w:r>
                          </w:p>
                          <w:p w14:paraId="3AE958F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22,</w:t>
                            </w:r>
                          </w:p>
                          <w:p w14:paraId="2505EEC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"feladat_id": 37,</w:t>
                            </w:r>
                          </w:p>
                          <w:p w14:paraId="6FA6A20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"felhasznalo_id": 40,</w:t>
                            </w:r>
                          </w:p>
                          <w:p w14:paraId="66A3074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"komment_szoveg": "Ez egy teszt komment a feladathoz",</w:t>
                            </w:r>
                          </w:p>
                          <w:p w14:paraId="175A870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"letrehozas_idopont": "2026-02-26T19:00:14.984Z"</w:t>
                            </w:r>
                          </w:p>
                          <w:p w14:paraId="06FA204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44B4573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5582F7F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5DD7EC" id="_x0000_s1030" type="#_x0000_t202" style="width:450.75pt;height:21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" fillcolor="#d8d8d8 [2732]" strokeweight=".5pt">
                <v:textbox>
                  <w:txbxContent>
                    <w:p w14:paraId="012BE34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0BBB31B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276E732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>": "Komment sikeresen létrehozva",</w:t>
                      </w:r>
                    </w:p>
                    <w:p w14:paraId="5343627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5B25242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"comment": {</w:t>
                      </w:r>
                    </w:p>
                    <w:p w14:paraId="3AE958F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id</w:t>
                      </w:r>
                      <w:proofErr w:type="spellEnd"/>
                      <w:r>
                        <w:t>": 22,</w:t>
                      </w:r>
                    </w:p>
                    <w:p w14:paraId="2505EEC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feladat_id</w:t>
                      </w:r>
                      <w:proofErr w:type="spellEnd"/>
                      <w:r>
                        <w:t>": 37,</w:t>
                      </w:r>
                    </w:p>
                    <w:p w14:paraId="6FA6A20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felhasznalo_id</w:t>
                      </w:r>
                      <w:proofErr w:type="spellEnd"/>
                      <w:r>
                        <w:t>": 40,</w:t>
                      </w:r>
                    </w:p>
                    <w:p w14:paraId="66A3074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komment_szoveg</w:t>
                      </w:r>
                      <w:proofErr w:type="spellEnd"/>
                      <w:r>
                        <w:t>": "Ez egy teszt komment a feladathoz",</w:t>
                      </w:r>
                    </w:p>
                    <w:p w14:paraId="175A870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letrehozas_idopont</w:t>
                      </w:r>
                      <w:proofErr w:type="spellEnd"/>
                      <w:r>
                        <w:t>": "2026-02-26T19:00:14.984Z"</w:t>
                      </w:r>
                    </w:p>
                    <w:p w14:paraId="06FA204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44B4573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5582F7F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21376F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9589C8D" w14:textId="77777777" w:rsidR="00E9041D" w:rsidRDefault="00E9041D" w:rsidP="00E9041D">
      <w:pPr>
        <w:pStyle w:val="Cmsor2"/>
      </w:pPr>
      <w:bookmarkStart w:id="104" w:name="_Toc223031236"/>
      <w:bookmarkStart w:id="105" w:name="_Toc227314095"/>
      <w:r>
        <w:lastRenderedPageBreak/>
        <w:t>Beszélgetés lekérdezése</w:t>
      </w:r>
      <w:bookmarkEnd w:id="104"/>
      <w:bookmarkEnd w:id="105"/>
    </w:p>
    <w:tbl>
      <w:tblPr>
        <w:tblStyle w:val="Vilgoslista3jellszn"/>
        <w:tblW w:w="0" w:type="auto"/>
        <w:tblLayout w:type="fixed"/>
        <w:tblLook w:val="0620" w:firstRow="1" w:lastRow="0" w:firstColumn="0" w:lastColumn="0" w:noHBand="1" w:noVBand="1"/>
      </w:tblPr>
      <w:tblGrid>
        <w:gridCol w:w="1408"/>
        <w:gridCol w:w="5245"/>
        <w:gridCol w:w="1275"/>
        <w:gridCol w:w="1124"/>
      </w:tblGrid>
      <w:tr w:rsidR="00E9041D" w14:paraId="23A58934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077AB76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5245" w:type="dxa"/>
            <w:shd w:val="clear" w:color="auto" w:fill="808080" w:themeFill="background1" w:themeFillShade="80"/>
          </w:tcPr>
          <w:p w14:paraId="09DA864C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275" w:type="dxa"/>
            <w:shd w:val="clear" w:color="auto" w:fill="808080" w:themeFill="background1" w:themeFillShade="80"/>
          </w:tcPr>
          <w:p w14:paraId="1F5EB49A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124" w:type="dxa"/>
            <w:shd w:val="clear" w:color="auto" w:fill="808080" w:themeFill="background1" w:themeFillShade="80"/>
          </w:tcPr>
          <w:p w14:paraId="0F434B1E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3B0F8721" w14:textId="77777777" w:rsidTr="00FE236D">
        <w:tc>
          <w:tcPr>
            <w:tcW w:w="1408" w:type="dxa"/>
            <w:shd w:val="clear" w:color="auto" w:fill="D9D9D9" w:themeFill="background1" w:themeFillShade="D9"/>
          </w:tcPr>
          <w:p w14:paraId="208D586C" w14:textId="77777777" w:rsidR="00E9041D" w:rsidRDefault="00E9041D" w:rsidP="00FE236D">
            <w:r>
              <w:t>GET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6985FA7A" w14:textId="77777777" w:rsidR="00E9041D" w:rsidRDefault="00E9041D" w:rsidP="00FE236D">
            <w:r w:rsidRPr="0069529F">
              <w:t>/api/messages/beszelgetes?with={user_id}&amp;projektId={project_id}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53E712F4" w14:textId="77777777" w:rsidR="00E9041D" w:rsidRDefault="00E9041D" w:rsidP="00FE236D"/>
        </w:tc>
        <w:tc>
          <w:tcPr>
            <w:tcW w:w="1124" w:type="dxa"/>
            <w:shd w:val="clear" w:color="auto" w:fill="D9D9D9" w:themeFill="background1" w:themeFillShade="D9"/>
          </w:tcPr>
          <w:p w14:paraId="62CF0569" w14:textId="77777777" w:rsidR="00E9041D" w:rsidRDefault="00E9041D" w:rsidP="00FE236D">
            <w:r>
              <w:t>JSON</w:t>
            </w:r>
          </w:p>
        </w:tc>
      </w:tr>
    </w:tbl>
    <w:p w14:paraId="5DBFCBBD" w14:textId="77777777" w:rsidR="00E9041D" w:rsidRDefault="00E9041D" w:rsidP="00E9041D">
      <w:r>
        <w:t>Teszt script és eredmények:</w:t>
      </w:r>
    </w:p>
    <w:p w14:paraId="21F7E7D4" w14:textId="77777777" w:rsidR="00E9041D" w:rsidRDefault="00E9041D" w:rsidP="00E9041D">
      <w:r w:rsidRPr="0069529F">
        <w:rPr>
          <w:noProof/>
        </w:rPr>
        <w:drawing>
          <wp:inline distT="0" distB="0" distL="0" distR="0" wp14:anchorId="6C15B4BA" wp14:editId="17C32D99">
            <wp:extent cx="5760720" cy="1250315"/>
            <wp:effectExtent l="0" t="0" r="0" b="6985"/>
            <wp:docPr id="1898606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067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8582" w14:textId="77777777" w:rsidR="00E9041D" w:rsidRDefault="00E9041D" w:rsidP="00E9041D">
      <w:r>
        <w:t>Válasz minta:</w:t>
      </w:r>
    </w:p>
    <w:p w14:paraId="235FAFBC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35B8FAF5" wp14:editId="14806192">
                <wp:extent cx="5724525" cy="1571625"/>
                <wp:effectExtent l="0" t="0" r="28575" b="28575"/>
                <wp:docPr id="1750137197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15716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05C6D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3CA9F4D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5F234BB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681CF41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"messages": [],</w:t>
                            </w:r>
                          </w:p>
                          <w:p w14:paraId="39CBED5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"count": 0</w:t>
                            </w:r>
                          </w:p>
                          <w:p w14:paraId="5F5C1EA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6C10F1E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B8FAF5" id="_x0000_s1031" type="#_x0000_t202" style="width:450.75pt;height:1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" fillcolor="#d8d8d8 [2732]" strokeweight=".5pt">
                <v:textbox>
                  <w:txbxContent>
                    <w:p w14:paraId="1405C6D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3CA9F4D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5F234BB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681CF41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messages</w:t>
                      </w:r>
                      <w:proofErr w:type="spellEnd"/>
                      <w:r>
                        <w:t>": [],</w:t>
                      </w:r>
                    </w:p>
                    <w:p w14:paraId="39CBED5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count</w:t>
                      </w:r>
                      <w:proofErr w:type="spellEnd"/>
                      <w:r>
                        <w:t>": 0</w:t>
                      </w:r>
                    </w:p>
                    <w:p w14:paraId="5F5C1EA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6C10F1E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8E57B2B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06B2D91F" w14:textId="77777777" w:rsidR="00E9041D" w:rsidRDefault="00E9041D" w:rsidP="00E9041D">
      <w:pPr>
        <w:pStyle w:val="Cmsor2"/>
      </w:pPr>
      <w:bookmarkStart w:id="106" w:name="_Toc223031237"/>
      <w:bookmarkStart w:id="107" w:name="_Toc227314096"/>
      <w:r>
        <w:lastRenderedPageBreak/>
        <w:t>Beadás létrehozása</w:t>
      </w:r>
      <w:bookmarkEnd w:id="106"/>
      <w:bookmarkEnd w:id="107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E9041D" w14:paraId="596E2EE1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16402C18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36E8402E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06F2E5AD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2F61E3D5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59DEB964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73095908" w14:textId="77777777" w:rsidR="00E9041D" w:rsidRDefault="00E9041D" w:rsidP="00FE236D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48A98C4E" w14:textId="77777777" w:rsidR="00E9041D" w:rsidRDefault="00E9041D" w:rsidP="00FE236D">
            <w:r>
              <w:t>/api/files /beadas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2B7864AE" w14:textId="77777777" w:rsidR="00E9041D" w:rsidRDefault="00E9041D" w:rsidP="00FE236D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44BB209B" w14:textId="77777777" w:rsidR="00E9041D" w:rsidRDefault="00E9041D" w:rsidP="00FE236D">
            <w:r>
              <w:t>JSON</w:t>
            </w:r>
          </w:p>
        </w:tc>
      </w:tr>
    </w:tbl>
    <w:p w14:paraId="507B1E6C" w14:textId="77777777" w:rsidR="00E9041D" w:rsidRDefault="00E9041D" w:rsidP="00E9041D">
      <w:r>
        <w:t>Teszt script és eredmények:</w:t>
      </w:r>
    </w:p>
    <w:p w14:paraId="1E4B010F" w14:textId="77777777" w:rsidR="00E9041D" w:rsidRDefault="00E9041D" w:rsidP="00E9041D">
      <w:r>
        <w:rPr>
          <w:noProof/>
        </w:rPr>
        <w:drawing>
          <wp:inline distT="0" distB="0" distL="0" distR="0" wp14:anchorId="1C2BEC57" wp14:editId="5C169853">
            <wp:extent cx="5760720" cy="1666240"/>
            <wp:effectExtent l="0" t="0" r="0" b="0"/>
            <wp:docPr id="1904119166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6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45E89" w14:textId="77777777" w:rsidR="00E9041D" w:rsidRDefault="00E9041D" w:rsidP="00E9041D">
      <w:r>
        <w:t>Válasz minta:</w:t>
      </w:r>
    </w:p>
    <w:p w14:paraId="115B8F8E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69DE965F" wp14:editId="1B3B9BC5">
                <wp:extent cx="5724525" cy="3848100"/>
                <wp:effectExtent l="0" t="0" r="28575" b="19050"/>
                <wp:docPr id="12700695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848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CDE1B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3858F16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4732315F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"Sikeres beadas létrehozás",</w:t>
                            </w:r>
                          </w:p>
                          <w:p w14:paraId="6B9CD66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7AD97BBD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"beadas": {</w:t>
                            </w:r>
                          </w:p>
                          <w:p w14:paraId="046CF18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39,</w:t>
                            </w:r>
                          </w:p>
                          <w:p w14:paraId="627AA93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"feladat_id": 39,</w:t>
                            </w:r>
                          </w:p>
                          <w:p w14:paraId="16BAE01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"felhasznalo_id": 42,</w:t>
                            </w:r>
                          </w:p>
                          <w:p w14:paraId="1A340A9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"tanar_id": 42,</w:t>
                            </w:r>
                          </w:p>
                          <w:p w14:paraId="5987A8E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"pontszam": 0,</w:t>
                            </w:r>
                          </w:p>
                          <w:p w14:paraId="4466D85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"jegy": 1,</w:t>
                            </w:r>
                          </w:p>
                          <w:p w14:paraId="3887681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"statusz": "beadva",</w:t>
                            </w:r>
                          </w:p>
                          <w:p w14:paraId="3DB0067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"visszajelzes": "Teszt beadás",</w:t>
                            </w:r>
                          </w:p>
                          <w:p w14:paraId="24F4656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"bekuldes_idopont": "2026-02-26T19:16:10.566Z",</w:t>
                            </w:r>
                          </w:p>
                          <w:p w14:paraId="4EE33BB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"ertekeles_idopont": null</w:t>
                            </w:r>
                          </w:p>
                          <w:p w14:paraId="7E77D69D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5671492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530F802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DE965F" id="_x0000_s1032" type="#_x0000_t202" style="width:450.75pt;height:30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" fillcolor="#d8d8d8 [2732]" strokeweight=".5pt">
                <v:textbox>
                  <w:txbxContent>
                    <w:p w14:paraId="1FCDE1B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3858F16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4732315F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 xml:space="preserve">": "Sikeres </w:t>
                      </w:r>
                      <w:proofErr w:type="spellStart"/>
                      <w:r>
                        <w:t>beadas</w:t>
                      </w:r>
                      <w:proofErr w:type="spellEnd"/>
                      <w:r>
                        <w:t xml:space="preserve"> létrehozás",</w:t>
                      </w:r>
                    </w:p>
                    <w:p w14:paraId="6B9CD66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7AD97BBD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beadas</w:t>
                      </w:r>
                      <w:proofErr w:type="spellEnd"/>
                      <w:r>
                        <w:t>": {</w:t>
                      </w:r>
                    </w:p>
                    <w:p w14:paraId="046CF18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id</w:t>
                      </w:r>
                      <w:proofErr w:type="spellEnd"/>
                      <w:r>
                        <w:t>": 39,</w:t>
                      </w:r>
                    </w:p>
                    <w:p w14:paraId="627AA93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feladat_id</w:t>
                      </w:r>
                      <w:proofErr w:type="spellEnd"/>
                      <w:r>
                        <w:t>": 39,</w:t>
                      </w:r>
                    </w:p>
                    <w:p w14:paraId="16BAE01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felhasznalo_id</w:t>
                      </w:r>
                      <w:proofErr w:type="spellEnd"/>
                      <w:r>
                        <w:t>": 42,</w:t>
                      </w:r>
                    </w:p>
                    <w:p w14:paraId="1A340A9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tanar_id</w:t>
                      </w:r>
                      <w:proofErr w:type="spellEnd"/>
                      <w:r>
                        <w:t>": 42,</w:t>
                      </w:r>
                    </w:p>
                    <w:p w14:paraId="5987A8E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"pontszam": 0,</w:t>
                      </w:r>
                    </w:p>
                    <w:p w14:paraId="4466D85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"jegy": 1,</w:t>
                      </w:r>
                    </w:p>
                    <w:p w14:paraId="3887681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statusz</w:t>
                      </w:r>
                      <w:proofErr w:type="spellEnd"/>
                      <w:r>
                        <w:t>": "beadva",</w:t>
                      </w:r>
                    </w:p>
                    <w:p w14:paraId="3DB0067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visszajelzes</w:t>
                      </w:r>
                      <w:proofErr w:type="spellEnd"/>
                      <w:r>
                        <w:t>": "Teszt beadás",</w:t>
                      </w:r>
                    </w:p>
                    <w:p w14:paraId="24F4656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bekuldes_idopont</w:t>
                      </w:r>
                      <w:proofErr w:type="spellEnd"/>
                      <w:r>
                        <w:t>": "2026-02-26T19:16:10.566Z",</w:t>
                      </w:r>
                    </w:p>
                    <w:p w14:paraId="4EE33BB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ertekeles_idopont</w:t>
                      </w:r>
                      <w:proofErr w:type="spellEnd"/>
                      <w:r>
                        <w:t>": null</w:t>
                      </w:r>
                    </w:p>
                    <w:p w14:paraId="7E77D69D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5671492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530F802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9EEFA4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C5C0AC4" w14:textId="77777777" w:rsidR="00E9041D" w:rsidRDefault="00E9041D" w:rsidP="00E9041D">
      <w:pPr>
        <w:pStyle w:val="Cmsor2"/>
      </w:pPr>
      <w:bookmarkStart w:id="108" w:name="_Toc223031238"/>
      <w:bookmarkStart w:id="109" w:name="_Toc227314097"/>
      <w:r>
        <w:lastRenderedPageBreak/>
        <w:t>Üzenet törlése</w:t>
      </w:r>
      <w:bookmarkEnd w:id="108"/>
      <w:bookmarkEnd w:id="109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4318"/>
        <w:gridCol w:w="1560"/>
        <w:gridCol w:w="1832"/>
      </w:tblGrid>
      <w:tr w:rsidR="00E9041D" w14:paraId="5FB14A5A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2215F725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4318" w:type="dxa"/>
            <w:shd w:val="clear" w:color="auto" w:fill="808080" w:themeFill="background1" w:themeFillShade="80"/>
          </w:tcPr>
          <w:p w14:paraId="3FB701B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560" w:type="dxa"/>
            <w:shd w:val="clear" w:color="auto" w:fill="808080" w:themeFill="background1" w:themeFillShade="80"/>
          </w:tcPr>
          <w:p w14:paraId="6AC97097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832" w:type="dxa"/>
            <w:shd w:val="clear" w:color="auto" w:fill="808080" w:themeFill="background1" w:themeFillShade="80"/>
          </w:tcPr>
          <w:p w14:paraId="4CF14A04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68D2D719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2F7E42CD" w14:textId="77777777" w:rsidR="00E9041D" w:rsidRDefault="00E9041D" w:rsidP="00FE236D">
            <w:r>
              <w:t>DELETE</w:t>
            </w:r>
          </w:p>
        </w:tc>
        <w:tc>
          <w:tcPr>
            <w:tcW w:w="4318" w:type="dxa"/>
            <w:shd w:val="clear" w:color="auto" w:fill="D9D9D9" w:themeFill="background1" w:themeFillShade="D9"/>
          </w:tcPr>
          <w:p w14:paraId="19D57FBA" w14:textId="77777777" w:rsidR="00E9041D" w:rsidRDefault="00E9041D" w:rsidP="00FE236D">
            <w:r>
              <w:t>/api/messages/torles /{message_id}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E91C076" w14:textId="77777777" w:rsidR="00E9041D" w:rsidRDefault="00E9041D" w:rsidP="00FE236D">
            <w:r>
              <w:t>üres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 w14:paraId="28914A0F" w14:textId="77777777" w:rsidR="00E9041D" w:rsidRDefault="00E9041D" w:rsidP="00FE236D">
            <w:r>
              <w:t>JSON</w:t>
            </w:r>
          </w:p>
        </w:tc>
      </w:tr>
    </w:tbl>
    <w:p w14:paraId="7B92B604" w14:textId="77777777" w:rsidR="00E9041D" w:rsidRDefault="00E9041D" w:rsidP="00E9041D">
      <w:r>
        <w:t>Teszt script és eredmények:</w:t>
      </w:r>
    </w:p>
    <w:p w14:paraId="465DB2C9" w14:textId="77777777" w:rsidR="00E9041D" w:rsidRDefault="00E9041D" w:rsidP="00E9041D">
      <w:r>
        <w:rPr>
          <w:noProof/>
        </w:rPr>
        <w:drawing>
          <wp:inline distT="0" distB="0" distL="0" distR="0" wp14:anchorId="58D3A590" wp14:editId="4A836CB7">
            <wp:extent cx="5760720" cy="1102995"/>
            <wp:effectExtent l="0" t="0" r="0" b="1905"/>
            <wp:docPr id="328919930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0A243" w14:textId="77777777" w:rsidR="00E9041D" w:rsidRDefault="00E9041D" w:rsidP="00E9041D">
      <w:r>
        <w:t>Válasz minta:</w:t>
      </w:r>
    </w:p>
    <w:p w14:paraId="147DA4A2" w14:textId="77777777" w:rsidR="00E9041D" w:rsidRPr="00157827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2EEE756F" wp14:editId="0D1BEBB5">
                <wp:extent cx="5724525" cy="990600"/>
                <wp:effectExtent l="0" t="0" r="28575" b="19050"/>
                <wp:docPr id="18592249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990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8F23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1FC16FE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5AEE48F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"Üzenet sikeresen törölve"</w:t>
                            </w:r>
                          </w:p>
                          <w:p w14:paraId="0272A625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EE756F" id="_x0000_s1033" type="#_x0000_t202" style="width:450.75pt;height:7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" fillcolor="#d8d8d8 [2732]" strokeweight=".5pt">
                <v:textbox>
                  <w:txbxContent>
                    <w:p w14:paraId="0B88F23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1FC16FE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5AEE48F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>": "Üzenet sikeresen törölve"</w:t>
                      </w:r>
                    </w:p>
                    <w:p w14:paraId="0272A625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21887C" w14:textId="77777777" w:rsidR="00E9041D" w:rsidRDefault="00E9041D" w:rsidP="00E9041D">
      <w:pPr>
        <w:pStyle w:val="Cmsor1"/>
      </w:pPr>
      <w:bookmarkStart w:id="110" w:name="_Toc223031239"/>
      <w:bookmarkStart w:id="111" w:name="_Toc227314098"/>
      <w:r>
        <w:t>API interaktív specifikáció</w:t>
      </w:r>
      <w:bookmarkEnd w:id="110"/>
      <w:bookmarkEnd w:id="111"/>
    </w:p>
    <w:p w14:paraId="287DC847" w14:textId="77777777" w:rsidR="00E9041D" w:rsidRDefault="00E9041D" w:rsidP="00E9041D">
      <w:r>
        <w:t xml:space="preserve">A REST API dokumentációja Swagger alapú interaktív felületen keresztül elérhető. Tartalmazza az elérési útvonalakat, támogatott HTTP metódusokat, bemeneti paramétereket és válaszstruktúrát. </w:t>
      </w:r>
      <w:r w:rsidRPr="00E01E8C">
        <w:t xml:space="preserve">A böngészőbe beírva a </w:t>
      </w:r>
      <w:r w:rsidRPr="00E01E8C">
        <w:rPr>
          <w:i/>
          <w:iCs/>
        </w:rPr>
        <w:t>http://localhost:</w:t>
      </w:r>
      <w:r>
        <w:rPr>
          <w:i/>
          <w:iCs/>
        </w:rPr>
        <w:t>3</w:t>
      </w:r>
      <w:r w:rsidRPr="00E01E8C">
        <w:rPr>
          <w:i/>
          <w:iCs/>
        </w:rPr>
        <w:t xml:space="preserve">000/docs </w:t>
      </w:r>
      <w:r w:rsidRPr="00E01E8C">
        <w:t>URL-en elérhető</w:t>
      </w:r>
      <w:r>
        <w:t xml:space="preserve"> </w:t>
      </w:r>
    </w:p>
    <w:p w14:paraId="747E5CEA" w14:textId="631011D0" w:rsidR="00866523" w:rsidRDefault="00E9041D" w:rsidP="00E9041D">
      <w:r>
        <w:rPr>
          <w:noProof/>
        </w:rPr>
        <w:drawing>
          <wp:inline distT="0" distB="0" distL="0" distR="0" wp14:anchorId="032E4411" wp14:editId="23D63EB5">
            <wp:extent cx="5759207" cy="2243469"/>
            <wp:effectExtent l="0" t="0" r="0" b="4445"/>
            <wp:docPr id="152070300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82" cy="2253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DCBF" w14:textId="35F7FD0D" w:rsidR="00BD6B84" w:rsidRDefault="00BD6B84" w:rsidP="00BD6B84">
      <w:pPr>
        <w:pStyle w:val="Cmsor1"/>
      </w:pPr>
      <w:bookmarkStart w:id="112" w:name="_Toc227314099"/>
      <w:r>
        <w:lastRenderedPageBreak/>
        <w:t>Felhasználói kézikönyv</w:t>
      </w:r>
      <w:bookmarkEnd w:id="112"/>
    </w:p>
    <w:p w14:paraId="7CC67841" w14:textId="77777777" w:rsidR="00BD6B84" w:rsidRPr="00C249AC" w:rsidRDefault="00BD6B84" w:rsidP="00BD6B84">
      <w:pPr>
        <w:pStyle w:val="Cmsor2"/>
      </w:pPr>
      <w:bookmarkStart w:id="113" w:name="_Toc225672553"/>
      <w:bookmarkStart w:id="114" w:name="_Toc227314100"/>
      <w:r w:rsidRPr="00450646">
        <w:t>Fő Jellemzők</w:t>
      </w:r>
      <w:bookmarkEnd w:id="113"/>
      <w:bookmarkEnd w:id="114"/>
    </w:p>
    <w:p w14:paraId="650052E4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Felhasználóbarát interfész</w:t>
      </w:r>
      <w:r>
        <w:t xml:space="preserve">ek és </w:t>
      </w:r>
      <w:r w:rsidRPr="00450646">
        <w:t>könnyen kezelhető dizájn</w:t>
      </w:r>
      <w:r>
        <w:t>.</w:t>
      </w:r>
    </w:p>
    <w:p w14:paraId="5878E9A4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Valós idejű kommun</w:t>
      </w:r>
      <w:r>
        <w:t>ik</w:t>
      </w:r>
      <w:r w:rsidRPr="00450646">
        <w:t>áció - Socket.io alapú csevegési f</w:t>
      </w:r>
      <w:r>
        <w:t>ormátum.</w:t>
      </w:r>
    </w:p>
    <w:p w14:paraId="31A8193D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Feladat menedzsment - Feladatok létrehozása, szerkesztés</w:t>
      </w:r>
      <w:r>
        <w:t xml:space="preserve">e és </w:t>
      </w:r>
      <w:r w:rsidRPr="00450646">
        <w:t>értékelése</w:t>
      </w:r>
      <w:r>
        <w:t>.</w:t>
      </w:r>
    </w:p>
    <w:p w14:paraId="18DCF8C7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Értékelési rendszer - Diákok teljesítményének nyomon követése</w:t>
      </w:r>
      <w:r>
        <w:t>.</w:t>
      </w:r>
    </w:p>
    <w:p w14:paraId="7040A5EF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Csoportmunka</w:t>
      </w:r>
      <w:r>
        <w:t xml:space="preserve"> </w:t>
      </w:r>
      <w:r w:rsidRPr="00450646">
        <w:t>- Közös projektek kezelése</w:t>
      </w:r>
      <w:r>
        <w:t>.</w:t>
      </w:r>
    </w:p>
    <w:p w14:paraId="7B2AB223" w14:textId="77777777" w:rsidR="00BD6B84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Adatvizualizáció - Chart.js alapú statisztikák</w:t>
      </w:r>
      <w:r>
        <w:t>.</w:t>
      </w:r>
    </w:p>
    <w:p w14:paraId="3000F3B5" w14:textId="77777777" w:rsidR="00BD6B84" w:rsidRPr="00C249AC" w:rsidRDefault="00BD6B84" w:rsidP="00BD6B84">
      <w:pPr>
        <w:pStyle w:val="Cmsor2"/>
      </w:pPr>
      <w:bookmarkStart w:id="115" w:name="_Toc225672554"/>
      <w:bookmarkStart w:id="116" w:name="_Toc227314101"/>
      <w:r>
        <w:t>A projekt célja</w:t>
      </w:r>
      <w:bookmarkEnd w:id="115"/>
      <w:bookmarkEnd w:id="116"/>
    </w:p>
    <w:p w14:paraId="2F923E7F" w14:textId="77777777" w:rsidR="00BD6B84" w:rsidRDefault="00BD6B84" w:rsidP="00BD6B84">
      <w:pPr>
        <w:keepNext/>
        <w:keepLines/>
      </w:pPr>
      <w:r w:rsidRPr="00C249AC">
        <w:t>A SmartManager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18745C84" w14:textId="77777777" w:rsidR="00BD6B84" w:rsidRPr="00450646" w:rsidRDefault="00BD6B84" w:rsidP="00B910A5">
      <w:pPr>
        <w:pStyle w:val="Cmsor2"/>
      </w:pPr>
      <w:bookmarkStart w:id="117" w:name="_Toc225672555"/>
      <w:bookmarkStart w:id="118" w:name="_Toc227314102"/>
      <w:r w:rsidRPr="00B910A5">
        <w:t>Technológiáink</w:t>
      </w:r>
      <w:bookmarkEnd w:id="117"/>
      <w:bookmarkEnd w:id="118"/>
    </w:p>
    <w:tbl>
      <w:tblPr>
        <w:tblW w:w="97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2315"/>
        <w:gridCol w:w="4278"/>
      </w:tblGrid>
      <w:tr w:rsidR="00BD6B84" w:rsidRPr="00C249AC" w14:paraId="63521057" w14:textId="77777777" w:rsidTr="00FE236D">
        <w:trPr>
          <w:trHeight w:hRule="exact" w:val="380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DE747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Technológia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6E78E5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Verzió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0A47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Felhasználás</w:t>
            </w:r>
          </w:p>
        </w:tc>
      </w:tr>
      <w:tr w:rsidR="00BD6B84" w:rsidRPr="00C249AC" w14:paraId="635FC195" w14:textId="77777777" w:rsidTr="00FE236D">
        <w:trPr>
          <w:trHeight w:hRule="exact" w:val="43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9D2C3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Vue.js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277807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3.5.21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481AD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Frontend keretrendszer</w:t>
            </w:r>
          </w:p>
        </w:tc>
      </w:tr>
      <w:tr w:rsidR="00BD6B84" w:rsidRPr="00C249AC" w14:paraId="6592CDC2" w14:textId="77777777" w:rsidTr="00FE236D">
        <w:trPr>
          <w:trHeight w:hRule="exact" w:val="40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2552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Vue Router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9CC2D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AC2E0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Útvonalak kezelése</w:t>
            </w:r>
          </w:p>
        </w:tc>
      </w:tr>
      <w:tr w:rsidR="00BD6B84" w:rsidRPr="00C249AC" w14:paraId="77333F1A" w14:textId="77777777" w:rsidTr="00FE236D">
        <w:trPr>
          <w:trHeight w:hRule="exact" w:val="409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EC8922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Vite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5A84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7.1.7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59E3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Build és fejlesztői szerver</w:t>
            </w:r>
          </w:p>
        </w:tc>
      </w:tr>
      <w:tr w:rsidR="00BD6B84" w:rsidRPr="00C249AC" w14:paraId="3EA3C72F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8BF3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Socket.io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C2A5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4.8.3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166DC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Valós idejű kommunikáció</w:t>
            </w:r>
          </w:p>
        </w:tc>
      </w:tr>
      <w:tr w:rsidR="00BD6B84" w:rsidRPr="00C249AC" w14:paraId="56F180DE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D37EF" w14:textId="77777777" w:rsidR="00BD6B84" w:rsidRPr="00450646" w:rsidRDefault="00BD6B84" w:rsidP="00FE236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Chart.js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787D7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2FE6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Adatvizualizáció</w:t>
            </w:r>
          </w:p>
        </w:tc>
      </w:tr>
      <w:tr w:rsidR="00BD6B84" w:rsidRPr="00C249AC" w14:paraId="4BF7E893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9974C" w14:textId="77777777" w:rsidR="00BD6B84" w:rsidRPr="00450646" w:rsidRDefault="00BD6B84" w:rsidP="00FE236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Moment.js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FF7F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2.30.1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F9083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Dátum és időkezelés</w:t>
            </w:r>
          </w:p>
        </w:tc>
      </w:tr>
    </w:tbl>
    <w:p w14:paraId="5A3DA780" w14:textId="77777777" w:rsidR="00BD6B84" w:rsidRDefault="00BD6B84" w:rsidP="00B910A5">
      <w:bookmarkStart w:id="119" w:name="_Toc225672556"/>
    </w:p>
    <w:p w14:paraId="3107069A" w14:textId="77777777" w:rsidR="00BD6B84" w:rsidRDefault="00BD6B8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0A23A54" w14:textId="0A4FC361" w:rsidR="00BD6B84" w:rsidRPr="008640F2" w:rsidRDefault="00BD6B84" w:rsidP="00BD6B84">
      <w:pPr>
        <w:pStyle w:val="Cmsor1"/>
      </w:pPr>
      <w:bookmarkStart w:id="120" w:name="_Toc227314103"/>
      <w:r w:rsidRPr="008640F2">
        <w:lastRenderedPageBreak/>
        <w:t>Felhasználói Szerepkörök</w:t>
      </w:r>
      <w:bookmarkEnd w:id="119"/>
      <w:bookmarkEnd w:id="120"/>
    </w:p>
    <w:p w14:paraId="6AA463B5" w14:textId="77777777" w:rsidR="00BD6B84" w:rsidRDefault="00BD6B84" w:rsidP="00BD6B84">
      <w:pPr>
        <w:pStyle w:val="Cmsor2"/>
      </w:pPr>
      <w:bookmarkStart w:id="121" w:name="_Toc225672557"/>
      <w:bookmarkStart w:id="122" w:name="_Toc227314104"/>
      <w:r>
        <w:t>Vendég (Nem regisztrált felhasználó)</w:t>
      </w:r>
      <w:bookmarkEnd w:id="121"/>
      <w:bookmarkEnd w:id="122"/>
    </w:p>
    <w:p w14:paraId="3F9203A0" w14:textId="77777777" w:rsidR="00BD6B84" w:rsidRDefault="00BD6B84" w:rsidP="00BD6B84">
      <w:pPr>
        <w:pStyle w:val="Listaszerbekezds"/>
        <w:numPr>
          <w:ilvl w:val="0"/>
          <w:numId w:val="31"/>
        </w:numPr>
      </w:pPr>
      <w:r>
        <w:t>Hozzáférés: Csak nyilvános oldalak</w:t>
      </w:r>
    </w:p>
    <w:p w14:paraId="5FA1F381" w14:textId="77777777" w:rsidR="00BD6B84" w:rsidRDefault="00BD6B84" w:rsidP="00BD6B84">
      <w:pPr>
        <w:pStyle w:val="Listaszerbekezds"/>
        <w:numPr>
          <w:ilvl w:val="0"/>
          <w:numId w:val="31"/>
        </w:numPr>
      </w:pPr>
      <w:r>
        <w:t>Lehetőségek:</w:t>
      </w:r>
    </w:p>
    <w:p w14:paraId="630788A8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Kezdőoldal megtekintése</w:t>
      </w:r>
    </w:p>
    <w:p w14:paraId="33128B58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Általános szerződési feltételek olvasása</w:t>
      </w:r>
    </w:p>
    <w:p w14:paraId="6978818A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Bejelentkezés/Regisztráció</w:t>
      </w:r>
    </w:p>
    <w:p w14:paraId="4F0E6B6A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Kapcsolatfelvétel</w:t>
      </w:r>
    </w:p>
    <w:p w14:paraId="773BAB01" w14:textId="77777777" w:rsidR="00BD6B84" w:rsidRDefault="00BD6B84" w:rsidP="00BD6B84">
      <w:pPr>
        <w:pStyle w:val="Cmsor2"/>
      </w:pPr>
      <w:bookmarkStart w:id="123" w:name="_Toc225672558"/>
      <w:bookmarkStart w:id="124" w:name="_Toc227314105"/>
      <w:r w:rsidRPr="00302418">
        <w:t>Diák (Regisztrált</w:t>
      </w:r>
      <w:r>
        <w:t xml:space="preserve"> felhasználó</w:t>
      </w:r>
      <w:r w:rsidRPr="00302418">
        <w:t>)</w:t>
      </w:r>
      <w:bookmarkEnd w:id="123"/>
      <w:bookmarkEnd w:id="124"/>
    </w:p>
    <w:p w14:paraId="471C3BFA" w14:textId="77777777" w:rsidR="00BD6B84" w:rsidRDefault="00BD6B84" w:rsidP="00BD6B84">
      <w:pPr>
        <w:pStyle w:val="Listaszerbekezds"/>
        <w:numPr>
          <w:ilvl w:val="0"/>
          <w:numId w:val="32"/>
        </w:numPr>
      </w:pPr>
      <w:r>
        <w:t>Hozzáférés: Diák irányítópult és kapcsolódó funkciók</w:t>
      </w:r>
    </w:p>
    <w:p w14:paraId="2135ADFA" w14:textId="77777777" w:rsidR="00BD6B84" w:rsidRDefault="00BD6B84" w:rsidP="00BD6B84">
      <w:pPr>
        <w:pStyle w:val="Listaszerbekezds"/>
        <w:numPr>
          <w:ilvl w:val="0"/>
          <w:numId w:val="32"/>
        </w:numPr>
      </w:pPr>
      <w:r>
        <w:t>Lehetőségek:</w:t>
      </w:r>
    </w:p>
    <w:p w14:paraId="23602697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Feladatok nézete: Saját feladatainak megtekintése, beadása</w:t>
      </w:r>
    </w:p>
    <w:p w14:paraId="3AB52F5F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Értékelések: Tanárok által adott pontok és visszajelzések</w:t>
      </w:r>
    </w:p>
    <w:p w14:paraId="53E7120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Csevegés: Tanárokkal és más diákokkal való kommunikáció</w:t>
      </w:r>
    </w:p>
    <w:p w14:paraId="62AC3B96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Csoportmunka: Csoportos projektek létrehozása és szerkesztése</w:t>
      </w:r>
    </w:p>
    <w:p w14:paraId="0476D28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Beállítások: Profil és jelszó módosítása</w:t>
      </w:r>
    </w:p>
    <w:p w14:paraId="5D77EB4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Kapcsolat: Tanárokkal való kapcsolatfelvétel</w:t>
      </w:r>
    </w:p>
    <w:p w14:paraId="5C8AA36A" w14:textId="77777777" w:rsidR="00BD6B84" w:rsidRDefault="00BD6B84" w:rsidP="00BD6B84">
      <w:pPr>
        <w:pStyle w:val="Cmsor2"/>
      </w:pPr>
      <w:bookmarkStart w:id="125" w:name="_Toc225672559"/>
      <w:bookmarkStart w:id="126" w:name="_Toc227314106"/>
      <w:r w:rsidRPr="00302418">
        <w:t>Tanár (Oktatási személyzet)</w:t>
      </w:r>
      <w:bookmarkEnd w:id="125"/>
      <w:bookmarkEnd w:id="126"/>
    </w:p>
    <w:p w14:paraId="4DAC0D6C" w14:textId="77777777" w:rsidR="00BD6B84" w:rsidRDefault="00BD6B84" w:rsidP="00BD6B84">
      <w:pPr>
        <w:pStyle w:val="Listaszerbekezds"/>
        <w:numPr>
          <w:ilvl w:val="0"/>
          <w:numId w:val="33"/>
        </w:numPr>
      </w:pPr>
      <w:r>
        <w:t>Hozzáférés: Tanár irányítópult és felügyeleti funkciók</w:t>
      </w:r>
    </w:p>
    <w:p w14:paraId="5C8BC1FF" w14:textId="77777777" w:rsidR="00BD6B84" w:rsidRDefault="00BD6B84" w:rsidP="00BD6B84">
      <w:pPr>
        <w:pStyle w:val="Listaszerbekezds"/>
        <w:numPr>
          <w:ilvl w:val="0"/>
          <w:numId w:val="33"/>
        </w:numPr>
      </w:pPr>
      <w:r>
        <w:t>Lehetőségek:</w:t>
      </w:r>
    </w:p>
    <w:p w14:paraId="789E44B3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Feladat Management: Feladatok létrehozása, szerkesztése, törlése</w:t>
      </w:r>
    </w:p>
    <w:p w14:paraId="6ABE8AE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Értékelés: Diákok munkájának értékelése és pontok adása</w:t>
      </w:r>
    </w:p>
    <w:p w14:paraId="2AE38DC5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Csevegés: Osztály és egyéni diákokkal való kommunikáció</w:t>
      </w:r>
    </w:p>
    <w:p w14:paraId="76C28DD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Csoportmunka: Csoportos projektek felügyelete</w:t>
      </w:r>
    </w:p>
    <w:p w14:paraId="20C851B1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Statisztikák: Diákok teljesítményének nyomon követése</w:t>
      </w:r>
    </w:p>
    <w:p w14:paraId="3FF2AC0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Beállítások: Profil kezelés</w:t>
      </w:r>
    </w:p>
    <w:p w14:paraId="5BBE28E9" w14:textId="77777777" w:rsidR="00BD6B84" w:rsidRDefault="00BD6B84" w:rsidP="00BD6B84">
      <w:pPr>
        <w:pStyle w:val="Cmsor2"/>
      </w:pPr>
      <w:bookmarkStart w:id="127" w:name="_Toc225672560"/>
      <w:bookmarkStart w:id="128" w:name="_Toc227314107"/>
      <w:r w:rsidRPr="00302418">
        <w:lastRenderedPageBreak/>
        <w:t>Adminisztrátor</w:t>
      </w:r>
      <w:bookmarkEnd w:id="127"/>
      <w:bookmarkEnd w:id="128"/>
    </w:p>
    <w:p w14:paraId="29345E78" w14:textId="77777777" w:rsidR="00BD6B84" w:rsidRDefault="00BD6B84" w:rsidP="00BD6B84">
      <w:pPr>
        <w:pStyle w:val="Listaszerbekezds"/>
        <w:keepNext/>
        <w:numPr>
          <w:ilvl w:val="0"/>
          <w:numId w:val="34"/>
        </w:numPr>
      </w:pPr>
      <w:r>
        <w:t>Hozzáférés: Admin panel - teljes rendszer vezérlése</w:t>
      </w:r>
    </w:p>
    <w:p w14:paraId="5918E3AE" w14:textId="77777777" w:rsidR="00BD6B84" w:rsidRDefault="00BD6B84" w:rsidP="00BD6B84">
      <w:pPr>
        <w:pStyle w:val="Listaszerbekezds"/>
        <w:keepNext/>
        <w:numPr>
          <w:ilvl w:val="0"/>
          <w:numId w:val="34"/>
        </w:numPr>
      </w:pPr>
      <w:r>
        <w:t>Lehetőségek:</w:t>
      </w:r>
    </w:p>
    <w:p w14:paraId="2AE36BFE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Felhasználó kezelés: Felhasználók hozzáadása, szerkesztése, törlése</w:t>
      </w:r>
    </w:p>
    <w:p w14:paraId="71B2CAAF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Szerepkör kezelés: Felhasználók szerepköreinek meghatározása</w:t>
      </w:r>
    </w:p>
    <w:p w14:paraId="73168C7D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Adatok elemzése: Rendszer-szintű statisztikák</w:t>
      </w:r>
    </w:p>
    <w:p w14:paraId="43188D6C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Rendszer beállítások: Alkalmazás konfigurációja</w:t>
      </w:r>
    </w:p>
    <w:p w14:paraId="1FF6455F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Auditálás: Felhasználói tevékenységek nyomon követése</w:t>
      </w:r>
    </w:p>
    <w:p w14:paraId="45D01EE2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5C3DA7FB" w14:textId="77777777" w:rsidR="00BD6B84" w:rsidRDefault="00BD6B84" w:rsidP="00BD6B84">
      <w:pPr>
        <w:pStyle w:val="Cmsor1"/>
      </w:pPr>
      <w:bookmarkStart w:id="129" w:name="_Toc225672561"/>
      <w:bookmarkStart w:id="130" w:name="_Toc227314108"/>
      <w:r w:rsidRPr="00DD4C4F">
        <w:lastRenderedPageBreak/>
        <w:t>Feladat Menedzsment</w:t>
      </w:r>
      <w:bookmarkEnd w:id="129"/>
      <w:bookmarkEnd w:id="130"/>
    </w:p>
    <w:p w14:paraId="446226E5" w14:textId="77777777" w:rsidR="00BD6B84" w:rsidRDefault="00BD6B84" w:rsidP="00BD6B84">
      <w:pPr>
        <w:pStyle w:val="Cmsor2"/>
      </w:pPr>
      <w:bookmarkStart w:id="131" w:name="_Toc225672562"/>
      <w:bookmarkStart w:id="132" w:name="_Toc227314109"/>
      <w:r w:rsidRPr="00DD4C4F">
        <w:t>Tanárok számára</w:t>
      </w:r>
      <w:bookmarkEnd w:id="131"/>
      <w:bookmarkEnd w:id="132"/>
    </w:p>
    <w:p w14:paraId="047AE973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Létrehozása: Új feladatok hozzáadása határidővel</w:t>
      </w:r>
    </w:p>
    <w:p w14:paraId="7A5A947A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Szerkesztése: Már meglévő feladatok módosítása</w:t>
      </w:r>
    </w:p>
    <w:p w14:paraId="7FFEF2E5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Törlése: Szükségtelen feladatok eltávolítása</w:t>
      </w:r>
    </w:p>
    <w:p w14:paraId="72B92EA7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Beadások Megtekintése: Diákok munkájának ellenőrzése</w:t>
      </w:r>
    </w:p>
    <w:p w14:paraId="453FB96C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Értékelés: Pontok és visszajelzések adása</w:t>
      </w:r>
    </w:p>
    <w:p w14:paraId="38B94EB5" w14:textId="77777777" w:rsidR="00BD6B84" w:rsidRDefault="00BD6B84" w:rsidP="00BD6B84">
      <w:pPr>
        <w:pStyle w:val="Cmsor2"/>
      </w:pPr>
      <w:bookmarkStart w:id="133" w:name="_Toc225672563"/>
      <w:bookmarkStart w:id="134" w:name="_Toc227314110"/>
      <w:r w:rsidRPr="00DD4C4F">
        <w:t>Diákok számára</w:t>
      </w:r>
      <w:bookmarkEnd w:id="133"/>
      <w:bookmarkEnd w:id="134"/>
    </w:p>
    <w:p w14:paraId="380D53DD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Feladatok Listája: Az összes feladat megtekintése</w:t>
      </w:r>
    </w:p>
    <w:p w14:paraId="72572484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Feladat Részletei: Leírás, határidő, anyagok</w:t>
      </w:r>
    </w:p>
    <w:p w14:paraId="1420D6FD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Beadás: Munka feltöltése</w:t>
      </w:r>
    </w:p>
    <w:p w14:paraId="4AE46547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Státusz Követés: Beadás állapotának ellenőrzése</w:t>
      </w:r>
    </w:p>
    <w:p w14:paraId="370E2591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Értékelés Megtekintése: Tanárok értékelésének olvasása</w:t>
      </w:r>
    </w:p>
    <w:p w14:paraId="34C3FE2C" w14:textId="77777777" w:rsidR="00BD6B84" w:rsidRDefault="00BD6B84" w:rsidP="00BD6B84">
      <w:pPr>
        <w:pStyle w:val="Cmsor2"/>
      </w:pPr>
      <w:bookmarkStart w:id="135" w:name="_Toc225672564"/>
      <w:bookmarkStart w:id="136" w:name="_Toc227314111"/>
      <w:r w:rsidRPr="00DD4C4F">
        <w:t>Csevegés Rendszer</w:t>
      </w:r>
      <w:bookmarkEnd w:id="135"/>
      <w:bookmarkEnd w:id="136"/>
    </w:p>
    <w:p w14:paraId="5DFAB74C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Valós idejű üzenetküldés: Socket.io alapú azonnali kommunikáció</w:t>
      </w:r>
    </w:p>
    <w:p w14:paraId="7656CC3A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Csoport csevegés: Osztály vagy projekt szintű beszélgetések</w:t>
      </w:r>
    </w:p>
    <w:p w14:paraId="7AE5C34E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Egyéni üzenetek: Privát üzenetek küldése</w:t>
      </w:r>
    </w:p>
    <w:p w14:paraId="5B827973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Fájl megosztás: Dokumentumok és képek küldése</w:t>
      </w:r>
    </w:p>
    <w:p w14:paraId="377A2332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Üzenet előzmények: Korábbi beszélgetések megtekintése</w:t>
      </w:r>
    </w:p>
    <w:p w14:paraId="63A4F6A6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Bejelentések: Fontos közlemények szétküldése</w:t>
      </w:r>
    </w:p>
    <w:p w14:paraId="4A973511" w14:textId="77777777" w:rsidR="00BD6B84" w:rsidRDefault="00BD6B84" w:rsidP="00BD6B84">
      <w:pPr>
        <w:pStyle w:val="Cmsor2"/>
      </w:pPr>
      <w:bookmarkStart w:id="137" w:name="_Toc225672565"/>
      <w:bookmarkStart w:id="138" w:name="_Toc227314112"/>
      <w:r w:rsidRPr="00A848FA">
        <w:t>Értékelési Rendszer</w:t>
      </w:r>
      <w:bookmarkEnd w:id="137"/>
      <w:bookmarkEnd w:id="138"/>
    </w:p>
    <w:p w14:paraId="25DBA332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Pontok Adása: Numerikus értékelés (0-100)</w:t>
      </w:r>
    </w:p>
    <w:p w14:paraId="76107CB8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Visszajelzés: Szöveges kritika és tanácsok</w:t>
      </w:r>
    </w:p>
    <w:p w14:paraId="718D8A97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Statisztikák: Tanulmányi eredmények vizualizálása</w:t>
      </w:r>
    </w:p>
    <w:p w14:paraId="5E0AA47C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Trend Analízis: Fejlődés nyomon követése</w:t>
      </w:r>
    </w:p>
    <w:p w14:paraId="59551CF6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Összehasonlítás: Osztályszintű eredmények</w:t>
      </w:r>
    </w:p>
    <w:p w14:paraId="3144E322" w14:textId="77777777" w:rsidR="00BD6B84" w:rsidRDefault="00BD6B84" w:rsidP="00BD6B84">
      <w:pPr>
        <w:pStyle w:val="Cmsor2"/>
      </w:pPr>
      <w:bookmarkStart w:id="139" w:name="_Toc225672566"/>
      <w:bookmarkStart w:id="140" w:name="_Toc227314113"/>
      <w:r w:rsidRPr="00A848FA">
        <w:lastRenderedPageBreak/>
        <w:t>Csoportmunka</w:t>
      </w:r>
      <w:r>
        <w:t xml:space="preserve"> / Projektmunka</w:t>
      </w:r>
      <w:bookmarkEnd w:id="139"/>
      <w:bookmarkEnd w:id="140"/>
    </w:p>
    <w:p w14:paraId="3ACA5A0E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Csoport Létrehozása: Projektcsoport felállítása</w:t>
      </w:r>
    </w:p>
    <w:p w14:paraId="7FEDA898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Tagok Hozzáadása: Csoporttagok meghívása</w:t>
      </w:r>
    </w:p>
    <w:p w14:paraId="5B69C36E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Közös Dokumentumok: Anyagok megosztása</w:t>
      </w:r>
    </w:p>
    <w:p w14:paraId="037B48AD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Szerepkörök: Csoporton belüli feladatok elosztása</w:t>
      </w:r>
    </w:p>
    <w:p w14:paraId="2B9FD609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Kommunikáció: Csoportos beszélgetés</w:t>
      </w:r>
    </w:p>
    <w:p w14:paraId="2DE2F229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Értékelés: Közös és egyéni teljesítmény értékelése</w:t>
      </w:r>
    </w:p>
    <w:p w14:paraId="7670CF08" w14:textId="77777777" w:rsidR="00BD6B84" w:rsidRPr="00C249AC" w:rsidRDefault="00BD6B84" w:rsidP="00BD6B84">
      <w:pPr>
        <w:spacing w:after="160" w:line="278" w:lineRule="auto"/>
        <w:jc w:val="left"/>
      </w:pPr>
      <w:r>
        <w:br w:type="page"/>
      </w:r>
    </w:p>
    <w:p w14:paraId="60C35253" w14:textId="77777777" w:rsidR="00BD6B84" w:rsidRDefault="00BD6B84" w:rsidP="00BD6B84">
      <w:pPr>
        <w:pStyle w:val="Cmsor1"/>
      </w:pPr>
      <w:bookmarkStart w:id="141" w:name="_Toc225672567"/>
      <w:bookmarkStart w:id="142" w:name="_Toc227314114"/>
      <w:r>
        <w:lastRenderedPageBreak/>
        <w:t>Felhasználói felület</w:t>
      </w:r>
      <w:bookmarkEnd w:id="141"/>
      <w:bookmarkEnd w:id="142"/>
    </w:p>
    <w:p w14:paraId="403A3410" w14:textId="77777777" w:rsidR="00BD6B84" w:rsidRDefault="00BD6B84" w:rsidP="00BD6B84">
      <w:pPr>
        <w:pStyle w:val="Cmsor2"/>
      </w:pPr>
      <w:bookmarkStart w:id="143" w:name="_Toc225672568"/>
      <w:bookmarkStart w:id="144" w:name="_Toc227314115"/>
      <w:r>
        <w:t>Fő oldalt</w:t>
      </w:r>
      <w:bookmarkEnd w:id="143"/>
      <w:bookmarkEnd w:id="144"/>
    </w:p>
    <w:p w14:paraId="13EC1199" w14:textId="77777777" w:rsidR="00BD6B84" w:rsidRDefault="00BD6B84" w:rsidP="00BD6B84">
      <w:pPr>
        <w:keepNext/>
        <w:keepLines/>
      </w:pPr>
      <w:r w:rsidRPr="00DD56CF">
        <w:rPr>
          <w:noProof/>
        </w:rPr>
        <w:drawing>
          <wp:inline distT="0" distB="0" distL="0" distR="0" wp14:anchorId="7AB8591B" wp14:editId="0D3F5254">
            <wp:extent cx="5760720" cy="3264535"/>
            <wp:effectExtent l="0" t="0" r="0" b="0"/>
            <wp:docPr id="13902009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093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51461B2F" wp14:editId="098DBC89">
            <wp:extent cx="5760720" cy="3261360"/>
            <wp:effectExtent l="0" t="0" r="0" b="0"/>
            <wp:docPr id="1837726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260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CE81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5CDE2658" w14:textId="77777777" w:rsidR="00BD6B84" w:rsidRDefault="00BD6B84" w:rsidP="00BD6B84">
      <w:pPr>
        <w:pStyle w:val="Cmsor1"/>
      </w:pPr>
      <w:bookmarkStart w:id="145" w:name="_Toc225672569"/>
      <w:bookmarkStart w:id="146" w:name="_Toc227314116"/>
      <w:r>
        <w:lastRenderedPageBreak/>
        <w:t>Bejelentkezett Diák felhasználó</w:t>
      </w:r>
      <w:bookmarkEnd w:id="145"/>
      <w:bookmarkEnd w:id="146"/>
    </w:p>
    <w:p w14:paraId="5171E4FF" w14:textId="77777777" w:rsidR="00BD6B84" w:rsidRDefault="00BD6B84" w:rsidP="00BD6B84">
      <w:r w:rsidRPr="00DD56CF">
        <w:rPr>
          <w:noProof/>
        </w:rPr>
        <w:drawing>
          <wp:inline distT="0" distB="0" distL="0" distR="0" wp14:anchorId="1D867ACF" wp14:editId="4B222307">
            <wp:extent cx="5760720" cy="3264535"/>
            <wp:effectExtent l="0" t="0" r="0" b="0"/>
            <wp:docPr id="15976314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14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77A6967C" wp14:editId="4CE8162C">
            <wp:extent cx="5760720" cy="3241040"/>
            <wp:effectExtent l="0" t="0" r="0" b="0"/>
            <wp:docPr id="1619164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6462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DB1D" w14:textId="77777777" w:rsidR="00BD6B84" w:rsidRDefault="00BD6B84" w:rsidP="00BD6B84">
      <w:r w:rsidRPr="00DD56CF">
        <w:rPr>
          <w:noProof/>
        </w:rPr>
        <w:lastRenderedPageBreak/>
        <w:drawing>
          <wp:inline distT="0" distB="0" distL="0" distR="0" wp14:anchorId="7EA76B06" wp14:editId="77C1CB99">
            <wp:extent cx="5760720" cy="3263265"/>
            <wp:effectExtent l="0" t="0" r="0" b="0"/>
            <wp:docPr id="1096621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214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60ACA7B0" wp14:editId="5AA9F58F">
            <wp:extent cx="5760720" cy="3239135"/>
            <wp:effectExtent l="0" t="0" r="0" b="0"/>
            <wp:docPr id="520834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34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9E29" w14:textId="77777777" w:rsidR="00BD6B84" w:rsidRDefault="00BD6B84" w:rsidP="00BD6B84">
      <w:r w:rsidRPr="00DD56CF">
        <w:rPr>
          <w:noProof/>
        </w:rPr>
        <w:lastRenderedPageBreak/>
        <w:drawing>
          <wp:inline distT="0" distB="0" distL="0" distR="0" wp14:anchorId="453E5AFF" wp14:editId="0435BFA2">
            <wp:extent cx="5760720" cy="3239135"/>
            <wp:effectExtent l="0" t="0" r="0" b="0"/>
            <wp:docPr id="11118904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9045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44E55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440DD8A3" w14:textId="77777777" w:rsidR="00BD6B84" w:rsidRDefault="00BD6B84" w:rsidP="00BD6B84">
      <w:pPr>
        <w:pStyle w:val="Cmsor1"/>
      </w:pPr>
      <w:bookmarkStart w:id="147" w:name="_Toc225672570"/>
      <w:bookmarkStart w:id="148" w:name="_Toc227314117"/>
      <w:r>
        <w:lastRenderedPageBreak/>
        <w:t>Bejelentkezett Tanár felhasználó</w:t>
      </w:r>
      <w:bookmarkEnd w:id="147"/>
      <w:bookmarkEnd w:id="148"/>
    </w:p>
    <w:p w14:paraId="501866A5" w14:textId="75951BC8" w:rsidR="00BD6B84" w:rsidRDefault="00BD6B84" w:rsidP="00BD6B84">
      <w:r w:rsidRPr="00DD56CF">
        <w:rPr>
          <w:noProof/>
        </w:rPr>
        <w:drawing>
          <wp:inline distT="0" distB="0" distL="0" distR="0" wp14:anchorId="1D0558E9" wp14:editId="713098D1">
            <wp:extent cx="5760720" cy="3264535"/>
            <wp:effectExtent l="0" t="0" r="0" b="0"/>
            <wp:docPr id="1140077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7712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70637046" wp14:editId="31D7326E">
            <wp:extent cx="5760720" cy="3264535"/>
            <wp:effectExtent l="0" t="0" r="0" b="0"/>
            <wp:docPr id="362871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71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A4DA" w14:textId="77777777" w:rsidR="00BD6B84" w:rsidRDefault="00BD6B84" w:rsidP="00BD6B84">
      <w:r w:rsidRPr="00D22016">
        <w:rPr>
          <w:noProof/>
        </w:rPr>
        <w:lastRenderedPageBreak/>
        <w:drawing>
          <wp:inline distT="0" distB="0" distL="0" distR="0" wp14:anchorId="27B66953" wp14:editId="1BF353F2">
            <wp:extent cx="5760720" cy="3264535"/>
            <wp:effectExtent l="0" t="0" r="0" b="0"/>
            <wp:docPr id="4640487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87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60E826A1" wp14:editId="451EE5C6">
            <wp:extent cx="5760720" cy="3239135"/>
            <wp:effectExtent l="0" t="0" r="0" b="0"/>
            <wp:docPr id="13776973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9734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lastRenderedPageBreak/>
        <w:drawing>
          <wp:inline distT="0" distB="0" distL="0" distR="0" wp14:anchorId="4D61BD5D" wp14:editId="39AA69DC">
            <wp:extent cx="5760720" cy="3239135"/>
            <wp:effectExtent l="0" t="0" r="0" b="0"/>
            <wp:docPr id="11398241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241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59ABE4ED" wp14:editId="327A474B">
            <wp:extent cx="5760720" cy="3239135"/>
            <wp:effectExtent l="0" t="0" r="0" b="0"/>
            <wp:docPr id="20311440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4408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2207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6A19306C" w14:textId="77777777" w:rsidR="00BD6B84" w:rsidRDefault="00BD6B84" w:rsidP="00BD6B84">
      <w:pPr>
        <w:pStyle w:val="Cmsor1"/>
      </w:pPr>
      <w:bookmarkStart w:id="149" w:name="_Toc225672571"/>
      <w:bookmarkStart w:id="150" w:name="_Toc227314118"/>
      <w:r>
        <w:lastRenderedPageBreak/>
        <w:t>Bejelentkezett Admin felhasználó  - Asztali alkalmazás</w:t>
      </w:r>
      <w:bookmarkEnd w:id="149"/>
      <w:bookmarkEnd w:id="150"/>
    </w:p>
    <w:p w14:paraId="63637CD1" w14:textId="77777777" w:rsidR="00BD6B84" w:rsidRPr="00D22016" w:rsidRDefault="00BD6B84" w:rsidP="00BD6B84">
      <w:r w:rsidRPr="00D22016">
        <w:rPr>
          <w:noProof/>
        </w:rPr>
        <w:drawing>
          <wp:inline distT="0" distB="0" distL="0" distR="0" wp14:anchorId="180DD101" wp14:editId="6517D526">
            <wp:extent cx="5760720" cy="3004185"/>
            <wp:effectExtent l="0" t="0" r="0" b="5715"/>
            <wp:docPr id="21221123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1232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5E58FF13" wp14:editId="173E67CD">
            <wp:extent cx="5760720" cy="2994025"/>
            <wp:effectExtent l="0" t="0" r="0" b="0"/>
            <wp:docPr id="12594402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4025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lastRenderedPageBreak/>
        <w:drawing>
          <wp:inline distT="0" distB="0" distL="0" distR="0" wp14:anchorId="5020EC87" wp14:editId="1A1ED4B5">
            <wp:extent cx="5760720" cy="3012440"/>
            <wp:effectExtent l="0" t="0" r="0" b="0"/>
            <wp:docPr id="56386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6569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t xml:space="preserve"> </w:t>
      </w:r>
      <w:r w:rsidRPr="00D22016">
        <w:rPr>
          <w:noProof/>
        </w:rPr>
        <w:drawing>
          <wp:inline distT="0" distB="0" distL="0" distR="0" wp14:anchorId="2BD2D92E" wp14:editId="52E280BE">
            <wp:extent cx="5760720" cy="3004185"/>
            <wp:effectExtent l="0" t="0" r="0" b="5715"/>
            <wp:docPr id="887927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2702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t xml:space="preserve"> </w:t>
      </w:r>
      <w:r w:rsidRPr="00D22016">
        <w:rPr>
          <w:noProof/>
        </w:rPr>
        <w:lastRenderedPageBreak/>
        <w:drawing>
          <wp:inline distT="0" distB="0" distL="0" distR="0" wp14:anchorId="5671DA5B" wp14:editId="68D2AD06">
            <wp:extent cx="5760720" cy="3028950"/>
            <wp:effectExtent l="0" t="0" r="0" b="0"/>
            <wp:docPr id="1560851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5198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04A3" w14:textId="4FB7C989" w:rsidR="00CA4990" w:rsidRDefault="00CA4990">
      <w:pPr>
        <w:spacing w:after="160" w:line="278" w:lineRule="auto"/>
        <w:jc w:val="left"/>
      </w:pPr>
      <w:r>
        <w:br w:type="page"/>
      </w:r>
    </w:p>
    <w:p w14:paraId="1A6DFB1E" w14:textId="77777777" w:rsidR="00CA4990" w:rsidRDefault="00CA4990" w:rsidP="00CA4990">
      <w:pPr>
        <w:pStyle w:val="Cmsor1"/>
      </w:pPr>
      <w:bookmarkStart w:id="151" w:name="_Toc227314119"/>
      <w:r w:rsidRPr="00BA2102">
        <w:lastRenderedPageBreak/>
        <w:t>Fejlesztői dokumentáció</w:t>
      </w:r>
      <w:bookmarkEnd w:id="151"/>
    </w:p>
    <w:p w14:paraId="08476C9E" w14:textId="77777777" w:rsidR="00CA4990" w:rsidRDefault="00CA4990" w:rsidP="00CA4990">
      <w:r>
        <w:t>SmartManager Frontend - Fejlesztői dokumentáció</w:t>
      </w:r>
    </w:p>
    <w:p w14:paraId="371E9E26" w14:textId="0AB8470C" w:rsidR="00CA4990" w:rsidRDefault="00CA4990" w:rsidP="00CA4990">
      <w:pPr>
        <w:pStyle w:val="Cmsor2"/>
      </w:pPr>
      <w:bookmarkStart w:id="152" w:name="_Toc227314120"/>
      <w:r>
        <w:t>Dokumentum célja és hatóköre</w:t>
      </w:r>
      <w:bookmarkEnd w:id="152"/>
    </w:p>
    <w:p w14:paraId="747C20E3" w14:textId="53FE79E1" w:rsidR="00CA4990" w:rsidRDefault="00CA4990" w:rsidP="00CA4990">
      <w:r>
        <w:t>Jelen dokumentáció célja a SmartManager frontend alkalmazás felépítésének, működési logikájának és továbbfejlesztési pontjainak szakmai összefoglalása. A leírás elsődleges célközönsége fejlesztők, rendszerszervezők és karbantartást végző szakemberek.</w:t>
      </w:r>
    </w:p>
    <w:p w14:paraId="6E1ECEEB" w14:textId="7BBE70E8" w:rsidR="00CA4990" w:rsidRDefault="00CA4990" w:rsidP="00CA4990">
      <w:pPr>
        <w:pStyle w:val="Cmsor2"/>
      </w:pPr>
      <w:bookmarkStart w:id="153" w:name="_Toc227314121"/>
      <w:r>
        <w:t>A dokumentáció az alábbi területeket fedi le:</w:t>
      </w:r>
      <w:bookmarkEnd w:id="153"/>
    </w:p>
    <w:p w14:paraId="2EF501A9" w14:textId="77777777" w:rsidR="00CA4990" w:rsidRDefault="00CA4990" w:rsidP="00CA4990">
      <w:r>
        <w:t>technológiai stack és futtatási modell,</w:t>
      </w:r>
    </w:p>
    <w:p w14:paraId="084D86A4" w14:textId="77777777" w:rsidR="00CA4990" w:rsidRDefault="00CA4990" w:rsidP="00CA4990">
      <w:r>
        <w:t>projektstruktúra és modulhatárok,</w:t>
      </w:r>
    </w:p>
    <w:p w14:paraId="2132F7AE" w14:textId="77777777" w:rsidR="00CA4990" w:rsidRDefault="00CA4990" w:rsidP="00CA4990">
      <w:r>
        <w:t>routing és nézetkezelés,</w:t>
      </w:r>
    </w:p>
    <w:p w14:paraId="3B54873B" w14:textId="77777777" w:rsidR="00CA4990" w:rsidRDefault="00CA4990" w:rsidP="00CA4990">
      <w:r>
        <w:t>autentikáció és session kezelés,</w:t>
      </w:r>
    </w:p>
    <w:p w14:paraId="34D4C50A" w14:textId="77777777" w:rsidR="00CA4990" w:rsidRDefault="00CA4990" w:rsidP="00CA4990">
      <w:r>
        <w:t>backend API integráció,</w:t>
      </w:r>
    </w:p>
    <w:p w14:paraId="6197EBF8" w14:textId="77777777" w:rsidR="00CA4990" w:rsidRDefault="00CA4990" w:rsidP="00CA4990">
      <w:r>
        <w:t>kiemelt funkcionális modulok (dashboardok, chat, videóhívás, értékelés),</w:t>
      </w:r>
    </w:p>
    <w:p w14:paraId="1C44730B" w14:textId="77777777" w:rsidR="00CA4990" w:rsidRDefault="00CA4990" w:rsidP="00CA4990">
      <w:r>
        <w:t>UI/stílus architektúra és reszponzív viselkedés,</w:t>
      </w:r>
    </w:p>
    <w:p w14:paraId="08FE40B2" w14:textId="77777777" w:rsidR="00CA4990" w:rsidRDefault="00CA4990" w:rsidP="00CA4990">
      <w:r>
        <w:t>bővíthetőségi javaslatok, ismert technikai kockázatok.</w:t>
      </w:r>
    </w:p>
    <w:p w14:paraId="1D049C05" w14:textId="370B345F" w:rsidR="00CA4990" w:rsidRDefault="00CA4990" w:rsidP="00CA4990">
      <w:pPr>
        <w:pStyle w:val="Cmsor1"/>
      </w:pPr>
      <w:bookmarkStart w:id="154" w:name="_Toc227314122"/>
      <w:r>
        <w:t>Rendszer és technológiai áttekintés</w:t>
      </w:r>
      <w:bookmarkEnd w:id="154"/>
    </w:p>
    <w:p w14:paraId="54E23DDD" w14:textId="4B7DB698" w:rsidR="00CA4990" w:rsidRDefault="00CA4990" w:rsidP="00CA4990">
      <w:pPr>
        <w:pStyle w:val="Cmsor2"/>
      </w:pPr>
      <w:bookmarkStart w:id="155" w:name="_Toc227314123"/>
      <w:r>
        <w:t>Alaptechnológiák</w:t>
      </w:r>
      <w:bookmarkEnd w:id="155"/>
    </w:p>
    <w:p w14:paraId="7CA74126" w14:textId="78DE1478" w:rsidR="00CA4990" w:rsidRDefault="00CA4990" w:rsidP="00CA4990">
      <w:r>
        <w:t>A projekt egy Vue 3 + Vite alapú egyoldalas alkalmazás (SPA):</w:t>
      </w:r>
    </w:p>
    <w:p w14:paraId="377B42CB" w14:textId="77777777" w:rsidR="00CA4990" w:rsidRDefault="00CA4990" w:rsidP="00CA4990">
      <w:r>
        <w:t>vue - UI komponens alapú felület,</w:t>
      </w:r>
    </w:p>
    <w:p w14:paraId="0EBE467B" w14:textId="77777777" w:rsidR="00CA4990" w:rsidRDefault="00CA4990" w:rsidP="00CA4990">
      <w:r>
        <w:t>vue-router - kliens oldali navigáció és route kezelés,</w:t>
      </w:r>
    </w:p>
    <w:p w14:paraId="34A2A344" w14:textId="77777777" w:rsidR="00CA4990" w:rsidRDefault="00CA4990" w:rsidP="00CA4990">
      <w:r>
        <w:t>vite - fejlesztői szerver és build pipeline,</w:t>
      </w:r>
    </w:p>
    <w:p w14:paraId="5E5E4596" w14:textId="77777777" w:rsidR="00CA4990" w:rsidRDefault="00CA4990" w:rsidP="00CA4990">
      <w:r>
        <w:t>chart.js - statisztikai grafikonok,</w:t>
      </w:r>
    </w:p>
    <w:p w14:paraId="61A07C2F" w14:textId="77777777" w:rsidR="00CA4990" w:rsidRDefault="00CA4990" w:rsidP="00CA4990">
      <w:r>
        <w:lastRenderedPageBreak/>
        <w:t>socket.io-client - valós idejű chat és videóhívás jelzéskezelés.</w:t>
      </w:r>
    </w:p>
    <w:p w14:paraId="64C8F81B" w14:textId="57490FDA" w:rsidR="00CA4990" w:rsidRDefault="00CA4990" w:rsidP="00F00B24">
      <w:pPr>
        <w:pStyle w:val="Cmsor2"/>
      </w:pPr>
      <w:bookmarkStart w:id="156" w:name="_Toc227314124"/>
      <w:r>
        <w:t>Build és futtatás</w:t>
      </w:r>
      <w:bookmarkEnd w:id="156"/>
    </w:p>
    <w:p w14:paraId="7C742C1A" w14:textId="7AC4372D" w:rsidR="00CA4990" w:rsidRDefault="00CA4990" w:rsidP="00CA4990">
      <w:r>
        <w:t>package.json alapján:</w:t>
      </w:r>
    </w:p>
    <w:p w14:paraId="0FCCD3A4" w14:textId="77777777" w:rsidR="00CA4990" w:rsidRDefault="00CA4990" w:rsidP="00CA4990">
      <w:r>
        <w:t>npm run dev - fejlesztői futtatás,</w:t>
      </w:r>
    </w:p>
    <w:p w14:paraId="3FDFE729" w14:textId="77777777" w:rsidR="00CA4990" w:rsidRDefault="00CA4990" w:rsidP="00CA4990">
      <w:r>
        <w:t>npm run build - production build,</w:t>
      </w:r>
    </w:p>
    <w:p w14:paraId="0BB3ECA9" w14:textId="77777777" w:rsidR="00CA4990" w:rsidRDefault="00CA4990" w:rsidP="00CA4990">
      <w:r>
        <w:t>npm run preview - buildelt csomag előnézete.</w:t>
      </w:r>
    </w:p>
    <w:p w14:paraId="108ABDEE" w14:textId="06A7C9FB" w:rsidR="00CA4990" w:rsidRDefault="00CA4990" w:rsidP="00F00B24">
      <w:pPr>
        <w:pStyle w:val="Cmsor2"/>
      </w:pPr>
      <w:bookmarkStart w:id="157" w:name="_Toc227314125"/>
      <w:r>
        <w:t>Belépési pont</w:t>
      </w:r>
      <w:bookmarkEnd w:id="157"/>
    </w:p>
    <w:p w14:paraId="15DFE42F" w14:textId="2F2C731E" w:rsidR="00CA4990" w:rsidRDefault="00CA4990" w:rsidP="00CA4990">
      <w:r>
        <w:t>A frontend indítása:</w:t>
      </w:r>
    </w:p>
    <w:p w14:paraId="49419493" w14:textId="77777777" w:rsidR="00CA4990" w:rsidRDefault="00CA4990" w:rsidP="00CA4990">
      <w:r>
        <w:t>src/main.js:</w:t>
      </w:r>
    </w:p>
    <w:p w14:paraId="73ED9966" w14:textId="77777777" w:rsidR="00CA4990" w:rsidRDefault="00CA4990" w:rsidP="00CA4990">
      <w:r>
        <w:t>betölti a globális stílusokat (src/style.css),</w:t>
      </w:r>
    </w:p>
    <w:p w14:paraId="7D22E1A0" w14:textId="77777777" w:rsidR="00CA4990" w:rsidRDefault="00CA4990" w:rsidP="00CA4990">
      <w:r>
        <w:t>regisztrálja a routert,</w:t>
      </w:r>
    </w:p>
    <w:p w14:paraId="3E36B5D4" w14:textId="77777777" w:rsidR="00CA4990" w:rsidRDefault="00CA4990" w:rsidP="00CA4990">
      <w:r>
        <w:t>mountolja az App.vue gyökérkomponenst.</w:t>
      </w:r>
    </w:p>
    <w:p w14:paraId="62521BE2" w14:textId="5684031E" w:rsidR="00CA4990" w:rsidRDefault="00CA4990" w:rsidP="00CA4990">
      <w:r>
        <w:t>App.vue jelenleg minimális shell, lényegében router-view host.</w:t>
      </w:r>
    </w:p>
    <w:p w14:paraId="03049615" w14:textId="21787D60" w:rsidR="00CA4990" w:rsidRDefault="00CA4990" w:rsidP="00F00B24">
      <w:pPr>
        <w:pStyle w:val="Cmsor1"/>
      </w:pPr>
      <w:bookmarkStart w:id="158" w:name="_Toc227314126"/>
      <w:r>
        <w:t>Projektstruktúra és modulhatárok</w:t>
      </w:r>
      <w:bookmarkEnd w:id="158"/>
    </w:p>
    <w:p w14:paraId="61FE4319" w14:textId="44B55307" w:rsidR="00CA4990" w:rsidRDefault="00CA4990" w:rsidP="00F00B24">
      <w:pPr>
        <w:pStyle w:val="Cmsor2"/>
      </w:pPr>
      <w:bookmarkStart w:id="159" w:name="_Toc227314127"/>
      <w:r>
        <w:t>Főbb könyvtárak</w:t>
      </w:r>
      <w:bookmarkEnd w:id="159"/>
    </w:p>
    <w:p w14:paraId="7260FB03" w14:textId="77777777" w:rsidR="00CA4990" w:rsidRDefault="00CA4990" w:rsidP="00CA4990">
      <w:r>
        <w:t>src/pages - route-szintű nézetek (oldalak),</w:t>
      </w:r>
    </w:p>
    <w:p w14:paraId="0D8A8646" w14:textId="77777777" w:rsidR="00CA4990" w:rsidRDefault="00CA4990" w:rsidP="00CA4990">
      <w:r>
        <w:t>src/components - újrahasznosítható komponensek (pl. VideoCall.vue),</w:t>
      </w:r>
    </w:p>
    <w:p w14:paraId="164DD95D" w14:textId="77777777" w:rsidR="00CA4990" w:rsidRDefault="00CA4990" w:rsidP="00CA4990">
      <w:r>
        <w:t>src/utils - segédfüggvények (pl. API URL építés),</w:t>
      </w:r>
    </w:p>
    <w:p w14:paraId="43988586" w14:textId="77777777" w:rsidR="00CA4990" w:rsidRDefault="00CA4990" w:rsidP="00CA4990">
      <w:r>
        <w:t>src/router.js - teljes route konfiguráció.</w:t>
      </w:r>
    </w:p>
    <w:p w14:paraId="4D473D1F" w14:textId="566066AF" w:rsidR="00CA4990" w:rsidRDefault="00CA4990" w:rsidP="00F00B24">
      <w:pPr>
        <w:pStyle w:val="Cmsor2"/>
      </w:pPr>
      <w:bookmarkStart w:id="160" w:name="_Toc227314128"/>
      <w:r>
        <w:t>Router konfiguráció</w:t>
      </w:r>
      <w:bookmarkEnd w:id="160"/>
    </w:p>
    <w:p w14:paraId="4100A720" w14:textId="77777777" w:rsidR="00CA4990" w:rsidRDefault="00CA4990" w:rsidP="00CA4990">
      <w:r>
        <w:t>A route definíciók központilag a src/router.js fájlban találhatók.</w:t>
      </w:r>
    </w:p>
    <w:p w14:paraId="511860CC" w14:textId="77777777" w:rsidR="00CA4990" w:rsidRDefault="00CA4990" w:rsidP="00CA4990"/>
    <w:p w14:paraId="3912C179" w14:textId="3698B15C" w:rsidR="00CA4990" w:rsidRDefault="00CA4990" w:rsidP="00F00B24">
      <w:pPr>
        <w:pStyle w:val="Cmsor2"/>
      </w:pPr>
      <w:bookmarkStart w:id="161" w:name="_Toc227314129"/>
      <w:r>
        <w:lastRenderedPageBreak/>
        <w:t>Főbb route-ok:</w:t>
      </w:r>
      <w:bookmarkEnd w:id="161"/>
    </w:p>
    <w:p w14:paraId="1F951221" w14:textId="77777777" w:rsidR="00CA4990" w:rsidRDefault="00CA4990" w:rsidP="00CA4990">
      <w:r>
        <w:t>publikus: /home, /login, /register, /terms, /kapcsolat,</w:t>
      </w:r>
    </w:p>
    <w:p w14:paraId="34E5474B" w14:textId="77777777" w:rsidR="00CA4990" w:rsidRDefault="00CA4990" w:rsidP="00CA4990">
      <w:r>
        <w:t>diák nézetek: /diak, /task, /teamwork,</w:t>
      </w:r>
    </w:p>
    <w:p w14:paraId="5AECD0C6" w14:textId="77777777" w:rsidR="00CA4990" w:rsidRDefault="00CA4990" w:rsidP="00CA4990">
      <w:r>
        <w:t>tanár nézetek: /tanar, /Ttask, /ertekeles,</w:t>
      </w:r>
    </w:p>
    <w:p w14:paraId="4A12358A" w14:textId="77777777" w:rsidR="00CA4990" w:rsidRDefault="00CA4990" w:rsidP="00CA4990">
      <w:r>
        <w:t>közös: /chat, /settings,</w:t>
      </w:r>
    </w:p>
    <w:p w14:paraId="379CC168" w14:textId="77777777" w:rsidR="00CA4990" w:rsidRDefault="00CA4990" w:rsidP="00CA4990">
      <w:r>
        <w:t>account lifecycle: /verify-email, /reactivate-account.</w:t>
      </w:r>
    </w:p>
    <w:p w14:paraId="0D4D666D" w14:textId="2B7CDD22" w:rsidR="00CA4990" w:rsidRDefault="00CA4990" w:rsidP="00CA4990">
      <w:r>
        <w:t>Megjegyzés: jelenleg nincs formális route guard réteg (pl. role-alapú beforeEach). A jogosultság és állapotellenőrzés túlnyomórészt oldalanként, komponenslogikában történik.</w:t>
      </w:r>
    </w:p>
    <w:p w14:paraId="6D5F0BFB" w14:textId="703C3126" w:rsidR="00CA4990" w:rsidRDefault="00CA4990" w:rsidP="00F00B24">
      <w:pPr>
        <w:pStyle w:val="Cmsor1"/>
      </w:pPr>
      <w:bookmarkStart w:id="162" w:name="_Toc227314130"/>
      <w:r>
        <w:t>Konfiguráció és környezeti változók</w:t>
      </w:r>
      <w:bookmarkEnd w:id="162"/>
    </w:p>
    <w:p w14:paraId="3EFE7A20" w14:textId="108F5591" w:rsidR="00CA4990" w:rsidRDefault="00CA4990" w:rsidP="00CA4990">
      <w:r>
        <w:t>Az API és socket-címek feloldását a src/utils/api.js végzi.</w:t>
      </w:r>
    </w:p>
    <w:p w14:paraId="439FE8C7" w14:textId="65D2476F" w:rsidR="00CA4990" w:rsidRDefault="00CA4990" w:rsidP="00F00B24">
      <w:pPr>
        <w:pStyle w:val="Cmsor2"/>
      </w:pPr>
      <w:bookmarkStart w:id="163" w:name="_Toc227314131"/>
      <w:r>
        <w:t>API base URL feloldás</w:t>
      </w:r>
      <w:bookmarkEnd w:id="163"/>
    </w:p>
    <w:p w14:paraId="0F00A1BE" w14:textId="481D77E0" w:rsidR="00CA4990" w:rsidRDefault="00CA4990" w:rsidP="00CA4990">
      <w:r>
        <w:t>getApiBaseUrl() logikája:</w:t>
      </w:r>
    </w:p>
    <w:p w14:paraId="2649A12F" w14:textId="77777777" w:rsidR="00CA4990" w:rsidRDefault="00CA4990" w:rsidP="00CA4990">
      <w:r>
        <w:t>ha be van állítva VITE_API_BASE_URL, akkor azt használja,</w:t>
      </w:r>
    </w:p>
    <w:p w14:paraId="71B95386" w14:textId="77777777" w:rsidR="00CA4990" w:rsidRDefault="00CA4990" w:rsidP="00CA4990">
      <w:r>
        <w:t>különben fallback: http://&lt;aktuális_host&gt;:3000.</w:t>
      </w:r>
    </w:p>
    <w:p w14:paraId="6DC63882" w14:textId="083C4381" w:rsidR="00CA4990" w:rsidRDefault="00CA4990" w:rsidP="00F00B24">
      <w:pPr>
        <w:pStyle w:val="Cmsor2"/>
      </w:pPr>
      <w:bookmarkStart w:id="164" w:name="_Toc227314132"/>
      <w:r>
        <w:t>Socket base URL</w:t>
      </w:r>
      <w:bookmarkEnd w:id="164"/>
    </w:p>
    <w:p w14:paraId="15F28E0F" w14:textId="4C51DAE3" w:rsidR="00CA4990" w:rsidRDefault="00CA4990" w:rsidP="00CA4990">
      <w:r>
        <w:t>getSocketUrl():</w:t>
      </w:r>
    </w:p>
    <w:p w14:paraId="1540918B" w14:textId="77777777" w:rsidR="00CA4990" w:rsidRDefault="00CA4990" w:rsidP="00CA4990">
      <w:r>
        <w:t>ha be van állítva VITE_SOCKET_BASE_URL, azt használja,</w:t>
      </w:r>
    </w:p>
    <w:p w14:paraId="691C4EE5" w14:textId="77777777" w:rsidR="00CA4990" w:rsidRDefault="00CA4990" w:rsidP="00CA4990">
      <w:r>
        <w:t>különben az API base URL-t örökli.</w:t>
      </w:r>
    </w:p>
    <w:p w14:paraId="1E08178D" w14:textId="69970E73" w:rsidR="00F00B24" w:rsidRDefault="00CA4990" w:rsidP="00CA4990">
      <w:r>
        <w:t>Ez a megoldás egyszerű helyi fejlesztést tesz lehetővé, és támogatja a környezetfüggő deploy konfigot.</w:t>
      </w:r>
    </w:p>
    <w:p w14:paraId="6312416B" w14:textId="77777777" w:rsidR="00F00B24" w:rsidRDefault="00F00B24">
      <w:pPr>
        <w:spacing w:after="160" w:line="278" w:lineRule="auto"/>
        <w:jc w:val="left"/>
      </w:pPr>
      <w:r>
        <w:br w:type="page"/>
      </w:r>
    </w:p>
    <w:p w14:paraId="377C32B2" w14:textId="1294B0B2" w:rsidR="00CA4990" w:rsidRDefault="00CA4990" w:rsidP="00F00B24">
      <w:pPr>
        <w:pStyle w:val="Cmsor1"/>
      </w:pPr>
      <w:bookmarkStart w:id="165" w:name="_Toc227314133"/>
      <w:r>
        <w:lastRenderedPageBreak/>
        <w:t>Autentikációs és session logika</w:t>
      </w:r>
      <w:bookmarkEnd w:id="165"/>
    </w:p>
    <w:p w14:paraId="32B1B287" w14:textId="056BEB2D" w:rsidR="00CA4990" w:rsidRDefault="00CA4990" w:rsidP="00F00B24">
      <w:pPr>
        <w:pStyle w:val="Cmsor2"/>
      </w:pPr>
      <w:bookmarkStart w:id="166" w:name="_Toc227314134"/>
      <w:r>
        <w:t>Token és user állapot</w:t>
      </w:r>
      <w:bookmarkEnd w:id="166"/>
    </w:p>
    <w:p w14:paraId="29538A35" w14:textId="2970D761" w:rsidR="00CA4990" w:rsidRDefault="00CA4990" w:rsidP="00CA4990">
      <w:r>
        <w:t>A rendszer kliensoldalon, localStorage-ban tárolja:</w:t>
      </w:r>
    </w:p>
    <w:p w14:paraId="04E9EB99" w14:textId="77777777" w:rsidR="00CA4990" w:rsidRDefault="00CA4990" w:rsidP="00CA4990">
      <w:r>
        <w:t>accessToken,</w:t>
      </w:r>
    </w:p>
    <w:p w14:paraId="1D0005FB" w14:textId="77777777" w:rsidR="00CA4990" w:rsidRDefault="00CA4990" w:rsidP="00CA4990">
      <w:r>
        <w:t>refreshToken,</w:t>
      </w:r>
    </w:p>
    <w:p w14:paraId="24F226E8" w14:textId="77777777" w:rsidR="00CA4990" w:rsidRDefault="00CA4990" w:rsidP="00CA4990">
      <w:r>
        <w:t>user (JSON formátumban),</w:t>
      </w:r>
    </w:p>
    <w:p w14:paraId="78CB5903" w14:textId="77777777" w:rsidR="00CA4990" w:rsidRDefault="00CA4990" w:rsidP="00CA4990">
      <w:r>
        <w:t>kiegészítő UI adatok (sm_settings, sm_appearance).</w:t>
      </w:r>
    </w:p>
    <w:p w14:paraId="2C22B3EA" w14:textId="66411671" w:rsidR="00CA4990" w:rsidRDefault="00CA4990" w:rsidP="00F00B24">
      <w:pPr>
        <w:pStyle w:val="Cmsor2"/>
      </w:pPr>
      <w:bookmarkStart w:id="167" w:name="_Toc227314135"/>
      <w:r>
        <w:t>Bejelentkezés</w:t>
      </w:r>
      <w:bookmarkEnd w:id="167"/>
    </w:p>
    <w:p w14:paraId="672A8C5E" w14:textId="6C9C57DC" w:rsidR="00CA4990" w:rsidRDefault="00CA4990" w:rsidP="00CA4990">
      <w:r>
        <w:t>login.vue:</w:t>
      </w:r>
    </w:p>
    <w:p w14:paraId="6657EFCD" w14:textId="77777777" w:rsidR="00CA4990" w:rsidRDefault="00CA4990" w:rsidP="00CA4990">
      <w:r>
        <w:t>POST /api/auth/login,</w:t>
      </w:r>
    </w:p>
    <w:p w14:paraId="56977CC3" w14:textId="77777777" w:rsidR="00CA4990" w:rsidRDefault="00CA4990" w:rsidP="00CA4990">
      <w:r>
        <w:t>siker esetén menti a tokeneket és user objektumot,</w:t>
      </w:r>
    </w:p>
    <w:p w14:paraId="0C9A3742" w14:textId="77777777" w:rsidR="00CA4990" w:rsidRDefault="00CA4990" w:rsidP="00CA4990">
      <w:r>
        <w:t>szerep alapján route-ol (/diak, /tanar, fallback /home).</w:t>
      </w:r>
    </w:p>
    <w:p w14:paraId="1346A078" w14:textId="6759BDEC" w:rsidR="00CA4990" w:rsidRDefault="00CA4990" w:rsidP="00F00B24">
      <w:pPr>
        <w:pStyle w:val="Cmsor2"/>
      </w:pPr>
      <w:bookmarkStart w:id="168" w:name="_Toc227314136"/>
      <w:r>
        <w:t>Profil lekérés</w:t>
      </w:r>
      <w:bookmarkEnd w:id="168"/>
    </w:p>
    <w:p w14:paraId="28588782" w14:textId="44E3845D" w:rsidR="00CA4990" w:rsidRDefault="00CA4990" w:rsidP="00CA4990">
      <w:r>
        <w:t>A védett oldalak többsége mount során meghívja:</w:t>
      </w:r>
    </w:p>
    <w:p w14:paraId="67534DC8" w14:textId="77777777" w:rsidR="00CA4990" w:rsidRDefault="00CA4990" w:rsidP="00CA4990">
      <w:r>
        <w:t>GET /api/auth/profileData (Bearer tokennel),</w:t>
      </w:r>
    </w:p>
    <w:p w14:paraId="01DBDD68" w14:textId="77777777" w:rsidR="00CA4990" w:rsidRDefault="00CA4990" w:rsidP="00CA4990">
      <w:r>
        <w:t>ennek eredményéből építi a fejlécben használt felhasználói állapotot (név, szerep, monogram).</w:t>
      </w:r>
    </w:p>
    <w:p w14:paraId="6AC999E6" w14:textId="3E640941" w:rsidR="00CA4990" w:rsidRDefault="00CA4990" w:rsidP="00F00B24">
      <w:pPr>
        <w:pStyle w:val="Cmsor2"/>
      </w:pPr>
      <w:bookmarkStart w:id="169" w:name="_Toc227314137"/>
      <w:r>
        <w:t>Kijelentkezés</w:t>
      </w:r>
      <w:bookmarkEnd w:id="169"/>
    </w:p>
    <w:p w14:paraId="585F649E" w14:textId="3981814F" w:rsidR="00CA4990" w:rsidRDefault="00CA4990" w:rsidP="00CA4990">
      <w:r>
        <w:t>Közös mintázat:</w:t>
      </w:r>
    </w:p>
    <w:p w14:paraId="5EA3F3BD" w14:textId="77777777" w:rsidR="00CA4990" w:rsidRDefault="00CA4990" w:rsidP="00CA4990">
      <w:r>
        <w:t>opcionális státusz update backend felé (/api/auth/profile),</w:t>
      </w:r>
    </w:p>
    <w:p w14:paraId="52CA7A8B" w14:textId="77777777" w:rsidR="00CA4990" w:rsidRDefault="00CA4990" w:rsidP="00CA4990">
      <w:r>
        <w:t>kliensoldali tárolók ürítése,</w:t>
      </w:r>
    </w:p>
    <w:p w14:paraId="3CCBFB04" w14:textId="77777777" w:rsidR="00CA4990" w:rsidRDefault="00CA4990" w:rsidP="00CA4990">
      <w:r>
        <w:t>átirányítás /home oldalra.</w:t>
      </w:r>
    </w:p>
    <w:p w14:paraId="78699E18" w14:textId="384A8047" w:rsidR="00CA4990" w:rsidRDefault="00CA4990" w:rsidP="00F00B24">
      <w:pPr>
        <w:pStyle w:val="Cmsor2"/>
      </w:pPr>
      <w:bookmarkStart w:id="170" w:name="_Toc227314138"/>
      <w:r>
        <w:lastRenderedPageBreak/>
        <w:t>Account lifecycle</w:t>
      </w:r>
      <w:bookmarkEnd w:id="170"/>
    </w:p>
    <w:p w14:paraId="06E2F02A" w14:textId="77777777" w:rsidR="00CA4990" w:rsidRDefault="00CA4990" w:rsidP="00CA4990">
      <w:r>
        <w:t>regisztráció: register.vue, POST /api/auth/register,</w:t>
      </w:r>
    </w:p>
    <w:p w14:paraId="4B242F08" w14:textId="77777777" w:rsidR="00CA4990" w:rsidRDefault="00CA4990" w:rsidP="00CA4990">
      <w:r>
        <w:t>email megerősítés: verifyEmail.vue, GET /api/auth/verify-email,</w:t>
      </w:r>
    </w:p>
    <w:p w14:paraId="462D3374" w14:textId="77777777" w:rsidR="00CA4990" w:rsidRDefault="00CA4990" w:rsidP="00CA4990">
      <w:r>
        <w:t>reaktiválás: reactivateAccount.vue, POST /api/auth/reactivate-account.</w:t>
      </w:r>
    </w:p>
    <w:p w14:paraId="4F1BB20C" w14:textId="27E1DB5E" w:rsidR="00CA4990" w:rsidRDefault="00CA4990" w:rsidP="00F00B24">
      <w:pPr>
        <w:pStyle w:val="Cmsor1"/>
      </w:pPr>
      <w:bookmarkStart w:id="171" w:name="_Toc227314139"/>
      <w:r>
        <w:t>Funkcionális modulok részletesen</w:t>
      </w:r>
      <w:bookmarkEnd w:id="171"/>
    </w:p>
    <w:p w14:paraId="748A4615" w14:textId="218EE804" w:rsidR="00CA4990" w:rsidRDefault="00CA4990" w:rsidP="00F00B24">
      <w:pPr>
        <w:pStyle w:val="Cmsor2"/>
      </w:pPr>
      <w:bookmarkStart w:id="172" w:name="_Toc227314140"/>
      <w:r>
        <w:t>Dashboard réteg (diák/tanár)</w:t>
      </w:r>
      <w:bookmarkEnd w:id="172"/>
    </w:p>
    <w:p w14:paraId="77AF77A8" w14:textId="77777777" w:rsidR="00CA4990" w:rsidRDefault="00CA4990" w:rsidP="00CA4990">
      <w:r>
        <w:t>Diák dashboard (diak.vue)</w:t>
      </w:r>
    </w:p>
    <w:p w14:paraId="6C56392A" w14:textId="068B5D9C" w:rsidR="00CA4990" w:rsidRDefault="00CA4990" w:rsidP="00CA4990">
      <w:r>
        <w:t>Funkciók:</w:t>
      </w:r>
    </w:p>
    <w:p w14:paraId="42DC0448" w14:textId="77777777" w:rsidR="00CA4990" w:rsidRDefault="00CA4990" w:rsidP="00CA4990">
      <w:r>
        <w:t>aggregált statisztikák,</w:t>
      </w:r>
    </w:p>
    <w:p w14:paraId="0D9D1A19" w14:textId="77777777" w:rsidR="00CA4990" w:rsidRDefault="00CA4990" w:rsidP="00CA4990">
      <w:r>
        <w:t>közelgő feladatok,</w:t>
      </w:r>
    </w:p>
    <w:p w14:paraId="5EFEDFB0" w14:textId="77777777" w:rsidR="00CA4990" w:rsidRDefault="00CA4990" w:rsidP="00CA4990">
      <w:r>
        <w:t>projekt-feladat kanban nézet,</w:t>
      </w:r>
    </w:p>
    <w:p w14:paraId="72D83C06" w14:textId="77777777" w:rsidR="00CA4990" w:rsidRDefault="00CA4990" w:rsidP="00CA4990">
      <w:r>
        <w:t>dropdown profilmenü és szerep-alapú navigáció.</w:t>
      </w:r>
    </w:p>
    <w:p w14:paraId="13340D37" w14:textId="2B92E83D" w:rsidR="00CA4990" w:rsidRDefault="00CA4990" w:rsidP="00CA4990">
      <w:r>
        <w:t>Fő adatforrások:</w:t>
      </w:r>
    </w:p>
    <w:p w14:paraId="4EEBC189" w14:textId="77777777" w:rsidR="00CA4990" w:rsidRDefault="00CA4990" w:rsidP="00CA4990">
      <w:r>
        <w:t>/api/project/projects,</w:t>
      </w:r>
    </w:p>
    <w:p w14:paraId="456C7458" w14:textId="77777777" w:rsidR="00CA4990" w:rsidRDefault="00CA4990" w:rsidP="00CA4990">
      <w:r>
        <w:t>/api/project/tasks,</w:t>
      </w:r>
    </w:p>
    <w:p w14:paraId="6CB82A0F" w14:textId="77777777" w:rsidR="00CA4990" w:rsidRDefault="00CA4990" w:rsidP="00CA4990">
      <w:r>
        <w:t>/api/auth/profileData.</w:t>
      </w:r>
    </w:p>
    <w:p w14:paraId="70327656" w14:textId="77777777" w:rsidR="00CA4990" w:rsidRDefault="00CA4990" w:rsidP="00CA4990">
      <w:r>
        <w:t>Tanár dashboard (tanar.vue)</w:t>
      </w:r>
    </w:p>
    <w:p w14:paraId="2A452E95" w14:textId="3DE43956" w:rsidR="00CA4990" w:rsidRDefault="00CA4990" w:rsidP="00CA4990">
      <w:r>
        <w:t>Funkciók:</w:t>
      </w:r>
    </w:p>
    <w:p w14:paraId="3B18CD1E" w14:textId="77777777" w:rsidR="00CA4990" w:rsidRDefault="00CA4990" w:rsidP="00CA4990">
      <w:r>
        <w:t>beadási statisztikák és mérőszámok,</w:t>
      </w:r>
    </w:p>
    <w:p w14:paraId="4181BA36" w14:textId="77777777" w:rsidR="00CA4990" w:rsidRDefault="00CA4990" w:rsidP="00CA4990">
      <w:r>
        <w:t>aktív feladatok állapotai,</w:t>
      </w:r>
    </w:p>
    <w:p w14:paraId="28D179F1" w14:textId="77777777" w:rsidR="00CA4990" w:rsidRDefault="00CA4990" w:rsidP="00CA4990">
      <w:r>
        <w:t>táblázatos beadási előzmény,</w:t>
      </w:r>
    </w:p>
    <w:p w14:paraId="073FE19B" w14:textId="77777777" w:rsidR="00CA4990" w:rsidRDefault="00CA4990" w:rsidP="00CA4990">
      <w:r>
        <w:lastRenderedPageBreak/>
        <w:t>Chart.js alapú vizualizáció.</w:t>
      </w:r>
    </w:p>
    <w:p w14:paraId="038B6B23" w14:textId="77787586" w:rsidR="00CA4990" w:rsidRDefault="00CA4990" w:rsidP="00CA4990">
      <w:r>
        <w:t>Fő adatforrások:</w:t>
      </w:r>
    </w:p>
    <w:p w14:paraId="1699DC5C" w14:textId="77777777" w:rsidR="00CA4990" w:rsidRDefault="00CA4990" w:rsidP="00CA4990">
      <w:r>
        <w:t>/api/project/projects,</w:t>
      </w:r>
    </w:p>
    <w:p w14:paraId="27A76334" w14:textId="77777777" w:rsidR="00CA4990" w:rsidRDefault="00CA4990" w:rsidP="00CA4990">
      <w:r>
        <w:t>/api/project/tasks,</w:t>
      </w:r>
    </w:p>
    <w:p w14:paraId="5B959B0E" w14:textId="77777777" w:rsidR="00CA4990" w:rsidRDefault="00CA4990" w:rsidP="00CA4990">
      <w:r>
        <w:t>/api/files/submission,</w:t>
      </w:r>
    </w:p>
    <w:p w14:paraId="156A47C6" w14:textId="77777777" w:rsidR="00CA4990" w:rsidRDefault="00CA4990" w:rsidP="00CA4990">
      <w:r>
        <w:t>/api/project/stats.</w:t>
      </w:r>
    </w:p>
    <w:p w14:paraId="295028AF" w14:textId="1F13B122" w:rsidR="00CA4990" w:rsidRDefault="00CA4990" w:rsidP="00F00B24">
      <w:pPr>
        <w:pStyle w:val="Cmsor2"/>
      </w:pPr>
      <w:bookmarkStart w:id="173" w:name="_Toc227314141"/>
      <w:r>
        <w:t>Feladat és projektkezelés</w:t>
      </w:r>
      <w:bookmarkEnd w:id="173"/>
    </w:p>
    <w:p w14:paraId="03358C6E" w14:textId="77777777" w:rsidR="00CA4990" w:rsidRDefault="00CA4990" w:rsidP="00CA4990">
      <w:r>
        <w:t>Diák feladatok (task.vue)</w:t>
      </w:r>
    </w:p>
    <w:p w14:paraId="38591D0C" w14:textId="77777777" w:rsidR="00CA4990" w:rsidRDefault="00CA4990" w:rsidP="00CA4990">
      <w:r>
        <w:t>feladatlista megjelenítés és státuszfrissítés,</w:t>
      </w:r>
    </w:p>
    <w:p w14:paraId="4DBC1AF8" w14:textId="77777777" w:rsidR="00CA4990" w:rsidRDefault="00CA4990" w:rsidP="00CA4990">
      <w:r>
        <w:t>modal alapú új feladat felvétel,</w:t>
      </w:r>
    </w:p>
    <w:p w14:paraId="4463831F" w14:textId="77777777" w:rsidR="00CA4990" w:rsidRDefault="00CA4990" w:rsidP="00CA4990">
      <w:r>
        <w:t>feladat befejezés (PUT task update),</w:t>
      </w:r>
    </w:p>
    <w:p w14:paraId="38AA0CBC" w14:textId="77777777" w:rsidR="00CA4990" w:rsidRDefault="00CA4990" w:rsidP="00CA4990">
      <w:r>
        <w:t>kliensoldali statisztika számítás.</w:t>
      </w:r>
    </w:p>
    <w:p w14:paraId="6EB76548" w14:textId="77777777" w:rsidR="00CA4990" w:rsidRDefault="00CA4990" w:rsidP="00CA4990">
      <w:r>
        <w:t>Projektmunka oldalak (teamwork.vue, Ttask.vue)</w:t>
      </w:r>
    </w:p>
    <w:p w14:paraId="25EED0C4" w14:textId="3EAD37B1" w:rsidR="00CA4990" w:rsidRDefault="00CA4990" w:rsidP="00CA4990">
      <w:r>
        <w:t>Ezek a legösszetettebb modulok, több alfunkcióval:</w:t>
      </w:r>
    </w:p>
    <w:p w14:paraId="55CBA6CD" w14:textId="77777777" w:rsidR="00CA4990" w:rsidRDefault="00CA4990" w:rsidP="00CA4990">
      <w:r>
        <w:t>projekt létrehozás, módosítás, törlés,</w:t>
      </w:r>
    </w:p>
    <w:p w14:paraId="00CAD7C6" w14:textId="77777777" w:rsidR="00CA4990" w:rsidRDefault="00CA4990" w:rsidP="00CA4990">
      <w:r>
        <w:t>tagkezelés,</w:t>
      </w:r>
    </w:p>
    <w:p w14:paraId="00C47D7B" w14:textId="77777777" w:rsidR="00CA4990" w:rsidRDefault="00CA4990" w:rsidP="00CA4990">
      <w:r>
        <w:t>feladatkezelés projekt kontextusban,</w:t>
      </w:r>
    </w:p>
    <w:p w14:paraId="0D0E9428" w14:textId="77777777" w:rsidR="00CA4990" w:rsidRDefault="00CA4990" w:rsidP="00CA4990">
      <w:r>
        <w:t>projekt logok kezelése,</w:t>
      </w:r>
    </w:p>
    <w:p w14:paraId="0356718D" w14:textId="77777777" w:rsidR="00CA4990" w:rsidRDefault="00CA4990" w:rsidP="00CA4990">
      <w:r>
        <w:t>fájl feltöltés és letöltés.</w:t>
      </w:r>
    </w:p>
    <w:p w14:paraId="3A84F5A3" w14:textId="163E5081" w:rsidR="00CA4990" w:rsidRDefault="00CA4990" w:rsidP="00CA4990">
      <w:r>
        <w:t>Kapcsolódó API hívások:</w:t>
      </w:r>
    </w:p>
    <w:p w14:paraId="19D0465F" w14:textId="77777777" w:rsidR="00CA4990" w:rsidRDefault="00CA4990" w:rsidP="00CA4990">
      <w:r>
        <w:t>/api/project/newProject,</w:t>
      </w:r>
    </w:p>
    <w:p w14:paraId="662865B4" w14:textId="77777777" w:rsidR="00CA4990" w:rsidRDefault="00CA4990" w:rsidP="00CA4990">
      <w:r>
        <w:t>/api/project/projekt/:id,</w:t>
      </w:r>
    </w:p>
    <w:p w14:paraId="36D29743" w14:textId="77777777" w:rsidR="00CA4990" w:rsidRDefault="00CA4990" w:rsidP="00CA4990">
      <w:r>
        <w:lastRenderedPageBreak/>
        <w:t>/api/project/newProjectmember,</w:t>
      </w:r>
    </w:p>
    <w:p w14:paraId="4801BC42" w14:textId="77777777" w:rsidR="00CA4990" w:rsidRDefault="00CA4990" w:rsidP="00CA4990">
      <w:r>
        <w:t>/api/project/newTask,</w:t>
      </w:r>
    </w:p>
    <w:p w14:paraId="059FFE6E" w14:textId="77777777" w:rsidR="00CA4990" w:rsidRDefault="00CA4990" w:rsidP="00CA4990">
      <w:r>
        <w:t>/api/project/task/:id,</w:t>
      </w:r>
    </w:p>
    <w:p w14:paraId="65F07C41" w14:textId="77777777" w:rsidR="00CA4990" w:rsidRDefault="00CA4990" w:rsidP="00CA4990">
      <w:r>
        <w:t>/api/project/projectMember,</w:t>
      </w:r>
    </w:p>
    <w:p w14:paraId="55DBAF97" w14:textId="77777777" w:rsidR="00CA4990" w:rsidRDefault="00CA4990" w:rsidP="00CA4990">
      <w:r>
        <w:t>/api/project/projectMembers,</w:t>
      </w:r>
    </w:p>
    <w:p w14:paraId="67EC15DC" w14:textId="77777777" w:rsidR="00CA4990" w:rsidRDefault="00CA4990" w:rsidP="00CA4990">
      <w:r>
        <w:t>/api/project/log,</w:t>
      </w:r>
    </w:p>
    <w:p w14:paraId="670F893D" w14:textId="77777777" w:rsidR="00CA4990" w:rsidRDefault="00CA4990" w:rsidP="00CA4990">
      <w:r>
        <w:t>/api/project/newLog,</w:t>
      </w:r>
    </w:p>
    <w:p w14:paraId="5A10CDB6" w14:textId="77777777" w:rsidR="00CA4990" w:rsidRDefault="00CA4990" w:rsidP="00CA4990">
      <w:r>
        <w:t>/api/files/task/:id,</w:t>
      </w:r>
    </w:p>
    <w:p w14:paraId="51B0B62D" w14:textId="77777777" w:rsidR="00CA4990" w:rsidRDefault="00CA4990" w:rsidP="00CA4990">
      <w:r>
        <w:t>/api/upload,</w:t>
      </w:r>
    </w:p>
    <w:p w14:paraId="0349CE3E" w14:textId="77777777" w:rsidR="00CA4990" w:rsidRDefault="00CA4990" w:rsidP="00CA4990">
      <w:r>
        <w:t>/api/files/:id.</w:t>
      </w:r>
    </w:p>
    <w:p w14:paraId="4179D799" w14:textId="5EE0F3AA" w:rsidR="00CA4990" w:rsidRDefault="00CA4990" w:rsidP="00F00B24">
      <w:pPr>
        <w:pStyle w:val="Cmsor2"/>
      </w:pPr>
      <w:bookmarkStart w:id="174" w:name="_Toc227314142"/>
      <w:r>
        <w:t>Értékelési modul (ertekeles.vue)</w:t>
      </w:r>
      <w:bookmarkEnd w:id="174"/>
    </w:p>
    <w:p w14:paraId="0933F2A2" w14:textId="6FA3181D" w:rsidR="00CA4990" w:rsidRDefault="00CA4990" w:rsidP="00CA4990">
      <w:r>
        <w:t>Feladat:</w:t>
      </w:r>
    </w:p>
    <w:p w14:paraId="28EFE1A2" w14:textId="77777777" w:rsidR="00CA4990" w:rsidRDefault="00CA4990" w:rsidP="00CA4990">
      <w:r>
        <w:t>diák értékelése,</w:t>
      </w:r>
    </w:p>
    <w:p w14:paraId="15AFC0D9" w14:textId="77777777" w:rsidR="00CA4990" w:rsidRDefault="00CA4990" w:rsidP="00CA4990">
      <w:r>
        <w:t>pontszám + osztályzat + szöveges visszajelzés rögzítése,</w:t>
      </w:r>
    </w:p>
    <w:p w14:paraId="1285F2C4" w14:textId="77777777" w:rsidR="00CA4990" w:rsidRDefault="00CA4990" w:rsidP="00CA4990">
      <w:r>
        <w:t>összesített táblázat,</w:t>
      </w:r>
    </w:p>
    <w:p w14:paraId="37BF09F1" w14:textId="77777777" w:rsidR="00CA4990" w:rsidRDefault="00CA4990" w:rsidP="00CA4990">
      <w:r>
        <w:t>személyes statisztika (diagramok).</w:t>
      </w:r>
    </w:p>
    <w:p w14:paraId="45D69E23" w14:textId="4284BCCE" w:rsidR="00CA4990" w:rsidRDefault="00CA4990" w:rsidP="00CA4990">
      <w:r>
        <w:t>Kiemelt logika:</w:t>
      </w:r>
    </w:p>
    <w:p w14:paraId="557D8EE3" w14:textId="77777777" w:rsidR="00CA4990" w:rsidRDefault="00CA4990" w:rsidP="00CA4990">
      <w:r>
        <w:t>task kiválasztás után szűrt diáklista,</w:t>
      </w:r>
    </w:p>
    <w:p w14:paraId="4CDF8310" w14:textId="77777777" w:rsidR="00CA4990" w:rsidRDefault="00CA4990" w:rsidP="00CA4990">
      <w:r>
        <w:t>grade mentés és azonnali UI frissítés,</w:t>
      </w:r>
    </w:p>
    <w:p w14:paraId="35B3EC88" w14:textId="77777777" w:rsidR="00CA4990" w:rsidRDefault="00CA4990" w:rsidP="00CA4990">
      <w:r>
        <w:t>százalékos badge stílusos kategorizálás.</w:t>
      </w:r>
    </w:p>
    <w:p w14:paraId="5285F093" w14:textId="794C0F89" w:rsidR="00CA4990" w:rsidRDefault="00CA4990" w:rsidP="00F00B24">
      <w:pPr>
        <w:pStyle w:val="Cmsor2"/>
      </w:pPr>
      <w:bookmarkStart w:id="175" w:name="_Toc227314143"/>
      <w:r>
        <w:t>Beállítások modul (settings.vue)</w:t>
      </w:r>
      <w:bookmarkEnd w:id="175"/>
    </w:p>
    <w:p w14:paraId="65136011" w14:textId="49917206" w:rsidR="00CA4990" w:rsidRDefault="00CA4990" w:rsidP="00CA4990">
      <w:r>
        <w:t>Funkciók:</w:t>
      </w:r>
    </w:p>
    <w:p w14:paraId="335965C9" w14:textId="77777777" w:rsidR="00CA4990" w:rsidRDefault="00CA4990" w:rsidP="00CA4990">
      <w:r>
        <w:lastRenderedPageBreak/>
        <w:t>profiladat módosítás,</w:t>
      </w:r>
    </w:p>
    <w:p w14:paraId="07A2A24B" w14:textId="77777777" w:rsidR="00CA4990" w:rsidRDefault="00CA4990" w:rsidP="00CA4990">
      <w:r>
        <w:t>account adatok és jelszó update,</w:t>
      </w:r>
    </w:p>
    <w:p w14:paraId="0538DBA9" w14:textId="77777777" w:rsidR="00CA4990" w:rsidRDefault="00CA4990" w:rsidP="00CA4990">
      <w:r>
        <w:t>értesítési preferenciák,</w:t>
      </w:r>
    </w:p>
    <w:p w14:paraId="714F8FA6" w14:textId="77777777" w:rsidR="00CA4990" w:rsidRDefault="00CA4990" w:rsidP="00CA4990">
      <w:r>
        <w:t>megjelenési beállítások és tárolás,</w:t>
      </w:r>
    </w:p>
    <w:p w14:paraId="1446C86C" w14:textId="77777777" w:rsidR="00CA4990" w:rsidRDefault="00CA4990" w:rsidP="00CA4990">
      <w:r>
        <w:t>fiók deaktiválás workflow.</w:t>
      </w:r>
    </w:p>
    <w:p w14:paraId="22E34000" w14:textId="6BD03B8D" w:rsidR="00CA4990" w:rsidRDefault="00CA4990" w:rsidP="00CA4990">
      <w:r>
        <w:t>Különösen fontos: lokális perzisztencia (sm_settings, sm_appearance) és backend update kombinált kezelése.</w:t>
      </w:r>
    </w:p>
    <w:p w14:paraId="031AF92D" w14:textId="036E97A5" w:rsidR="00CA4990" w:rsidRDefault="00CA4990" w:rsidP="00F00B24">
      <w:pPr>
        <w:pStyle w:val="Cmsor2"/>
      </w:pPr>
      <w:bookmarkStart w:id="176" w:name="_Toc227314144"/>
      <w:r>
        <w:t>Chat és videóhívás (chat.vue, VideoCall.vue)</w:t>
      </w:r>
      <w:bookmarkEnd w:id="176"/>
    </w:p>
    <w:p w14:paraId="3CD5D72A" w14:textId="77777777" w:rsidR="00CA4990" w:rsidRDefault="00CA4990" w:rsidP="00CA4990">
      <w:r>
        <w:t>Chat almodul</w:t>
      </w:r>
    </w:p>
    <w:p w14:paraId="54213365" w14:textId="22231210" w:rsidR="00CA4990" w:rsidRDefault="00CA4990" w:rsidP="00CA4990">
      <w:r>
        <w:t>Támogatott módok:</w:t>
      </w:r>
    </w:p>
    <w:p w14:paraId="18BD93B8" w14:textId="77777777" w:rsidR="00CA4990" w:rsidRDefault="00CA4990" w:rsidP="00CA4990">
      <w:r>
        <w:t>egyéni beszélgetés,</w:t>
      </w:r>
    </w:p>
    <w:p w14:paraId="3BD8AE25" w14:textId="77777777" w:rsidR="00CA4990" w:rsidRDefault="00CA4990" w:rsidP="00CA4990">
      <w:r>
        <w:t>projektalapú kommunikáció.</w:t>
      </w:r>
    </w:p>
    <w:p w14:paraId="721EB90D" w14:textId="3678A4DD" w:rsidR="00CA4990" w:rsidRDefault="00CA4990" w:rsidP="00CA4990">
      <w:r>
        <w:t>Valós idejű kapcsolat:</w:t>
      </w:r>
    </w:p>
    <w:p w14:paraId="1FAE2070" w14:textId="77777777" w:rsidR="00CA4990" w:rsidRDefault="00CA4990" w:rsidP="00CA4990">
      <w:r>
        <w:t>socket.io client használat,</w:t>
      </w:r>
    </w:p>
    <w:p w14:paraId="761F24B4" w14:textId="77777777" w:rsidR="00CA4990" w:rsidRDefault="00CA4990" w:rsidP="00CA4990">
      <w:r>
        <w:t>hitelesítés tokennel,</w:t>
      </w:r>
    </w:p>
    <w:p w14:paraId="23CFFA30" w14:textId="77777777" w:rsidR="00CA4990" w:rsidRDefault="00CA4990" w:rsidP="00CA4990">
      <w:r>
        <w:t>online/offline státusz kezelése,</w:t>
      </w:r>
    </w:p>
    <w:p w14:paraId="7CBDD362" w14:textId="77777777" w:rsidR="00CA4990" w:rsidRDefault="00CA4990" w:rsidP="00CA4990">
      <w:r>
        <w:t>beszélgetéslista és üzenetfolyam szinkron.</w:t>
      </w:r>
    </w:p>
    <w:p w14:paraId="19634F8A" w14:textId="77777777" w:rsidR="00CA4990" w:rsidRDefault="00CA4990" w:rsidP="00CA4990">
      <w:r>
        <w:t>Videóhívás almodul</w:t>
      </w:r>
    </w:p>
    <w:p w14:paraId="1CF36AF7" w14:textId="4D597CD7" w:rsidR="00CA4990" w:rsidRDefault="00CA4990" w:rsidP="00CA4990">
      <w:r>
        <w:t>VideoCall.vue komponens:</w:t>
      </w:r>
    </w:p>
    <w:p w14:paraId="415B4DBD" w14:textId="77777777" w:rsidR="00CA4990" w:rsidRDefault="00CA4990" w:rsidP="00CA4990">
      <w:r>
        <w:t>signaling socket namespace: .../calls,</w:t>
      </w:r>
    </w:p>
    <w:p w14:paraId="66C2147D" w14:textId="77777777" w:rsidR="00CA4990" w:rsidRDefault="00CA4990" w:rsidP="00CA4990">
      <w:r>
        <w:t>WebRTC peer kapcsolat (ICE + SDP),</w:t>
      </w:r>
    </w:p>
    <w:p w14:paraId="3E98EE87" w14:textId="77777777" w:rsidR="00CA4990" w:rsidRDefault="00CA4990" w:rsidP="00CA4990">
      <w:r>
        <w:t>audio/video track vezérlés,</w:t>
      </w:r>
    </w:p>
    <w:p w14:paraId="0C039932" w14:textId="77777777" w:rsidR="00CA4990" w:rsidRDefault="00CA4990" w:rsidP="00CA4990">
      <w:r>
        <w:lastRenderedPageBreak/>
        <w:t>bejövő hívás elfogadás/elutasítás,</w:t>
      </w:r>
    </w:p>
    <w:p w14:paraId="0118D914" w14:textId="77777777" w:rsidR="00CA4990" w:rsidRDefault="00CA4990" w:rsidP="00CA4990">
      <w:r>
        <w:t>call state machine (idle/calling/ringing/connected/incoming).</w:t>
      </w:r>
    </w:p>
    <w:p w14:paraId="5CF558BE" w14:textId="7D1713AD" w:rsidR="00CA4990" w:rsidRDefault="00CA4990" w:rsidP="00CA4990">
      <w:r>
        <w:t>Mobil és browser edge case kezelés:</w:t>
      </w:r>
    </w:p>
    <w:p w14:paraId="4B5A5A2F" w14:textId="77777777" w:rsidR="00CA4990" w:rsidRDefault="00CA4990" w:rsidP="00CA4990">
      <w:r>
        <w:t>media device fallback (kamera foglaltság esetén audio-only),</w:t>
      </w:r>
    </w:p>
    <w:p w14:paraId="6442A778" w14:textId="77777777" w:rsidR="00CA4990" w:rsidRDefault="00CA4990" w:rsidP="00CA4990">
      <w:r>
        <w:t>secure context figyelmeztetés,</w:t>
      </w:r>
    </w:p>
    <w:p w14:paraId="6C1FA419" w14:textId="77777777" w:rsidR="00CA4990" w:rsidRDefault="00CA4990" w:rsidP="00CA4990">
      <w:r>
        <w:t>kapcsolat hibakezelés.</w:t>
      </w:r>
    </w:p>
    <w:p w14:paraId="14E73671" w14:textId="2BF60EF0" w:rsidR="00CA4990" w:rsidRDefault="00CA4990" w:rsidP="00F00B24">
      <w:pPr>
        <w:pStyle w:val="Cmsor1"/>
      </w:pPr>
      <w:bookmarkStart w:id="177" w:name="_Toc227314145"/>
      <w:r>
        <w:t>UI/stílus architektúra</w:t>
      </w:r>
      <w:bookmarkEnd w:id="177"/>
    </w:p>
    <w:p w14:paraId="05203B23" w14:textId="71F34ED4" w:rsidR="00CA4990" w:rsidRDefault="00CA4990" w:rsidP="00F00B24">
      <w:pPr>
        <w:pStyle w:val="Cmsor2"/>
      </w:pPr>
      <w:bookmarkStart w:id="178" w:name="_Toc227314146"/>
      <w:r>
        <w:t>Globális stílus (src/style.css)</w:t>
      </w:r>
      <w:bookmarkEnd w:id="178"/>
    </w:p>
    <w:p w14:paraId="6FB619BD" w14:textId="795AD04D" w:rsidR="00CA4990" w:rsidRDefault="00CA4990" w:rsidP="00CA4990">
      <w:r>
        <w:t>Tartalmazza:</w:t>
      </w:r>
    </w:p>
    <w:p w14:paraId="380667A3" w14:textId="77777777" w:rsidR="00CA4990" w:rsidRDefault="00CA4990" w:rsidP="00CA4990">
      <w:r>
        <w:t>alap CSS változók (--bg, --panel, --accent, stb.),</w:t>
      </w:r>
    </w:p>
    <w:p w14:paraId="68C2BB58" w14:textId="77777777" w:rsidR="00CA4990" w:rsidRDefault="00CA4990" w:rsidP="00CA4990">
      <w:r>
        <w:t>közös layout elemek (header, nav, section, footer),</w:t>
      </w:r>
    </w:p>
    <w:p w14:paraId="119A04B9" w14:textId="77777777" w:rsidR="00CA4990" w:rsidRDefault="00CA4990" w:rsidP="00CA4990">
      <w:r>
        <w:t>közös tipográfia és gombstílusok.</w:t>
      </w:r>
    </w:p>
    <w:p w14:paraId="5CB3FA4F" w14:textId="48DED949" w:rsidR="00CA4990" w:rsidRDefault="00CA4990" w:rsidP="00F00B24">
      <w:pPr>
        <w:pStyle w:val="Cmsor2"/>
      </w:pPr>
      <w:bookmarkStart w:id="179" w:name="_Toc227314147"/>
      <w:r>
        <w:t>Oldalspecifikus stílusok</w:t>
      </w:r>
      <w:bookmarkEnd w:id="179"/>
    </w:p>
    <w:p w14:paraId="4B939FE2" w14:textId="3FE6CEB8" w:rsidR="00CA4990" w:rsidRDefault="00CA4990" w:rsidP="00CA4990">
      <w:r>
        <w:t>A dashboard oldalak többsége saját, nagy terjedelmű scoped CSS-t tartalmaz. Ez gyors iterációt támogat, de nő a stílusduplikáció kockázata.</w:t>
      </w:r>
    </w:p>
    <w:p w14:paraId="79697C70" w14:textId="14954409" w:rsidR="00CA4990" w:rsidRDefault="00CA4990" w:rsidP="00F00B24">
      <w:pPr>
        <w:pStyle w:val="Cmsor2"/>
      </w:pPr>
      <w:bookmarkStart w:id="180" w:name="_Toc227314148"/>
      <w:r>
        <w:t>Reszponzív stratégia</w:t>
      </w:r>
      <w:bookmarkEnd w:id="180"/>
    </w:p>
    <w:p w14:paraId="15B94710" w14:textId="29027B88" w:rsidR="00CA4990" w:rsidRDefault="00CA4990" w:rsidP="00CA4990">
      <w:r>
        <w:t>Töréspontok oldalszinten:</w:t>
      </w:r>
    </w:p>
    <w:p w14:paraId="7FE7EE1A" w14:textId="77777777" w:rsidR="00CA4990" w:rsidRDefault="00CA4990" w:rsidP="00CA4990">
      <w:r>
        <w:t>1024px,</w:t>
      </w:r>
    </w:p>
    <w:p w14:paraId="7FA64B9C" w14:textId="77777777" w:rsidR="00CA4990" w:rsidRDefault="00CA4990" w:rsidP="00CA4990">
      <w:r>
        <w:t>768px,</w:t>
      </w:r>
    </w:p>
    <w:p w14:paraId="29AF9CBB" w14:textId="77777777" w:rsidR="00CA4990" w:rsidRDefault="00CA4990" w:rsidP="00CA4990">
      <w:r>
        <w:t>600px,</w:t>
      </w:r>
    </w:p>
    <w:p w14:paraId="511C6B8E" w14:textId="77777777" w:rsidR="00CA4990" w:rsidRDefault="00CA4990" w:rsidP="00CA4990">
      <w:r>
        <w:t>400px (egyes oldalaknál 480px).</w:t>
      </w:r>
    </w:p>
    <w:p w14:paraId="4A56F436" w14:textId="77777777" w:rsidR="00CA4990" w:rsidRDefault="00CA4990" w:rsidP="00CA4990">
      <w:r>
        <w:t>Legutóbbi fejlesztési irány:</w:t>
      </w:r>
    </w:p>
    <w:p w14:paraId="04E39C5B" w14:textId="77777777" w:rsidR="00CA4990" w:rsidRDefault="00CA4990" w:rsidP="00CA4990"/>
    <w:p w14:paraId="2AF1EF48" w14:textId="77777777" w:rsidR="00CA4990" w:rsidRDefault="00CA4990" w:rsidP="00CA4990">
      <w:r>
        <w:t>mobil dropdown menük egységesítése,</w:t>
      </w:r>
    </w:p>
    <w:p w14:paraId="1E7554AE" w14:textId="77777777" w:rsidR="00CA4990" w:rsidRDefault="00CA4990" w:rsidP="00CA4990">
      <w:r>
        <w:t>overflow csökkentése,</w:t>
      </w:r>
    </w:p>
    <w:p w14:paraId="163E618B" w14:textId="77777777" w:rsidR="00CA4990" w:rsidRDefault="00CA4990" w:rsidP="00CA4990">
      <w:r>
        <w:t>dashboard elemek oszlopba rendezése kis képernyőn.</w:t>
      </w:r>
    </w:p>
    <w:p w14:paraId="7230CC2A" w14:textId="6AAA69F7" w:rsidR="00CA4990" w:rsidRDefault="00CA4990" w:rsidP="00F00B24">
      <w:pPr>
        <w:pStyle w:val="Cmsor1"/>
      </w:pPr>
      <w:bookmarkStart w:id="181" w:name="_Toc227314149"/>
      <w:r>
        <w:t>Állapotkezelés és adatfolyam</w:t>
      </w:r>
      <w:bookmarkEnd w:id="181"/>
    </w:p>
    <w:p w14:paraId="551549B6" w14:textId="6DB4A664" w:rsidR="00CA4990" w:rsidRDefault="00CA4990" w:rsidP="00F00B24">
      <w:pPr>
        <w:pStyle w:val="Cmsor2"/>
      </w:pPr>
      <w:bookmarkStart w:id="182" w:name="_Toc227314150"/>
      <w:r>
        <w:t>Jelenlegi mintázat</w:t>
      </w:r>
      <w:bookmarkEnd w:id="182"/>
    </w:p>
    <w:p w14:paraId="6CE26FAB" w14:textId="0C41A4D0" w:rsidR="00CA4990" w:rsidRDefault="00CA4990" w:rsidP="00CA4990">
      <w:r>
        <w:t>Az alkalmazás túlnyomórészt komponens lokális state-et használ (ref, reactive, data()).</w:t>
      </w:r>
    </w:p>
    <w:p w14:paraId="2C58E306" w14:textId="4D5C6FAB" w:rsidR="00CA4990" w:rsidRDefault="00CA4990" w:rsidP="00CA4990">
      <w:r>
        <w:t>Előny:</w:t>
      </w:r>
    </w:p>
    <w:p w14:paraId="690A31FF" w14:textId="77777777" w:rsidR="00CA4990" w:rsidRDefault="00CA4990" w:rsidP="00CA4990">
      <w:r>
        <w:t>egyszerű belépési küszöb,</w:t>
      </w:r>
    </w:p>
    <w:p w14:paraId="472CF527" w14:textId="77777777" w:rsidR="00CA4990" w:rsidRDefault="00CA4990" w:rsidP="00CA4990">
      <w:r>
        <w:t>explicit adatút.</w:t>
      </w:r>
    </w:p>
    <w:p w14:paraId="1682391E" w14:textId="6E34C9A0" w:rsidR="00CA4990" w:rsidRDefault="00CA4990" w:rsidP="00CA4990">
      <w:r>
        <w:t>Korlát:</w:t>
      </w:r>
    </w:p>
    <w:p w14:paraId="1CD5DF0F" w14:textId="77777777" w:rsidR="00CA4990" w:rsidRDefault="00CA4990" w:rsidP="00CA4990">
      <w:r>
        <w:t>többszörözött logika több oldalon (profil lekérés, logout, dropdown viselkedés),</w:t>
      </w:r>
    </w:p>
    <w:p w14:paraId="53DB0DE7" w14:textId="77777777" w:rsidR="00CA4990" w:rsidRDefault="00CA4990" w:rsidP="00CA4990">
      <w:r>
        <w:t>nehezebb globális viselkedések konzisztens kezelése.</w:t>
      </w:r>
    </w:p>
    <w:p w14:paraId="15B12D63" w14:textId="7A27E0D4" w:rsidR="00CA4990" w:rsidRDefault="00CA4990" w:rsidP="00F00B24">
      <w:pPr>
        <w:pStyle w:val="Cmsor2"/>
      </w:pPr>
      <w:bookmarkStart w:id="183" w:name="_Toc227314151"/>
      <w:r>
        <w:t>Javasolt evolúció</w:t>
      </w:r>
      <w:bookmarkEnd w:id="183"/>
    </w:p>
    <w:p w14:paraId="7750721C" w14:textId="4F5FB068" w:rsidR="00CA4990" w:rsidRDefault="00CA4990" w:rsidP="00CA4990">
      <w:r>
        <w:t>Középtávon célszerű bevezetni:</w:t>
      </w:r>
    </w:p>
    <w:p w14:paraId="6436A643" w14:textId="77777777" w:rsidR="00CA4990" w:rsidRDefault="00CA4990" w:rsidP="00CA4990">
      <w:r>
        <w:t>központi auth store (pl. Pinia),</w:t>
      </w:r>
    </w:p>
    <w:p w14:paraId="1F954F8E" w14:textId="77777777" w:rsidR="00CA4990" w:rsidRDefault="00CA4990" w:rsidP="00CA4990">
      <w:r>
        <w:t>közös API kliens réteg (interceptor + hibakezelés),</w:t>
      </w:r>
    </w:p>
    <w:p w14:paraId="3E19ADB0" w14:textId="77777777" w:rsidR="00CA4990" w:rsidRDefault="00CA4990" w:rsidP="00CA4990">
      <w:r>
        <w:t>újrafelhasználható dashboard shell komponens.</w:t>
      </w:r>
    </w:p>
    <w:p w14:paraId="7A290E21" w14:textId="24FF5E20" w:rsidR="00CA4990" w:rsidRDefault="00CA4990" w:rsidP="00F00B24">
      <w:pPr>
        <w:pStyle w:val="Cmsor1"/>
      </w:pPr>
      <w:bookmarkStart w:id="184" w:name="_Toc227314152"/>
      <w:r>
        <w:t>Hibakezelési stratégia</w:t>
      </w:r>
      <w:bookmarkEnd w:id="184"/>
    </w:p>
    <w:p w14:paraId="140FF5FC" w14:textId="77777777" w:rsidR="00CA4990" w:rsidRDefault="00CA4990" w:rsidP="00CA4990">
      <w:r>
        <w:t>Jelenlegi gyakorlat:</w:t>
      </w:r>
    </w:p>
    <w:p w14:paraId="435C90E6" w14:textId="77777777" w:rsidR="00CA4990" w:rsidRDefault="00CA4990" w:rsidP="00CA4990"/>
    <w:p w14:paraId="512FA4EA" w14:textId="77777777" w:rsidR="00CA4990" w:rsidRDefault="00CA4990" w:rsidP="00CA4990">
      <w:r>
        <w:lastRenderedPageBreak/>
        <w:t>try/catch alapú lokális kezelések,</w:t>
      </w:r>
    </w:p>
    <w:p w14:paraId="2BD68B49" w14:textId="77777777" w:rsidR="00CA4990" w:rsidRDefault="00CA4990" w:rsidP="00CA4990">
      <w:r>
        <w:t>console.error + felhasználói alert/üzenet.</w:t>
      </w:r>
    </w:p>
    <w:p w14:paraId="7F740419" w14:textId="03588D5D" w:rsidR="00CA4990" w:rsidRDefault="00CA4990" w:rsidP="00CA4990">
      <w:r>
        <w:t>Fejlesztési javaslat:</w:t>
      </w:r>
    </w:p>
    <w:p w14:paraId="20CE3F80" w14:textId="77777777" w:rsidR="00CA4990" w:rsidRDefault="00CA4990" w:rsidP="00CA4990">
      <w:r>
        <w:t>egységes hibaobjektum normalizálás,</w:t>
      </w:r>
    </w:p>
    <w:p w14:paraId="2366D443" w14:textId="77777777" w:rsidR="00CA4990" w:rsidRDefault="00CA4990" w:rsidP="00CA4990">
      <w:r>
        <w:t>közös toast/notification komponens,</w:t>
      </w:r>
    </w:p>
    <w:p w14:paraId="3AE9E21C" w14:textId="77777777" w:rsidR="00CA4990" w:rsidRDefault="00CA4990" w:rsidP="00CA4990">
      <w:r>
        <w:t>globális API hiba middleware (401/403/500 kezelés).</w:t>
      </w:r>
    </w:p>
    <w:p w14:paraId="399428DC" w14:textId="4260763A" w:rsidR="00CA4990" w:rsidRDefault="00CA4990" w:rsidP="00273F74">
      <w:pPr>
        <w:pStyle w:val="Cmsor1"/>
      </w:pPr>
      <w:bookmarkStart w:id="185" w:name="_Toc227314153"/>
      <w:r>
        <w:t>Biztonsági és minőségi megfontolások</w:t>
      </w:r>
      <w:bookmarkEnd w:id="185"/>
    </w:p>
    <w:p w14:paraId="03F04DDA" w14:textId="6C528B88" w:rsidR="00CA4990" w:rsidRDefault="00CA4990" w:rsidP="00F00B24">
      <w:pPr>
        <w:pStyle w:val="Cmsor2"/>
      </w:pPr>
      <w:bookmarkStart w:id="186" w:name="_Toc227314154"/>
      <w:r>
        <w:t>Frontend biztonság</w:t>
      </w:r>
      <w:bookmarkEnd w:id="186"/>
    </w:p>
    <w:p w14:paraId="2991395E" w14:textId="7733D4B1" w:rsidR="00CA4990" w:rsidRDefault="00CA4990" w:rsidP="00CA4990">
      <w:r>
        <w:t>Meglévő jó gyakorlatok:</w:t>
      </w:r>
    </w:p>
    <w:p w14:paraId="4352842B" w14:textId="77777777" w:rsidR="00CA4990" w:rsidRDefault="00CA4990" w:rsidP="00CA4990">
      <w:r>
        <w:t>Bearer tokenes API hívások,</w:t>
      </w:r>
    </w:p>
    <w:p w14:paraId="4FA5483A" w14:textId="77777777" w:rsidR="00CA4990" w:rsidRDefault="00CA4990" w:rsidP="00CA4990">
      <w:r>
        <w:t>role alapú UI ágak.</w:t>
      </w:r>
    </w:p>
    <w:p w14:paraId="6BA5E3BA" w14:textId="1C68F967" w:rsidR="00CA4990" w:rsidRDefault="00CA4990" w:rsidP="00CA4990">
      <w:r>
        <w:t>Kockázatok:</w:t>
      </w:r>
    </w:p>
    <w:p w14:paraId="561E50A1" w14:textId="77777777" w:rsidR="00CA4990" w:rsidRDefault="00CA4990" w:rsidP="00CA4990">
      <w:r>
        <w:t>token localStorage tárolás (XSS esetén kockázat),</w:t>
      </w:r>
    </w:p>
    <w:p w14:paraId="64080648" w14:textId="77777777" w:rsidR="00CA4990" w:rsidRDefault="00CA4990" w:rsidP="00CA4990">
      <w:r>
        <w:t>hiányzó központi route guard.</w:t>
      </w:r>
    </w:p>
    <w:p w14:paraId="22E5D12C" w14:textId="3A48F49C" w:rsidR="00CA4990" w:rsidRDefault="00CA4990" w:rsidP="00F00B24">
      <w:pPr>
        <w:pStyle w:val="Cmsor2"/>
      </w:pPr>
      <w:bookmarkStart w:id="187" w:name="_Toc227314155"/>
      <w:r>
        <w:t>Kódminőség</w:t>
      </w:r>
      <w:bookmarkEnd w:id="187"/>
    </w:p>
    <w:p w14:paraId="538A244A" w14:textId="0234AFCD" w:rsidR="00CA4990" w:rsidRDefault="00CA4990" w:rsidP="00CA4990">
      <w:r>
        <w:t>Az alkalmazás működőképes, de heterogén:</w:t>
      </w:r>
    </w:p>
    <w:p w14:paraId="759F1B59" w14:textId="77777777" w:rsidR="00CA4990" w:rsidRDefault="00CA4990" w:rsidP="00CA4990">
      <w:r>
        <w:t>vegyesen Composition API és Options API,</w:t>
      </w:r>
    </w:p>
    <w:p w14:paraId="73E917D2" w14:textId="77777777" w:rsidR="00CA4990" w:rsidRDefault="00CA4990" w:rsidP="00CA4990">
      <w:r>
        <w:t>sok ismételt UI és auth logika,</w:t>
      </w:r>
    </w:p>
    <w:p w14:paraId="5043C21B" w14:textId="77777777" w:rsidR="00CA4990" w:rsidRDefault="00CA4990" w:rsidP="00CA4990">
      <w:r>
        <w:t>inline style használat néhány nézetben.</w:t>
      </w:r>
    </w:p>
    <w:p w14:paraId="3F6E8A0A" w14:textId="2DF63297" w:rsidR="00CA4990" w:rsidRDefault="00CA4990" w:rsidP="00CA4990">
      <w:r>
        <w:t>Javasolt minőségjavítás:</w:t>
      </w:r>
    </w:p>
    <w:p w14:paraId="0EB287EA" w14:textId="77777777" w:rsidR="00CA4990" w:rsidRDefault="00CA4990" w:rsidP="00CA4990">
      <w:r>
        <w:t>közös composable-ek (useAuth, useProfile, useLogout),</w:t>
      </w:r>
    </w:p>
    <w:p w14:paraId="7214CD28" w14:textId="77777777" w:rsidR="00CA4990" w:rsidRDefault="00CA4990" w:rsidP="00CA4990">
      <w:r>
        <w:lastRenderedPageBreak/>
        <w:t>közös layout komponensek,</w:t>
      </w:r>
    </w:p>
    <w:p w14:paraId="230F7DBB" w14:textId="77777777" w:rsidR="00CA4990" w:rsidRDefault="00CA4990" w:rsidP="00CA4990">
      <w:r>
        <w:t>formális lint/prettier pipeline,</w:t>
      </w:r>
    </w:p>
    <w:p w14:paraId="24572EB3" w14:textId="77777777" w:rsidR="00CA4990" w:rsidRDefault="00CA4990" w:rsidP="00CA4990">
      <w:r>
        <w:t>egységes névkonvenció (pl. Ttask.vue -&gt; konzisztens elnevezés).</w:t>
      </w:r>
    </w:p>
    <w:p w14:paraId="3FA7529B" w14:textId="0CCEE92D" w:rsidR="00CA4990" w:rsidRDefault="00CA4990" w:rsidP="00F00B24">
      <w:pPr>
        <w:pStyle w:val="Cmsor2"/>
      </w:pPr>
      <w:bookmarkStart w:id="188" w:name="_Toc227314156"/>
      <w:r>
        <w:t>Továbbfejlesztési roadmap (javaslat)</w:t>
      </w:r>
      <w:bookmarkEnd w:id="188"/>
    </w:p>
    <w:p w14:paraId="1118EC63" w14:textId="77777777" w:rsidR="00CA4990" w:rsidRDefault="00CA4990" w:rsidP="00CA4990">
      <w:r>
        <w:t>Rövid táv (1-2 sprint)</w:t>
      </w:r>
    </w:p>
    <w:p w14:paraId="043150E9" w14:textId="77777777" w:rsidR="00CA4990" w:rsidRDefault="00CA4990" w:rsidP="00CA4990">
      <w:r>
        <w:t>route guard és auth redirect centralizálás,</w:t>
      </w:r>
    </w:p>
    <w:p w14:paraId="72F99DEF" w14:textId="77777777" w:rsidR="00CA4990" w:rsidRDefault="00CA4990" w:rsidP="00CA4990">
      <w:r>
        <w:t>API kliens egységesítés (apiClient.js),</w:t>
      </w:r>
    </w:p>
    <w:p w14:paraId="6D2CC8DE" w14:textId="77777777" w:rsidR="00CA4990" w:rsidRDefault="00CA4990" w:rsidP="00CA4990">
      <w:r>
        <w:t>dropdown és dashboard shared komponensek kialakítása.</w:t>
      </w:r>
    </w:p>
    <w:p w14:paraId="6A22CDFA" w14:textId="77777777" w:rsidR="00CA4990" w:rsidRDefault="00CA4990" w:rsidP="00CA4990">
      <w:r>
        <w:t>Közép táv (3-5 sprint)</w:t>
      </w:r>
    </w:p>
    <w:p w14:paraId="5444EE39" w14:textId="77777777" w:rsidR="00CA4990" w:rsidRDefault="00CA4990" w:rsidP="00CA4990">
      <w:r>
        <w:t>Pinia state réteg bevezetése,</w:t>
      </w:r>
    </w:p>
    <w:p w14:paraId="7373EAF4" w14:textId="77777777" w:rsidR="00CA4990" w:rsidRDefault="00CA4990" w:rsidP="00CA4990">
      <w:r>
        <w:t>moduláris oldal refaktor (pages -&gt; features bontás),</w:t>
      </w:r>
    </w:p>
    <w:p w14:paraId="41098236" w14:textId="77777777" w:rsidR="00CA4990" w:rsidRDefault="00CA4990" w:rsidP="00CA4990">
      <w:r>
        <w:t>közös hiba és értesítési rendszer.</w:t>
      </w:r>
    </w:p>
    <w:p w14:paraId="24D516EE" w14:textId="77777777" w:rsidR="00CA4990" w:rsidRDefault="00CA4990" w:rsidP="00CA4990">
      <w:r>
        <w:t>Hosszú táv</w:t>
      </w:r>
    </w:p>
    <w:p w14:paraId="1DDD5C9D" w14:textId="77777777" w:rsidR="00CA4990" w:rsidRDefault="00CA4990" w:rsidP="00CA4990">
      <w:r>
        <w:t>e2e tesztelés (kritikus user flow: login, task, chat, grading),</w:t>
      </w:r>
    </w:p>
    <w:p w14:paraId="5036B6B2" w14:textId="77777777" w:rsidR="00CA4990" w:rsidRDefault="00CA4990" w:rsidP="00CA4990">
      <w:r>
        <w:t>szerepkör alapú finom jogosultsági UX,</w:t>
      </w:r>
    </w:p>
    <w:p w14:paraId="5E0BA553" w14:textId="77777777" w:rsidR="00CA4990" w:rsidRDefault="00CA4990" w:rsidP="00CA4990">
      <w:r>
        <w:t>design system / token alapú vizuális konzisztencia.</w:t>
      </w:r>
    </w:p>
    <w:p w14:paraId="7FD2591C" w14:textId="447A64AF" w:rsidR="00CA4990" w:rsidRDefault="00CA4990" w:rsidP="00F00B24">
      <w:pPr>
        <w:pStyle w:val="Cmsor1"/>
      </w:pPr>
      <w:bookmarkStart w:id="189" w:name="_Toc227314157"/>
      <w:r>
        <w:t>Fejlesztői üzemeltetési útmutató</w:t>
      </w:r>
      <w:bookmarkEnd w:id="189"/>
    </w:p>
    <w:p w14:paraId="43B17FF5" w14:textId="4A626E8B" w:rsidR="00CA4990" w:rsidRDefault="00CA4990" w:rsidP="00F00B24">
      <w:pPr>
        <w:pStyle w:val="Cmsor2"/>
      </w:pPr>
      <w:bookmarkStart w:id="190" w:name="_Toc227314158"/>
      <w:r>
        <w:t>Lokális indítás</w:t>
      </w:r>
      <w:bookmarkEnd w:id="190"/>
    </w:p>
    <w:p w14:paraId="0B86AC5B" w14:textId="77777777" w:rsidR="00CA4990" w:rsidRDefault="00CA4990" w:rsidP="00CA4990">
      <w:r>
        <w:t>függőségek telepítése: npm install,</w:t>
      </w:r>
    </w:p>
    <w:p w14:paraId="488EC413" w14:textId="77777777" w:rsidR="00CA4990" w:rsidRDefault="00CA4990" w:rsidP="00CA4990">
      <w:r>
        <w:t>környezeti változók ellenőrzése (VITE_API_BASE_URL, opcionálisan VITE_SOCKET_BASE_URL),</w:t>
      </w:r>
    </w:p>
    <w:p w14:paraId="2804DC67" w14:textId="77777777" w:rsidR="00CA4990" w:rsidRDefault="00CA4990" w:rsidP="00CA4990">
      <w:r>
        <w:t>futtatás: npm run dev.</w:t>
      </w:r>
    </w:p>
    <w:p w14:paraId="5D882A8A" w14:textId="7A06C6B1" w:rsidR="00CA4990" w:rsidRDefault="00CA4990" w:rsidP="00F00B24">
      <w:pPr>
        <w:pStyle w:val="Cmsor2"/>
      </w:pPr>
      <w:bookmarkStart w:id="191" w:name="_Toc227314159"/>
      <w:r>
        <w:lastRenderedPageBreak/>
        <w:t>API elérés ellenőrzése</w:t>
      </w:r>
      <w:bookmarkEnd w:id="191"/>
    </w:p>
    <w:p w14:paraId="4200F154" w14:textId="01F08FE9" w:rsidR="00CA4990" w:rsidRDefault="00CA4990" w:rsidP="00CA4990">
      <w:r>
        <w:t>Belépés után a fejlesztői konzolban ellenőrizendő:</w:t>
      </w:r>
    </w:p>
    <w:p w14:paraId="393708E5" w14:textId="77777777" w:rsidR="00CA4990" w:rsidRDefault="00CA4990" w:rsidP="00CA4990">
      <w:r>
        <w:t>sikeres profile lekérés (/api/auth/profileData),</w:t>
      </w:r>
    </w:p>
    <w:p w14:paraId="0F5D09D1" w14:textId="77777777" w:rsidR="00CA4990" w:rsidRDefault="00CA4990" w:rsidP="00CA4990">
      <w:r>
        <w:t>token megléte localStorage-ban,</w:t>
      </w:r>
    </w:p>
    <w:p w14:paraId="7F4E5B7B" w14:textId="77777777" w:rsidR="00CA4990" w:rsidRDefault="00CA4990" w:rsidP="00CA4990">
      <w:r>
        <w:t>websocket connection státusz (chat/videóhívás oldalon).</w:t>
      </w:r>
    </w:p>
    <w:p w14:paraId="7C18859A" w14:textId="04CD8523" w:rsidR="00CA4990" w:rsidRDefault="00CA4990" w:rsidP="00F00B24">
      <w:pPr>
        <w:pStyle w:val="Cmsor2"/>
      </w:pPr>
      <w:bookmarkStart w:id="192" w:name="_Toc227314160"/>
      <w:r>
        <w:t>Release előtti ellenőrzési lista</w:t>
      </w:r>
      <w:bookmarkEnd w:id="192"/>
    </w:p>
    <w:p w14:paraId="53CA51F7" w14:textId="77777777" w:rsidR="00CA4990" w:rsidRDefault="00CA4990" w:rsidP="00CA4990">
      <w:r>
        <w:t>fő route-ok betöltése hiba nélkül,</w:t>
      </w:r>
    </w:p>
    <w:p w14:paraId="13B755A9" w14:textId="77777777" w:rsidR="00CA4990" w:rsidRDefault="00CA4990" w:rsidP="00CA4990">
      <w:r>
        <w:t>login/logout működés,</w:t>
      </w:r>
    </w:p>
    <w:p w14:paraId="7B5E0191" w14:textId="77777777" w:rsidR="00CA4990" w:rsidRDefault="00CA4990" w:rsidP="00CA4990">
      <w:r>
        <w:t>szerepkör szerinti nézetek,</w:t>
      </w:r>
    </w:p>
    <w:p w14:paraId="606F1B53" w14:textId="77777777" w:rsidR="00CA4990" w:rsidRDefault="00CA4990" w:rsidP="00CA4990">
      <w:r>
        <w:t>mobil nézetek validációja (legalább 375px szélességen),</w:t>
      </w:r>
    </w:p>
    <w:p w14:paraId="21781E8A" w14:textId="77777777" w:rsidR="00CA4990" w:rsidRDefault="00CA4990" w:rsidP="00CA4990">
      <w:r>
        <w:t>chat és videóhívás alap funkciók.</w:t>
      </w:r>
    </w:p>
    <w:p w14:paraId="18385061" w14:textId="2846020C" w:rsidR="00CA4990" w:rsidRDefault="00CA4990" w:rsidP="00F00B24">
      <w:pPr>
        <w:pStyle w:val="Cmsor1"/>
      </w:pPr>
      <w:bookmarkStart w:id="193" w:name="_Toc227314161"/>
      <w:r>
        <w:t>Összefoglalás</w:t>
      </w:r>
      <w:bookmarkEnd w:id="193"/>
    </w:p>
    <w:p w14:paraId="43704E36" w14:textId="77777777" w:rsidR="00CA4990" w:rsidRDefault="00CA4990" w:rsidP="00CA4990">
      <w:r>
        <w:t>A SmartManager frontend egy funkciógazdag, több szerepkört kiszolgáló Vue 3 alapú SPA, amely dashboard, kommunikációs és értékelési funkciókat integrál egy rendszerbe. A rendszer erőssége a gyakorlati működés és a széles funkcionalitás; a következő fejlesztési szint kulcsa a központosítás, a duplikáció csökkentése és a formálisabb architekturális rétegezés.</w:t>
      </w:r>
    </w:p>
    <w:p w14:paraId="46755791" w14:textId="77777777" w:rsidR="00CA4990" w:rsidRDefault="00CA4990" w:rsidP="00CA4990"/>
    <w:p w14:paraId="1EAD295F" w14:textId="77777777" w:rsidR="00CA4990" w:rsidRDefault="00CA4990" w:rsidP="00CA4990">
      <w:r>
        <w:t>Ez a dokumentum alapot ad a karbantartási és továbbfejlesztési feladatok strukturált végrehajtásához.</w:t>
      </w:r>
      <w:r w:rsidRPr="00BA2102">
        <w:t xml:space="preserve">  </w:t>
      </w:r>
    </w:p>
    <w:p w14:paraId="7418F73A" w14:textId="77777777" w:rsidR="00CA4990" w:rsidRDefault="00CA4990" w:rsidP="00CA4990">
      <w:r w:rsidRPr="00BA2102">
        <w:t xml:space="preserve">1. Dokumentum célja és hatóköre  Jelen dokumentáció célja a SmartManager backend alkalmazás felépítésének, működési logikájának és továbbfejlesztési pontjainak szakmai összefoglalása. A leírás elsődleges célközönsége fejlesztők, rendszerszervezők és karbantartást végző szakemberek.  A dokumentáció az alábbi területeket fedi le:  - technológiai stack és futtatási modell, - projektstruktúra és modulhatárok, - adatbázis-séma és migrációs réteg, - </w:t>
      </w:r>
      <w:r w:rsidRPr="00BA2102">
        <w:lastRenderedPageBreak/>
        <w:t xml:space="preserve">autentikáció és jogosultságkezelés, - route és API struktúra, - kiemelt funkcionális modulok (fájlkezelés, chat, WebRTC signaling, admin), - hibakezelési stratégia, - bővíthetőségi javaslatok, ismert technikai kockázatok.   </w:t>
      </w:r>
    </w:p>
    <w:p w14:paraId="7CD1647A" w14:textId="60C192DA" w:rsidR="00CA4990" w:rsidRDefault="00CA4990" w:rsidP="00F00B24">
      <w:pPr>
        <w:pStyle w:val="Cmsor1"/>
      </w:pPr>
      <w:bookmarkStart w:id="194" w:name="_Toc227314162"/>
      <w:r w:rsidRPr="00BA2102">
        <w:t>Rendszer és technológiai áttekintés</w:t>
      </w:r>
      <w:bookmarkEnd w:id="194"/>
      <w:r w:rsidRPr="00BA2102">
        <w:t xml:space="preserve">  </w:t>
      </w:r>
    </w:p>
    <w:p w14:paraId="080898A1" w14:textId="6E093394" w:rsidR="00CA4990" w:rsidRDefault="00CA4990" w:rsidP="00CA4990">
      <w:r w:rsidRPr="00BA2102">
        <w:t xml:space="preserve">Alaptechnológiák  A projekt egy Node.js + Express alapú REST API szerver:  - express – HTTP keretrendszer, route- és middleware-kezelés, - pg (node-postgres) – PostgreSQL adatbázis driver, - db-migrate – adatbázis-séma verziókezelés és migráció, - jsonwebtoken – JWT token generálás és validáció, - bcrypt – jelszó hashelés, - express-validator – bemeneti adat validáció, - express-fileupload – fájlfeltöltés kezelés, - socket.io – valós idejű kétirányú kommunikáció (chat + WebRTC signaling), - swagger-ui-express / swagger-jsdoc – interaktív API dokumentáció.  </w:t>
      </w:r>
    </w:p>
    <w:p w14:paraId="4CD41927" w14:textId="089535F7" w:rsidR="00CA4990" w:rsidRDefault="00CA4990" w:rsidP="00CA4990">
      <w:r w:rsidRPr="00BA2102">
        <w:t xml:space="preserve">Build és futtatás  package.json alapján:  - node server.js vagy npm start – éles futtatás, - fejlesztői módhoz nodemon ajánlott (nincs alapértelmezetten konfigurálva).  </w:t>
      </w:r>
    </w:p>
    <w:p w14:paraId="3E4BE77E" w14:textId="7C0F2A85" w:rsidR="00F00B24" w:rsidRDefault="00CA4990" w:rsidP="00CA4990">
      <w:r w:rsidRPr="00BA2102">
        <w:t xml:space="preserve">Belépési pont  A szerver indítása server.js-ből történik:  - betölti az Express app példányt (app.js), - létrehozza a HTTP szervert (http.createServer), - inicializálja a Socket.IO és WebRTC signaling réteget (chat/application.js), - regisztrálja a Swagger dokumentációs végpontokat, - elindítja a szervert a konfigurált porton (alapértelmezetten 3000).  Az app.js felelős:  - alap middleware-ek regisztrálásáért (cors, json parser, urlencoded), - fájlfeltöltési végpont kötéséért (/api/upload), - az összes route modul bekötéséért. </w:t>
      </w:r>
    </w:p>
    <w:p w14:paraId="5B39652A" w14:textId="00FC9E73" w:rsidR="00CA4990" w:rsidRDefault="00CA4990" w:rsidP="00F00B24">
      <w:pPr>
        <w:pStyle w:val="Cmsor1"/>
      </w:pPr>
      <w:bookmarkStart w:id="195" w:name="_Toc227314163"/>
      <w:r w:rsidRPr="00BA2102">
        <w:t>Projektstruktúra és modulhatárok</w:t>
      </w:r>
      <w:bookmarkEnd w:id="195"/>
      <w:r w:rsidRPr="00BA2102">
        <w:t xml:space="preserve">  </w:t>
      </w:r>
    </w:p>
    <w:p w14:paraId="43EAD619" w14:textId="6CDF1AC9" w:rsidR="00CA4990" w:rsidRDefault="00CA4990" w:rsidP="00CA4990">
      <w:r w:rsidRPr="00BA2102">
        <w:t xml:space="preserve">Főbb könyvtárak  - routes/ – route modulok és Swagger YAML leírók, - middleware/ – újrafelhasználható middleware-ek, - config/ – adatbázis-kapcsolat és JWT konfiguráció, - chat/ – Socket.IO chat és WebRTC signaling logika, - migrations/ – adatbázis-séma verziók (JS + SQL), - seeder/ – fejlesztői tesztadat-betöltő, - utils/ – segédfüggvények (pl. fájlkövetés), - files/ – feltöltött fájlok tárolókönyvtára.  </w:t>
      </w:r>
    </w:p>
    <w:p w14:paraId="23244EC2" w14:textId="46139591" w:rsidR="00CA4990" w:rsidRDefault="00CA4990" w:rsidP="00CA4990">
      <w:r w:rsidRPr="00BA2102">
        <w:lastRenderedPageBreak/>
        <w:t xml:space="preserve">Route modulok áttekintése  Az API öt fő route modulból áll:  - /api/auth – regisztráció, bejelentkezés, profil, token kezelés, - /api/project – projektek, feladatok, tagok, statisztikák, naplók, kommentek, - /api/files – fájlfeltöltés és beadás kezelés, - /api/messages – üzenetkezelés, - /api/admin – felhasználói és rendszerszintű adminisztrációs műveletek.  Minden route modulhoz tartozik egy Swagger YAML leíró fájl (pl. auth.yaml, project.yaml), amelyek az interaktív API dokumentáció alapját képezik.   </w:t>
      </w:r>
    </w:p>
    <w:p w14:paraId="42EE1B81" w14:textId="7FA08FF7" w:rsidR="00CA4990" w:rsidRDefault="00CA4990" w:rsidP="00CA4990">
      <w:r w:rsidRPr="00BA2102">
        <w:t xml:space="preserve">Konfiguráció és környezeti változók  A konfiguráció .env fájlból töltődik be dotenv segítségével.  </w:t>
      </w:r>
    </w:p>
    <w:p w14:paraId="43A1F217" w14:textId="15E58070" w:rsidR="00CA4990" w:rsidRDefault="00CA4990" w:rsidP="00CA4990">
      <w:r w:rsidRPr="00BA2102">
        <w:t xml:space="preserve">Adatbázis-kapcsolat  config/db.js:  - Pool alapú PostgreSQL kapcsolat, - a kapcsolati paramétereket (host, port, user, password, database) a .env határozza meg.  config/database.js:  - db-migrate konfigurációs szótár, - fejlesztői és éles környezet szétválasztható.  </w:t>
      </w:r>
    </w:p>
    <w:p w14:paraId="36D1281C" w14:textId="207D0B9A" w:rsidR="00CA4990" w:rsidRDefault="00CA4990" w:rsidP="00CA4990">
      <w:r w:rsidRPr="00BA2102">
        <w:t xml:space="preserve">JWT konfiguráció  config/jwt.js:  - accessTokenSecret és refreshTokenSecret .env-ből, - accessTokenExpiration: 45 perc, - refreshTokenExpiration: 7 nap.  Ez a kombináció biztosítja, hogy az access token rövid életű (kisebb kockázat kompromittálódás esetén), míg a refresh token lehetővé teszi a hosszabb munkameneteket újbóli bejelentkezés nélkül.   </w:t>
      </w:r>
    </w:p>
    <w:p w14:paraId="10FC8627" w14:textId="7832CE49" w:rsidR="00CA4990" w:rsidRDefault="00CA4990" w:rsidP="00F00B24">
      <w:pPr>
        <w:pStyle w:val="Cmsor1"/>
      </w:pPr>
      <w:bookmarkStart w:id="196" w:name="_Toc227314164"/>
      <w:r w:rsidRPr="00BA2102">
        <w:t>Adatbázis-séma és migrációs réteg</w:t>
      </w:r>
      <w:bookmarkEnd w:id="196"/>
      <w:r w:rsidRPr="00BA2102">
        <w:t xml:space="preserve">  </w:t>
      </w:r>
    </w:p>
    <w:p w14:paraId="42B340B0" w14:textId="0A32BA19" w:rsidR="00CA4990" w:rsidRDefault="00CA4990" w:rsidP="00CA4990">
      <w:r w:rsidRPr="00BA2102">
        <w:t xml:space="preserve">Migrációs megközelítés  A séma kezelése db-migrate eszközzel történik. A migrációs fájlok a migrations/ könyvtárban találhatók, SQL formátumban (up/down párok).  Migráció futtatása:  - db-migrate up – séma alkalmazása, - db-migrate down – visszagörgetés.  </w:t>
      </w:r>
    </w:p>
    <w:p w14:paraId="71C57474" w14:textId="571A0C20" w:rsidR="00CA4990" w:rsidRDefault="00CA4990" w:rsidP="00CA4990">
      <w:r w:rsidRPr="00BA2102">
        <w:t xml:space="preserve">Táblastruktúra  Az adatbázis tíz táblából áll:  Felhasznalo – a rendszer összes felhasználója. Tárolja a felhasználónevet, jelszóhash-t, e-mail-t, teljes nevet, szerepkört (diak / tanar / admin), aktív státuszt, e-mail megerősítési jelzőt, reaktivációs tokent és annak határidejét, valamint az utolsó bejelentkezés időpontját.  Projekt – projektek adatai (név, leírás, státusz, határidő, létrehozó felhasználó ID).  ProjektTag – sok-sok kapcsolótábla Felhasznalo és Projekt között; összetett primary key (projekt_id, felhasznalo_id).  Feladat – projekthez és felelős személyhez kötött feladat rekordok (cím, leírás, határidő, prioritás, </w:t>
      </w:r>
      <w:r w:rsidRPr="00BA2102">
        <w:lastRenderedPageBreak/>
        <w:t xml:space="preserve">státusz, visszajelzés, értékelés időpontja).  Beadas – diák által beadott munka; Feladat és Felhasznalo (diák és tanár) hivatkozásokkal, pontszámmal és státusszal.  FeladatKomment – feladathoz kapcsolódó megjegyzések, felhasználó és időbélyeg hivatkozásokkal.  File – feltöltött fájlok metaadatai (fájlnév, méret, típus, elérési út, feltöltési időpont), Beadas és Felhasznalo hivatkozásokkal.  Naplo – projekt szintű eseménynapló, Feladat, Felhasznalo és Projekt hivatkozásokkal.  Statisztika – felhasználóhoz és projekthez kötött statisztikai bejegyzések (statisztika neve, értéke, mérési időpont, pontszám).  Uzenet – üzenetrekordok küldő és fogadó Felhasznalo hivatkozásokkal, opcionális Projekt hivatkozással (közvetlen és projekt-alapú csoportos üzenetek egyaránt).  </w:t>
      </w:r>
    </w:p>
    <w:p w14:paraId="1D4257E1" w14:textId="77777777" w:rsidR="00F00B24" w:rsidRDefault="00CA4990" w:rsidP="00CA4990">
      <w:r w:rsidRPr="00BA2102">
        <w:t xml:space="preserve">Seeder  A seeder/seeding.sql fájl fejlesztési célú tesztadatokat tartalmaz. A seeder/index.js futtatható szkript, amely betölti ezeket az adatokat az adatbázisba.  </w:t>
      </w:r>
    </w:p>
    <w:p w14:paraId="3F118226" w14:textId="1D2B32A3" w:rsidR="00CA4990" w:rsidRDefault="00CA4990" w:rsidP="00F00B24">
      <w:pPr>
        <w:pStyle w:val="Cmsor1"/>
      </w:pPr>
      <w:r w:rsidRPr="00BA2102">
        <w:t xml:space="preserve"> </w:t>
      </w:r>
      <w:bookmarkStart w:id="197" w:name="_Toc227314165"/>
      <w:r w:rsidRPr="00BA2102">
        <w:t>Autentikációs és jogosultságkezelési réteg</w:t>
      </w:r>
      <w:bookmarkEnd w:id="197"/>
      <w:r w:rsidRPr="00BA2102">
        <w:t xml:space="preserve">  </w:t>
      </w:r>
    </w:p>
    <w:p w14:paraId="1DBAB6F6" w14:textId="264651D9" w:rsidR="00CA4990" w:rsidRDefault="00CA4990" w:rsidP="00CA4990">
      <w:r w:rsidRPr="00BA2102">
        <w:t xml:space="preserve">Regisztráció és e-mail verifikáció  POST /api/auth/register:  - Express-validator validálja a bemenetet (felhasználónév, jelszó, e-mail, teljes név, szerepkör), - a jelszó Bcrypt-tel hashelve kerül tárolásra, - regisztráció után a rendszer e-mail verifikációs tokent generál, - a fiók addig inaktív, amíg az e-mail megerősítés meg nem történik.  GET /api/auth/verify-email:  - URL-ben érkező token alapján aktiválja a fiókot (email_megerositve = true).  </w:t>
      </w:r>
    </w:p>
    <w:p w14:paraId="1F09B5F7" w14:textId="72BEAB00" w:rsidR="00CA4990" w:rsidRDefault="00CA4990" w:rsidP="00CA4990">
      <w:r w:rsidRPr="00BA2102">
        <w:t xml:space="preserve">Bejelentkezés és token kezelés  POST /api/auth/login:  - hitelesítés felhasználónév + jelszó alapján, - sikeres bejelentkezés esetén access token (45 perc) és refresh token (7 nap) kerül visszaadásra, - a refresh token az adatbázisban is tárolódik.  POST /api/auth/refresh-token:  - érvényes refresh token esetén új access tokent ad vissza, - middleware: verifyRefreshToken.  POST /api/auth/logout:  - törli a refresh tokent, - middleware: verifyToken.  6.3. Middleware réteg  middleware/auth.js:  - verifyToken: Authorization: Bearer &lt;token&gt; fejléc ellenőrzése, dekódolás, req.user feltöltése, - verifyRefreshToken: refresh token validálás adatbázis-egyeztetéssel.  middleware/adminAuth.js:  - verifyAdmin: megköveteli, hogy req.user.szerep_tipus értéke 'admin' legyen.  6.4. Fiók reaktiváció  POST /api/auth/reactivate-account:  - token + e-mail kombináció alapján reaktiválja a deaktivált fiókot, - a reaktivációs token határidőhöz kötött (reaktivacio_hatarido).   </w:t>
      </w:r>
    </w:p>
    <w:p w14:paraId="529679DB" w14:textId="17B30F8C" w:rsidR="00CA4990" w:rsidRDefault="00CA4990" w:rsidP="00F00B24">
      <w:pPr>
        <w:pStyle w:val="Cmsor1"/>
      </w:pPr>
      <w:bookmarkStart w:id="198" w:name="_Toc227314166"/>
      <w:r w:rsidRPr="00BA2102">
        <w:lastRenderedPageBreak/>
        <w:t>Route és API struktúra</w:t>
      </w:r>
      <w:bookmarkEnd w:id="198"/>
      <w:r w:rsidRPr="00BA2102">
        <w:t xml:space="preserve">  </w:t>
      </w:r>
    </w:p>
    <w:p w14:paraId="71CD9814" w14:textId="11C5FC56" w:rsidR="00CA4990" w:rsidRDefault="00CA4990" w:rsidP="00CA4990">
      <w:r w:rsidRPr="00BA2102">
        <w:t xml:space="preserve">Auth route (/api/auth)  - POST /register – regisztráció, - POST /login – bejelentkezés, - GET /verify-email – e-mail megerősítés, - POST /resend-verification-email – verifikációs e-mail újraküldése, - POST /logout – kijelentkezés, - GET /profileData – saját profil lekérése, - PUT /profile – profil módosítás, - POST /refresh-token – access token megújítása, - PUT /profileDelete – fiók deaktiválása, - POST /reactivate-account – fiók reaktivációja.  </w:t>
      </w:r>
    </w:p>
    <w:p w14:paraId="77502914" w14:textId="736E34FF" w:rsidR="00CA4990" w:rsidRDefault="00CA4990" w:rsidP="00CA4990">
      <w:r w:rsidRPr="00BA2102">
        <w:t xml:space="preserve">Project route (/api/project)  Projektek: - GET /projects, POST /newProject, PUT /projectUpdate/:id, DELETE /projectDelete/:id.  Projekttagok: - GET /projectMember, GET /projectMembers, POST /newProjectmember, DELETE /deleteProjectmember.  Feladatok: - POST /newTask, GET /task, PUT /taskUpdate/:id, DELETE /taskDelete/:id.  Statisztikák: - GET /statistics/project/:projectId, PUT /statUpdate/:id, DELETE /statDelete/:id.  Naplók: - GET /log, POST /newLog, PUT /logUpdate/:id, DELETE /naplo/:id.  Feladatkommentek: - POST /newTaskcomment, GET /taskComments/:task_id, PUT /taskCommetUpdate/:id, DELETE /taskCommentDelete/:id.  </w:t>
      </w:r>
    </w:p>
    <w:p w14:paraId="5944E12B" w14:textId="65F41EF5" w:rsidR="00CA4990" w:rsidRDefault="00CA4990" w:rsidP="00CA4990">
      <w:r w:rsidRPr="00BA2102">
        <w:t xml:space="preserve">Files route (/api/files)  - GET /upload – feltöltött fájlok listája, - GET /submission – beadások listája, - GET /submission/:submission_id – egy beadás részletei, - POST /submissionCreate – új beadás létrehozása, - PUT /submissionUpdate/:submission_id – beadás módosítása, - DELETE /:file_id – fájl törlése.  Közvetlen fájlfeltöltési végpont: POST /api/upload (app.js-ben definiálva, express-fileupload middleware-rel).  </w:t>
      </w:r>
    </w:p>
    <w:p w14:paraId="427F2708" w14:textId="615494D0" w:rsidR="00CA4990" w:rsidRDefault="00CA4990" w:rsidP="00CA4990">
      <w:r w:rsidRPr="00BA2102">
        <w:t xml:space="preserve">Messages route (/api/messages)  - GET /allMessages – összes üzenet, - GET /chatHistory – szűrt előzmény lekérése, - POST /send – üzenet küldése, - PUT /update/:id – üzenet szerkesztése, - DELETE /delete/:id – üzenet törlése.  </w:t>
      </w:r>
    </w:p>
    <w:p w14:paraId="230933C7" w14:textId="04DDDA6A" w:rsidR="00CA4990" w:rsidRDefault="00CA4990" w:rsidP="00CA4990">
      <w:r w:rsidRPr="00BA2102">
        <w:t xml:space="preserve">Admin route (/api/admin)  - GET /users, GET /user/:id, PUT /userUpdate/:id, DELETE /userDelete/:id, PUT /user/:id/role, - GET /projects, DELETE /projectDelete/:id, - GET /submissions, - GET /stats/overview – összesített rendszerstatisztikák (felhasználók, projektek, beadások, üzenetek, fájlok).  Minden admin végpont verifyAdmin middleware-rel védett.   </w:t>
      </w:r>
    </w:p>
    <w:p w14:paraId="74F19EEC" w14:textId="77777777" w:rsidR="00F00B24" w:rsidRDefault="00F00B24" w:rsidP="00CA4990"/>
    <w:p w14:paraId="331412EA" w14:textId="746AC0A3" w:rsidR="00CA4990" w:rsidRDefault="00CA4990" w:rsidP="00F00B24">
      <w:pPr>
        <w:pStyle w:val="Cmsor1"/>
      </w:pPr>
      <w:bookmarkStart w:id="199" w:name="_Toc227314167"/>
      <w:r w:rsidRPr="00BA2102">
        <w:lastRenderedPageBreak/>
        <w:t>Fájlkezelési modul</w:t>
      </w:r>
      <w:bookmarkEnd w:id="199"/>
      <w:r w:rsidRPr="00BA2102">
        <w:t xml:space="preserve">  </w:t>
      </w:r>
    </w:p>
    <w:p w14:paraId="242668A3" w14:textId="65FF41FE" w:rsidR="00CA4990" w:rsidRDefault="00CA4990" w:rsidP="00CA4990">
      <w:r w:rsidRPr="00BA2102">
        <w:t xml:space="preserve">Feltöltési folyamat  A POST /api/upload végpont express-fileupload middleware-rel dolgozza fel a multipart kéréseket. A folyamat lépései:  - token alapú hitelesítés (verifyToken), - kötelező feladat_id paraméter ellenőrzése, - fájlonkénti feldolgozás: fizikai mentés a files/ könyvtárba, - File rekord INSERT az adatbázisba (fájlnév, méret, típus, elérési út, feltöltési időpont, felhasználó ID).  8.2. Middleware réteg  middleware/filesPayloadExists.js – ellenőrzi, hogy a kérés tartalmaz-e fájlt. middleware/fileSizeLimiter.js – maximális fájlméretet ellenőriz. middleware/fileExtLimiter.js – megengedett kiterjesztések szűrése (jelenleg kommentezve, könnyen aktiválható).  </w:t>
      </w:r>
    </w:p>
    <w:p w14:paraId="7088EF95" w14:textId="0C93A071" w:rsidR="00CA4990" w:rsidRDefault="00CA4990" w:rsidP="00CA4990">
      <w:r w:rsidRPr="00BA2102">
        <w:t xml:space="preserve">Fájlkövetés  utils/filekov.js segédfüggvény fájlkövetési logikát tartalmaz.   9. Chat és WebRTC signaling modul  </w:t>
      </w:r>
    </w:p>
    <w:p w14:paraId="505C1413" w14:textId="167EC97F" w:rsidR="00CA4990" w:rsidRDefault="00CA4990" w:rsidP="00CA4990">
      <w:r w:rsidRPr="00BA2102">
        <w:t xml:space="preserve">Inicializálás  A chat/application.js a server.js-ből kerül meghívásra, és a meglévő HTTP szerverre csatolja a Socket.IO példányt.  </w:t>
      </w:r>
    </w:p>
    <w:p w14:paraId="777AFAEF" w14:textId="1904DAB1" w:rsidR="00CA4990" w:rsidRDefault="00CA4990" w:rsidP="00CA4990">
      <w:r w:rsidRPr="00BA2102">
        <w:t xml:space="preserve">Chat funkciók  Eseménykezelők:  - connection / disconnect – csatlakozás és leválás kezelése, clients-total broadcast, - message – üzenetküldés és broadcast, - chat-event – egyéb chat események, - feedback – gépelési jelzők.  </w:t>
      </w:r>
    </w:p>
    <w:p w14:paraId="43F9A174" w14:textId="6A466BB3" w:rsidR="00CA4990" w:rsidRDefault="00CA4990" w:rsidP="00CA4990">
      <w:r w:rsidRPr="00BA2102">
        <w:t xml:space="preserve">WebRTC signaling  A videóhívások kapcsolatfelépítéséhez szükséges signaling szerver szintén ebben a modulban található.  Állapotkezelés:  - roomStates – Map alapú szobanyilvántartás, - minden szoba tárolja a csatlakozott felhasználókat és az aktív offer rekordokat.  Signaling flow:  - kliens csatlakozásakor a szerver szobához adja (socket.join), - visszaküldi a signalingReady eseményt a szoba állapotával, - offer / answer / ICE candidate cserét közvetíti a felek között, - leváláskor a roomStates-ből eltávolítja a felhasználót és az érintett offer rekordokat, - üres szobák automatikusan törlődnek a Map-ből.  Célzott hívás:  - az offer rekordokban opcionálisan targetUserId tárolható, - ez lehetővé teszi, hogy csak a megjelölt felhasználó kapja meg az offer-t.   </w:t>
      </w:r>
    </w:p>
    <w:p w14:paraId="0470505F" w14:textId="2CB29CCB" w:rsidR="00F00B24" w:rsidRDefault="00CA4990" w:rsidP="00F00B24">
      <w:pPr>
        <w:pStyle w:val="Cmsor1"/>
      </w:pPr>
      <w:bookmarkStart w:id="200" w:name="_Toc227314168"/>
      <w:r w:rsidRPr="00BA2102">
        <w:t>Swagger API dokumentáció</w:t>
      </w:r>
      <w:bookmarkEnd w:id="200"/>
    </w:p>
    <w:p w14:paraId="5AB3B814" w14:textId="63C80B73" w:rsidR="00CA4990" w:rsidRDefault="00CA4990" w:rsidP="00CA4990">
      <w:r w:rsidRPr="00BA2102">
        <w:t xml:space="preserve"> A Swagger integráció swagger.js-ben konfigurált, és a server.js indítja el.  Elérhető végpontok:  - /api-docs – Swagger UI interaktív felület, - az egyes route modulokhoz tartozó YAML leírók (routes/*.yaml) tartalmazzák a végpontok </w:t>
      </w:r>
      <w:r w:rsidRPr="00BA2102">
        <w:lastRenderedPageBreak/>
        <w:t xml:space="preserve">részletes specifikációját, beleértve a kérés/válasz sémákat és a szükséges authentikációs fejléceket.   </w:t>
      </w:r>
    </w:p>
    <w:p w14:paraId="3BA9C868" w14:textId="535E8CAA" w:rsidR="00CA4990" w:rsidRDefault="00CA4990" w:rsidP="00F00B24">
      <w:pPr>
        <w:pStyle w:val="Cmsor1"/>
      </w:pPr>
      <w:bookmarkStart w:id="201" w:name="_Toc227314169"/>
      <w:r w:rsidRPr="00BA2102">
        <w:t>Hibakezelési stratégia</w:t>
      </w:r>
      <w:bookmarkEnd w:id="201"/>
      <w:r w:rsidRPr="00BA2102">
        <w:t xml:space="preserve">  </w:t>
      </w:r>
    </w:p>
    <w:p w14:paraId="7B7A2242" w14:textId="41DABA1D" w:rsidR="00CA4990" w:rsidRDefault="00CA4990" w:rsidP="00CA4990">
      <w:r w:rsidRPr="00BA2102">
        <w:t xml:space="preserve">Jelenlegi gyakorlat  - try/catch alapú lokális kezelések minden route handlerben, - sikertelen műveletek esetén strukturált JSON hibaválasz (success: false, message), - ismeretlen route esetén 404-es válasz (app.use handler), - elkapott szerver hibák esetén 500-as válasz (error middleware).  </w:t>
      </w:r>
    </w:p>
    <w:p w14:paraId="17812E12" w14:textId="7F22B370" w:rsidR="00CA4990" w:rsidRDefault="00CA4990" w:rsidP="00CA4990">
      <w:r w:rsidRPr="00BA2102">
        <w:t xml:space="preserve">Egységes válaszstruktúra  A legtöbb végpont az alábbi mintát követi:  Siker: { success: true, message: '...', data: { ... } } Hiba: { success: false, message: '...' }  </w:t>
      </w:r>
    </w:p>
    <w:p w14:paraId="51D13830" w14:textId="714AC5C6" w:rsidR="00CA4990" w:rsidRDefault="00CA4990" w:rsidP="00CA4990">
      <w:r w:rsidRPr="00BA2102">
        <w:t xml:space="preserve">Fejlesztési javaslat  - központi hibaosztály hierarchia bevezetése (AppError, ValidationError, AuthError), - egységes error middleware, amely típus szerint különböző státuszkódokat rendel, - strukturált naplózás (pl. winston vagy pino).   12. Biztonsági és minőségi megfontolások  </w:t>
      </w:r>
    </w:p>
    <w:p w14:paraId="6265667F" w14:textId="5C9220F5" w:rsidR="00CA4990" w:rsidRDefault="00CA4990" w:rsidP="00CA4990">
      <w:r w:rsidRPr="00BA2102">
        <w:t xml:space="preserve">Backend biztonság  Meglévő jó gyakorlatok:  - JWT Bearer tokenes védelem minden érzékeny végponton, - Bcrypt jelszó hashelés, - Express-validator bemeneti validáció, - fájlméret-korlátozás middleware szinten, - admin végpontok külön middleware-rel szigetelve.  Kockázatok és javaslatok:  - refresh tokenek adatbázisban való invalidálási logikája tovább erősíthető (pl. token rotáció), - CORS konfiguráció jelenleg nyitott (cors() paraméter nélkül); éles környezetben origin whitelist ajánlott, - fájlkiterjesztés-szűrő (fileExtLimiter) aktiválása javasolt, - rate limiting bevezetése ajánlott a login és regisztrációs végpontokon.  </w:t>
      </w:r>
    </w:p>
    <w:p w14:paraId="671A06E7" w14:textId="6D0743B9" w:rsidR="00CA4990" w:rsidRDefault="00CA4990" w:rsidP="00CA4990">
      <w:r w:rsidRPr="00BA2102">
        <w:t xml:space="preserve">Kódminőség  Az alkalmazás működőképes, de néhány területen egységesítés javasolt:  - a route handlerek egy része hosszú, több felelősséget egyesít; service réteg bevezetése ajánlott, - az adatbázis-lekérdezések közvetlenül a route fájlokban vannak; repository réteg kialakítása javítaná a tesztelhetőséget, - a nodemailer könyvtár importálva van, de az e-mail küldési logika nem teljes mértékben megvalósított.   </w:t>
      </w:r>
    </w:p>
    <w:p w14:paraId="36A6A2A9" w14:textId="77777777" w:rsidR="00F00B24" w:rsidRDefault="00CA4990" w:rsidP="00F00B24">
      <w:pPr>
        <w:pStyle w:val="Cmsor1"/>
      </w:pPr>
      <w:bookmarkStart w:id="202" w:name="_Toc227314170"/>
      <w:r w:rsidRPr="00BA2102">
        <w:t>Továbbfejlesztési roadmap (javaslat)</w:t>
      </w:r>
      <w:bookmarkEnd w:id="202"/>
      <w:r w:rsidRPr="00BA2102">
        <w:t xml:space="preserve">  </w:t>
      </w:r>
    </w:p>
    <w:p w14:paraId="6C87B3EB" w14:textId="76019B10" w:rsidR="00CA4990" w:rsidRDefault="00CA4990" w:rsidP="00CA4990">
      <w:r w:rsidRPr="00BA2102">
        <w:t xml:space="preserve">Rövid táv (1-2 sprint):  - CORS konfiguráció szigorítása, - fájlkiterjesztés-szűrő aktiválása, - rate limiting bevezetése auth végpontokon, - nodemailer e-mail </w:t>
      </w:r>
      <w:r w:rsidRPr="00BA2102">
        <w:lastRenderedPageBreak/>
        <w:t xml:space="preserve">küldés teljes körű megvalósítása.  Közép táv (3-5 sprint):  - service / repository réteg kialakítása, - egységes hibakezelési middleware, - refresh token rotáció és blacklist kezelés, - egységtesztek a kritikus üzleti logikára (auth, file upload, signaling).  Hosszú táv:  - környezeti konfiguráció teljes szétválasztása (dev / staging / prod), - Docker alapú deployment, - CI/CD pipeline (lint, teszt, build, deploy), - API verziókezelés (/api/v1 prefix).   </w:t>
      </w:r>
    </w:p>
    <w:p w14:paraId="2D0E1CB5" w14:textId="118418EF" w:rsidR="00CA4990" w:rsidRDefault="00CA4990" w:rsidP="00F00B24">
      <w:pPr>
        <w:pStyle w:val="Cmsor1"/>
      </w:pPr>
      <w:bookmarkStart w:id="203" w:name="_Toc227314171"/>
      <w:r w:rsidRPr="00BA2102">
        <w:t>Fejlesztői üzemeltetési útmutató</w:t>
      </w:r>
      <w:bookmarkEnd w:id="203"/>
      <w:r w:rsidRPr="00BA2102">
        <w:t xml:space="preserve">  </w:t>
      </w:r>
    </w:p>
    <w:p w14:paraId="1170199C" w14:textId="1B9CB8DD" w:rsidR="00CA4990" w:rsidRDefault="00CA4990" w:rsidP="00CA4990">
      <w:r w:rsidRPr="00BA2102">
        <w:t xml:space="preserve">Lokális indítás  - függőségek telepítése: npm install, - .env fájl létrehozása a szükséges változókkal (DB kapcsolat, JWT secretek, port), - adatbázis-migráció futtatása: db-migrate up, - opcionálisan tesztadatok betöltése: node seeder/index.js, - szerver indítása: node server.js.  </w:t>
      </w:r>
    </w:p>
    <w:p w14:paraId="14931E96" w14:textId="666CA87D" w:rsidR="00CA4990" w:rsidRDefault="00CA4990" w:rsidP="00CA4990">
      <w:r w:rsidRPr="00BA2102">
        <w:t xml:space="preserve">Egészség-ellenőrzés  GET /api/health végpont visszaadja a szerver állapotát és az aktuális időbélyeget.  </w:t>
      </w:r>
    </w:p>
    <w:p w14:paraId="6B091AB6" w14:textId="7188A8B6" w:rsidR="00CA4990" w:rsidRDefault="00CA4990" w:rsidP="00CA4990">
      <w:r w:rsidRPr="00BA2102">
        <w:t xml:space="preserve">Swagger elérés  A fejlesztői szerver indítása után az API dokumentáció elérhető: http://localhost:3000/api-docs  </w:t>
      </w:r>
    </w:p>
    <w:p w14:paraId="57529720" w14:textId="22BD3E23" w:rsidR="00CA4990" w:rsidRDefault="00CA4990" w:rsidP="00CA4990">
      <w:r w:rsidRPr="00BA2102">
        <w:t xml:space="preserve">Release előtti ellenőrzési lista  - migráció sikeresen lefutott, - /api/health 200-as választ ad, - auth flow teljes körű (regisztráció, verifikáció, login, refresh, logout), - fájlfeltöltés és letöltés működik, - Socket.IO csatlakozás és üzenetküldés működik, - admin végpontok nem érhetők el nem admin tokennel, - CORS csak engedélyezett origin-ekről fogad kérést (éles env).   </w:t>
      </w:r>
    </w:p>
    <w:p w14:paraId="7488914B" w14:textId="77777777" w:rsidR="00F00B24" w:rsidRDefault="00CA4990" w:rsidP="00F00B24">
      <w:pPr>
        <w:pStyle w:val="Cmsor1"/>
      </w:pPr>
      <w:bookmarkStart w:id="204" w:name="_Toc227314172"/>
      <w:r w:rsidRPr="00BA2102">
        <w:t>Összefoglalás</w:t>
      </w:r>
      <w:bookmarkEnd w:id="204"/>
      <w:r w:rsidRPr="00BA2102">
        <w:t xml:space="preserve">  </w:t>
      </w:r>
    </w:p>
    <w:p w14:paraId="58BB5A2B" w14:textId="5D111CBE" w:rsidR="00BD6B84" w:rsidRDefault="00CA4990" w:rsidP="00E9041D">
      <w:r w:rsidRPr="00BA2102">
        <w:t>A SmartManager backend egy funkciógazdag, többrétegű Node.js + Express alapú REST API szerver, amely authentikációt, projekt- és feladatkezelést, fájlkezelést, valós idejű chatot és WebRTC signaling-et integrál egyetlen rendszerbe. A szerver erőssége a széles funkcionalitás és a jól strukturált route réteg; a következő fejlesztési szint kulcsa a service réteg bevezetése, a biztonsági konfiguráció szigorítása és a formálisabb tesztelési lefedettség.  Ez a dokumentum alapot ad a karbantartási és továbbfejlesztési feladatok strukturált végrehajtásához.</w:t>
      </w:r>
    </w:p>
    <w:sectPr w:rsidR="00BD6B84" w:rsidSect="00F23F35"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670B1" w14:textId="77777777" w:rsidR="0058197A" w:rsidRDefault="0058197A" w:rsidP="00FA225B">
      <w:pPr>
        <w:spacing w:after="0" w:line="240" w:lineRule="auto"/>
      </w:pPr>
      <w:r>
        <w:separator/>
      </w:r>
    </w:p>
  </w:endnote>
  <w:endnote w:type="continuationSeparator" w:id="0">
    <w:p w14:paraId="6D0A0483" w14:textId="77777777" w:rsidR="0058197A" w:rsidRDefault="0058197A" w:rsidP="00FA2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E109" w14:textId="77777777" w:rsidR="00A853FC" w:rsidRDefault="00000000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214F21D" wp14:editId="68990F1C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799F74" w14:textId="77777777" w:rsidR="00A853FC" w:rsidRDefault="00A853FC" w:rsidP="00720819"/>
                          <w:p w14:paraId="04E70B0C" w14:textId="77777777" w:rsidR="00A853FC" w:rsidRDefault="00A853FC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14F21D" id="Csoport 37" o:spid="_x0000_s1034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70799F74" w14:textId="77777777" w:rsidR="00A853FC" w:rsidRDefault="00A853FC" w:rsidP="00720819"/>
                    <w:p w14:paraId="04E70B0C" w14:textId="77777777" w:rsidR="00A853FC" w:rsidRDefault="00A853FC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2E59770" wp14:editId="4CEF7D9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FFA758" w14:textId="77777777" w:rsidR="00A853FC" w:rsidRDefault="00000000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2E59770" id="Téglalap 41" o:spid="_x0000_s1037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7FFA758" w14:textId="77777777" w:rsidR="00A853FC" w:rsidRDefault="00000000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7BDAD" w14:textId="77777777" w:rsidR="00A853FC" w:rsidRDefault="00000000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AB25597" wp14:editId="468A30C3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88E907" w14:textId="77777777" w:rsidR="00A853FC" w:rsidRDefault="00A853FC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1C606B51" w14:textId="77777777" w:rsidR="00A853FC" w:rsidRDefault="00A853FC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25597" id="_x0000_s1038" style="position:absolute;left:0;text-align:left;margin-left:416.8pt;margin-top:0;width:468pt;height:39.4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2188E907" w14:textId="77777777" w:rsidR="00A853FC" w:rsidRDefault="00A853FC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1C606B51" w14:textId="77777777" w:rsidR="00A853FC" w:rsidRDefault="00A853FC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E7D7771" wp14:editId="6E5BF247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EEE4D9D" w14:textId="77777777" w:rsidR="00A853FC" w:rsidRDefault="00000000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7D7771" id="Téglalap 4" o:spid="_x0000_s1041" style="position:absolute;left:0;text-align:left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6EEE4D9D" w14:textId="77777777" w:rsidR="00A853FC" w:rsidRDefault="00000000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CCFA3" w14:textId="77777777" w:rsidR="00FA225B" w:rsidRDefault="00FA225B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6432" behindDoc="0" locked="0" layoutInCell="1" allowOverlap="1" wp14:anchorId="2B286F00" wp14:editId="49372126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1863061242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193095214" name="Téglalap 193095214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5700696" name="Szövegdoboz 1465700696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B125E" w14:textId="77777777" w:rsidR="00FA225B" w:rsidRDefault="00FA225B" w:rsidP="00720819"/>
                          <w:p w14:paraId="182C5580" w14:textId="77777777" w:rsidR="00FA225B" w:rsidRDefault="00FA225B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286F00" id="_x0000_s1042" style="position:absolute;left:0;text-align:left;margin-left:416.8pt;margin-top:0;width:468pt;height:36.85pt;z-index:25166643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">
              <v:rect id="Téglalap 193095214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1465700696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" filled="f" stroked="f" strokeweight=".5pt">
                <v:textbox inset=",,,0">
                  <w:txbxContent>
                    <w:p w14:paraId="1FEB125E" w14:textId="77777777" w:rsidR="00FA225B" w:rsidRDefault="00FA225B" w:rsidP="00720819"/>
                    <w:p w14:paraId="182C5580" w14:textId="77777777" w:rsidR="00FA225B" w:rsidRDefault="00FA225B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62FF99F3" wp14:editId="02C1F5BE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1691064765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9FACC4" w14:textId="77777777" w:rsidR="00FA225B" w:rsidRDefault="00FA225B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2FF99F3" id="_x0000_s1045" style="position:absolute;left:0;text-align:left;margin-left:0;margin-top:0;width:36pt;height:25.2pt;z-index:251665408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Ky7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VPx04iMXzZQ7++QIeTp8U5et/SkN8KHO4E0&#10;LtQFtALCVzq0AXoSGCXOGsCfr32PeOpi0nLW0/hV3P/YClScmS+W+vtTeUINxUK6pFbjDJ9rNs81&#10;dttdAvVJScvGySSSMQYziRqhe6RNsY5RSSWspNgV30ziZchLgTaNVOt1AtGEOhFu7L2T0XVkOTbs&#10;w/Ao0I1dHWgcbmEaVLF80dwZGy0trLcBdJs6/8DqyD9Nd2qkcRPF9fH8nlCHfbn6BQ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PUCsu4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9FACC4" w14:textId="77777777" w:rsidR="00FA225B" w:rsidRDefault="00FA225B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83BD7" w14:textId="77777777" w:rsidR="00FA225B" w:rsidRDefault="00FA225B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8480" behindDoc="0" locked="0" layoutInCell="1" allowOverlap="1" wp14:anchorId="65FD342A" wp14:editId="3DC72DAA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041002066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1137658698" name="Téglalap 113765869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146956" name="Szövegdoboz 40146956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4BC4B" w14:textId="77777777" w:rsidR="00FA225B" w:rsidRDefault="00FA225B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31183C93" w14:textId="77777777" w:rsidR="00FA225B" w:rsidRDefault="00FA225B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5FD342A" id="_x0000_s1046" style="position:absolute;left:0;text-align:left;margin-left:416.8pt;margin-top:0;width:468pt;height:39.4pt;z-index:25166848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">
              <v:rect id="Téglalap 113765869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40146956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" filled="f" stroked="f" strokeweight=".5pt">
                <v:textbox inset=",,,0">
                  <w:txbxContent>
                    <w:p w14:paraId="1BE4BC4B" w14:textId="77777777" w:rsidR="00FA225B" w:rsidRDefault="00FA225B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31183C93" w14:textId="77777777" w:rsidR="00FA225B" w:rsidRDefault="00FA225B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1D2FADA6" wp14:editId="4925797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1186823521" name="Téglalap 11868235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52AFB58" w14:textId="77777777" w:rsidR="00FA225B" w:rsidRDefault="00FA225B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D2FADA6" id="Téglalap 1186823521" o:spid="_x0000_s1049" style="position:absolute;left:0;text-align:left;margin-left:0;margin-top:0;width:36pt;height:25.2pt;z-index:25166745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giJCyo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52AFB58" w14:textId="77777777" w:rsidR="00FA225B" w:rsidRDefault="00FA225B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25FFD" w14:textId="77777777" w:rsidR="0058197A" w:rsidRDefault="0058197A" w:rsidP="00FA225B">
      <w:pPr>
        <w:spacing w:after="0" w:line="240" w:lineRule="auto"/>
      </w:pPr>
      <w:r>
        <w:separator/>
      </w:r>
    </w:p>
  </w:footnote>
  <w:footnote w:type="continuationSeparator" w:id="0">
    <w:p w14:paraId="21FA6087" w14:textId="77777777" w:rsidR="0058197A" w:rsidRDefault="0058197A" w:rsidP="00FA2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5"/>
      <w:gridCol w:w="4557"/>
    </w:tblGrid>
    <w:tr w:rsidR="00021879" w14:paraId="1DB902B6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5B9275C6" w14:textId="77777777" w:rsidR="00A853FC" w:rsidRPr="00C37962" w:rsidRDefault="00A853FC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1CBD1AC7" w14:textId="58B9AB20" w:rsidR="00A853FC" w:rsidRPr="00021879" w:rsidRDefault="007E6D14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Dokumentáció</w:t>
          </w:r>
        </w:p>
      </w:tc>
    </w:tr>
    <w:tr w:rsidR="00021879" w14:paraId="4140B80D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DA9BF5B" w14:textId="77777777" w:rsidR="00A853FC" w:rsidRDefault="00A853FC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541EEB96" w14:textId="77777777" w:rsidR="00A853FC" w:rsidRDefault="00A853FC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6AE1AD67" w14:textId="77777777" w:rsidR="00A853FC" w:rsidRDefault="00000000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3360" behindDoc="0" locked="0" layoutInCell="1" allowOverlap="1" wp14:anchorId="6F3DFCBC" wp14:editId="3815A984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154167676" name="Ábra 11541676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5"/>
      <w:gridCol w:w="4557"/>
    </w:tblGrid>
    <w:tr w:rsidR="00FA225B" w14:paraId="2A7DA5E0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33EAA1FF" w14:textId="77777777" w:rsidR="00FA225B" w:rsidRPr="00C37962" w:rsidRDefault="00FA225B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4B558289" w14:textId="13F3DD01" w:rsidR="00FA225B" w:rsidRPr="00021879" w:rsidRDefault="004F035F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Dokumentáció</w:t>
          </w:r>
        </w:p>
      </w:tc>
    </w:tr>
    <w:tr w:rsidR="00FA225B" w14:paraId="219E116E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31514FA1" w14:textId="77777777" w:rsidR="00FA225B" w:rsidRDefault="00FA225B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17689162" w14:textId="77777777" w:rsidR="00FA225B" w:rsidRDefault="00FA225B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80F5E9C" w14:textId="77777777" w:rsidR="00FA225B" w:rsidRDefault="00FA225B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9504" behindDoc="0" locked="0" layoutInCell="1" allowOverlap="1" wp14:anchorId="67F7D3A9" wp14:editId="297FE95D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2102313218" name="Ábra 21023132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556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87BEE"/>
    <w:multiLevelType w:val="multilevel"/>
    <w:tmpl w:val="D8BC24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77D72E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1D4F54"/>
    <w:multiLevelType w:val="hybridMultilevel"/>
    <w:tmpl w:val="FD9C14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020A9"/>
    <w:multiLevelType w:val="hybridMultilevel"/>
    <w:tmpl w:val="63E822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1F3544"/>
    <w:multiLevelType w:val="hybridMultilevel"/>
    <w:tmpl w:val="60F29A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14213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4C2DD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E496E89"/>
    <w:multiLevelType w:val="hybridMultilevel"/>
    <w:tmpl w:val="911421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8E34DE"/>
    <w:multiLevelType w:val="hybridMultilevel"/>
    <w:tmpl w:val="F06E55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4832D1"/>
    <w:multiLevelType w:val="hybridMultilevel"/>
    <w:tmpl w:val="97AE94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1D03C8"/>
    <w:multiLevelType w:val="hybridMultilevel"/>
    <w:tmpl w:val="88AE05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252826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4AA27E6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AD65C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331C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7405CD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E67C1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F20792C"/>
    <w:multiLevelType w:val="hybridMultilevel"/>
    <w:tmpl w:val="C24C8F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A646E9"/>
    <w:multiLevelType w:val="hybridMultilevel"/>
    <w:tmpl w:val="48DC98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5300C3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91195894">
    <w:abstractNumId w:val="17"/>
  </w:num>
  <w:num w:numId="2" w16cid:durableId="1763645849">
    <w:abstractNumId w:val="5"/>
  </w:num>
  <w:num w:numId="3" w16cid:durableId="1288851105">
    <w:abstractNumId w:val="12"/>
  </w:num>
  <w:num w:numId="4" w16cid:durableId="485632283">
    <w:abstractNumId w:val="11"/>
  </w:num>
  <w:num w:numId="5" w16cid:durableId="1959338716">
    <w:abstractNumId w:val="25"/>
  </w:num>
  <w:num w:numId="6" w16cid:durableId="370616694">
    <w:abstractNumId w:val="32"/>
  </w:num>
  <w:num w:numId="7" w16cid:durableId="971865626">
    <w:abstractNumId w:val="20"/>
  </w:num>
  <w:num w:numId="8" w16cid:durableId="1807628361">
    <w:abstractNumId w:val="15"/>
  </w:num>
  <w:num w:numId="9" w16cid:durableId="1928422213">
    <w:abstractNumId w:val="14"/>
  </w:num>
  <w:num w:numId="10" w16cid:durableId="503252077">
    <w:abstractNumId w:val="39"/>
  </w:num>
  <w:num w:numId="11" w16cid:durableId="1582450784">
    <w:abstractNumId w:val="6"/>
  </w:num>
  <w:num w:numId="12" w16cid:durableId="932282255">
    <w:abstractNumId w:val="29"/>
  </w:num>
  <w:num w:numId="13" w16cid:durableId="2130006119">
    <w:abstractNumId w:val="30"/>
  </w:num>
  <w:num w:numId="14" w16cid:durableId="793013779">
    <w:abstractNumId w:val="1"/>
  </w:num>
  <w:num w:numId="15" w16cid:durableId="1184325728">
    <w:abstractNumId w:val="9"/>
  </w:num>
  <w:num w:numId="16" w16cid:durableId="1174995119">
    <w:abstractNumId w:val="35"/>
  </w:num>
  <w:num w:numId="17" w16cid:durableId="280384378">
    <w:abstractNumId w:val="22"/>
  </w:num>
  <w:num w:numId="18" w16cid:durableId="1600985554">
    <w:abstractNumId w:val="16"/>
  </w:num>
  <w:num w:numId="19" w16cid:durableId="702365461">
    <w:abstractNumId w:val="13"/>
  </w:num>
  <w:num w:numId="20" w16cid:durableId="1516726651">
    <w:abstractNumId w:val="24"/>
  </w:num>
  <w:num w:numId="21" w16cid:durableId="1244147670">
    <w:abstractNumId w:val="33"/>
  </w:num>
  <w:num w:numId="22" w16cid:durableId="1340228955">
    <w:abstractNumId w:val="3"/>
  </w:num>
  <w:num w:numId="23" w16cid:durableId="396053338">
    <w:abstractNumId w:val="40"/>
  </w:num>
  <w:num w:numId="24" w16cid:durableId="1873497318">
    <w:abstractNumId w:val="34"/>
  </w:num>
  <w:num w:numId="25" w16cid:durableId="912618854">
    <w:abstractNumId w:val="10"/>
  </w:num>
  <w:num w:numId="26" w16cid:durableId="1183666465">
    <w:abstractNumId w:val="18"/>
  </w:num>
  <w:num w:numId="27" w16cid:durableId="33237843">
    <w:abstractNumId w:val="28"/>
  </w:num>
  <w:num w:numId="28" w16cid:durableId="200870404">
    <w:abstractNumId w:val="31"/>
  </w:num>
  <w:num w:numId="29" w16cid:durableId="874388117">
    <w:abstractNumId w:val="0"/>
  </w:num>
  <w:num w:numId="30" w16cid:durableId="1845316058">
    <w:abstractNumId w:val="2"/>
  </w:num>
  <w:num w:numId="31" w16cid:durableId="1245534133">
    <w:abstractNumId w:val="7"/>
  </w:num>
  <w:num w:numId="32" w16cid:durableId="1735202721">
    <w:abstractNumId w:val="23"/>
  </w:num>
  <w:num w:numId="33" w16cid:durableId="1677220933">
    <w:abstractNumId w:val="4"/>
  </w:num>
  <w:num w:numId="34" w16cid:durableId="592279281">
    <w:abstractNumId w:val="26"/>
  </w:num>
  <w:num w:numId="35" w16cid:durableId="2008752869">
    <w:abstractNumId w:val="37"/>
  </w:num>
  <w:num w:numId="36" w16cid:durableId="1372537559">
    <w:abstractNumId w:val="38"/>
  </w:num>
  <w:num w:numId="37" w16cid:durableId="212664704">
    <w:abstractNumId w:val="19"/>
  </w:num>
  <w:num w:numId="38" w16cid:durableId="1713575393">
    <w:abstractNumId w:val="8"/>
  </w:num>
  <w:num w:numId="39" w16cid:durableId="1120421837">
    <w:abstractNumId w:val="21"/>
  </w:num>
  <w:num w:numId="40" w16cid:durableId="2064671332">
    <w:abstractNumId w:val="36"/>
  </w:num>
  <w:num w:numId="41" w16cid:durableId="121504537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35"/>
    <w:rsid w:val="000405B3"/>
    <w:rsid w:val="000C6C28"/>
    <w:rsid w:val="001A5A4B"/>
    <w:rsid w:val="001B3402"/>
    <w:rsid w:val="001C7E0F"/>
    <w:rsid w:val="00273F74"/>
    <w:rsid w:val="002809C0"/>
    <w:rsid w:val="002C0052"/>
    <w:rsid w:val="00372EB2"/>
    <w:rsid w:val="004F035F"/>
    <w:rsid w:val="0058197A"/>
    <w:rsid w:val="005E589F"/>
    <w:rsid w:val="005F7F81"/>
    <w:rsid w:val="007E2946"/>
    <w:rsid w:val="007E6D14"/>
    <w:rsid w:val="007F79BB"/>
    <w:rsid w:val="00866523"/>
    <w:rsid w:val="00A43672"/>
    <w:rsid w:val="00A853FC"/>
    <w:rsid w:val="00A9376C"/>
    <w:rsid w:val="00AB3DA0"/>
    <w:rsid w:val="00B24CFE"/>
    <w:rsid w:val="00B910A5"/>
    <w:rsid w:val="00BD6B84"/>
    <w:rsid w:val="00C010EA"/>
    <w:rsid w:val="00C03765"/>
    <w:rsid w:val="00C71C38"/>
    <w:rsid w:val="00CA4990"/>
    <w:rsid w:val="00CD2D33"/>
    <w:rsid w:val="00DC5AF5"/>
    <w:rsid w:val="00E9041D"/>
    <w:rsid w:val="00EE1606"/>
    <w:rsid w:val="00F00B24"/>
    <w:rsid w:val="00F23F35"/>
    <w:rsid w:val="00F717F6"/>
    <w:rsid w:val="00FA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884502"/>
  <w15:chartTrackingRefBased/>
  <w15:docId w15:val="{CE6895B8-44CB-4000-995E-DD0175A3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23F35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F23F35"/>
    <w:pPr>
      <w:keepNext/>
      <w:keepLines/>
      <w:numPr>
        <w:numId w:val="4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23F35"/>
    <w:pPr>
      <w:keepNext/>
      <w:keepLines/>
      <w:numPr>
        <w:ilvl w:val="1"/>
        <w:numId w:val="4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23F35"/>
    <w:pPr>
      <w:keepNext/>
      <w:keepLines/>
      <w:numPr>
        <w:ilvl w:val="2"/>
        <w:numId w:val="41"/>
      </w:numPr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23F35"/>
    <w:pPr>
      <w:keepNext/>
      <w:keepLines/>
      <w:numPr>
        <w:ilvl w:val="3"/>
        <w:numId w:val="4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23F35"/>
    <w:pPr>
      <w:keepNext/>
      <w:keepLines/>
      <w:numPr>
        <w:ilvl w:val="4"/>
        <w:numId w:val="4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23F35"/>
    <w:pPr>
      <w:keepNext/>
      <w:keepLines/>
      <w:numPr>
        <w:ilvl w:val="5"/>
        <w:numId w:val="4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23F35"/>
    <w:pPr>
      <w:keepNext/>
      <w:keepLines/>
      <w:numPr>
        <w:ilvl w:val="6"/>
        <w:numId w:val="4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23F35"/>
    <w:pPr>
      <w:keepNext/>
      <w:keepLines/>
      <w:numPr>
        <w:ilvl w:val="7"/>
        <w:numId w:val="4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23F35"/>
    <w:pPr>
      <w:keepNext/>
      <w:keepLines/>
      <w:numPr>
        <w:ilvl w:val="8"/>
        <w:numId w:val="4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23F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23F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23F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23F3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23F3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23F3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23F3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23F3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23F3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23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23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23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F23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23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23F3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23F3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23F3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23F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23F3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23F35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F23F35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F23F35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F23F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23F35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F23F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23F35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23F35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EE1606"/>
    <w:pPr>
      <w:tabs>
        <w:tab w:val="left" w:pos="480"/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F23F35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FA225B"/>
    <w:pPr>
      <w:tabs>
        <w:tab w:val="right" w:leader="dot" w:pos="9062"/>
      </w:tabs>
      <w:spacing w:after="100"/>
      <w:ind w:left="280"/>
    </w:pPr>
  </w:style>
  <w:style w:type="table" w:styleId="Vilgoslista3jellszn">
    <w:name w:val="Light List Accent 3"/>
    <w:basedOn w:val="Normltblzat"/>
    <w:uiPriority w:val="61"/>
    <w:rsid w:val="00E9041D"/>
    <w:pPr>
      <w:spacing w:after="0" w:line="240" w:lineRule="auto"/>
    </w:pPr>
    <w:rPr>
      <w:kern w:val="0"/>
      <w:sz w:val="22"/>
      <w:szCs w:val="22"/>
      <w:lang w:eastAsia="hu-HU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styleId="TJ3">
    <w:name w:val="toc 3"/>
    <w:basedOn w:val="Norml"/>
    <w:next w:val="Norml"/>
    <w:autoRedefine/>
    <w:uiPriority w:val="39"/>
    <w:unhideWhenUsed/>
    <w:rsid w:val="00EE1606"/>
    <w:pPr>
      <w:spacing w:after="100" w:line="278" w:lineRule="auto"/>
      <w:ind w:left="480"/>
      <w:jc w:val="left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paragraph" w:styleId="TJ4">
    <w:name w:val="toc 4"/>
    <w:basedOn w:val="Norml"/>
    <w:next w:val="Norml"/>
    <w:autoRedefine/>
    <w:uiPriority w:val="39"/>
    <w:unhideWhenUsed/>
    <w:rsid w:val="00EE1606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paragraph" w:styleId="TJ5">
    <w:name w:val="toc 5"/>
    <w:basedOn w:val="Norml"/>
    <w:next w:val="Norml"/>
    <w:autoRedefine/>
    <w:uiPriority w:val="39"/>
    <w:unhideWhenUsed/>
    <w:rsid w:val="00EE1606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paragraph" w:styleId="TJ6">
    <w:name w:val="toc 6"/>
    <w:basedOn w:val="Norml"/>
    <w:next w:val="Norml"/>
    <w:autoRedefine/>
    <w:uiPriority w:val="39"/>
    <w:unhideWhenUsed/>
    <w:rsid w:val="00EE1606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paragraph" w:styleId="TJ7">
    <w:name w:val="toc 7"/>
    <w:basedOn w:val="Norml"/>
    <w:next w:val="Norml"/>
    <w:autoRedefine/>
    <w:uiPriority w:val="39"/>
    <w:unhideWhenUsed/>
    <w:rsid w:val="00EE1606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paragraph" w:styleId="TJ8">
    <w:name w:val="toc 8"/>
    <w:basedOn w:val="Norml"/>
    <w:next w:val="Norml"/>
    <w:autoRedefine/>
    <w:uiPriority w:val="39"/>
    <w:unhideWhenUsed/>
    <w:rsid w:val="00EE1606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paragraph" w:styleId="TJ9">
    <w:name w:val="toc 9"/>
    <w:basedOn w:val="Norml"/>
    <w:next w:val="Norml"/>
    <w:autoRedefine/>
    <w:uiPriority w:val="39"/>
    <w:unhideWhenUsed/>
    <w:rsid w:val="00EE1606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character" w:styleId="Feloldatlanmegemlts">
    <w:name w:val="Unresolved Mention"/>
    <w:basedOn w:val="Bekezdsalapbettpusa"/>
    <w:uiPriority w:val="99"/>
    <w:semiHidden/>
    <w:unhideWhenUsed/>
    <w:rsid w:val="00EE16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package" Target="embeddings/Microsoft_Excel-munkalap5.xlsx"/><Relationship Id="rId47" Type="http://schemas.openxmlformats.org/officeDocument/2006/relationships/image" Target="media/image29.emf"/><Relationship Id="rId63" Type="http://schemas.openxmlformats.org/officeDocument/2006/relationships/image" Target="media/image43.png"/><Relationship Id="rId68" Type="http://schemas.openxmlformats.org/officeDocument/2006/relationships/image" Target="media/image48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package" Target="embeddings/Microsoft_Excel-munkalap.xlsx"/><Relationship Id="rId37" Type="http://schemas.openxmlformats.org/officeDocument/2006/relationships/image" Target="media/image24.emf"/><Relationship Id="rId40" Type="http://schemas.openxmlformats.org/officeDocument/2006/relationships/package" Target="embeddings/Microsoft_Excel-munkalap4.xlsx"/><Relationship Id="rId45" Type="http://schemas.openxmlformats.org/officeDocument/2006/relationships/image" Target="media/image28.emf"/><Relationship Id="rId53" Type="http://schemas.openxmlformats.org/officeDocument/2006/relationships/image" Target="media/image33.png"/><Relationship Id="rId58" Type="http://schemas.openxmlformats.org/officeDocument/2006/relationships/image" Target="media/image38.png"/><Relationship Id="rId66" Type="http://schemas.openxmlformats.org/officeDocument/2006/relationships/image" Target="media/image46.png"/><Relationship Id="rId74" Type="http://schemas.openxmlformats.org/officeDocument/2006/relationships/image" Target="media/image54.png"/><Relationship Id="rId5" Type="http://schemas.openxmlformats.org/officeDocument/2006/relationships/footnotes" Target="footnotes.xml"/><Relationship Id="rId61" Type="http://schemas.openxmlformats.org/officeDocument/2006/relationships/image" Target="media/image4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image" Target="media/image20.png"/><Relationship Id="rId35" Type="http://schemas.openxmlformats.org/officeDocument/2006/relationships/image" Target="media/image23.emf"/><Relationship Id="rId43" Type="http://schemas.openxmlformats.org/officeDocument/2006/relationships/image" Target="media/image27.emf"/><Relationship Id="rId48" Type="http://schemas.openxmlformats.org/officeDocument/2006/relationships/package" Target="embeddings/Microsoft_Excel-munkalap8.xlsx"/><Relationship Id="rId56" Type="http://schemas.openxmlformats.org/officeDocument/2006/relationships/image" Target="media/image36.png"/><Relationship Id="rId64" Type="http://schemas.openxmlformats.org/officeDocument/2006/relationships/image" Target="media/image44.png"/><Relationship Id="rId69" Type="http://schemas.openxmlformats.org/officeDocument/2006/relationships/image" Target="media/image49.png"/><Relationship Id="rId77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72" Type="http://schemas.openxmlformats.org/officeDocument/2006/relationships/image" Target="media/image5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-munkalap3.xlsx"/><Relationship Id="rId46" Type="http://schemas.openxmlformats.org/officeDocument/2006/relationships/package" Target="embeddings/Microsoft_Excel-munkalap7.xlsx"/><Relationship Id="rId59" Type="http://schemas.openxmlformats.org/officeDocument/2006/relationships/image" Target="media/image39.png"/><Relationship Id="rId67" Type="http://schemas.openxmlformats.org/officeDocument/2006/relationships/image" Target="media/image47.png"/><Relationship Id="rId20" Type="http://schemas.openxmlformats.org/officeDocument/2006/relationships/image" Target="media/image13.png"/><Relationship Id="rId41" Type="http://schemas.openxmlformats.org/officeDocument/2006/relationships/image" Target="media/image26.emf"/><Relationship Id="rId54" Type="http://schemas.openxmlformats.org/officeDocument/2006/relationships/image" Target="media/image34.png"/><Relationship Id="rId62" Type="http://schemas.openxmlformats.org/officeDocument/2006/relationships/image" Target="media/image42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36" Type="http://schemas.openxmlformats.org/officeDocument/2006/relationships/package" Target="embeddings/Microsoft_Excel-munkalap2.xlsx"/><Relationship Id="rId49" Type="http://schemas.openxmlformats.org/officeDocument/2006/relationships/image" Target="media/image30.emf"/><Relationship Id="rId57" Type="http://schemas.openxmlformats.org/officeDocument/2006/relationships/image" Target="media/image37.png"/><Relationship Id="rId10" Type="http://schemas.openxmlformats.org/officeDocument/2006/relationships/footer" Target="footer2.xml"/><Relationship Id="rId31" Type="http://schemas.openxmlformats.org/officeDocument/2006/relationships/image" Target="media/image21.emf"/><Relationship Id="rId44" Type="http://schemas.openxmlformats.org/officeDocument/2006/relationships/package" Target="embeddings/Microsoft_Excel-munkalap6.xlsx"/><Relationship Id="rId52" Type="http://schemas.openxmlformats.org/officeDocument/2006/relationships/image" Target="media/image32.png"/><Relationship Id="rId60" Type="http://schemas.openxmlformats.org/officeDocument/2006/relationships/image" Target="media/image40.png"/><Relationship Id="rId65" Type="http://schemas.openxmlformats.org/officeDocument/2006/relationships/image" Target="media/image45.png"/><Relationship Id="rId73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5.emf"/><Relationship Id="rId34" Type="http://schemas.openxmlformats.org/officeDocument/2006/relationships/package" Target="embeddings/Microsoft_Excel-munkalap1.xlsx"/><Relationship Id="rId50" Type="http://schemas.openxmlformats.org/officeDocument/2006/relationships/package" Target="embeddings/Microsoft_Excel-munkalap9.xlsx"/><Relationship Id="rId55" Type="http://schemas.openxmlformats.org/officeDocument/2006/relationships/image" Target="media/image35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51.png"/><Relationship Id="rId2" Type="http://schemas.openxmlformats.org/officeDocument/2006/relationships/styles" Target="styles.xml"/><Relationship Id="rId29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77</Pages>
  <Words>8176</Words>
  <Characters>56421</Characters>
  <Application>Microsoft Office Word</Application>
  <DocSecurity>0</DocSecurity>
  <Lines>470</Lines>
  <Paragraphs>128</Paragraphs>
  <ScaleCrop>false</ScaleCrop>
  <Company/>
  <LinksUpToDate>false</LinksUpToDate>
  <CharactersWithSpaces>64469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Nagy Huba Kende</cp:lastModifiedBy>
  <cp:revision>19</cp:revision>
  <dcterms:created xsi:type="dcterms:W3CDTF">2026-03-29T16:41:00Z</dcterms:created>
  <dcterms:modified xsi:type="dcterms:W3CDTF">2026-04-25T20:09:00Z</dcterms:modified>
</cp:coreProperties>
</file>