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kern w:val="2"/>
          <w:sz w:val="2"/>
          <w:szCs w:val="28"/>
          <w:lang w:eastAsia="en-US"/>
          <w14:ligatures w14:val="standardContextual"/>
        </w:rPr>
        <w:id w:val="-1430115329"/>
        <w:docPartObj>
          <w:docPartGallery w:val="Cover Pages"/>
          <w:docPartUnique/>
        </w:docPartObj>
      </w:sdtPr>
      <w:sdtEndPr>
        <w:rPr>
          <w:sz w:val="28"/>
        </w:rPr>
      </w:sdtEndPr>
      <w:sdtContent>
        <w:p w14:paraId="7B34D6B4" w14:textId="77777777" w:rsidR="00C401B9" w:rsidRPr="00C249AC" w:rsidRDefault="00C401B9" w:rsidP="00C401B9">
          <w:pPr>
            <w:pStyle w:val="Nincstrkz"/>
            <w:rPr>
              <w:sz w:val="2"/>
            </w:rPr>
          </w:pPr>
        </w:p>
        <w:p w14:paraId="351DB7D2" w14:textId="77777777" w:rsidR="00C401B9" w:rsidRPr="00C249AC" w:rsidRDefault="00C401B9" w:rsidP="00C401B9">
          <w:r w:rsidRPr="00C249A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7A3D4B2" wp14:editId="53236F6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Szövegdoboz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Cím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06139DEC" w14:textId="06CE4E73" w:rsidR="00C401B9" w:rsidRDefault="00F56DE3" w:rsidP="00C401B9">
                                    <w:pPr>
                                      <w:pStyle w:val="Nincstrkz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Smart Manager</w:t>
                                    </w:r>
                                  </w:p>
                                </w:sdtContent>
                              </w:sdt>
                              <w:p w14:paraId="399E096D" w14:textId="5133F220" w:rsidR="00C401B9" w:rsidRDefault="00F56DE3" w:rsidP="00C401B9">
                                <w:pPr>
                                  <w:pStyle w:val="Nincstrkz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002060"/>
                                    <w:sz w:val="36"/>
                                    <w:szCs w:val="36"/>
                                  </w:rPr>
                                  <w:t>Tesztelési Dokumentáció</w:t>
                                </w:r>
                              </w:p>
                              <w:p w14:paraId="7EDC7841" w14:textId="77777777" w:rsidR="00C401B9" w:rsidRDefault="00C401B9" w:rsidP="00C401B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27A3D4B2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60" o:spid="_x0000_s1026" type="#_x0000_t202" style="position:absolute;left:0;text-align:left;margin-left:0;margin-top:0;width:468pt;height:1in;z-index:251660288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Cím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06139DEC" w14:textId="06CE4E73" w:rsidR="00C401B9" w:rsidRDefault="00F56DE3" w:rsidP="00C401B9">
                              <w:pPr>
                                <w:pStyle w:val="Nincstrkz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Smart Manager</w:t>
                              </w:r>
                            </w:p>
                          </w:sdtContent>
                        </w:sdt>
                        <w:p w14:paraId="399E096D" w14:textId="5133F220" w:rsidR="00C401B9" w:rsidRDefault="00F56DE3" w:rsidP="00C401B9">
                          <w:pPr>
                            <w:pStyle w:val="Nincstrkz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2060"/>
                              <w:sz w:val="36"/>
                              <w:szCs w:val="36"/>
                            </w:rPr>
                            <w:t>Tesztelési Dokumentáció</w:t>
                          </w:r>
                        </w:p>
                        <w:p w14:paraId="7EDC7841" w14:textId="77777777" w:rsidR="00C401B9" w:rsidRDefault="00C401B9" w:rsidP="00C401B9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C249AC"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174B75B" wp14:editId="45AACCBD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Csoport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Szabadkézi sokszög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Szabadkézi sokszög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Szabadkézi sokszög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Szabadkézi sokszög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Szabadkézi sokszög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0533003" id="Csoport 2" o:spid="_x0000_s1026" style="position:absolute;margin-left:0;margin-top:0;width:432.65pt;height:448.55pt;z-index:-251657216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">
                    <o:lock v:ext="edit" aspectratio="t"/>
                    <v:shape id="Szabadkézi sokszög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Szabadkézi sokszög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Szabadkézi sokszög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Szabadkézi sokszög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Szabadkézi sokszög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5021B3A7" w14:textId="77777777" w:rsidR="00C401B9" w:rsidRPr="00C249AC" w:rsidRDefault="00C401B9" w:rsidP="00C401B9">
          <w:pPr>
            <w:rPr>
              <w:lang w:eastAsia="hu-HU"/>
            </w:rPr>
          </w:pPr>
          <w:r w:rsidRPr="00C249AC">
            <w:rPr>
              <w:noProof/>
              <w:lang w:eastAsia="hu-HU"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447D4EB8" wp14:editId="1641BD71">
                    <wp:simplePos x="0" y="0"/>
                    <wp:positionH relativeFrom="column">
                      <wp:posOffset>3971290</wp:posOffset>
                    </wp:positionH>
                    <wp:positionV relativeFrom="paragraph">
                      <wp:posOffset>7519035</wp:posOffset>
                    </wp:positionV>
                    <wp:extent cx="2360930" cy="1404620"/>
                    <wp:effectExtent l="0" t="0" r="19685" b="10160"/>
                    <wp:wrapSquare wrapText="bothSides"/>
                    <wp:docPr id="217" name="Szövegdoboz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A79C150" w14:textId="77777777" w:rsidR="00C401B9" w:rsidRPr="006950F2" w:rsidRDefault="00C401B9" w:rsidP="00C401B9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6950F2">
                                  <w:rPr>
                                    <w:color w:val="002060"/>
                                  </w:rPr>
                                  <w:t>Készítette:</w:t>
                                </w:r>
                              </w:p>
                              <w:p w14:paraId="6BF9DC12" w14:textId="77777777" w:rsidR="00C401B9" w:rsidRPr="006950F2" w:rsidRDefault="00C401B9" w:rsidP="00C401B9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6950F2">
                                  <w:rPr>
                                    <w:color w:val="002060"/>
                                  </w:rPr>
                                  <w:t>Magyar Márk József,</w:t>
                                </w:r>
                              </w:p>
                              <w:p w14:paraId="6B7C9FB7" w14:textId="77777777" w:rsidR="00C401B9" w:rsidRPr="006950F2" w:rsidRDefault="00C401B9" w:rsidP="00C401B9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6950F2">
                                  <w:rPr>
                                    <w:color w:val="002060"/>
                                  </w:rPr>
                                  <w:t>Nagy Huba Kende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447D4EB8" id="Szövegdoboz 2" o:spid="_x0000_s1027" type="#_x0000_t202" style="position:absolute;left:0;text-align:left;margin-left:312.7pt;margin-top:592.0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" strokecolor="white [3212]">
                    <v:textbox style="mso-fit-shape-to-text:t">
                      <w:txbxContent>
                        <w:p w14:paraId="3A79C150" w14:textId="77777777" w:rsidR="00C401B9" w:rsidRPr="006950F2" w:rsidRDefault="00C401B9" w:rsidP="00C401B9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6950F2">
                            <w:rPr>
                              <w:color w:val="002060"/>
                            </w:rPr>
                            <w:t>Készítette:</w:t>
                          </w:r>
                        </w:p>
                        <w:p w14:paraId="6BF9DC12" w14:textId="77777777" w:rsidR="00C401B9" w:rsidRPr="006950F2" w:rsidRDefault="00C401B9" w:rsidP="00C401B9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6950F2">
                            <w:rPr>
                              <w:color w:val="002060"/>
                            </w:rPr>
                            <w:t>Magyar Márk József,</w:t>
                          </w:r>
                        </w:p>
                        <w:p w14:paraId="6B7C9FB7" w14:textId="77777777" w:rsidR="00C401B9" w:rsidRPr="006950F2" w:rsidRDefault="00C401B9" w:rsidP="00C401B9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6950F2">
                            <w:rPr>
                              <w:color w:val="002060"/>
                            </w:rPr>
                            <w:t>Nagy Huba Kende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C249AC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730D4E4C" wp14:editId="6081A6EE">
                <wp:simplePos x="0" y="0"/>
                <wp:positionH relativeFrom="margin">
                  <wp:align>left</wp:align>
                </wp:positionH>
                <wp:positionV relativeFrom="paragraph">
                  <wp:posOffset>1704700</wp:posOffset>
                </wp:positionV>
                <wp:extent cx="4544027" cy="1859785"/>
                <wp:effectExtent l="0" t="0" r="0" b="7620"/>
                <wp:wrapNone/>
                <wp:docPr id="1291954058" name="Kép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44027" cy="1859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C249AC">
            <w:rPr>
              <w:lang w:eastAsia="hu-HU"/>
            </w:rPr>
            <w:br w:type="page"/>
          </w:r>
        </w:p>
      </w:sdtContent>
    </w:sdt>
    <w:sdt>
      <w:sdtPr>
        <w:rPr>
          <w:rFonts w:eastAsiaTheme="minorHAnsi"/>
          <w:color w:val="auto"/>
          <w:kern w:val="2"/>
          <w:sz w:val="28"/>
          <w:szCs w:val="28"/>
          <w:lang w:eastAsia="en-US"/>
          <w14:ligatures w14:val="standardContextual"/>
        </w:rPr>
        <w:id w:val="-1164767829"/>
        <w:docPartObj>
          <w:docPartGallery w:val="Table of Contents"/>
          <w:docPartUnique/>
        </w:docPartObj>
      </w:sdtPr>
      <w:sdtContent>
        <w:p w14:paraId="37F5E8A2" w14:textId="77777777" w:rsidR="00C401B9" w:rsidRPr="00C249AC" w:rsidRDefault="00C401B9" w:rsidP="00C401B9">
          <w:pPr>
            <w:pStyle w:val="Tartalomjegyzkcmsora"/>
          </w:pPr>
          <w:r w:rsidRPr="00C249AC">
            <w:t>Tartalomjegyzék</w:t>
          </w:r>
        </w:p>
        <w:p w14:paraId="6FEA55F5" w14:textId="77777777" w:rsidR="00C401B9" w:rsidRDefault="00C401B9" w:rsidP="00C401B9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r w:rsidRPr="00C249AC">
            <w:fldChar w:fldCharType="begin"/>
          </w:r>
          <w:r w:rsidRPr="00C249AC">
            <w:instrText xml:space="preserve"> TOC \o "1-3" \h \z \u </w:instrText>
          </w:r>
          <w:r w:rsidRPr="00C249AC">
            <w:fldChar w:fldCharType="separate"/>
          </w:r>
          <w:hyperlink w:anchor="_Toc210486385" w:history="1">
            <w:r w:rsidRPr="004F5C82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0804F" w14:textId="77777777" w:rsidR="00C401B9" w:rsidRDefault="00C401B9" w:rsidP="00C401B9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386" w:history="1">
            <w:r w:rsidRPr="004F5C82">
              <w:rPr>
                <w:rStyle w:val="Hiperhivatkozs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Rövid projekt bemutatás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7042F" w14:textId="77777777" w:rsidR="00C401B9" w:rsidRDefault="00C401B9" w:rsidP="00C401B9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387" w:history="1">
            <w:r w:rsidRPr="004F5C82">
              <w:rPr>
                <w:rStyle w:val="Hiperhivatkozs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Témaválasztási magyarázat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83C5F" w14:textId="77777777" w:rsidR="00C401B9" w:rsidRDefault="00C401B9" w:rsidP="00C401B9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388" w:history="1">
            <w:r w:rsidRPr="004F5C82">
              <w:rPr>
                <w:rStyle w:val="Hiperhivatkozs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A projekt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0ABF4" w14:textId="77777777" w:rsidR="00C401B9" w:rsidRDefault="00C401B9" w:rsidP="00C401B9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389" w:history="1">
            <w:r w:rsidRPr="004F5C82">
              <w:rPr>
                <w:rStyle w:val="Hiperhivatkozs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Funkciók és extrák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18643" w14:textId="77777777" w:rsidR="00C401B9" w:rsidRDefault="00C401B9" w:rsidP="00C401B9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390" w:history="1">
            <w:r w:rsidRPr="004F5C82">
              <w:rPr>
                <w:rStyle w:val="Hiperhivatkozs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Célközönség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86AEA" w14:textId="77777777" w:rsidR="00C401B9" w:rsidRDefault="00C401B9" w:rsidP="00C401B9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391" w:history="1">
            <w:r w:rsidRPr="004F5C82">
              <w:rPr>
                <w:rStyle w:val="Hiperhivatkozs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Fejlesztési folyamat és rendszerkövetelmények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A8426" w14:textId="77777777" w:rsidR="00C401B9" w:rsidRDefault="00C401B9" w:rsidP="00C401B9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392" w:history="1">
            <w:r w:rsidRPr="004F5C82">
              <w:rPr>
                <w:rStyle w:val="Hiperhivatkozs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Rendszerkövetelmények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C8A49" w14:textId="77777777" w:rsidR="00C401B9" w:rsidRDefault="00C401B9" w:rsidP="00C401B9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393" w:history="1">
            <w:r w:rsidRPr="004F5C82">
              <w:rPr>
                <w:rStyle w:val="Hiperhivatkozs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A fejlesztéshez használt főbb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1DC3F" w14:textId="77777777" w:rsidR="00C401B9" w:rsidRDefault="00C401B9" w:rsidP="00C401B9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394" w:history="1">
            <w:r w:rsidRPr="004F5C82">
              <w:rPr>
                <w:rStyle w:val="Hiperhivatkozs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UI/UX tervezés – 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B52E6" w14:textId="77777777" w:rsidR="00C401B9" w:rsidRDefault="00C401B9" w:rsidP="00C401B9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395" w:history="1">
            <w:r w:rsidRPr="004F5C82">
              <w:rPr>
                <w:rStyle w:val="Hiperhivatkozs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Kommunikáció és együttműködés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81E9E" w14:textId="77777777" w:rsidR="00C401B9" w:rsidRDefault="00C401B9" w:rsidP="00C401B9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396" w:history="1">
            <w:r w:rsidRPr="004F5C82">
              <w:rPr>
                <w:rStyle w:val="Hiperhivatkozs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Fejlesztési környezet és megvalósítás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B5DCD" w14:textId="77777777" w:rsidR="00C401B9" w:rsidRDefault="00C401B9" w:rsidP="00C401B9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397" w:history="1">
            <w:r w:rsidRPr="004F5C82">
              <w:rPr>
                <w:rStyle w:val="Hiperhivatkozs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Operációs rendszer,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A697A" w14:textId="77777777" w:rsidR="00C401B9" w:rsidRDefault="00C401B9" w:rsidP="00C401B9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398" w:history="1">
            <w:r w:rsidRPr="004F5C82">
              <w:rPr>
                <w:rStyle w:val="Hiperhivatkozs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Felhasználandó programozási nyelvek / keretrendszerek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D254B" w14:textId="77777777" w:rsidR="00C401B9" w:rsidRDefault="00C401B9" w:rsidP="00C401B9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399" w:history="1">
            <w:r w:rsidRPr="004F5C82">
              <w:rPr>
                <w:rStyle w:val="Hiperhivatkozs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Szoftverfejlesztés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C7C05" w14:textId="77777777" w:rsidR="00C401B9" w:rsidRDefault="00C401B9" w:rsidP="00C401B9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400" w:history="1">
            <w:r w:rsidRPr="004F5C82">
              <w:rPr>
                <w:rStyle w:val="Hiperhivatkozs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Három fő komponens: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EBA7D" w14:textId="77777777" w:rsidR="00C401B9" w:rsidRDefault="00C401B9" w:rsidP="00C401B9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401" w:history="1">
            <w:r w:rsidRPr="004F5C82">
              <w:rPr>
                <w:rStyle w:val="Hiperhivatkozs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Megjelenés és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50BC0" w14:textId="77777777" w:rsidR="00C401B9" w:rsidRDefault="00C401B9" w:rsidP="00C401B9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402" w:history="1">
            <w:r w:rsidRPr="004F5C82">
              <w:rPr>
                <w:rStyle w:val="Hiperhivatkozs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Megjelenés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0A363" w14:textId="77777777" w:rsidR="00C401B9" w:rsidRDefault="00C401B9" w:rsidP="00C401B9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403" w:history="1">
            <w:r w:rsidRPr="004F5C82">
              <w:rPr>
                <w:rStyle w:val="Hiperhivatkozs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8D040" w14:textId="77777777" w:rsidR="00C401B9" w:rsidRDefault="00C401B9" w:rsidP="00C401B9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404" w:history="1">
            <w:r w:rsidRPr="004F5C82">
              <w:rPr>
                <w:rStyle w:val="Hiperhivatkozs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Erőforrás-terv, munkaidő nyilvántartás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A0570" w14:textId="77777777" w:rsidR="00C401B9" w:rsidRDefault="00C401B9" w:rsidP="00C401B9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405" w:history="1">
            <w:r w:rsidRPr="004F5C82">
              <w:rPr>
                <w:rStyle w:val="Hiperhivatkozs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Technikai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F5986" w14:textId="77777777" w:rsidR="00C401B9" w:rsidRDefault="00C401B9" w:rsidP="00C401B9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406" w:history="1">
            <w:r w:rsidRPr="004F5C82">
              <w:rPr>
                <w:rStyle w:val="Hiperhivatkozs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Forráskód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A6098" w14:textId="77777777" w:rsidR="00C401B9" w:rsidRDefault="00C401B9" w:rsidP="00C401B9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407" w:history="1">
            <w:r w:rsidRPr="004F5C82">
              <w:rPr>
                <w:rStyle w:val="Hiperhivatkozs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Adat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864D0" w14:textId="77777777" w:rsidR="00C401B9" w:rsidRDefault="00C401B9" w:rsidP="00C401B9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408" w:history="1">
            <w:r w:rsidRPr="004F5C82">
              <w:rPr>
                <w:rStyle w:val="Hiperhivatkozs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Projekt adatlap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03EE0" w14:textId="77777777" w:rsidR="00C401B9" w:rsidRDefault="00C401B9" w:rsidP="00C401B9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409" w:history="1">
            <w:r w:rsidRPr="004F5C82">
              <w:rPr>
                <w:rStyle w:val="Hiperhivatkozs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Projekt neve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91ADE" w14:textId="77777777" w:rsidR="00C401B9" w:rsidRDefault="00C401B9" w:rsidP="00C401B9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410" w:history="1">
            <w:r w:rsidRPr="004F5C82">
              <w:rPr>
                <w:rStyle w:val="Hiperhivatkozs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Feladat rövid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89E46" w14:textId="77777777" w:rsidR="00C401B9" w:rsidRDefault="00C401B9" w:rsidP="00C401B9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411" w:history="1">
            <w:r w:rsidRPr="004F5C82">
              <w:rPr>
                <w:rStyle w:val="Hiperhivatkozs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Programozási nyelvek / Keretrendszerek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CC54A" w14:textId="77777777" w:rsidR="00C401B9" w:rsidRDefault="00C401B9" w:rsidP="00C401B9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10486412" w:history="1">
            <w:r w:rsidRPr="004F5C82">
              <w:rPr>
                <w:rStyle w:val="Hiperhivatkozs"/>
                <w:noProof/>
              </w:rPr>
              <w:t>7.4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4F5C82">
              <w:rPr>
                <w:rStyle w:val="Hiperhivatkozs"/>
                <w:noProof/>
              </w:rPr>
              <w:t>Projektet összeállították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963E7" w14:textId="77777777" w:rsidR="00C401B9" w:rsidRPr="00C249AC" w:rsidRDefault="00C401B9" w:rsidP="00C401B9">
          <w:pPr>
            <w:tabs>
              <w:tab w:val="left" w:pos="1740"/>
            </w:tabs>
          </w:pPr>
          <w:r w:rsidRPr="00C249AC">
            <w:fldChar w:fldCharType="end"/>
          </w:r>
        </w:p>
      </w:sdtContent>
    </w:sdt>
    <w:p w14:paraId="6A572410" w14:textId="5E23DBE4" w:rsidR="00C401B9" w:rsidRDefault="00C401B9" w:rsidP="00C401B9">
      <w:pPr>
        <w:pStyle w:val="Cmsor1"/>
      </w:pPr>
      <w:r>
        <w:lastRenderedPageBreak/>
        <w:t>Tesztelés megvalósítása</w:t>
      </w:r>
    </w:p>
    <w:p w14:paraId="7DE87CDD" w14:textId="1C5757FB" w:rsidR="00C401B9" w:rsidRDefault="00C401B9" w:rsidP="00C401B9">
      <w:r>
        <w:t xml:space="preserve">Minden Frontend Teszt során Automatizált tesztelés történt, amit RobotFramework-ön belül </w:t>
      </w:r>
      <w:proofErr w:type="spellStart"/>
      <w:r>
        <w:t>Ride-al</w:t>
      </w:r>
      <w:proofErr w:type="spellEnd"/>
      <w:r>
        <w:t xml:space="preserve"> lett megoldva és a </w:t>
      </w:r>
      <w:proofErr w:type="spellStart"/>
      <w:r>
        <w:t>Ride</w:t>
      </w:r>
      <w:proofErr w:type="spellEnd"/>
      <w:r>
        <w:t xml:space="preserve">-ban </w:t>
      </w:r>
      <w:proofErr w:type="spellStart"/>
      <w:r>
        <w:t>Selenium</w:t>
      </w:r>
      <w:proofErr w:type="spellEnd"/>
      <w:r>
        <w:t xml:space="preserve"> Library könyvtár volt alkalmazva.</w:t>
      </w:r>
    </w:p>
    <w:p w14:paraId="702A5B59" w14:textId="397546E4" w:rsidR="00C401B9" w:rsidRDefault="00C401B9" w:rsidP="00C401B9">
      <w:pPr>
        <w:pStyle w:val="Cmsor1"/>
        <w:jc w:val="left"/>
      </w:pPr>
      <w:r>
        <w:t>Basic Teszt esetek</w:t>
      </w:r>
    </w:p>
    <w:p w14:paraId="69F25D1E" w14:textId="62C6D18A" w:rsidR="00C401B9" w:rsidRDefault="00C401B9" w:rsidP="00C401B9">
      <w:r>
        <w:t xml:space="preserve">Basic Teszt esetekben le lett tesztelve a Bejelentkezés és a Kijelentkezés </w:t>
      </w:r>
      <w:proofErr w:type="gramStart"/>
      <w:r>
        <w:t>egyben</w:t>
      </w:r>
      <w:proofErr w:type="gramEnd"/>
      <w:r>
        <w:t xml:space="preserve"> illetve a Regisztráció külön.</w:t>
      </w:r>
    </w:p>
    <w:p w14:paraId="039E879E" w14:textId="614C03A6" w:rsidR="00C401B9" w:rsidRPr="00C401B9" w:rsidRDefault="00C401B9" w:rsidP="00C401B9">
      <w:pPr>
        <w:pStyle w:val="Cmsor2"/>
      </w:pPr>
      <w:r>
        <w:t>Bejelentkezés és Kijelentkezés</w:t>
      </w:r>
    </w:p>
    <w:p w14:paraId="152DF435" w14:textId="2A918771" w:rsidR="00C401B9" w:rsidRDefault="002931B6" w:rsidP="00C401B9">
      <w:r>
        <w:object w:dxaOrig="5626" w:dyaOrig="3214" w14:anchorId="48481A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54" type="#_x0000_t75" style="width:281.3pt;height:160.7pt" o:ole="">
            <v:imagedata r:id="rId8" o:title=""/>
          </v:shape>
          <o:OLEObject Type="Embed" ProgID="Excel.Sheet.12" ShapeID="_x0000_i1254" DrawAspect="Content" ObjectID="_1833526594" r:id="rId9"/>
        </w:object>
      </w:r>
    </w:p>
    <w:p w14:paraId="75D84C6C" w14:textId="075088D2" w:rsidR="002931B6" w:rsidRDefault="002931B6" w:rsidP="002931B6">
      <w:pPr>
        <w:pStyle w:val="Cmsor2"/>
      </w:pPr>
      <w:r>
        <w:t>Regisztráció</w:t>
      </w:r>
    </w:p>
    <w:p w14:paraId="1AEC00BF" w14:textId="3CF499DF" w:rsidR="002931B6" w:rsidRDefault="00065F13" w:rsidP="002931B6">
      <w:r>
        <w:object w:dxaOrig="6012" w:dyaOrig="4666" w14:anchorId="188596F6">
          <v:shape id="_x0000_i1258" type="#_x0000_t75" style="width:300.6pt;height:233.3pt" o:ole="">
            <v:imagedata r:id="rId10" o:title=""/>
          </v:shape>
          <o:OLEObject Type="Embed" ProgID="Excel.Sheet.12" ShapeID="_x0000_i1258" DrawAspect="Content" ObjectID="_1833526595" r:id="rId11"/>
        </w:object>
      </w:r>
    </w:p>
    <w:p w14:paraId="297A5FE8" w14:textId="12B76211" w:rsidR="002931B6" w:rsidRDefault="002931B6" w:rsidP="002931B6">
      <w:pPr>
        <w:pStyle w:val="Cmsor1"/>
      </w:pPr>
      <w:r>
        <w:lastRenderedPageBreak/>
        <w:t>Beállítások Tesztelési esetei</w:t>
      </w:r>
    </w:p>
    <w:p w14:paraId="4DC513B6" w14:textId="100890E1" w:rsidR="002931B6" w:rsidRDefault="002931B6" w:rsidP="002931B6">
      <w:r>
        <w:t>Beállítások Teszt esetben le lett tesztelve a Jelszó megváltoztatása ÉS visszaállítása (tehát ellenőrizve is lett a sikeres át írás) illetve tesztelve lett a Fiók Deaktiválása.</w:t>
      </w:r>
    </w:p>
    <w:p w14:paraId="390DB0F2" w14:textId="630978E2" w:rsidR="002931B6" w:rsidRDefault="002931B6" w:rsidP="002931B6">
      <w:pPr>
        <w:pStyle w:val="Cmsor2"/>
      </w:pPr>
      <w:r>
        <w:t>Jelszó változtatás és visszaállítás</w:t>
      </w:r>
    </w:p>
    <w:p w14:paraId="54B589E0" w14:textId="5A62FB8B" w:rsidR="002931B6" w:rsidRDefault="00065F13" w:rsidP="002931B6">
      <w:r>
        <w:object w:dxaOrig="8059" w:dyaOrig="7570" w14:anchorId="6DE9C634">
          <v:shape id="_x0000_i1259" type="#_x0000_t75" style="width:402.95pt;height:378.5pt" o:ole="">
            <v:imagedata r:id="rId12" o:title=""/>
          </v:shape>
          <o:OLEObject Type="Embed" ProgID="Excel.Sheet.12" ShapeID="_x0000_i1259" DrawAspect="Content" ObjectID="_1833526596" r:id="rId13"/>
        </w:object>
      </w:r>
    </w:p>
    <w:p w14:paraId="764D1CB3" w14:textId="238C7547" w:rsidR="002931B6" w:rsidRDefault="002931B6" w:rsidP="00496C71">
      <w:pPr>
        <w:pStyle w:val="Cmsor2"/>
      </w:pPr>
      <w:r>
        <w:lastRenderedPageBreak/>
        <w:t>Deaktiv</w:t>
      </w:r>
      <w:r w:rsidR="00496C71">
        <w:t>álás</w:t>
      </w:r>
    </w:p>
    <w:p w14:paraId="1E6C697B" w14:textId="17B6B095" w:rsidR="00496C71" w:rsidRDefault="00065F13" w:rsidP="00496C71">
      <w:r>
        <w:object w:dxaOrig="5594" w:dyaOrig="4376" w14:anchorId="162519AC">
          <v:shape id="_x0000_i1257" type="#_x0000_t75" style="width:279.7pt;height:218.8pt" o:ole="">
            <v:imagedata r:id="rId14" o:title=""/>
          </v:shape>
          <o:OLEObject Type="Embed" ProgID="Excel.Sheet.12" ShapeID="_x0000_i1257" DrawAspect="Content" ObjectID="_1833526597" r:id="rId15"/>
        </w:object>
      </w:r>
    </w:p>
    <w:p w14:paraId="3165E824" w14:textId="015B141F" w:rsidR="00496C71" w:rsidRDefault="00496C71" w:rsidP="00496C71">
      <w:pPr>
        <w:pStyle w:val="Cmsor1"/>
      </w:pPr>
      <w:r>
        <w:lastRenderedPageBreak/>
        <w:t>Chat Teszteset</w:t>
      </w:r>
    </w:p>
    <w:p w14:paraId="0C56E438" w14:textId="7EA0D466" w:rsidR="00496C71" w:rsidRDefault="00496C71" w:rsidP="00496C71">
      <w:pPr>
        <w:keepNext/>
      </w:pPr>
      <w:r>
        <w:t>A Chat teszt esetben meg lett nézve az üzenetek folyamata a felhasználók között.</w:t>
      </w:r>
    </w:p>
    <w:p w14:paraId="7B7C549D" w14:textId="513349D2" w:rsidR="00496C71" w:rsidRDefault="00496C71" w:rsidP="00496C71">
      <w:pPr>
        <w:pStyle w:val="Cmsor2"/>
      </w:pPr>
      <w:r>
        <w:t>Chat Teszt</w:t>
      </w:r>
    </w:p>
    <w:p w14:paraId="5983B10D" w14:textId="4EE1AB5B" w:rsidR="00065F13" w:rsidRDefault="00065F13" w:rsidP="00496C71">
      <w:pPr>
        <w:keepNext/>
      </w:pPr>
      <w:r>
        <w:object w:dxaOrig="5369" w:dyaOrig="7570" w14:anchorId="4DA3118D">
          <v:shape id="_x0000_i1256" type="#_x0000_t75" style="width:268.45pt;height:378.5pt" o:ole="">
            <v:imagedata r:id="rId16" o:title=""/>
          </v:shape>
          <o:OLEObject Type="Embed" ProgID="Excel.Sheet.12" ShapeID="_x0000_i1256" DrawAspect="Content" ObjectID="_1833526598" r:id="rId17"/>
        </w:object>
      </w:r>
    </w:p>
    <w:p w14:paraId="1F035EE4" w14:textId="77777777" w:rsidR="00065F13" w:rsidRDefault="00065F13">
      <w:pPr>
        <w:spacing w:after="160" w:line="278" w:lineRule="auto"/>
        <w:jc w:val="left"/>
      </w:pPr>
      <w:r>
        <w:br w:type="page"/>
      </w:r>
    </w:p>
    <w:p w14:paraId="17A26DFA" w14:textId="0ABE615F" w:rsidR="00065F13" w:rsidRDefault="00065F13" w:rsidP="00065F13">
      <w:pPr>
        <w:pStyle w:val="Cmsor1"/>
      </w:pPr>
      <w:r>
        <w:lastRenderedPageBreak/>
        <w:t xml:space="preserve">Tanári rész tesztesetei </w:t>
      </w:r>
    </w:p>
    <w:p w14:paraId="538047FD" w14:textId="77226645" w:rsidR="00065F13" w:rsidRDefault="00065F13" w:rsidP="00065F13">
      <w:r>
        <w:t>A Tanári teszt esetek részletesen végig mennek minden lehetséges folyamaton, amit meg tud valósítani a Tanár felhasználó.</w:t>
      </w:r>
    </w:p>
    <w:p w14:paraId="0075BD16" w14:textId="7677A003" w:rsidR="00065F13" w:rsidRDefault="00F56DE3" w:rsidP="00065F13">
      <w:pPr>
        <w:pStyle w:val="Cmsor2"/>
      </w:pPr>
      <w:r>
        <w:t>Projekt Feladat</w:t>
      </w:r>
      <w:r w:rsidR="00065F13">
        <w:t xml:space="preserve"> hozzáadás</w:t>
      </w:r>
    </w:p>
    <w:p w14:paraId="7D2BDB72" w14:textId="1E8AAFB6" w:rsidR="00065F13" w:rsidRDefault="00065F13" w:rsidP="00065F13">
      <w:r>
        <w:object w:dxaOrig="5916" w:dyaOrig="4666" w14:anchorId="2FD6B478">
          <v:shape id="_x0000_i1255" type="#_x0000_t75" style="width:295.8pt;height:233.3pt" o:ole="">
            <v:imagedata r:id="rId18" o:title=""/>
          </v:shape>
          <o:OLEObject Type="Embed" ProgID="Excel.Sheet.12" ShapeID="_x0000_i1255" DrawAspect="Content" ObjectID="_1833526599" r:id="rId19"/>
        </w:object>
      </w:r>
    </w:p>
    <w:p w14:paraId="458C2549" w14:textId="5F6DFC28" w:rsidR="00065F13" w:rsidRDefault="00065F13" w:rsidP="00065F13">
      <w:pPr>
        <w:pStyle w:val="Cmsor2"/>
      </w:pPr>
      <w:r>
        <w:t>Felhasználó hozzáadása a Feladathoz</w:t>
      </w:r>
    </w:p>
    <w:p w14:paraId="0311C18A" w14:textId="744C394F" w:rsidR="00065F13" w:rsidRDefault="00065F13" w:rsidP="00065F13">
      <w:r>
        <w:object w:dxaOrig="6948" w:dyaOrig="4666" w14:anchorId="1F3D73B3">
          <v:shape id="_x0000_i1260" type="#_x0000_t75" style="width:347.4pt;height:233.3pt" o:ole="">
            <v:imagedata r:id="rId20" o:title=""/>
          </v:shape>
          <o:OLEObject Type="Embed" ProgID="Excel.Sheet.12" ShapeID="_x0000_i1260" DrawAspect="Content" ObjectID="_1833526600" r:id="rId21"/>
        </w:object>
      </w:r>
    </w:p>
    <w:p w14:paraId="4C2BF848" w14:textId="222A679D" w:rsidR="00F56DE3" w:rsidRDefault="00F56DE3" w:rsidP="00F56DE3">
      <w:pPr>
        <w:pStyle w:val="Cmsor2"/>
      </w:pPr>
      <w:r>
        <w:lastRenderedPageBreak/>
        <w:t>Feladat Hozzáadása a Projekthez</w:t>
      </w:r>
    </w:p>
    <w:p w14:paraId="024EFC61" w14:textId="14D129DE" w:rsidR="00F56DE3" w:rsidRDefault="00F56DE3" w:rsidP="00065F13">
      <w:r>
        <w:object w:dxaOrig="7027" w:dyaOrig="6118" w14:anchorId="3FBEF81E">
          <v:shape id="_x0000_i1261" type="#_x0000_t75" style="width:351.35pt;height:305.9pt" o:ole="">
            <v:imagedata r:id="rId22" o:title=""/>
          </v:shape>
          <o:OLEObject Type="Embed" ProgID="Excel.Sheet.12" ShapeID="_x0000_i1261" DrawAspect="Content" ObjectID="_1833526601" r:id="rId23"/>
        </w:object>
      </w:r>
    </w:p>
    <w:p w14:paraId="235B9318" w14:textId="6911E676" w:rsidR="00F56DE3" w:rsidRDefault="00F56DE3" w:rsidP="00F56DE3">
      <w:pPr>
        <w:pStyle w:val="Cmsor2"/>
      </w:pPr>
      <w:r>
        <w:t>Diák Értékelése</w:t>
      </w:r>
    </w:p>
    <w:p w14:paraId="4F16DABC" w14:textId="785020B0" w:rsidR="00F56DE3" w:rsidRDefault="00F56DE3" w:rsidP="00065F13">
      <w:r>
        <w:object w:dxaOrig="6110" w:dyaOrig="4957" w14:anchorId="035BB88B">
          <v:shape id="_x0000_i1262" type="#_x0000_t75" style="width:305.5pt;height:247.85pt" o:ole="">
            <v:imagedata r:id="rId24" o:title=""/>
          </v:shape>
          <o:OLEObject Type="Embed" ProgID="Excel.Sheet.12" ShapeID="_x0000_i1262" DrawAspect="Content" ObjectID="_1833526602" r:id="rId25"/>
        </w:object>
      </w:r>
    </w:p>
    <w:p w14:paraId="3D46D856" w14:textId="1876F862" w:rsidR="00F56DE3" w:rsidRDefault="00F56DE3" w:rsidP="00F56DE3">
      <w:pPr>
        <w:pStyle w:val="Cmsor2"/>
      </w:pPr>
      <w:r>
        <w:lastRenderedPageBreak/>
        <w:t>Diák Statisztikájának megtekintése</w:t>
      </w:r>
    </w:p>
    <w:p w14:paraId="4C40B7BA" w14:textId="72471DCD" w:rsidR="00F56DE3" w:rsidRPr="00F56DE3" w:rsidRDefault="00F56DE3" w:rsidP="00F56DE3">
      <w:r>
        <w:object w:dxaOrig="5707" w:dyaOrig="4085" w14:anchorId="24F8031A">
          <v:shape id="_x0000_i1263" type="#_x0000_t75" style="width:285.35pt;height:204.25pt" o:ole="">
            <v:imagedata r:id="rId26" o:title=""/>
          </v:shape>
          <o:OLEObject Type="Embed" ProgID="Excel.Sheet.12" ShapeID="_x0000_i1263" DrawAspect="Content" ObjectID="_1833526603" r:id="rId27"/>
        </w:object>
      </w:r>
    </w:p>
    <w:p w14:paraId="21C54C96" w14:textId="7277263D" w:rsidR="00C401B9" w:rsidRPr="00C249AC" w:rsidRDefault="00C401B9" w:rsidP="00C401B9">
      <w:pPr>
        <w:pStyle w:val="Cmsor1"/>
      </w:pPr>
      <w:bookmarkStart w:id="0" w:name="_Toc210486391"/>
      <w:r>
        <w:t>Fejlesztési folyamat és rendszerkövetelmények</w:t>
      </w:r>
      <w:bookmarkEnd w:id="0"/>
    </w:p>
    <w:p w14:paraId="2917D67C" w14:textId="77777777" w:rsidR="00C401B9" w:rsidRPr="00C249AC" w:rsidRDefault="00C401B9" w:rsidP="00C401B9">
      <w:pPr>
        <w:pStyle w:val="Cmsor2"/>
      </w:pPr>
      <w:bookmarkStart w:id="1" w:name="_Toc210486392"/>
      <w:r w:rsidRPr="00C249AC">
        <w:t>Rendszerkövetelmények</w:t>
      </w:r>
      <w:bookmarkEnd w:id="1"/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4269"/>
        <w:gridCol w:w="2891"/>
      </w:tblGrid>
      <w:tr w:rsidR="00C401B9" w:rsidRPr="00C249AC" w14:paraId="0CEF78CB" w14:textId="77777777" w:rsidTr="003B6BBE">
        <w:trPr>
          <w:trHeight w:hRule="exact" w:val="5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C0B2C" w14:textId="77777777" w:rsidR="00C401B9" w:rsidRPr="00C249AC" w:rsidRDefault="00C401B9" w:rsidP="003B6BBE">
            <w:r w:rsidRPr="00C249AC">
              <w:rPr>
                <w:u w:val="single"/>
              </w:rPr>
              <w:t>Specifikáció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54C56" w14:textId="77777777" w:rsidR="00C401B9" w:rsidRPr="00C249AC" w:rsidRDefault="00C401B9" w:rsidP="003B6BBE">
            <w:r w:rsidRPr="00C249AC">
              <w:rPr>
                <w:u w:val="single"/>
              </w:rPr>
              <w:t>Minimum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E3F4E" w14:textId="77777777" w:rsidR="00C401B9" w:rsidRPr="00C249AC" w:rsidRDefault="00C401B9" w:rsidP="003B6BBE">
            <w:r w:rsidRPr="00C249AC">
              <w:rPr>
                <w:u w:val="single"/>
              </w:rPr>
              <w:t>Maximum</w:t>
            </w:r>
          </w:p>
        </w:tc>
      </w:tr>
      <w:tr w:rsidR="00C401B9" w:rsidRPr="00C249AC" w14:paraId="02D4920A" w14:textId="77777777" w:rsidTr="003B6BBE">
        <w:trPr>
          <w:trHeight w:hRule="exact" w:val="5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F9B51F" w14:textId="77777777" w:rsidR="00C401B9" w:rsidRPr="00C249AC" w:rsidRDefault="00C401B9" w:rsidP="003B6BBE">
            <w:r w:rsidRPr="00C249AC">
              <w:t>RAM: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65B00" w14:textId="77777777" w:rsidR="00C401B9" w:rsidRPr="00C249AC" w:rsidRDefault="00C401B9" w:rsidP="003B6BBE">
            <w:r w:rsidRPr="00C249AC">
              <w:t xml:space="preserve"> 4GB DDR4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DE8B1" w14:textId="77777777" w:rsidR="00C401B9" w:rsidRPr="00C249AC" w:rsidRDefault="00C401B9" w:rsidP="003B6BBE">
            <w:r w:rsidRPr="00C249AC">
              <w:t>8GB DDR4</w:t>
            </w:r>
          </w:p>
        </w:tc>
      </w:tr>
      <w:tr w:rsidR="00C401B9" w:rsidRPr="00C249AC" w14:paraId="56325A88" w14:textId="77777777" w:rsidTr="003B6BBE">
        <w:trPr>
          <w:trHeight w:hRule="exact" w:val="5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344E7" w14:textId="77777777" w:rsidR="00C401B9" w:rsidRPr="00C249AC" w:rsidRDefault="00C401B9" w:rsidP="003B6BBE">
            <w:r w:rsidRPr="00C249AC">
              <w:t>OS: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71F66" w14:textId="77777777" w:rsidR="00C401B9" w:rsidRPr="00C249AC" w:rsidRDefault="00C401B9" w:rsidP="003B6BBE">
            <w:r w:rsidRPr="00C249AC">
              <w:t>Windows 11 64bit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C4F7F" w14:textId="77777777" w:rsidR="00C401B9" w:rsidRPr="00C249AC" w:rsidRDefault="00C401B9" w:rsidP="003B6BBE">
            <w:r w:rsidRPr="00C249AC">
              <w:t>Windows 11 64bit</w:t>
            </w:r>
          </w:p>
        </w:tc>
      </w:tr>
      <w:tr w:rsidR="00C401B9" w:rsidRPr="00C249AC" w14:paraId="1BD59A42" w14:textId="77777777" w:rsidTr="003B6BBE">
        <w:trPr>
          <w:trHeight w:hRule="exact" w:val="5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7F15E" w14:textId="77777777" w:rsidR="00C401B9" w:rsidRPr="00C249AC" w:rsidRDefault="00C401B9" w:rsidP="003B6BBE">
            <w:r w:rsidRPr="00C249AC">
              <w:t>GPU: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37FE8" w14:textId="77777777" w:rsidR="00C401B9" w:rsidRPr="00C249AC" w:rsidRDefault="00C401B9" w:rsidP="003B6BBE">
            <w:proofErr w:type="spellStart"/>
            <w:r w:rsidRPr="00C249AC">
              <w:t>Nvidia</w:t>
            </w:r>
            <w:proofErr w:type="spellEnd"/>
            <w:r w:rsidRPr="00C249AC">
              <w:t xml:space="preserve"> 9800 </w:t>
            </w:r>
            <w:proofErr w:type="spellStart"/>
            <w:r w:rsidRPr="00C249AC">
              <w:t>Gt</w:t>
            </w:r>
            <w:proofErr w:type="spellEnd"/>
            <w:r w:rsidRPr="00C249AC">
              <w:t xml:space="preserve"> 1 GB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EE28B" w14:textId="77777777" w:rsidR="00C401B9" w:rsidRPr="00C249AC" w:rsidRDefault="00C401B9" w:rsidP="003B6BBE">
            <w:proofErr w:type="spellStart"/>
            <w:r w:rsidRPr="00C249AC">
              <w:t>Nvidi</w:t>
            </w:r>
            <w:r>
              <w:t>a</w:t>
            </w:r>
            <w:proofErr w:type="spellEnd"/>
            <w:r w:rsidRPr="00C249AC">
              <w:t xml:space="preserve"> </w:t>
            </w:r>
            <w:proofErr w:type="spellStart"/>
            <w:r w:rsidRPr="00C249AC">
              <w:t>gtx</w:t>
            </w:r>
            <w:proofErr w:type="spellEnd"/>
            <w:r w:rsidRPr="00C249AC">
              <w:t xml:space="preserve"> 660 2GB</w:t>
            </w:r>
          </w:p>
        </w:tc>
      </w:tr>
      <w:tr w:rsidR="00C401B9" w:rsidRPr="00C249AC" w14:paraId="560C0121" w14:textId="77777777" w:rsidTr="003B6BBE">
        <w:trPr>
          <w:trHeight w:hRule="exact" w:val="786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B8C73" w14:textId="77777777" w:rsidR="00C401B9" w:rsidRPr="00C249AC" w:rsidRDefault="00C401B9" w:rsidP="003B6BBE">
            <w:r w:rsidRPr="00C249AC">
              <w:t>CPU: 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7FF24" w14:textId="77777777" w:rsidR="00C401B9" w:rsidRPr="00C249AC" w:rsidRDefault="00C401B9" w:rsidP="003B6BBE">
            <w:r w:rsidRPr="00C249AC">
              <w:t xml:space="preserve">Intel </w:t>
            </w:r>
            <w:proofErr w:type="spellStart"/>
            <w:r w:rsidRPr="00C249AC">
              <w:t>Core</w:t>
            </w:r>
            <w:proofErr w:type="spellEnd"/>
            <w:r w:rsidRPr="00C249AC">
              <w:t xml:space="preserve"> 2 </w:t>
            </w:r>
            <w:proofErr w:type="spellStart"/>
            <w:r w:rsidRPr="00C249AC">
              <w:t>Quad</w:t>
            </w:r>
            <w:proofErr w:type="spellEnd"/>
            <w:r w:rsidRPr="00C249AC">
              <w:t xml:space="preserve"> CPU Q6600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3E4C4" w14:textId="77777777" w:rsidR="00C401B9" w:rsidRPr="00C249AC" w:rsidRDefault="00C401B9" w:rsidP="003B6BBE">
            <w:r w:rsidRPr="00C249AC">
              <w:t xml:space="preserve">Intel </w:t>
            </w:r>
            <w:proofErr w:type="spellStart"/>
            <w:r w:rsidRPr="00C249AC">
              <w:t>Core</w:t>
            </w:r>
            <w:proofErr w:type="spellEnd"/>
            <w:r w:rsidRPr="00C249AC">
              <w:t xml:space="preserve"> i5-3470</w:t>
            </w:r>
          </w:p>
        </w:tc>
      </w:tr>
    </w:tbl>
    <w:p w14:paraId="2594253C" w14:textId="77777777" w:rsidR="00C401B9" w:rsidRPr="00C249AC" w:rsidRDefault="00C401B9" w:rsidP="00C401B9">
      <w:pPr>
        <w:pStyle w:val="Cmsor2"/>
      </w:pPr>
      <w:bookmarkStart w:id="2" w:name="_Toc210486393"/>
      <w:r w:rsidRPr="00C249AC">
        <w:t>A fejlesztéshez használt főbb eszközök</w:t>
      </w:r>
      <w:bookmarkEnd w:id="2"/>
    </w:p>
    <w:p w14:paraId="3F6524E5" w14:textId="77777777" w:rsidR="00C401B9" w:rsidRPr="00C249AC" w:rsidRDefault="00C401B9" w:rsidP="00C401B9">
      <w:pPr>
        <w:pStyle w:val="Listaszerbekezds"/>
        <w:numPr>
          <w:ilvl w:val="0"/>
          <w:numId w:val="2"/>
        </w:numPr>
        <w:jc w:val="left"/>
      </w:pPr>
      <w:r w:rsidRPr="00C249AC">
        <w:t xml:space="preserve">IDE: Visual </w:t>
      </w:r>
      <w:proofErr w:type="spellStart"/>
      <w:r w:rsidRPr="00C249AC">
        <w:t>Studio</w:t>
      </w:r>
      <w:proofErr w:type="spellEnd"/>
      <w:r w:rsidRPr="00C249AC">
        <w:t xml:space="preserve"> 2022, Visual </w:t>
      </w:r>
      <w:proofErr w:type="spellStart"/>
      <w:r w:rsidRPr="00C249AC">
        <w:t>Studio</w:t>
      </w:r>
      <w:proofErr w:type="spellEnd"/>
      <w:r w:rsidRPr="00C249AC">
        <w:t xml:space="preserve"> </w:t>
      </w:r>
      <w:proofErr w:type="spellStart"/>
      <w:r w:rsidRPr="00C249AC">
        <w:t>Code</w:t>
      </w:r>
      <w:proofErr w:type="spellEnd"/>
      <w:r w:rsidRPr="00C249AC">
        <w:t xml:space="preserve"> </w:t>
      </w:r>
    </w:p>
    <w:p w14:paraId="26454494" w14:textId="77777777" w:rsidR="00C401B9" w:rsidRPr="00C249AC" w:rsidRDefault="00C401B9" w:rsidP="00C401B9">
      <w:pPr>
        <w:pStyle w:val="Listaszerbekezds"/>
        <w:numPr>
          <w:ilvl w:val="0"/>
          <w:numId w:val="2"/>
        </w:numPr>
        <w:jc w:val="left"/>
      </w:pPr>
      <w:r w:rsidRPr="00C249AC">
        <w:t xml:space="preserve">Célplatform: Windows, Android, IOS </w:t>
      </w:r>
    </w:p>
    <w:p w14:paraId="4A649E02" w14:textId="77777777" w:rsidR="00C401B9" w:rsidRDefault="00C401B9" w:rsidP="00C401B9">
      <w:pPr>
        <w:pStyle w:val="Listaszerbekezds"/>
        <w:numPr>
          <w:ilvl w:val="0"/>
          <w:numId w:val="2"/>
        </w:numPr>
        <w:jc w:val="left"/>
      </w:pPr>
      <w:r w:rsidRPr="00C249AC">
        <w:t xml:space="preserve">Verziókezelés: </w:t>
      </w:r>
      <w:proofErr w:type="spellStart"/>
      <w:r w:rsidRPr="00C249AC">
        <w:t>Git</w:t>
      </w:r>
      <w:proofErr w:type="spellEnd"/>
      <w:r w:rsidRPr="00C249AC">
        <w:t xml:space="preserve"> (GitHub)</w:t>
      </w:r>
    </w:p>
    <w:p w14:paraId="110E8E11" w14:textId="77777777" w:rsidR="00C401B9" w:rsidRPr="00C249AC" w:rsidRDefault="00C401B9" w:rsidP="00C401B9">
      <w:pPr>
        <w:pStyle w:val="Cmsor2"/>
      </w:pPr>
      <w:bookmarkStart w:id="3" w:name="_Toc210486394"/>
      <w:r w:rsidRPr="00C249AC">
        <w:t xml:space="preserve">UI/UX tervezés – </w:t>
      </w:r>
      <w:proofErr w:type="spellStart"/>
      <w:r w:rsidRPr="00C249AC">
        <w:t>Figma</w:t>
      </w:r>
      <w:bookmarkEnd w:id="3"/>
      <w:proofErr w:type="spellEnd"/>
    </w:p>
    <w:p w14:paraId="5EF71B53" w14:textId="77777777" w:rsidR="00C401B9" w:rsidRPr="00C249AC" w:rsidRDefault="00C401B9" w:rsidP="00C401B9">
      <w:pPr>
        <w:spacing w:after="160"/>
        <w:jc w:val="left"/>
      </w:pPr>
      <w:r w:rsidRPr="00C249AC">
        <w:br w:type="page"/>
      </w:r>
    </w:p>
    <w:p w14:paraId="48E03743" w14:textId="77777777" w:rsidR="00C401B9" w:rsidRPr="00C249AC" w:rsidRDefault="00C401B9" w:rsidP="00C401B9">
      <w:pPr>
        <w:pStyle w:val="Cmsor1"/>
      </w:pPr>
      <w:bookmarkStart w:id="4" w:name="_Toc210486396"/>
      <w:r w:rsidRPr="00C249AC">
        <w:lastRenderedPageBreak/>
        <w:t>Fejlesztési környezet és megvalósítás</w:t>
      </w:r>
      <w:bookmarkEnd w:id="4"/>
    </w:p>
    <w:p w14:paraId="5CB4E5B2" w14:textId="77777777" w:rsidR="00C401B9" w:rsidRPr="00C249AC" w:rsidRDefault="00C401B9" w:rsidP="00C401B9">
      <w:pPr>
        <w:pStyle w:val="Cmsor2"/>
      </w:pPr>
      <w:bookmarkStart w:id="5" w:name="_Toc210486397"/>
      <w:r w:rsidRPr="00C249AC">
        <w:t>Operációs rendszer, környezet</w:t>
      </w:r>
      <w:bookmarkEnd w:id="5"/>
    </w:p>
    <w:p w14:paraId="22DCCE22" w14:textId="77777777" w:rsidR="00C401B9" w:rsidRPr="00C249AC" w:rsidRDefault="00C401B9" w:rsidP="00C401B9">
      <w:pPr>
        <w:pStyle w:val="Listaszerbekezds"/>
        <w:numPr>
          <w:ilvl w:val="0"/>
          <w:numId w:val="3"/>
        </w:numPr>
        <w:jc w:val="left"/>
      </w:pPr>
      <w:r w:rsidRPr="00C249AC">
        <w:t xml:space="preserve">A rendszer többplatformos működésre lett tervezve. </w:t>
      </w:r>
    </w:p>
    <w:p w14:paraId="0BDCBA7B" w14:textId="77777777" w:rsidR="00C401B9" w:rsidRPr="00C249AC" w:rsidRDefault="00C401B9" w:rsidP="00C401B9">
      <w:pPr>
        <w:pStyle w:val="Listaszerbekezds"/>
        <w:numPr>
          <w:ilvl w:val="0"/>
          <w:numId w:val="3"/>
        </w:numPr>
        <w:jc w:val="left"/>
      </w:pPr>
      <w:r w:rsidRPr="00C249AC">
        <w:t xml:space="preserve">Reszponzív web alkalmazás, amely modern böngészőkben (Chrome, Edge, </w:t>
      </w:r>
      <w:proofErr w:type="spellStart"/>
      <w:r w:rsidRPr="00C249AC">
        <w:t>Safari</w:t>
      </w:r>
      <w:proofErr w:type="spellEnd"/>
      <w:r w:rsidRPr="00C249AC">
        <w:t xml:space="preserve">) és mobil eszközökön is működik, webböngészőn keresztül, egyaránt Androidon és </w:t>
      </w:r>
      <w:r>
        <w:t>IPhone készüléken</w:t>
      </w:r>
      <w:r w:rsidRPr="00C249AC">
        <w:t xml:space="preserve">. </w:t>
      </w:r>
    </w:p>
    <w:p w14:paraId="2DEAC924" w14:textId="77777777" w:rsidR="00C401B9" w:rsidRPr="00C249AC" w:rsidRDefault="00C401B9" w:rsidP="00C401B9">
      <w:pPr>
        <w:pStyle w:val="Listaszerbekezds"/>
        <w:numPr>
          <w:ilvl w:val="0"/>
          <w:numId w:val="3"/>
        </w:numPr>
        <w:jc w:val="left"/>
      </w:pPr>
      <w:r w:rsidRPr="00C249AC">
        <w:t>Asztali kliens: Windows környezetre készített WinUI3 alkalmazás.</w:t>
      </w:r>
    </w:p>
    <w:p w14:paraId="2333365B" w14:textId="77777777" w:rsidR="00C401B9" w:rsidRPr="00C249AC" w:rsidRDefault="00C401B9" w:rsidP="00C401B9">
      <w:pPr>
        <w:pStyle w:val="Cmsor2"/>
      </w:pPr>
      <w:bookmarkStart w:id="6" w:name="_Toc210486398"/>
      <w:r w:rsidRPr="00C249AC">
        <w:t>Felhasználandó programozási nyelvek / keretrendszerek</w:t>
      </w:r>
      <w:bookmarkEnd w:id="6"/>
    </w:p>
    <w:p w14:paraId="7EB91773" w14:textId="77777777" w:rsidR="00C401B9" w:rsidRPr="00C249AC" w:rsidRDefault="00C401B9" w:rsidP="00C401B9">
      <w:pPr>
        <w:pStyle w:val="Listaszerbekezds"/>
        <w:numPr>
          <w:ilvl w:val="0"/>
          <w:numId w:val="4"/>
        </w:numPr>
        <w:jc w:val="left"/>
      </w:pPr>
      <w:r w:rsidRPr="00C249AC">
        <w:t xml:space="preserve">Backend: Node.js </w:t>
      </w:r>
      <w:r w:rsidRPr="00C249AC">
        <w:sym w:font="Wingdings" w:char="F0E0"/>
      </w:r>
      <w:r w:rsidRPr="00C249AC">
        <w:t xml:space="preserve"> Express</w:t>
      </w:r>
    </w:p>
    <w:p w14:paraId="1DC5812E" w14:textId="77777777" w:rsidR="00C401B9" w:rsidRPr="00C249AC" w:rsidRDefault="00C401B9" w:rsidP="00C401B9">
      <w:pPr>
        <w:pStyle w:val="Listaszerbekezds"/>
        <w:numPr>
          <w:ilvl w:val="0"/>
          <w:numId w:val="4"/>
        </w:numPr>
        <w:jc w:val="left"/>
      </w:pPr>
      <w:r w:rsidRPr="00C249AC">
        <w:t>Frontend: Vue.js</w:t>
      </w:r>
    </w:p>
    <w:p w14:paraId="3CF9727D" w14:textId="77777777" w:rsidR="00C401B9" w:rsidRPr="00C249AC" w:rsidRDefault="00C401B9" w:rsidP="00C401B9">
      <w:pPr>
        <w:pStyle w:val="Listaszerbekezds"/>
        <w:numPr>
          <w:ilvl w:val="0"/>
          <w:numId w:val="4"/>
        </w:numPr>
        <w:jc w:val="left"/>
      </w:pPr>
      <w:r w:rsidRPr="00C249AC">
        <w:t xml:space="preserve">Asztali kliens: C# (WinUI3 / </w:t>
      </w:r>
      <w:proofErr w:type="spellStart"/>
      <w:r w:rsidRPr="00C249AC">
        <w:t>Avalonia</w:t>
      </w:r>
      <w:proofErr w:type="spellEnd"/>
      <w:r w:rsidRPr="00C249AC">
        <w:t>)</w:t>
      </w:r>
    </w:p>
    <w:p w14:paraId="48AA08C4" w14:textId="77777777" w:rsidR="00C401B9" w:rsidRPr="00C249AC" w:rsidRDefault="00C401B9" w:rsidP="00C401B9">
      <w:pPr>
        <w:pStyle w:val="Listaszerbekezds"/>
        <w:numPr>
          <w:ilvl w:val="0"/>
          <w:numId w:val="4"/>
        </w:numPr>
        <w:jc w:val="left"/>
      </w:pPr>
      <w:r w:rsidRPr="00C249AC">
        <w:t>Adatbázis: SQL (</w:t>
      </w:r>
      <w:proofErr w:type="spellStart"/>
      <w:r w:rsidRPr="00C249AC">
        <w:t>PostgreSQL</w:t>
      </w:r>
      <w:proofErr w:type="spellEnd"/>
      <w:r w:rsidRPr="00C249AC">
        <w:t>)</w:t>
      </w:r>
    </w:p>
    <w:p w14:paraId="3E1F1B7F" w14:textId="77777777" w:rsidR="00C401B9" w:rsidRPr="00C249AC" w:rsidRDefault="00C401B9" w:rsidP="00C401B9">
      <w:pPr>
        <w:pStyle w:val="Listaszerbekezds"/>
        <w:numPr>
          <w:ilvl w:val="0"/>
          <w:numId w:val="4"/>
        </w:numPr>
        <w:jc w:val="left"/>
      </w:pPr>
      <w:r w:rsidRPr="00C249AC">
        <w:t xml:space="preserve">Valós idejű kommunikáció: </w:t>
      </w:r>
      <w:proofErr w:type="spellStart"/>
      <w:r w:rsidRPr="00C249AC">
        <w:t>Websocket</w:t>
      </w:r>
      <w:proofErr w:type="spellEnd"/>
      <w:r w:rsidRPr="00C249AC">
        <w:t xml:space="preserve"> (Socket.IO)</w:t>
      </w:r>
    </w:p>
    <w:p w14:paraId="4A6EBE3D" w14:textId="77777777" w:rsidR="00C401B9" w:rsidRPr="00C249AC" w:rsidRDefault="00C401B9" w:rsidP="00C401B9">
      <w:pPr>
        <w:pStyle w:val="Cmsor2"/>
      </w:pPr>
      <w:bookmarkStart w:id="7" w:name="_Toc210486399"/>
      <w:r w:rsidRPr="00C249AC">
        <w:t>Szoftverfejlesztés</w:t>
      </w:r>
      <w:bookmarkEnd w:id="7"/>
    </w:p>
    <w:p w14:paraId="1585019B" w14:textId="77777777" w:rsidR="00C401B9" w:rsidRPr="00C249AC" w:rsidRDefault="00C401B9" w:rsidP="00C401B9">
      <w:r w:rsidRPr="00C249AC">
        <w:t xml:space="preserve">A fejlesztés során Visual </w:t>
      </w:r>
      <w:proofErr w:type="spellStart"/>
      <w:r w:rsidRPr="00C249AC">
        <w:t>Studio</w:t>
      </w:r>
      <w:proofErr w:type="spellEnd"/>
      <w:r w:rsidRPr="00C249AC">
        <w:t xml:space="preserve">-t, Postman-t és </w:t>
      </w:r>
      <w:proofErr w:type="spellStart"/>
      <w:r w:rsidRPr="00C249AC">
        <w:t>Figma</w:t>
      </w:r>
      <w:proofErr w:type="spellEnd"/>
      <w:r w:rsidRPr="00C249AC">
        <w:t xml:space="preserve">-t használunk, a kommunikáció </w:t>
      </w:r>
      <w:proofErr w:type="spellStart"/>
      <w:r w:rsidRPr="00C249AC">
        <w:t>Discordon</w:t>
      </w:r>
      <w:proofErr w:type="spellEnd"/>
      <w:r w:rsidRPr="00C249AC">
        <w:t xml:space="preserve"> zajlik. A tiszta kód elveit köve</w:t>
      </w:r>
      <w:r>
        <w:t>t</w:t>
      </w:r>
      <w:r w:rsidRPr="00C249AC">
        <w:t>jük, és folyamatosan teszteljük a rendszer stabilitását.</w:t>
      </w:r>
    </w:p>
    <w:p w14:paraId="2A9B49D0" w14:textId="77777777" w:rsidR="00C401B9" w:rsidRPr="00C249AC" w:rsidRDefault="00C401B9" w:rsidP="00C401B9">
      <w:pPr>
        <w:pStyle w:val="Cmsor2"/>
      </w:pPr>
      <w:bookmarkStart w:id="8" w:name="_Toc210486400"/>
      <w:r w:rsidRPr="00C249AC">
        <w:t>Három fő komponens:</w:t>
      </w:r>
      <w:bookmarkEnd w:id="8"/>
    </w:p>
    <w:p w14:paraId="226B7460" w14:textId="77777777" w:rsidR="00C401B9" w:rsidRPr="00C249AC" w:rsidRDefault="00C401B9" w:rsidP="00C401B9">
      <w:r w:rsidRPr="00C249AC">
        <w:rPr>
          <w:u w:val="single"/>
        </w:rPr>
        <w:t>Frontend (webes felület és asztali kliens):</w:t>
      </w:r>
      <w:r w:rsidRPr="00C249AC">
        <w:t xml:space="preserve"> A felhasználói interfész felel a projektek, feladatok és csapatok vizuális megjelenítéséért. A webes verzió böngészőben fut, reszponzív kialakításának köszönhetően asztali és mobil eszközökön is használható. Az asztali kliens Windows platformra készül, </w:t>
      </w:r>
      <w:proofErr w:type="spellStart"/>
      <w:r w:rsidRPr="00C249AC">
        <w:t>WinUI</w:t>
      </w:r>
      <w:proofErr w:type="spellEnd"/>
      <w:r w:rsidRPr="00C249AC">
        <w:t xml:space="preserve"> 3 technológiával, amely gyors hozzáférést nyújt a rendszer fő funkcióihoz.</w:t>
      </w:r>
    </w:p>
    <w:p w14:paraId="0F5C491D" w14:textId="77777777" w:rsidR="00C401B9" w:rsidRPr="00C249AC" w:rsidRDefault="00C401B9" w:rsidP="00C401B9">
      <w:r w:rsidRPr="00C249AC">
        <w:rPr>
          <w:u w:val="single"/>
        </w:rPr>
        <w:t>Backend (REST API):</w:t>
      </w:r>
      <w:r w:rsidRPr="00C249AC">
        <w:t xml:space="preserve"> A szerveroldali komponens felel az alkalmazás logikájáért és az adatkezelésért. A Node.js és Express alapú REST API kapcsolatot biztosít a kliens és az adatbázis között. A rendszer kezeli a felhasználói hitelesítést, a projektekhez és feladatokhoz tartozó CRUD műveleteket, valamint a valós idejű kommunikációt Socket.IO segítségével. </w:t>
      </w:r>
    </w:p>
    <w:p w14:paraId="626DA6E3" w14:textId="77777777" w:rsidR="00C401B9" w:rsidRDefault="00C401B9" w:rsidP="00C401B9">
      <w:r w:rsidRPr="00C249AC">
        <w:rPr>
          <w:u w:val="single"/>
        </w:rPr>
        <w:t>Adatbázis (</w:t>
      </w:r>
      <w:proofErr w:type="spellStart"/>
      <w:r w:rsidRPr="00C249AC">
        <w:rPr>
          <w:u w:val="single"/>
        </w:rPr>
        <w:t>PostgreSQL</w:t>
      </w:r>
      <w:proofErr w:type="spellEnd"/>
      <w:r w:rsidRPr="00C249AC">
        <w:rPr>
          <w:u w:val="single"/>
        </w:rPr>
        <w:t>):</w:t>
      </w:r>
      <w:r w:rsidRPr="00C249AC">
        <w:t xml:space="preserve"> A relációs adatbázis tárolja a felhasználók, projektek, feladatok, üzenetek és statisztikák adatait.</w:t>
      </w:r>
      <w:r>
        <w:t xml:space="preserve"> </w:t>
      </w:r>
      <w:r w:rsidRPr="00312319">
        <w:t>Az adatkezelést ORM-en (</w:t>
      </w:r>
      <w:proofErr w:type="spellStart"/>
      <w:r w:rsidRPr="00312319">
        <w:t>Prisma</w:t>
      </w:r>
      <w:proofErr w:type="spellEnd"/>
      <w:r w:rsidRPr="00312319">
        <w:t>) keresztül végezzük, amely biztosítja a biztonságos és strukturált adatkapcsolatot.</w:t>
      </w:r>
    </w:p>
    <w:p w14:paraId="23A84C00" w14:textId="77777777" w:rsidR="00C401B9" w:rsidRPr="00C249AC" w:rsidRDefault="00C401B9" w:rsidP="00C401B9">
      <w:pPr>
        <w:spacing w:after="160"/>
        <w:jc w:val="left"/>
      </w:pPr>
      <w:r>
        <w:br w:type="page"/>
      </w:r>
    </w:p>
    <w:p w14:paraId="0A78674E" w14:textId="77777777" w:rsidR="00C401B9" w:rsidRPr="00C249AC" w:rsidRDefault="00C401B9" w:rsidP="00C401B9">
      <w:pPr>
        <w:pStyle w:val="Cmsor1"/>
      </w:pPr>
      <w:bookmarkStart w:id="9" w:name="_Toc210486401"/>
      <w:r w:rsidRPr="00C249AC">
        <w:lastRenderedPageBreak/>
        <w:t>Megjelenés és funkciók</w:t>
      </w:r>
      <w:bookmarkEnd w:id="9"/>
    </w:p>
    <w:p w14:paraId="481FE3DE" w14:textId="77777777" w:rsidR="00C401B9" w:rsidRPr="00C249AC" w:rsidRDefault="00C401B9" w:rsidP="00C401B9">
      <w:pPr>
        <w:pStyle w:val="Cmsor2"/>
        <w:sectPr w:rsidR="00C401B9" w:rsidRPr="00C249AC" w:rsidSect="00C401B9">
          <w:headerReference w:type="default" r:id="rId28"/>
          <w:footerReference w:type="default" r:id="rId29"/>
          <w:footerReference w:type="first" r:id="rId30"/>
          <w:pgSz w:w="11906" w:h="16838"/>
          <w:pgMar w:top="1417" w:right="1417" w:bottom="1417" w:left="1417" w:header="567" w:footer="0" w:gutter="0"/>
          <w:cols w:space="708"/>
          <w:titlePg/>
          <w:docGrid w:linePitch="381"/>
        </w:sectPr>
      </w:pPr>
    </w:p>
    <w:p w14:paraId="0A758EE6" w14:textId="77777777" w:rsidR="00C401B9" w:rsidRPr="00C249AC" w:rsidRDefault="00C401B9" w:rsidP="00C401B9">
      <w:pPr>
        <w:pStyle w:val="Cmsor2"/>
      </w:pPr>
      <w:bookmarkStart w:id="10" w:name="_Toc210486402"/>
      <w:r w:rsidRPr="00C249AC">
        <w:t>Megjelenés</w:t>
      </w:r>
      <w:bookmarkEnd w:id="10"/>
    </w:p>
    <w:p w14:paraId="5AF7B976" w14:textId="77777777" w:rsidR="00C401B9" w:rsidRPr="00C249AC" w:rsidRDefault="00C401B9" w:rsidP="00C401B9">
      <w:pPr>
        <w:jc w:val="left"/>
        <w:rPr>
          <w:u w:val="single"/>
        </w:rPr>
      </w:pPr>
      <w:r w:rsidRPr="00C249AC">
        <w:rPr>
          <w:u w:val="single"/>
        </w:rPr>
        <w:t>Felhasználók / diákok felülete:</w:t>
      </w:r>
    </w:p>
    <w:p w14:paraId="6C92CEA3" w14:textId="77777777" w:rsidR="00C401B9" w:rsidRPr="00C249AC" w:rsidRDefault="00C401B9" w:rsidP="00C401B9">
      <w:pPr>
        <w:jc w:val="left"/>
      </w:pPr>
      <w:r w:rsidRPr="00C249AC">
        <w:t>1. Belépés</w:t>
      </w:r>
    </w:p>
    <w:p w14:paraId="570E3D32" w14:textId="77777777" w:rsidR="00C401B9" w:rsidRPr="00C249AC" w:rsidRDefault="00C401B9" w:rsidP="00C401B9">
      <w:pPr>
        <w:pStyle w:val="Listaszerbekezds"/>
        <w:numPr>
          <w:ilvl w:val="0"/>
          <w:numId w:val="15"/>
        </w:numPr>
        <w:jc w:val="left"/>
      </w:pPr>
      <w:r w:rsidRPr="00C249AC">
        <w:t xml:space="preserve">bejelentkezés / regisztráció </w:t>
      </w:r>
      <w:r w:rsidRPr="00C249AC">
        <w:sym w:font="Wingdings" w:char="F0E0"/>
      </w:r>
      <w:r w:rsidRPr="00C249AC">
        <w:t xml:space="preserve"> e-mail + jelszó.</w:t>
      </w:r>
    </w:p>
    <w:p w14:paraId="584E9C47" w14:textId="77777777" w:rsidR="00C401B9" w:rsidRPr="00C249AC" w:rsidRDefault="00C401B9" w:rsidP="00C401B9">
      <w:pPr>
        <w:jc w:val="left"/>
      </w:pPr>
      <w:r w:rsidRPr="00C249AC">
        <w:t>2. Főoldal</w:t>
      </w:r>
    </w:p>
    <w:p w14:paraId="5ACE25F6" w14:textId="77777777" w:rsidR="00C401B9" w:rsidRPr="00C249AC" w:rsidRDefault="00C401B9" w:rsidP="00C401B9">
      <w:pPr>
        <w:pStyle w:val="Listaszerbekezds"/>
        <w:numPr>
          <w:ilvl w:val="0"/>
          <w:numId w:val="16"/>
        </w:numPr>
        <w:jc w:val="left"/>
      </w:pPr>
      <w:r w:rsidRPr="00C249AC">
        <w:t>Közelgő határidők (beadandók).</w:t>
      </w:r>
    </w:p>
    <w:p w14:paraId="319323DD" w14:textId="77777777" w:rsidR="00C401B9" w:rsidRPr="00C249AC" w:rsidRDefault="00C401B9" w:rsidP="00C401B9">
      <w:pPr>
        <w:pStyle w:val="Listaszerbekezds"/>
        <w:numPr>
          <w:ilvl w:val="0"/>
          <w:numId w:val="16"/>
        </w:numPr>
        <w:jc w:val="left"/>
      </w:pPr>
      <w:r w:rsidRPr="00C249AC">
        <w:t>Saját státusz (hány feladat folyamatban, hány kész).</w:t>
      </w:r>
    </w:p>
    <w:p w14:paraId="74D3926C" w14:textId="77777777" w:rsidR="00C401B9" w:rsidRPr="00C249AC" w:rsidRDefault="00C401B9" w:rsidP="00C401B9">
      <w:pPr>
        <w:pStyle w:val="Listaszerbekezds"/>
        <w:numPr>
          <w:ilvl w:val="0"/>
          <w:numId w:val="16"/>
        </w:numPr>
        <w:jc w:val="left"/>
      </w:pPr>
      <w:r w:rsidRPr="00C249AC">
        <w:t>Legutóbbi közlemények.</w:t>
      </w:r>
    </w:p>
    <w:p w14:paraId="73A541D3" w14:textId="77777777" w:rsidR="00C401B9" w:rsidRPr="00C249AC" w:rsidRDefault="00C401B9" w:rsidP="00C401B9">
      <w:pPr>
        <w:jc w:val="left"/>
      </w:pPr>
      <w:r w:rsidRPr="00C249AC">
        <w:t>3. Feladatkezelés</w:t>
      </w:r>
    </w:p>
    <w:p w14:paraId="25DB40F4" w14:textId="77777777" w:rsidR="00C401B9" w:rsidRPr="00C249AC" w:rsidRDefault="00C401B9" w:rsidP="00C401B9">
      <w:pPr>
        <w:pStyle w:val="Listaszerbekezds"/>
        <w:numPr>
          <w:ilvl w:val="0"/>
          <w:numId w:val="17"/>
        </w:numPr>
        <w:jc w:val="left"/>
      </w:pPr>
      <w:r w:rsidRPr="00C249AC">
        <w:t>Kapott feladatok listája.</w:t>
      </w:r>
    </w:p>
    <w:p w14:paraId="67578982" w14:textId="77777777" w:rsidR="00C401B9" w:rsidRPr="00C249AC" w:rsidRDefault="00C401B9" w:rsidP="00C401B9">
      <w:pPr>
        <w:pStyle w:val="Listaszerbekezds"/>
        <w:numPr>
          <w:ilvl w:val="0"/>
          <w:numId w:val="17"/>
        </w:numPr>
        <w:jc w:val="left"/>
      </w:pPr>
      <w:r w:rsidRPr="00C249AC">
        <w:t>Feladat beadása (fájl feltöltés → pl. .</w:t>
      </w:r>
      <w:proofErr w:type="spellStart"/>
      <w:r w:rsidRPr="00C249AC">
        <w:t>zip</w:t>
      </w:r>
      <w:proofErr w:type="spellEnd"/>
      <w:r w:rsidRPr="00C249AC">
        <w:t>, .</w:t>
      </w:r>
      <w:proofErr w:type="spellStart"/>
      <w:r w:rsidRPr="00C249AC">
        <w:t>docx</w:t>
      </w:r>
      <w:proofErr w:type="spellEnd"/>
      <w:r w:rsidRPr="00C249AC">
        <w:t>, .</w:t>
      </w:r>
      <w:proofErr w:type="spellStart"/>
      <w:r w:rsidRPr="00C249AC">
        <w:t>cs</w:t>
      </w:r>
      <w:proofErr w:type="spellEnd"/>
      <w:r w:rsidRPr="00C249AC">
        <w:t>).</w:t>
      </w:r>
    </w:p>
    <w:p w14:paraId="24433B43" w14:textId="77777777" w:rsidR="00C401B9" w:rsidRPr="00C249AC" w:rsidRDefault="00C401B9" w:rsidP="00C401B9">
      <w:pPr>
        <w:pStyle w:val="Listaszerbekezds"/>
        <w:numPr>
          <w:ilvl w:val="0"/>
          <w:numId w:val="17"/>
        </w:numPr>
        <w:jc w:val="left"/>
      </w:pPr>
      <w:r w:rsidRPr="00C249AC">
        <w:t>Saját beadások állapotának követése (pl. „Folyamatban”, „Elküldve”, „Értékelve”, „Elkésve”).</w:t>
      </w:r>
    </w:p>
    <w:p w14:paraId="4245368E" w14:textId="77777777" w:rsidR="00C401B9" w:rsidRPr="00C249AC" w:rsidRDefault="00C401B9" w:rsidP="00C401B9">
      <w:pPr>
        <w:pStyle w:val="Listaszerbekezds"/>
        <w:numPr>
          <w:ilvl w:val="0"/>
          <w:numId w:val="17"/>
        </w:numPr>
        <w:jc w:val="left"/>
      </w:pPr>
      <w:r w:rsidRPr="00C249AC">
        <w:t>Határidő figyelmeztetés (pl. piros kiemelés, ha lejárt).</w:t>
      </w:r>
    </w:p>
    <w:p w14:paraId="744ACEC8" w14:textId="77777777" w:rsidR="00C401B9" w:rsidRPr="00C249AC" w:rsidRDefault="00C401B9" w:rsidP="00C401B9">
      <w:pPr>
        <w:jc w:val="left"/>
      </w:pPr>
      <w:r w:rsidRPr="00C249AC">
        <w:t>4. Csapatmunka</w:t>
      </w:r>
    </w:p>
    <w:p w14:paraId="74EBCFC1" w14:textId="77777777" w:rsidR="00C401B9" w:rsidRPr="00C249AC" w:rsidRDefault="00C401B9" w:rsidP="00C401B9">
      <w:pPr>
        <w:pStyle w:val="Listaszerbekezds"/>
        <w:numPr>
          <w:ilvl w:val="0"/>
          <w:numId w:val="18"/>
        </w:numPr>
        <w:jc w:val="left"/>
      </w:pPr>
      <w:r w:rsidRPr="00C249AC">
        <w:t>Kanban tábla: „Teendő – Folyamatban – Hiányzik – Kész”.</w:t>
      </w:r>
    </w:p>
    <w:p w14:paraId="158E1E1F" w14:textId="77777777" w:rsidR="00C401B9" w:rsidRPr="00C249AC" w:rsidRDefault="00C401B9" w:rsidP="00C401B9">
      <w:pPr>
        <w:pStyle w:val="Listaszerbekezds"/>
        <w:numPr>
          <w:ilvl w:val="0"/>
          <w:numId w:val="18"/>
        </w:numPr>
        <w:jc w:val="left"/>
      </w:pPr>
      <w:r w:rsidRPr="00C249AC">
        <w:t>Feladatkártyák: név, felelős, határidő.</w:t>
      </w:r>
    </w:p>
    <w:p w14:paraId="08263A3F" w14:textId="77777777" w:rsidR="00C401B9" w:rsidRPr="00C249AC" w:rsidRDefault="00C401B9" w:rsidP="00C401B9">
      <w:pPr>
        <w:pStyle w:val="Listaszerbekezds"/>
        <w:numPr>
          <w:ilvl w:val="0"/>
          <w:numId w:val="18"/>
        </w:numPr>
        <w:jc w:val="left"/>
      </w:pPr>
      <w:r w:rsidRPr="00C249AC">
        <w:t>Közös fájlok feltöltése.</w:t>
      </w:r>
    </w:p>
    <w:p w14:paraId="3D953218" w14:textId="77777777" w:rsidR="00C401B9" w:rsidRPr="00C249AC" w:rsidRDefault="00C401B9" w:rsidP="00C401B9">
      <w:pPr>
        <w:pStyle w:val="Listaszerbekezds"/>
        <w:numPr>
          <w:ilvl w:val="0"/>
          <w:numId w:val="18"/>
        </w:numPr>
        <w:jc w:val="left"/>
      </w:pPr>
      <w:r w:rsidRPr="00C249AC">
        <w:t>Változásnapló: ki mikor adott hozzá/módosított valamit.</w:t>
      </w:r>
    </w:p>
    <w:p w14:paraId="1FAF86D5" w14:textId="77777777" w:rsidR="00C401B9" w:rsidRPr="00C249AC" w:rsidRDefault="00C401B9" w:rsidP="00C401B9">
      <w:pPr>
        <w:jc w:val="left"/>
      </w:pPr>
      <w:r w:rsidRPr="00C249AC">
        <w:t>5. Chat modul</w:t>
      </w:r>
    </w:p>
    <w:p w14:paraId="2BD45121" w14:textId="77777777" w:rsidR="00C401B9" w:rsidRDefault="00C401B9" w:rsidP="00C401B9">
      <w:pPr>
        <w:pStyle w:val="Listaszerbekezds"/>
        <w:jc w:val="left"/>
      </w:pPr>
    </w:p>
    <w:p w14:paraId="0B3917DD" w14:textId="77777777" w:rsidR="00C401B9" w:rsidRPr="00C249AC" w:rsidRDefault="00C401B9" w:rsidP="00C401B9">
      <w:pPr>
        <w:pStyle w:val="Listaszerbekezds"/>
        <w:numPr>
          <w:ilvl w:val="0"/>
          <w:numId w:val="19"/>
        </w:numPr>
        <w:jc w:val="left"/>
      </w:pPr>
      <w:r w:rsidRPr="00C249AC">
        <w:t>Egyéni chat (felhasználó ↔ felhasználó).</w:t>
      </w:r>
    </w:p>
    <w:p w14:paraId="28552798" w14:textId="77777777" w:rsidR="00C401B9" w:rsidRPr="00C249AC" w:rsidRDefault="00C401B9" w:rsidP="00C401B9">
      <w:pPr>
        <w:pStyle w:val="Listaszerbekezds"/>
        <w:numPr>
          <w:ilvl w:val="0"/>
          <w:numId w:val="19"/>
        </w:numPr>
        <w:jc w:val="left"/>
      </w:pPr>
      <w:r w:rsidRPr="00C249AC">
        <w:t>Csapatchat (projekt szinten).</w:t>
      </w:r>
    </w:p>
    <w:p w14:paraId="65DCAF6F" w14:textId="77777777" w:rsidR="00C401B9" w:rsidRPr="00C249AC" w:rsidRDefault="00C401B9" w:rsidP="00C401B9">
      <w:pPr>
        <w:pStyle w:val="Listaszerbekezds"/>
        <w:numPr>
          <w:ilvl w:val="0"/>
          <w:numId w:val="19"/>
        </w:numPr>
        <w:jc w:val="left"/>
      </w:pPr>
      <w:r w:rsidRPr="00C249AC">
        <w:t>Adminisztrátor-felhasználó chat (pl. kérdés beadandóval kapcsolatban).</w:t>
      </w:r>
    </w:p>
    <w:p w14:paraId="5E431E86" w14:textId="77777777" w:rsidR="00C401B9" w:rsidRPr="00C249AC" w:rsidRDefault="00C401B9" w:rsidP="00C401B9">
      <w:pPr>
        <w:jc w:val="left"/>
      </w:pPr>
      <w:r w:rsidRPr="00C249AC">
        <w:t>6. Statisztika / Visszajelzések</w:t>
      </w:r>
    </w:p>
    <w:p w14:paraId="4FF6D56B" w14:textId="77777777" w:rsidR="00C401B9" w:rsidRPr="00C249AC" w:rsidRDefault="00C401B9" w:rsidP="00C401B9">
      <w:pPr>
        <w:pStyle w:val="Listaszerbekezds"/>
        <w:numPr>
          <w:ilvl w:val="0"/>
          <w:numId w:val="20"/>
        </w:numPr>
        <w:jc w:val="left"/>
      </w:pPr>
      <w:r w:rsidRPr="00C249AC">
        <w:t>Beadott feladatok száma és státusza.</w:t>
      </w:r>
    </w:p>
    <w:p w14:paraId="4B664270" w14:textId="77777777" w:rsidR="00C401B9" w:rsidRPr="00C249AC" w:rsidRDefault="00C401B9" w:rsidP="00C401B9">
      <w:pPr>
        <w:pStyle w:val="Listaszerbekezds"/>
        <w:numPr>
          <w:ilvl w:val="0"/>
          <w:numId w:val="20"/>
        </w:numPr>
        <w:jc w:val="left"/>
      </w:pPr>
      <w:r w:rsidRPr="00C249AC">
        <w:t>Értékelések megtekintése.</w:t>
      </w:r>
    </w:p>
    <w:p w14:paraId="2D0F90FD" w14:textId="77777777" w:rsidR="00C401B9" w:rsidRPr="00C249AC" w:rsidRDefault="00C401B9" w:rsidP="00C401B9">
      <w:pPr>
        <w:pStyle w:val="Listaszerbekezds"/>
        <w:numPr>
          <w:ilvl w:val="0"/>
          <w:numId w:val="20"/>
        </w:numPr>
        <w:jc w:val="left"/>
      </w:pPr>
      <w:r w:rsidRPr="00C249AC">
        <w:t>Grafikon: teljesítési arány, késésekkel együtt.</w:t>
      </w:r>
    </w:p>
    <w:p w14:paraId="493A0CA1" w14:textId="77777777" w:rsidR="00C401B9" w:rsidRPr="00C249AC" w:rsidRDefault="00C401B9" w:rsidP="00C401B9">
      <w:pPr>
        <w:jc w:val="left"/>
      </w:pPr>
      <w:r w:rsidRPr="00C249AC">
        <w:t>7. Beállítások</w:t>
      </w:r>
    </w:p>
    <w:p w14:paraId="53036AB5" w14:textId="77777777" w:rsidR="00C401B9" w:rsidRPr="00C249AC" w:rsidRDefault="00C401B9" w:rsidP="00C401B9">
      <w:pPr>
        <w:pStyle w:val="Listaszerbekezds"/>
        <w:numPr>
          <w:ilvl w:val="0"/>
          <w:numId w:val="14"/>
        </w:numPr>
        <w:jc w:val="left"/>
      </w:pPr>
      <w:proofErr w:type="spellStart"/>
      <w:r w:rsidRPr="00C249AC">
        <w:t>Dark</w:t>
      </w:r>
      <w:proofErr w:type="spellEnd"/>
      <w:r w:rsidRPr="00C249AC">
        <w:t>/</w:t>
      </w:r>
      <w:proofErr w:type="spellStart"/>
      <w:r w:rsidRPr="00C249AC">
        <w:t>Light</w:t>
      </w:r>
      <w:proofErr w:type="spellEnd"/>
      <w:r w:rsidRPr="00C249AC">
        <w:t xml:space="preserve"> mód.</w:t>
      </w:r>
    </w:p>
    <w:p w14:paraId="45218303" w14:textId="77777777" w:rsidR="00C401B9" w:rsidRPr="00C249AC" w:rsidRDefault="00C401B9" w:rsidP="00C401B9">
      <w:pPr>
        <w:pStyle w:val="Listaszerbekezds"/>
        <w:numPr>
          <w:ilvl w:val="0"/>
          <w:numId w:val="14"/>
        </w:numPr>
        <w:jc w:val="left"/>
      </w:pPr>
      <w:r w:rsidRPr="00C249AC">
        <w:t>Profil Adatok (e-mail, jelszó).</w:t>
      </w:r>
    </w:p>
    <w:p w14:paraId="31ABDB17" w14:textId="77777777" w:rsidR="00C401B9" w:rsidRPr="00C249AC" w:rsidRDefault="00C401B9" w:rsidP="00C401B9">
      <w:pPr>
        <w:jc w:val="left"/>
        <w:rPr>
          <w:u w:val="single"/>
        </w:rPr>
      </w:pPr>
      <w:r w:rsidRPr="00C249AC">
        <w:rPr>
          <w:u w:val="single"/>
        </w:rPr>
        <w:t>Adminisztrátorok/Tanárok felület:</w:t>
      </w:r>
    </w:p>
    <w:p w14:paraId="2900C265" w14:textId="77777777" w:rsidR="00C401B9" w:rsidRPr="00C249AC" w:rsidRDefault="00C401B9" w:rsidP="00C401B9">
      <w:pPr>
        <w:jc w:val="left"/>
      </w:pPr>
      <w:r w:rsidRPr="00C249AC">
        <w:t>1. Belépés</w:t>
      </w:r>
    </w:p>
    <w:p w14:paraId="1D2E69A5" w14:textId="77777777" w:rsidR="00C401B9" w:rsidRPr="00C249AC" w:rsidRDefault="00C401B9" w:rsidP="00C401B9">
      <w:pPr>
        <w:pStyle w:val="Listaszerbekezds"/>
        <w:numPr>
          <w:ilvl w:val="0"/>
          <w:numId w:val="8"/>
        </w:numPr>
        <w:jc w:val="left"/>
      </w:pPr>
      <w:r w:rsidRPr="00C249AC">
        <w:t>Tanár/</w:t>
      </w:r>
      <w:proofErr w:type="spellStart"/>
      <w:r w:rsidRPr="00C249AC">
        <w:t>Admin</w:t>
      </w:r>
      <w:proofErr w:type="spellEnd"/>
      <w:r w:rsidRPr="00C249AC">
        <w:t xml:space="preserve"> bejelentkezés (magasabb jogosultságokkal).</w:t>
      </w:r>
    </w:p>
    <w:p w14:paraId="1897A753" w14:textId="77777777" w:rsidR="00C401B9" w:rsidRPr="00C249AC" w:rsidRDefault="00C401B9" w:rsidP="00C401B9">
      <w:pPr>
        <w:jc w:val="left"/>
      </w:pPr>
      <w:r w:rsidRPr="00C249AC">
        <w:t>2. Főoldal</w:t>
      </w:r>
    </w:p>
    <w:p w14:paraId="0CFAE077" w14:textId="77777777" w:rsidR="00C401B9" w:rsidRPr="00C249AC" w:rsidRDefault="00C401B9" w:rsidP="00C401B9">
      <w:pPr>
        <w:pStyle w:val="Listaszerbekezds"/>
        <w:numPr>
          <w:ilvl w:val="0"/>
          <w:numId w:val="9"/>
        </w:numPr>
        <w:jc w:val="left"/>
      </w:pPr>
      <w:r w:rsidRPr="00C249AC">
        <w:t>Legutóbbi beadott feladatok.</w:t>
      </w:r>
    </w:p>
    <w:p w14:paraId="0F81E962" w14:textId="77777777" w:rsidR="00C401B9" w:rsidRPr="00C249AC" w:rsidRDefault="00C401B9" w:rsidP="00C401B9">
      <w:pPr>
        <w:pStyle w:val="Listaszerbekezds"/>
        <w:numPr>
          <w:ilvl w:val="0"/>
          <w:numId w:val="9"/>
        </w:numPr>
        <w:jc w:val="left"/>
      </w:pPr>
      <w:r w:rsidRPr="00C249AC">
        <w:t xml:space="preserve">Figyelmeztetések (pl. „adott </w:t>
      </w:r>
      <w:proofErr w:type="spellStart"/>
      <w:r w:rsidRPr="00C249AC">
        <w:t>fhsz</w:t>
      </w:r>
      <w:proofErr w:type="spellEnd"/>
      <w:r w:rsidRPr="00C249AC">
        <w:t>. nem adta le a feladatot időre”).</w:t>
      </w:r>
    </w:p>
    <w:p w14:paraId="05E31844" w14:textId="77777777" w:rsidR="00C401B9" w:rsidRPr="00C249AC" w:rsidRDefault="00C401B9" w:rsidP="00C401B9">
      <w:pPr>
        <w:pStyle w:val="Listaszerbekezds"/>
        <w:numPr>
          <w:ilvl w:val="0"/>
          <w:numId w:val="9"/>
        </w:numPr>
        <w:jc w:val="left"/>
      </w:pPr>
      <w:r w:rsidRPr="00C249AC">
        <w:t>Statisztikai összegzés (átlag pontszám, teljesítési arány).</w:t>
      </w:r>
    </w:p>
    <w:p w14:paraId="74269D00" w14:textId="77777777" w:rsidR="00C401B9" w:rsidRPr="00C249AC" w:rsidRDefault="00C401B9" w:rsidP="00C401B9">
      <w:pPr>
        <w:jc w:val="left"/>
      </w:pPr>
      <w:r w:rsidRPr="00C249AC">
        <w:t>4. Feladatkiosztás</w:t>
      </w:r>
    </w:p>
    <w:p w14:paraId="086200F7" w14:textId="77777777" w:rsidR="00C401B9" w:rsidRPr="00C249AC" w:rsidRDefault="00C401B9" w:rsidP="00C401B9">
      <w:pPr>
        <w:pStyle w:val="Listaszerbekezds"/>
        <w:numPr>
          <w:ilvl w:val="0"/>
          <w:numId w:val="10"/>
        </w:numPr>
        <w:jc w:val="left"/>
      </w:pPr>
      <w:r w:rsidRPr="00C249AC">
        <w:t>Új feladat létrehozása (név, leírás, határidő, csatolmány).</w:t>
      </w:r>
    </w:p>
    <w:p w14:paraId="32CBAFDD" w14:textId="77777777" w:rsidR="00C401B9" w:rsidRPr="00C249AC" w:rsidRDefault="00C401B9" w:rsidP="00C401B9">
      <w:pPr>
        <w:pStyle w:val="Listaszerbekezds"/>
        <w:numPr>
          <w:ilvl w:val="0"/>
          <w:numId w:val="10"/>
        </w:numPr>
        <w:jc w:val="left"/>
      </w:pPr>
      <w:r w:rsidRPr="00C249AC">
        <w:lastRenderedPageBreak/>
        <w:t>Feladat kiadása.</w:t>
      </w:r>
    </w:p>
    <w:p w14:paraId="4B268A99" w14:textId="77777777" w:rsidR="00C401B9" w:rsidRPr="00C249AC" w:rsidRDefault="00C401B9" w:rsidP="00C401B9">
      <w:pPr>
        <w:pStyle w:val="Listaszerbekezds"/>
        <w:numPr>
          <w:ilvl w:val="0"/>
          <w:numId w:val="10"/>
        </w:numPr>
        <w:jc w:val="left"/>
      </w:pPr>
      <w:r w:rsidRPr="00C249AC">
        <w:t>Határidők követése → listázás, ki adta le időben.</w:t>
      </w:r>
    </w:p>
    <w:p w14:paraId="209FFD34" w14:textId="77777777" w:rsidR="00C401B9" w:rsidRPr="00C249AC" w:rsidRDefault="00C401B9" w:rsidP="00C401B9">
      <w:pPr>
        <w:jc w:val="left"/>
      </w:pPr>
      <w:r w:rsidRPr="00C249AC">
        <w:t>5. Értékelés</w:t>
      </w:r>
    </w:p>
    <w:p w14:paraId="34C183C4" w14:textId="77777777" w:rsidR="00C401B9" w:rsidRPr="00C249AC" w:rsidRDefault="00C401B9" w:rsidP="00C401B9">
      <w:pPr>
        <w:pStyle w:val="Listaszerbekezds"/>
        <w:numPr>
          <w:ilvl w:val="0"/>
          <w:numId w:val="11"/>
        </w:numPr>
        <w:jc w:val="left"/>
      </w:pPr>
      <w:r w:rsidRPr="00C249AC">
        <w:t>Beadott feladatok megtekintése (ki mikor adta le, milyen fájlt adott le).</w:t>
      </w:r>
    </w:p>
    <w:p w14:paraId="7EE8C1CD" w14:textId="77777777" w:rsidR="00C401B9" w:rsidRPr="00C249AC" w:rsidRDefault="00C401B9" w:rsidP="00C401B9">
      <w:pPr>
        <w:pStyle w:val="Listaszerbekezds"/>
        <w:numPr>
          <w:ilvl w:val="0"/>
          <w:numId w:val="11"/>
        </w:numPr>
        <w:jc w:val="left"/>
      </w:pPr>
      <w:r w:rsidRPr="00C249AC">
        <w:t>Pontszám / jegy megadása.</w:t>
      </w:r>
    </w:p>
    <w:p w14:paraId="425FE03D" w14:textId="77777777" w:rsidR="00C401B9" w:rsidRPr="00C249AC" w:rsidRDefault="00C401B9" w:rsidP="00C401B9">
      <w:pPr>
        <w:pStyle w:val="Listaszerbekezds"/>
        <w:numPr>
          <w:ilvl w:val="0"/>
          <w:numId w:val="11"/>
        </w:numPr>
        <w:jc w:val="left"/>
      </w:pPr>
      <w:r w:rsidRPr="00C249AC">
        <w:t>Szöveges visszajelzés írása.</w:t>
      </w:r>
    </w:p>
    <w:p w14:paraId="732A6D48" w14:textId="77777777" w:rsidR="00C401B9" w:rsidRPr="00C249AC" w:rsidRDefault="00C401B9" w:rsidP="00C401B9">
      <w:pPr>
        <w:pStyle w:val="Listaszerbekezds"/>
        <w:numPr>
          <w:ilvl w:val="0"/>
          <w:numId w:val="11"/>
        </w:numPr>
        <w:jc w:val="left"/>
      </w:pPr>
      <w:r w:rsidRPr="00C249AC">
        <w:t>Automatikus státusz frissítés (pl. „Értékelve”).</w:t>
      </w:r>
    </w:p>
    <w:p w14:paraId="3DAF5D4A" w14:textId="77777777" w:rsidR="00C401B9" w:rsidRPr="00C249AC" w:rsidRDefault="00C401B9" w:rsidP="00C401B9">
      <w:pPr>
        <w:jc w:val="left"/>
      </w:pPr>
      <w:r w:rsidRPr="00C249AC">
        <w:t>6. Statisztikák és riport, osztályátlag megjelenítése.</w:t>
      </w:r>
    </w:p>
    <w:p w14:paraId="0B9ABCB9" w14:textId="77777777" w:rsidR="00C401B9" w:rsidRPr="00C249AC" w:rsidRDefault="00C401B9" w:rsidP="00C401B9">
      <w:pPr>
        <w:pStyle w:val="Listaszerbekezds"/>
        <w:numPr>
          <w:ilvl w:val="0"/>
          <w:numId w:val="12"/>
        </w:numPr>
        <w:jc w:val="left"/>
      </w:pPr>
      <w:r w:rsidRPr="00C249AC">
        <w:t>Hiányzó beadások, késések kimutatása.</w:t>
      </w:r>
    </w:p>
    <w:p w14:paraId="4A46BAB5" w14:textId="77777777" w:rsidR="00C401B9" w:rsidRPr="00C249AC" w:rsidRDefault="00C401B9" w:rsidP="00C401B9">
      <w:pPr>
        <w:pStyle w:val="Listaszerbekezds"/>
        <w:numPr>
          <w:ilvl w:val="0"/>
          <w:numId w:val="12"/>
        </w:numPr>
        <w:jc w:val="left"/>
      </w:pPr>
      <w:r w:rsidRPr="00C249AC">
        <w:t>Exportálás PDF-be.</w:t>
      </w:r>
    </w:p>
    <w:p w14:paraId="16757FC2" w14:textId="77777777" w:rsidR="00C401B9" w:rsidRPr="00C249AC" w:rsidRDefault="00C401B9" w:rsidP="00C401B9">
      <w:pPr>
        <w:jc w:val="left"/>
      </w:pPr>
      <w:r w:rsidRPr="00C249AC">
        <w:t>7. Kommunikáció</w:t>
      </w:r>
    </w:p>
    <w:p w14:paraId="34B2EC53" w14:textId="77777777" w:rsidR="00C401B9" w:rsidRPr="00C249AC" w:rsidRDefault="00C401B9" w:rsidP="00C401B9">
      <w:pPr>
        <w:pStyle w:val="Listaszerbekezds"/>
        <w:numPr>
          <w:ilvl w:val="0"/>
          <w:numId w:val="13"/>
        </w:numPr>
        <w:jc w:val="left"/>
      </w:pPr>
      <w:r w:rsidRPr="00C249AC">
        <w:t>Üzenet küldés.</w:t>
      </w:r>
    </w:p>
    <w:p w14:paraId="4F21047E" w14:textId="77777777" w:rsidR="00C401B9" w:rsidRPr="00C249AC" w:rsidRDefault="00C401B9" w:rsidP="00C401B9">
      <w:pPr>
        <w:pStyle w:val="Listaszerbekezds"/>
        <w:numPr>
          <w:ilvl w:val="0"/>
          <w:numId w:val="13"/>
        </w:numPr>
        <w:jc w:val="left"/>
      </w:pPr>
      <w:r w:rsidRPr="00C249AC">
        <w:t>Egyéni üzenet felhasználóknak/diákoknak.</w:t>
      </w:r>
    </w:p>
    <w:p w14:paraId="40B63588" w14:textId="77777777" w:rsidR="00C401B9" w:rsidRPr="00C249AC" w:rsidRDefault="00C401B9" w:rsidP="00C401B9">
      <w:pPr>
        <w:pStyle w:val="Listaszerbekezds"/>
        <w:numPr>
          <w:ilvl w:val="0"/>
          <w:numId w:val="13"/>
        </w:numPr>
        <w:spacing w:after="720"/>
        <w:jc w:val="left"/>
      </w:pPr>
      <w:r w:rsidRPr="00C249AC">
        <w:t>Visszajelzés beadott munkákhoz közvetlenül.</w:t>
      </w:r>
    </w:p>
    <w:p w14:paraId="2930817E" w14:textId="77777777" w:rsidR="00C401B9" w:rsidRPr="00C249AC" w:rsidRDefault="00C401B9" w:rsidP="00C401B9">
      <w:pPr>
        <w:jc w:val="left"/>
        <w:sectPr w:rsidR="00C401B9" w:rsidRPr="00C249AC" w:rsidSect="00C401B9">
          <w:type w:val="continuous"/>
          <w:pgSz w:w="11906" w:h="16838"/>
          <w:pgMar w:top="1417" w:right="1417" w:bottom="1417" w:left="1417" w:header="1134" w:footer="708" w:gutter="0"/>
          <w:cols w:num="2" w:space="708"/>
          <w:titlePg/>
          <w:docGrid w:linePitch="381"/>
        </w:sectPr>
      </w:pPr>
    </w:p>
    <w:p w14:paraId="44E48581" w14:textId="77777777" w:rsidR="00C401B9" w:rsidRPr="00C249AC" w:rsidRDefault="00C401B9" w:rsidP="00C401B9">
      <w:pPr>
        <w:jc w:val="left"/>
      </w:pPr>
      <w:r w:rsidRPr="00C249AC"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63360" behindDoc="0" locked="0" layoutInCell="1" allowOverlap="1" wp14:anchorId="68EDD2E6" wp14:editId="06C0A49D">
            <wp:simplePos x="0" y="0"/>
            <wp:positionH relativeFrom="margin">
              <wp:align>center</wp:align>
            </wp:positionH>
            <wp:positionV relativeFrom="paragraph">
              <wp:posOffset>276225</wp:posOffset>
            </wp:positionV>
            <wp:extent cx="6957695" cy="2438400"/>
            <wp:effectExtent l="0" t="0" r="0" b="0"/>
            <wp:wrapSquare wrapText="bothSides"/>
            <wp:docPr id="20451855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769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49AC">
        <w:t>Összefoglalva:</w:t>
      </w:r>
      <w:r w:rsidRPr="00C249AC"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t xml:space="preserve"> </w:t>
      </w:r>
    </w:p>
    <w:p w14:paraId="0DE291B0" w14:textId="77777777" w:rsidR="00C401B9" w:rsidRPr="00C249AC" w:rsidRDefault="00C401B9" w:rsidP="00C401B9">
      <w:pPr>
        <w:spacing w:after="160"/>
        <w:jc w:val="left"/>
      </w:pPr>
      <w:r w:rsidRPr="00C249AC">
        <w:br w:type="page"/>
      </w:r>
    </w:p>
    <w:p w14:paraId="47FBCF06" w14:textId="77777777" w:rsidR="00C401B9" w:rsidRPr="00C249AC" w:rsidRDefault="00C401B9" w:rsidP="00C401B9">
      <w:pPr>
        <w:pStyle w:val="Cmsor1"/>
      </w:pPr>
      <w:bookmarkStart w:id="11" w:name="_Toc210486403"/>
      <w:r w:rsidRPr="00C249AC">
        <w:lastRenderedPageBreak/>
        <w:t>Dokumentáció</w:t>
      </w:r>
      <w:bookmarkEnd w:id="11"/>
    </w:p>
    <w:p w14:paraId="2241FAF7" w14:textId="77777777" w:rsidR="00C401B9" w:rsidRPr="00C249AC" w:rsidRDefault="00C401B9" w:rsidP="00C401B9">
      <w:pPr>
        <w:pStyle w:val="Cmsor2"/>
      </w:pPr>
      <w:bookmarkStart w:id="12" w:name="_Toc210486404"/>
      <w:r w:rsidRPr="00C249AC">
        <w:t>Erőforrás-terv, munkaidő nyilvántartás</w:t>
      </w:r>
      <w:bookmarkEnd w:id="12"/>
    </w:p>
    <w:p w14:paraId="58458AC7" w14:textId="77777777" w:rsidR="00C401B9" w:rsidRPr="00C249AC" w:rsidRDefault="00C401B9" w:rsidP="00C401B9">
      <w:pPr>
        <w:pStyle w:val="Listaszerbekezds"/>
        <w:numPr>
          <w:ilvl w:val="0"/>
          <w:numId w:val="7"/>
        </w:numPr>
        <w:jc w:val="left"/>
      </w:pPr>
      <w:r w:rsidRPr="00C249AC">
        <w:t>Csapatlétszám: 2 fő fejlesztő.</w:t>
      </w:r>
    </w:p>
    <w:p w14:paraId="7EE9E535" w14:textId="77777777" w:rsidR="00C401B9" w:rsidRPr="00C249AC" w:rsidRDefault="00C401B9" w:rsidP="00C401B9">
      <w:pPr>
        <w:pStyle w:val="Listaszerbekezds"/>
        <w:numPr>
          <w:ilvl w:val="0"/>
          <w:numId w:val="7"/>
        </w:numPr>
        <w:jc w:val="left"/>
      </w:pPr>
      <w:r w:rsidRPr="00C249AC">
        <w:t xml:space="preserve">Munkamegosztás: egyik fő a backend + </w:t>
      </w:r>
      <w:proofErr w:type="spellStart"/>
      <w:r w:rsidRPr="00C249AC">
        <w:t>desktop</w:t>
      </w:r>
      <w:proofErr w:type="spellEnd"/>
      <w:r w:rsidRPr="00C249AC">
        <w:t xml:space="preserve"> fejlesztésért felel, a másik fő a frontend + UI megvalósításáért.</w:t>
      </w:r>
    </w:p>
    <w:p w14:paraId="6E0B1830" w14:textId="77777777" w:rsidR="00C401B9" w:rsidRPr="00C249AC" w:rsidRDefault="00C401B9" w:rsidP="00C401B9">
      <w:pPr>
        <w:pStyle w:val="Listaszerbekezds"/>
        <w:numPr>
          <w:ilvl w:val="0"/>
          <w:numId w:val="7"/>
        </w:numPr>
        <w:jc w:val="left"/>
      </w:pPr>
      <w:r w:rsidRPr="00C249AC">
        <w:t>Munkaidő: heti 10–15 óra fejenként, összesen kb. 240–360 munkaóra.</w:t>
      </w:r>
    </w:p>
    <w:p w14:paraId="3AABE60B" w14:textId="77777777" w:rsidR="00C401B9" w:rsidRPr="00C249AC" w:rsidRDefault="00C401B9" w:rsidP="00C401B9">
      <w:pPr>
        <w:pStyle w:val="Listaszerbekezds"/>
        <w:numPr>
          <w:ilvl w:val="0"/>
          <w:numId w:val="7"/>
        </w:numPr>
        <w:jc w:val="left"/>
      </w:pPr>
      <w:r w:rsidRPr="00C249AC">
        <w:t xml:space="preserve">Ütemezés: 24 hét, heti mérföldkövekkel (lásd </w:t>
      </w:r>
      <w:proofErr w:type="spellStart"/>
      <w:r w:rsidRPr="00C249AC">
        <w:t>Gantt</w:t>
      </w:r>
      <w:proofErr w:type="spellEnd"/>
      <w:r w:rsidRPr="00C249AC">
        <w:t>-diagram).</w:t>
      </w:r>
    </w:p>
    <w:p w14:paraId="6FA51088" w14:textId="77777777" w:rsidR="00C401B9" w:rsidRPr="00C249AC" w:rsidRDefault="00C401B9" w:rsidP="00C401B9">
      <w:pPr>
        <w:pStyle w:val="Cmsor2"/>
      </w:pPr>
      <w:bookmarkStart w:id="13" w:name="_Toc210486405"/>
      <w:r w:rsidRPr="00C249AC">
        <w:t>Technikai dokumentáció</w:t>
      </w:r>
      <w:bookmarkEnd w:id="13"/>
    </w:p>
    <w:p w14:paraId="2A7817C3" w14:textId="77777777" w:rsidR="00C401B9" w:rsidRPr="00C249AC" w:rsidRDefault="00C401B9" w:rsidP="00C401B9">
      <w:pPr>
        <w:pStyle w:val="Listaszerbekezds"/>
        <w:numPr>
          <w:ilvl w:val="0"/>
          <w:numId w:val="5"/>
        </w:numPr>
        <w:jc w:val="left"/>
      </w:pPr>
      <w:r w:rsidRPr="00C249AC">
        <w:t xml:space="preserve">Adatbázismodell: ERD diagram, SQL </w:t>
      </w:r>
      <w:proofErr w:type="spellStart"/>
      <w:r w:rsidRPr="00C249AC">
        <w:t>dump</w:t>
      </w:r>
      <w:proofErr w:type="spellEnd"/>
      <w:r w:rsidRPr="00C249AC">
        <w:t>.</w:t>
      </w:r>
    </w:p>
    <w:p w14:paraId="5C344C1C" w14:textId="77777777" w:rsidR="00C401B9" w:rsidRPr="00C249AC" w:rsidRDefault="00C401B9" w:rsidP="00C401B9">
      <w:pPr>
        <w:pStyle w:val="Listaszerbekezds"/>
        <w:numPr>
          <w:ilvl w:val="0"/>
          <w:numId w:val="5"/>
        </w:numPr>
        <w:jc w:val="left"/>
      </w:pPr>
      <w:r w:rsidRPr="00C249AC">
        <w:t xml:space="preserve">Rendszerarchitektúra: backend, frontend és </w:t>
      </w:r>
      <w:proofErr w:type="spellStart"/>
      <w:r w:rsidRPr="00C249AC">
        <w:t>desktop</w:t>
      </w:r>
      <w:proofErr w:type="spellEnd"/>
      <w:r w:rsidRPr="00C249AC">
        <w:t xml:space="preserve"> komponensek kapcsolata.</w:t>
      </w:r>
    </w:p>
    <w:p w14:paraId="5D58B7D2" w14:textId="77777777" w:rsidR="00C401B9" w:rsidRPr="00C249AC" w:rsidRDefault="00C401B9" w:rsidP="00C401B9">
      <w:pPr>
        <w:pStyle w:val="Listaszerbekezds"/>
        <w:numPr>
          <w:ilvl w:val="0"/>
          <w:numId w:val="5"/>
        </w:numPr>
        <w:jc w:val="left"/>
      </w:pPr>
      <w:r w:rsidRPr="00C249AC">
        <w:t xml:space="preserve">API dokumentáció: </w:t>
      </w:r>
      <w:proofErr w:type="spellStart"/>
      <w:r w:rsidRPr="00C249AC">
        <w:t>Swagger</w:t>
      </w:r>
      <w:proofErr w:type="spellEnd"/>
      <w:r w:rsidRPr="00C249AC">
        <w:t>/</w:t>
      </w:r>
      <w:proofErr w:type="spellStart"/>
      <w:r w:rsidRPr="00C249AC">
        <w:t>OpenAPI</w:t>
      </w:r>
      <w:proofErr w:type="spellEnd"/>
      <w:r w:rsidRPr="00C249AC">
        <w:t xml:space="preserve"> specifikáció a végpontokról.</w:t>
      </w:r>
    </w:p>
    <w:p w14:paraId="2F90D17A" w14:textId="77777777" w:rsidR="00C401B9" w:rsidRPr="00C249AC" w:rsidRDefault="00C401B9" w:rsidP="00C401B9">
      <w:pPr>
        <w:pStyle w:val="Cmsor2"/>
      </w:pPr>
      <w:bookmarkStart w:id="14" w:name="_Toc210486406"/>
      <w:r w:rsidRPr="00C249AC">
        <w:t>Forráskód dokumentáció</w:t>
      </w:r>
      <w:bookmarkEnd w:id="14"/>
    </w:p>
    <w:p w14:paraId="61C0F528" w14:textId="77777777" w:rsidR="00C401B9" w:rsidRPr="00C249AC" w:rsidRDefault="00C401B9" w:rsidP="00C401B9">
      <w:pPr>
        <w:pStyle w:val="Listaszerbekezds"/>
        <w:numPr>
          <w:ilvl w:val="0"/>
          <w:numId w:val="6"/>
        </w:numPr>
        <w:jc w:val="left"/>
      </w:pPr>
      <w:r w:rsidRPr="00C249AC">
        <w:t>Kommentek: tiszta kód elvek, metóduson kenti rövid leírás.</w:t>
      </w:r>
    </w:p>
    <w:p w14:paraId="4289F671" w14:textId="77777777" w:rsidR="00C401B9" w:rsidRPr="00C249AC" w:rsidRDefault="00C401B9" w:rsidP="00C401B9">
      <w:pPr>
        <w:pStyle w:val="Listaszerbekezds"/>
        <w:numPr>
          <w:ilvl w:val="0"/>
          <w:numId w:val="6"/>
        </w:numPr>
        <w:jc w:val="left"/>
      </w:pPr>
      <w:r w:rsidRPr="00C249AC">
        <w:t>README fájl: telepítési és futtatási útmutató.</w:t>
      </w:r>
    </w:p>
    <w:p w14:paraId="41C03101" w14:textId="77777777" w:rsidR="00C401B9" w:rsidRPr="00C249AC" w:rsidRDefault="00C401B9" w:rsidP="00C401B9">
      <w:pPr>
        <w:pStyle w:val="Listaszerbekezds"/>
        <w:numPr>
          <w:ilvl w:val="0"/>
          <w:numId w:val="6"/>
        </w:numPr>
        <w:jc w:val="left"/>
      </w:pPr>
      <w:r w:rsidRPr="00C249AC">
        <w:t>Kódfelépítés: modulok és mappastruktúra bemutatása.</w:t>
      </w:r>
    </w:p>
    <w:p w14:paraId="0524D90B" w14:textId="77777777" w:rsidR="00C401B9" w:rsidRPr="00C249AC" w:rsidRDefault="00C401B9" w:rsidP="00C401B9">
      <w:pPr>
        <w:pStyle w:val="Listaszerbekezds"/>
        <w:numPr>
          <w:ilvl w:val="0"/>
          <w:numId w:val="6"/>
        </w:numPr>
        <w:jc w:val="left"/>
      </w:pPr>
      <w:r w:rsidRPr="00C249AC">
        <w:t>Tesztdokumentáció: futtatott tesztek és eredmények.</w:t>
      </w:r>
    </w:p>
    <w:p w14:paraId="71A74120" w14:textId="77777777" w:rsidR="00C401B9" w:rsidRPr="00C249AC" w:rsidRDefault="00C401B9" w:rsidP="00C401B9">
      <w:pPr>
        <w:pStyle w:val="Cmsor2"/>
      </w:pPr>
      <w:bookmarkStart w:id="15" w:name="_Toc210486407"/>
      <w:r w:rsidRPr="00C249AC">
        <w:t>Adat dokumentáció</w:t>
      </w:r>
      <w:bookmarkEnd w:id="15"/>
    </w:p>
    <w:p w14:paraId="387A696D" w14:textId="77777777" w:rsidR="00C401B9" w:rsidRPr="00C249AC" w:rsidRDefault="00C401B9" w:rsidP="00C401B9">
      <w:r w:rsidRPr="00C249AC">
        <w:t xml:space="preserve">A programhoz kapcsolódó összes változó, adat, ide tartoznak többek között: </w:t>
      </w:r>
    </w:p>
    <w:p w14:paraId="4B2B5DBA" w14:textId="77777777" w:rsidR="00C401B9" w:rsidRPr="00C249AC" w:rsidRDefault="00C401B9" w:rsidP="00C401B9">
      <w:pPr>
        <w:pStyle w:val="Listaszerbekezds"/>
        <w:numPr>
          <w:ilvl w:val="0"/>
          <w:numId w:val="1"/>
        </w:numPr>
        <w:jc w:val="left"/>
      </w:pPr>
      <w:r w:rsidRPr="00C249AC">
        <w:t>Felhasználói adatok (felhasználónév, jelszó, email cím)</w:t>
      </w:r>
    </w:p>
    <w:p w14:paraId="59B78E52" w14:textId="77777777" w:rsidR="00C401B9" w:rsidRPr="00C249AC" w:rsidRDefault="00C401B9" w:rsidP="00C401B9">
      <w:pPr>
        <w:pStyle w:val="Listaszerbekezds"/>
        <w:numPr>
          <w:ilvl w:val="0"/>
          <w:numId w:val="1"/>
        </w:numPr>
        <w:jc w:val="left"/>
      </w:pPr>
      <w:r w:rsidRPr="00C249AC">
        <w:t>Projektmunka adatai (név, tagok)</w:t>
      </w:r>
    </w:p>
    <w:p w14:paraId="71DBD340" w14:textId="77777777" w:rsidR="00C401B9" w:rsidRPr="00C249AC" w:rsidRDefault="00C401B9" w:rsidP="00C401B9">
      <w:pPr>
        <w:pStyle w:val="Listaszerbekezds"/>
        <w:numPr>
          <w:ilvl w:val="0"/>
          <w:numId w:val="1"/>
        </w:numPr>
        <w:jc w:val="left"/>
      </w:pPr>
      <w:r w:rsidRPr="00C249AC">
        <w:t xml:space="preserve">A feltöltött munka adatai (fileok - </w:t>
      </w:r>
      <w:proofErr w:type="spellStart"/>
      <w:r w:rsidRPr="00C249AC">
        <w:t>Pl</w:t>
      </w:r>
      <w:proofErr w:type="spellEnd"/>
      <w:r w:rsidRPr="00C249AC">
        <w:t xml:space="preserve">: </w:t>
      </w:r>
      <w:proofErr w:type="spellStart"/>
      <w:r w:rsidRPr="00C249AC">
        <w:t>css</w:t>
      </w:r>
      <w:proofErr w:type="spellEnd"/>
      <w:r w:rsidRPr="00C249AC">
        <w:t xml:space="preserve">, </w:t>
      </w:r>
      <w:proofErr w:type="spellStart"/>
      <w:r w:rsidRPr="00C249AC">
        <w:t>js</w:t>
      </w:r>
      <w:proofErr w:type="spellEnd"/>
      <w:r w:rsidRPr="00C249AC">
        <w:t xml:space="preserve">, </w:t>
      </w:r>
      <w:proofErr w:type="spellStart"/>
      <w:r w:rsidRPr="00C249AC">
        <w:t>html</w:t>
      </w:r>
      <w:proofErr w:type="spellEnd"/>
      <w:r w:rsidRPr="00C249AC">
        <w:t xml:space="preserve">, </w:t>
      </w:r>
      <w:proofErr w:type="spellStart"/>
      <w:r w:rsidRPr="00C249AC">
        <w:t>cs</w:t>
      </w:r>
      <w:proofErr w:type="spellEnd"/>
      <w:r w:rsidRPr="00C249AC">
        <w:t xml:space="preserve">, </w:t>
      </w:r>
      <w:proofErr w:type="spellStart"/>
      <w:r w:rsidRPr="00C249AC">
        <w:t>xml</w:t>
      </w:r>
      <w:proofErr w:type="spellEnd"/>
      <w:r w:rsidRPr="00C249AC">
        <w:t xml:space="preserve">, </w:t>
      </w:r>
      <w:proofErr w:type="spellStart"/>
      <w:r w:rsidRPr="00C249AC">
        <w:t>txt</w:t>
      </w:r>
      <w:proofErr w:type="spellEnd"/>
      <w:r w:rsidRPr="00C249AC">
        <w:t>…stb.)</w:t>
      </w:r>
    </w:p>
    <w:p w14:paraId="19443AEF" w14:textId="77777777" w:rsidR="00C401B9" w:rsidRPr="00C249AC" w:rsidRDefault="00C401B9" w:rsidP="00C401B9">
      <w:pPr>
        <w:pStyle w:val="Listaszerbekezds"/>
        <w:numPr>
          <w:ilvl w:val="0"/>
          <w:numId w:val="1"/>
        </w:numPr>
        <w:jc w:val="left"/>
      </w:pPr>
      <w:r w:rsidRPr="00C249AC">
        <w:t>Valós idejű kommunikáció (üzenetek)</w:t>
      </w:r>
    </w:p>
    <w:p w14:paraId="69959FE3" w14:textId="77777777" w:rsidR="00C401B9" w:rsidRPr="00C249AC" w:rsidRDefault="00C401B9" w:rsidP="00C401B9">
      <w:pPr>
        <w:pStyle w:val="Listaszerbekezds"/>
        <w:numPr>
          <w:ilvl w:val="0"/>
          <w:numId w:val="1"/>
        </w:numPr>
        <w:jc w:val="left"/>
      </w:pPr>
      <w:r w:rsidRPr="00C249AC">
        <w:t xml:space="preserve">Statisztika (adott projektben </w:t>
      </w:r>
      <w:proofErr w:type="gramStart"/>
      <w:r w:rsidRPr="00C249AC">
        <w:t>munkaóra,</w:t>
      </w:r>
      <w:proofErr w:type="gramEnd"/>
      <w:r w:rsidRPr="00C249AC">
        <w:t xml:space="preserve"> stb.)</w:t>
      </w:r>
    </w:p>
    <w:p w14:paraId="2C23C918" w14:textId="77777777" w:rsidR="00C401B9" w:rsidRPr="00C249AC" w:rsidRDefault="00C401B9" w:rsidP="00C401B9">
      <w:pPr>
        <w:pStyle w:val="Listaszerbekezds"/>
        <w:numPr>
          <w:ilvl w:val="0"/>
          <w:numId w:val="1"/>
        </w:numPr>
        <w:jc w:val="left"/>
      </w:pPr>
      <w:r w:rsidRPr="00C249AC">
        <w:t>Aktivitás (ki mikor volt utoljára elérhető)</w:t>
      </w:r>
    </w:p>
    <w:p w14:paraId="73E65A55" w14:textId="77777777" w:rsidR="00C401B9" w:rsidRPr="00C249AC" w:rsidRDefault="00C401B9" w:rsidP="00C401B9">
      <w:pPr>
        <w:pStyle w:val="Listaszerbekezds"/>
        <w:numPr>
          <w:ilvl w:val="0"/>
          <w:numId w:val="1"/>
        </w:numPr>
        <w:jc w:val="left"/>
      </w:pPr>
      <w:proofErr w:type="spellStart"/>
      <w:r w:rsidRPr="00C249AC">
        <w:t>To-Do</w:t>
      </w:r>
      <w:proofErr w:type="spellEnd"/>
      <w:r w:rsidRPr="00C249AC">
        <w:t xml:space="preserve"> táblázat adatai (Határidő, feladat státusz: Befejezett, folyamatban, Késés)</w:t>
      </w:r>
    </w:p>
    <w:p w14:paraId="67246D0E" w14:textId="77777777" w:rsidR="00C401B9" w:rsidRPr="00C249AC" w:rsidRDefault="00C401B9" w:rsidP="00C401B9">
      <w:pPr>
        <w:pStyle w:val="Listaszerbekezds"/>
        <w:numPr>
          <w:ilvl w:val="0"/>
          <w:numId w:val="1"/>
        </w:numPr>
        <w:jc w:val="left"/>
      </w:pPr>
      <w:r w:rsidRPr="00C249AC">
        <w:t>Jogosultságok és szerepkörök (</w:t>
      </w:r>
      <w:proofErr w:type="spellStart"/>
      <w:r w:rsidRPr="00C249AC">
        <w:t>pl</w:t>
      </w:r>
      <w:proofErr w:type="spellEnd"/>
      <w:r w:rsidRPr="00C249AC">
        <w:t xml:space="preserve">: </w:t>
      </w:r>
      <w:proofErr w:type="spellStart"/>
      <w:r w:rsidRPr="00C249AC">
        <w:t>Admin</w:t>
      </w:r>
      <w:proofErr w:type="spellEnd"/>
      <w:r w:rsidRPr="00C249AC">
        <w:t>, tanár, diák, projektvezető)</w:t>
      </w:r>
    </w:p>
    <w:p w14:paraId="7B78ADCA" w14:textId="77777777" w:rsidR="00C401B9" w:rsidRPr="00C249AC" w:rsidRDefault="00C401B9" w:rsidP="00C401B9">
      <w:pPr>
        <w:pStyle w:val="Listaszerbekezds"/>
        <w:numPr>
          <w:ilvl w:val="0"/>
          <w:numId w:val="1"/>
        </w:numPr>
        <w:jc w:val="left"/>
      </w:pPr>
      <w:r w:rsidRPr="00C249AC">
        <w:lastRenderedPageBreak/>
        <w:t>Jogosultság szint: be lehet állítani, hogy ki mit láthat és mit módosíthat létrejött csapat(ok) adatai.</w:t>
      </w:r>
    </w:p>
    <w:p w14:paraId="5FB01A50" w14:textId="77777777" w:rsidR="00C401B9" w:rsidRPr="00C249AC" w:rsidRDefault="00C401B9" w:rsidP="00C401B9">
      <w:pPr>
        <w:pStyle w:val="Cmsor1"/>
      </w:pPr>
      <w:bookmarkStart w:id="16" w:name="_Toc210486408"/>
      <w:r w:rsidRPr="00C249AC">
        <w:t>Projekt adatlap</w:t>
      </w:r>
      <w:bookmarkEnd w:id="16"/>
    </w:p>
    <w:p w14:paraId="01EE59B1" w14:textId="77777777" w:rsidR="00C401B9" w:rsidRPr="00C249AC" w:rsidRDefault="00C401B9" w:rsidP="00C401B9">
      <w:pPr>
        <w:pStyle w:val="Cmsor2"/>
      </w:pPr>
      <w:bookmarkStart w:id="17" w:name="_Toc210486409"/>
      <w:r w:rsidRPr="00C249AC">
        <w:t>Projekt neve</w:t>
      </w:r>
      <w:bookmarkEnd w:id="17"/>
    </w:p>
    <w:p w14:paraId="2FF37A9F" w14:textId="77777777" w:rsidR="00C401B9" w:rsidRPr="00C249AC" w:rsidRDefault="00C401B9" w:rsidP="00C401B9">
      <w:proofErr w:type="spellStart"/>
      <w:r w:rsidRPr="00C249AC">
        <w:t>Smart</w:t>
      </w:r>
      <w:proofErr w:type="spellEnd"/>
      <w:r w:rsidRPr="00C249AC">
        <w:t xml:space="preserve"> Manager</w:t>
      </w:r>
    </w:p>
    <w:p w14:paraId="2AB3FCC2" w14:textId="77777777" w:rsidR="00C401B9" w:rsidRPr="00C249AC" w:rsidRDefault="00C401B9" w:rsidP="00C401B9">
      <w:pPr>
        <w:pStyle w:val="Cmsor2"/>
      </w:pPr>
      <w:bookmarkStart w:id="18" w:name="_Toc210486410"/>
      <w:r w:rsidRPr="00C249AC">
        <w:t>Feladat rövid ismertetése</w:t>
      </w:r>
      <w:bookmarkEnd w:id="18"/>
    </w:p>
    <w:p w14:paraId="55F46489" w14:textId="77777777" w:rsidR="00C401B9" w:rsidRPr="00C249AC" w:rsidRDefault="00C401B9" w:rsidP="00C401B9">
      <w:r w:rsidRPr="00C249AC">
        <w:t>Projekt menedzser, amely kiszolgál egy teljes projektfolyamat lebonyolításához szükséges minden igényt.</w:t>
      </w:r>
    </w:p>
    <w:p w14:paraId="1BC1AF3E" w14:textId="77777777" w:rsidR="00C401B9" w:rsidRPr="00C249AC" w:rsidRDefault="00C401B9" w:rsidP="00C401B9">
      <w:pPr>
        <w:pStyle w:val="Cmsor2"/>
      </w:pPr>
      <w:bookmarkStart w:id="19" w:name="_Toc210486411"/>
      <w:r w:rsidRPr="00C249AC">
        <w:t>Programozási nyelvek / Keretrendszerek</w:t>
      </w:r>
      <w:bookmarkEnd w:id="19"/>
    </w:p>
    <w:p w14:paraId="706C9E55" w14:textId="77777777" w:rsidR="00C401B9" w:rsidRPr="00C249AC" w:rsidRDefault="00C401B9" w:rsidP="00C401B9">
      <w:r w:rsidRPr="00C249AC">
        <w:t>C#, HTML, CSS, JavaScript, SQL, Vue.js, Node.js</w:t>
      </w:r>
    </w:p>
    <w:p w14:paraId="120327A8" w14:textId="77777777" w:rsidR="00C401B9" w:rsidRPr="00C249AC" w:rsidRDefault="00C401B9" w:rsidP="00C401B9">
      <w:pPr>
        <w:pStyle w:val="Cmsor2"/>
      </w:pPr>
      <w:bookmarkStart w:id="20" w:name="_Toc210486412"/>
      <w:r w:rsidRPr="00C249AC">
        <w:t>Projektet összeállították</w:t>
      </w:r>
      <w:bookmarkEnd w:id="20"/>
    </w:p>
    <w:p w14:paraId="1E15066A" w14:textId="77777777" w:rsidR="00C401B9" w:rsidRPr="009613F3" w:rsidRDefault="00C401B9" w:rsidP="00C401B9">
      <w:r w:rsidRPr="00C249AC">
        <w:t>Magyar Márk József, Nagy Huba Kende</w:t>
      </w:r>
    </w:p>
    <w:p w14:paraId="665284A5" w14:textId="77777777" w:rsidR="00866523" w:rsidRDefault="00866523"/>
    <w:sectPr w:rsidR="00866523" w:rsidSect="00C401B9">
      <w:type w:val="continuous"/>
      <w:pgSz w:w="11906" w:h="16838"/>
      <w:pgMar w:top="1417" w:right="1417" w:bottom="1417" w:left="1417" w:header="1134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8DE8A" w14:textId="77777777" w:rsidR="000D3C4F" w:rsidRDefault="000D3C4F" w:rsidP="00F56DE3">
      <w:pPr>
        <w:spacing w:after="0" w:line="240" w:lineRule="auto"/>
      </w:pPr>
      <w:r>
        <w:separator/>
      </w:r>
    </w:p>
  </w:endnote>
  <w:endnote w:type="continuationSeparator" w:id="0">
    <w:p w14:paraId="41DE9E5D" w14:textId="77777777" w:rsidR="000D3C4F" w:rsidRDefault="000D3C4F" w:rsidP="00F56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4819E" w14:textId="77777777" w:rsidR="00C401B9" w:rsidRDefault="00C401B9" w:rsidP="00720819">
    <w:pPr>
      <w:pStyle w:val="llb"/>
    </w:pPr>
    <w:r w:rsidRPr="0080714B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E0CE014" wp14:editId="0EFD249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468000"/>
              <wp:effectExtent l="0" t="0" r="0" b="8255"/>
              <wp:wrapSquare wrapText="bothSides"/>
              <wp:docPr id="3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468000"/>
                        <a:chOff x="0" y="0"/>
                        <a:chExt cx="5962650" cy="323851"/>
                      </a:xfrm>
                    </wpg:grpSpPr>
                    <wps:wsp>
                      <wps:cNvPr id="38" name="Téglalap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Szövegdoboz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D249F9" w14:textId="77777777" w:rsidR="00C401B9" w:rsidRDefault="00C401B9" w:rsidP="00720819"/>
                          <w:p w14:paraId="556CAC39" w14:textId="77777777" w:rsidR="00C401B9" w:rsidRDefault="00C401B9" w:rsidP="00720819"/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E0CE014" id="Csoport 37" o:spid="_x0000_s1028" style="position:absolute;left:0;text-align:left;margin-left:416.8pt;margin-top:0;width:468pt;height:36.85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">
              <v:rect id="Téglalap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23D249F9" w14:textId="77777777" w:rsidR="00C401B9" w:rsidRDefault="00C401B9" w:rsidP="00720819"/>
                    <w:p w14:paraId="556CAC39" w14:textId="77777777" w:rsidR="00C401B9" w:rsidRDefault="00C401B9" w:rsidP="00720819"/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80714B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070F5EB" wp14:editId="2896FC0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2025607" w14:textId="77777777" w:rsidR="00C401B9" w:rsidRDefault="00C401B9" w:rsidP="00720819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70F5EB" id="Téglalap 41" o:spid="_x0000_s1031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42025607" w14:textId="77777777" w:rsidR="00C401B9" w:rsidRDefault="00C401B9" w:rsidP="00720819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F81CE" w14:textId="77777777" w:rsidR="00C401B9" w:rsidRDefault="00C401B9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1FC7143B" wp14:editId="335FDC53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500400"/>
              <wp:effectExtent l="0" t="0" r="0" b="13970"/>
              <wp:wrapSquare wrapText="bothSides"/>
              <wp:docPr id="1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500400"/>
                        <a:chOff x="0" y="0"/>
                        <a:chExt cx="5962650" cy="323851"/>
                      </a:xfrm>
                    </wpg:grpSpPr>
                    <wps:wsp>
                      <wps:cNvPr id="2" name="Téglalap 2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Szövegdoboz 3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4F9992" w14:textId="77777777" w:rsidR="00C401B9" w:rsidRDefault="00C401B9">
                            <w:pPr>
                              <w:jc w:val="right"/>
                              <w:rPr>
                                <w:color w:val="7F7F7F" w:themeColor="text1" w:themeTint="80"/>
                              </w:rPr>
                            </w:pPr>
                          </w:p>
                          <w:p w14:paraId="5FC347A2" w14:textId="77777777" w:rsidR="00C401B9" w:rsidRDefault="00C401B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FC7143B" id="_x0000_s1032" style="position:absolute;left:0;text-align:left;margin-left:416.8pt;margin-top:0;width:468pt;height:39.4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">
              <v:rect id="Téglalap 2" o:spid="_x0000_s1033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" o:spid="_x0000_s1034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" filled="f" stroked="f" strokeweight=".5pt">
                <v:textbox inset=",,,0">
                  <w:txbxContent>
                    <w:p w14:paraId="434F9992" w14:textId="77777777" w:rsidR="00C401B9" w:rsidRDefault="00C401B9">
                      <w:pPr>
                        <w:jc w:val="right"/>
                        <w:rPr>
                          <w:color w:val="7F7F7F" w:themeColor="text1" w:themeTint="80"/>
                        </w:rPr>
                      </w:pPr>
                    </w:p>
                    <w:p w14:paraId="5FC347A2" w14:textId="77777777" w:rsidR="00C401B9" w:rsidRDefault="00C401B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F941B2A" wp14:editId="6FE3113E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" name="Téglalap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3C4E18F" w14:textId="77777777" w:rsidR="00C401B9" w:rsidRDefault="00C401B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941B2A" id="Téglalap 4" o:spid="_x0000_s1035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54p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O8RmT8soF6f4cMIU+Pd/K6pSe9ET7cCaRx&#10;oS6gFRC+0qEN0JPAKHHWAP587XvEUxeTlrOexq/i/sdWoOLMfLHU35/KE2ooFtIltRpn+Fyzea6x&#10;2+4SqE9KWjZOJpGMMZhJ1AjdI22KdYxKKmElxa74ZhIvQ14KtGmkWq8TiCbUiXBj752MriPLsWEf&#10;hkeBbuzqQONwC9OgiuWL5s7YaGlhvQ2g29T5B1ZH/mm6UyONmyiuj+f3hDrsy9Uv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/OeeKY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53C4E18F" w14:textId="77777777" w:rsidR="00C401B9" w:rsidRDefault="00C401B9">
                    <w:pPr>
                      <w:jc w:val="right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fldChar w:fldCharType="begin"/>
                    </w:r>
                    <w:r>
                      <w:rPr>
                        <w:color w:val="FFFFFF" w:themeColor="background1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</w:rP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89886" w14:textId="77777777" w:rsidR="000D3C4F" w:rsidRDefault="000D3C4F" w:rsidP="00F56DE3">
      <w:pPr>
        <w:spacing w:after="0" w:line="240" w:lineRule="auto"/>
      </w:pPr>
      <w:r>
        <w:separator/>
      </w:r>
    </w:p>
  </w:footnote>
  <w:footnote w:type="continuationSeparator" w:id="0">
    <w:p w14:paraId="68B52764" w14:textId="77777777" w:rsidR="000D3C4F" w:rsidRDefault="000D3C4F" w:rsidP="00F56D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5"/>
      <w:gridCol w:w="4557"/>
    </w:tblGrid>
    <w:tr w:rsidR="00C401B9" w14:paraId="5740B583" w14:textId="77777777" w:rsidTr="00021879">
      <w:trPr>
        <w:trHeight w:val="340"/>
        <w:jc w:val="center"/>
      </w:trPr>
      <w:tc>
        <w:tcPr>
          <w:tcW w:w="4686" w:type="dxa"/>
          <w:shd w:val="clear" w:color="auto" w:fill="FFFFFF" w:themeFill="background1"/>
          <w:vAlign w:val="center"/>
        </w:tcPr>
        <w:p w14:paraId="2777D375" w14:textId="77777777" w:rsidR="00C401B9" w:rsidRPr="00C37962" w:rsidRDefault="00C401B9">
          <w:pPr>
            <w:pStyle w:val="lfej"/>
            <w:rPr>
              <w:caps/>
              <w:sz w:val="22"/>
              <w:szCs w:val="22"/>
            </w:rPr>
          </w:pPr>
        </w:p>
      </w:tc>
      <w:tc>
        <w:tcPr>
          <w:tcW w:w="4674" w:type="dxa"/>
          <w:shd w:val="clear" w:color="auto" w:fill="FFFFFF" w:themeFill="background1"/>
          <w:vAlign w:val="center"/>
        </w:tcPr>
        <w:p w14:paraId="3AF800BA" w14:textId="65815864" w:rsidR="00F56DE3" w:rsidRPr="00021879" w:rsidRDefault="00F56DE3" w:rsidP="00F56DE3">
          <w:pPr>
            <w:pStyle w:val="Nincstrkz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Tesztelési Dokumentáció</w:t>
          </w:r>
        </w:p>
      </w:tc>
    </w:tr>
    <w:tr w:rsidR="00C401B9" w14:paraId="2D55981C" w14:textId="77777777" w:rsidTr="00021879">
      <w:trPr>
        <w:trHeight w:hRule="exact" w:val="34"/>
        <w:jc w:val="center"/>
      </w:trPr>
      <w:tc>
        <w:tcPr>
          <w:tcW w:w="4686" w:type="dxa"/>
          <w:shd w:val="clear" w:color="auto" w:fill="000000" w:themeFill="text1"/>
          <w:tcMar>
            <w:top w:w="0" w:type="dxa"/>
            <w:bottom w:w="0" w:type="dxa"/>
          </w:tcMar>
        </w:tcPr>
        <w:p w14:paraId="6880498A" w14:textId="77777777" w:rsidR="00C401B9" w:rsidRDefault="00C401B9">
          <w:pPr>
            <w:pStyle w:val="lfej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000000" w:themeFill="text1"/>
          <w:tcMar>
            <w:top w:w="0" w:type="dxa"/>
            <w:bottom w:w="0" w:type="dxa"/>
          </w:tcMar>
        </w:tcPr>
        <w:p w14:paraId="1C922301" w14:textId="77777777" w:rsidR="00C401B9" w:rsidRDefault="00C401B9">
          <w:pPr>
            <w:pStyle w:val="lfej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47B92D3C" w14:textId="77777777" w:rsidR="00C401B9" w:rsidRDefault="00C401B9" w:rsidP="00934CE7">
    <w:pPr>
      <w:pStyle w:val="lfej"/>
      <w:tabs>
        <w:tab w:val="clear" w:pos="4536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47206B78" wp14:editId="41C7AA05">
          <wp:simplePos x="0" y="0"/>
          <wp:positionH relativeFrom="margin">
            <wp:align>left</wp:align>
          </wp:positionH>
          <wp:positionV relativeFrom="paragraph">
            <wp:posOffset>-617855</wp:posOffset>
          </wp:positionV>
          <wp:extent cx="1343025" cy="549275"/>
          <wp:effectExtent l="0" t="0" r="9525" b="3175"/>
          <wp:wrapNone/>
          <wp:docPr id="1730272424" name="Ábra 17302724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025" cy="549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584"/>
    <w:multiLevelType w:val="hybridMultilevel"/>
    <w:tmpl w:val="E91A082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53DB8"/>
    <w:multiLevelType w:val="hybridMultilevel"/>
    <w:tmpl w:val="E26261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47BAF"/>
    <w:multiLevelType w:val="hybridMultilevel"/>
    <w:tmpl w:val="6552929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17FC8"/>
    <w:multiLevelType w:val="hybridMultilevel"/>
    <w:tmpl w:val="038ED0C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D6BFB"/>
    <w:multiLevelType w:val="hybridMultilevel"/>
    <w:tmpl w:val="A8C418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80FC4"/>
    <w:multiLevelType w:val="hybridMultilevel"/>
    <w:tmpl w:val="26AC00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1006F"/>
    <w:multiLevelType w:val="hybridMultilevel"/>
    <w:tmpl w:val="BDD8B0E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801327"/>
    <w:multiLevelType w:val="hybridMultilevel"/>
    <w:tmpl w:val="FAD8F3AA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A2D19"/>
    <w:multiLevelType w:val="hybridMultilevel"/>
    <w:tmpl w:val="A1B6309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CA093C"/>
    <w:multiLevelType w:val="hybridMultilevel"/>
    <w:tmpl w:val="E360991A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2E7AB8"/>
    <w:multiLevelType w:val="hybridMultilevel"/>
    <w:tmpl w:val="5F9677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B26ABF"/>
    <w:multiLevelType w:val="hybridMultilevel"/>
    <w:tmpl w:val="E514D1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244F02"/>
    <w:multiLevelType w:val="hybridMultilevel"/>
    <w:tmpl w:val="AB80C60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A62232"/>
    <w:multiLevelType w:val="hybridMultilevel"/>
    <w:tmpl w:val="0C6852B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AE7E2F"/>
    <w:multiLevelType w:val="hybridMultilevel"/>
    <w:tmpl w:val="62B8BF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5C1069"/>
    <w:multiLevelType w:val="hybridMultilevel"/>
    <w:tmpl w:val="8B32A79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5975F0"/>
    <w:multiLevelType w:val="hybridMultilevel"/>
    <w:tmpl w:val="A022B27E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666EA4"/>
    <w:multiLevelType w:val="hybridMultilevel"/>
    <w:tmpl w:val="BA6429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B5521D"/>
    <w:multiLevelType w:val="hybridMultilevel"/>
    <w:tmpl w:val="E020D4F2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E2542C"/>
    <w:multiLevelType w:val="hybridMultilevel"/>
    <w:tmpl w:val="AFCA5A7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052178">
    <w:abstractNumId w:val="10"/>
  </w:num>
  <w:num w:numId="2" w16cid:durableId="2056660573">
    <w:abstractNumId w:val="1"/>
  </w:num>
  <w:num w:numId="3" w16cid:durableId="225723530">
    <w:abstractNumId w:val="5"/>
  </w:num>
  <w:num w:numId="4" w16cid:durableId="1660495771">
    <w:abstractNumId w:val="4"/>
  </w:num>
  <w:num w:numId="5" w16cid:durableId="604652751">
    <w:abstractNumId w:val="14"/>
  </w:num>
  <w:num w:numId="6" w16cid:durableId="2136948231">
    <w:abstractNumId w:val="17"/>
  </w:num>
  <w:num w:numId="7" w16cid:durableId="1890724344">
    <w:abstractNumId w:val="11"/>
  </w:num>
  <w:num w:numId="8" w16cid:durableId="29498782">
    <w:abstractNumId w:val="8"/>
  </w:num>
  <w:num w:numId="9" w16cid:durableId="1624341876">
    <w:abstractNumId w:val="7"/>
  </w:num>
  <w:num w:numId="10" w16cid:durableId="1176263635">
    <w:abstractNumId w:val="19"/>
  </w:num>
  <w:num w:numId="11" w16cid:durableId="1130828276">
    <w:abstractNumId w:val="2"/>
  </w:num>
  <w:num w:numId="12" w16cid:durableId="33164699">
    <w:abstractNumId w:val="15"/>
  </w:num>
  <w:num w:numId="13" w16cid:durableId="300549285">
    <w:abstractNumId w:val="16"/>
  </w:num>
  <w:num w:numId="14" w16cid:durableId="1527520853">
    <w:abstractNumId w:val="0"/>
  </w:num>
  <w:num w:numId="15" w16cid:durableId="485125121">
    <w:abstractNumId w:val="3"/>
  </w:num>
  <w:num w:numId="16" w16cid:durableId="1495880672">
    <w:abstractNumId w:val="18"/>
  </w:num>
  <w:num w:numId="17" w16cid:durableId="2101021232">
    <w:abstractNumId w:val="12"/>
  </w:num>
  <w:num w:numId="18" w16cid:durableId="1154181150">
    <w:abstractNumId w:val="9"/>
  </w:num>
  <w:num w:numId="19" w16cid:durableId="377706420">
    <w:abstractNumId w:val="6"/>
  </w:num>
  <w:num w:numId="20" w16cid:durableId="4101539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1B9"/>
    <w:rsid w:val="00065F13"/>
    <w:rsid w:val="000A14EE"/>
    <w:rsid w:val="000D3C4F"/>
    <w:rsid w:val="002931B6"/>
    <w:rsid w:val="00496C71"/>
    <w:rsid w:val="00866523"/>
    <w:rsid w:val="00B24CFE"/>
    <w:rsid w:val="00C03765"/>
    <w:rsid w:val="00C401B9"/>
    <w:rsid w:val="00F5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347AEE"/>
  <w15:chartTrackingRefBased/>
  <w15:docId w15:val="{88116CA9-5415-4762-84A2-A64CA466E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401B9"/>
    <w:pPr>
      <w:spacing w:after="240" w:line="259" w:lineRule="auto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Cmsor1">
    <w:name w:val="heading 1"/>
    <w:basedOn w:val="Norml"/>
    <w:next w:val="Norml"/>
    <w:link w:val="Cmsor1Char"/>
    <w:uiPriority w:val="9"/>
    <w:qFormat/>
    <w:rsid w:val="00C40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40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40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40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40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40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40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40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40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40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40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40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401B9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401B9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401B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401B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401B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401B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4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4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40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C4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40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401B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401B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401B9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40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401B9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401B9"/>
    <w:rPr>
      <w:b/>
      <w:bCs/>
      <w:smallCaps/>
      <w:color w:val="2F5496" w:themeColor="accent1" w:themeShade="BF"/>
      <w:spacing w:val="5"/>
    </w:rPr>
  </w:style>
  <w:style w:type="paragraph" w:styleId="Nincstrkz">
    <w:name w:val="No Spacing"/>
    <w:link w:val="NincstrkzChar"/>
    <w:uiPriority w:val="1"/>
    <w:qFormat/>
    <w:rsid w:val="00C401B9"/>
    <w:pPr>
      <w:spacing w:after="0" w:line="240" w:lineRule="auto"/>
    </w:pPr>
    <w:rPr>
      <w:kern w:val="0"/>
      <w:sz w:val="22"/>
      <w:szCs w:val="22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C401B9"/>
    <w:rPr>
      <w:kern w:val="0"/>
      <w:sz w:val="22"/>
      <w:szCs w:val="22"/>
      <w:lang w:eastAsia="hu-HU"/>
      <w14:ligatures w14:val="none"/>
    </w:rPr>
  </w:style>
  <w:style w:type="paragraph" w:styleId="lfej">
    <w:name w:val="header"/>
    <w:basedOn w:val="Norml"/>
    <w:link w:val="lfejChar"/>
    <w:uiPriority w:val="99"/>
    <w:unhideWhenUsed/>
    <w:rsid w:val="00C401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401B9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llb">
    <w:name w:val="footer"/>
    <w:basedOn w:val="Norml"/>
    <w:link w:val="llbChar"/>
    <w:uiPriority w:val="99"/>
    <w:unhideWhenUsed/>
    <w:rsid w:val="00C401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401B9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401B9"/>
    <w:pPr>
      <w:spacing w:before="240" w:after="0"/>
      <w:ind w:left="567" w:hanging="567"/>
      <w:jc w:val="center"/>
      <w:outlineLvl w:val="9"/>
    </w:pPr>
    <w:rPr>
      <w:rFonts w:ascii="Times New Roman" w:hAnsi="Times New Roman" w:cs="Times New Roman"/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C401B9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C401B9"/>
    <w:rPr>
      <w:color w:val="0563C1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C401B9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Excel_Worksheet2.xlsx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3" Type="http://schemas.openxmlformats.org/officeDocument/2006/relationships/settings" Target="settings.xml"/><Relationship Id="rId21" Type="http://schemas.openxmlformats.org/officeDocument/2006/relationships/package" Target="embeddings/Microsoft_Excel_Worksheet6.xlsx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17" Type="http://schemas.openxmlformats.org/officeDocument/2006/relationships/package" Target="embeddings/Microsoft_Excel_Worksheet4.xlsx"/><Relationship Id="rId25" Type="http://schemas.openxmlformats.org/officeDocument/2006/relationships/package" Target="embeddings/Microsoft_Excel_Worksheet8.xlsx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Excel_Worksheet1.xlsx"/><Relationship Id="rId24" Type="http://schemas.openxmlformats.org/officeDocument/2006/relationships/image" Target="media/image10.emf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package" Target="embeddings/Microsoft_Excel_Worksheet3.xlsx"/><Relationship Id="rId23" Type="http://schemas.openxmlformats.org/officeDocument/2006/relationships/package" Target="embeddings/Microsoft_Excel_Worksheet7.xlsx"/><Relationship Id="rId28" Type="http://schemas.openxmlformats.org/officeDocument/2006/relationships/header" Target="header1.xml"/><Relationship Id="rId10" Type="http://schemas.openxmlformats.org/officeDocument/2006/relationships/image" Target="media/image3.emf"/><Relationship Id="rId19" Type="http://schemas.openxmlformats.org/officeDocument/2006/relationships/package" Target="embeddings/Microsoft_Excel_Worksheet5.xlsx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Worksheet.xlsx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package" Target="embeddings/Microsoft_Excel_Worksheet9.xlsx"/><Relationship Id="rId30" Type="http://schemas.openxmlformats.org/officeDocument/2006/relationships/footer" Target="footer2.xml"/><Relationship Id="rId8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sv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14</Pages>
  <Words>1237</Words>
  <Characters>8543</Characters>
  <Application>Microsoft Office Word</Application>
  <DocSecurity>0</DocSecurity>
  <Lines>71</Lines>
  <Paragraphs>19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Manager</dc:title>
  <dc:subject/>
  <dc:creator>márk magyar</dc:creator>
  <cp:keywords/>
  <dc:description/>
  <cp:lastModifiedBy>márk magyar</cp:lastModifiedBy>
  <cp:revision>1</cp:revision>
  <dcterms:created xsi:type="dcterms:W3CDTF">2026-02-25T10:20:00Z</dcterms:created>
  <dcterms:modified xsi:type="dcterms:W3CDTF">2026-02-25T11:09:00Z</dcterms:modified>
</cp:coreProperties>
</file>