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0628207" w14:textId="77777777" w:rsidR="009D70F1" w:rsidRPr="00C249AC" w:rsidRDefault="009D70F1" w:rsidP="009D70F1">
          <w:pPr>
            <w:pStyle w:val="Nincstrkz"/>
            <w:rPr>
              <w:sz w:val="2"/>
            </w:rPr>
          </w:pPr>
        </w:p>
        <w:p w14:paraId="5E22F9A4" w14:textId="77777777" w:rsidR="009D70F1" w:rsidRPr="00C249AC" w:rsidRDefault="009D70F1" w:rsidP="009D70F1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A5FC58" wp14:editId="32CE7E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B06F5EF" w14:textId="468FE9EF" w:rsidR="009D70F1" w:rsidRDefault="009D70F1" w:rsidP="009D70F1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3515B27C" w14:textId="7DEF4053" w:rsidR="009D70F1" w:rsidRDefault="00C508BE" w:rsidP="009D70F1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Készültségi Jelentés</w:t>
                                </w:r>
                                <w:r w:rsidR="009D70F1">
                                  <w:t xml:space="preserve"> </w:t>
                                </w:r>
                              </w:p>
                              <w:p w14:paraId="1C6CFEAA" w14:textId="77777777" w:rsidR="009D70F1" w:rsidRDefault="009D70F1" w:rsidP="009D70F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8A5FC5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B06F5EF" w14:textId="468FE9EF" w:rsidR="009D70F1" w:rsidRDefault="009D70F1" w:rsidP="009D70F1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3515B27C" w14:textId="7DEF4053" w:rsidR="009D70F1" w:rsidRDefault="00C508BE" w:rsidP="009D70F1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Készültségi Jelentés</w:t>
                          </w:r>
                          <w:r w:rsidR="009D70F1">
                            <w:t xml:space="preserve"> </w:t>
                          </w:r>
                        </w:p>
                        <w:p w14:paraId="1C6CFEAA" w14:textId="77777777" w:rsidR="009D70F1" w:rsidRDefault="009D70F1" w:rsidP="009D70F1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E37F93" wp14:editId="50A202F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503EBE1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3956EA88" w14:textId="77777777" w:rsidR="009D70F1" w:rsidRDefault="009D70F1" w:rsidP="009D70F1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7258B264" wp14:editId="4FC09F69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727B67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6EF4E85F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44836911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258B264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1C727B67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6EF4E85F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44836911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2BB06D5E" wp14:editId="2A606A0B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  <w:p w14:paraId="51A8D46F" w14:textId="786D06DD" w:rsidR="009D70F1" w:rsidRDefault="009D70F1" w:rsidP="009D70F1">
          <w:pPr>
            <w:pStyle w:val="Cmsor1"/>
          </w:pPr>
          <w:r>
            <w:lastRenderedPageBreak/>
            <w:t>Projekt megnevezése</w:t>
          </w:r>
        </w:p>
        <w:p w14:paraId="2A8A9E72" w14:textId="67CBB304" w:rsidR="009D70F1" w:rsidRDefault="009D70F1" w:rsidP="00BF18FE">
          <w:proofErr w:type="spellStart"/>
          <w:r w:rsidRPr="009D70F1">
            <w:t>Smart</w:t>
          </w:r>
          <w:proofErr w:type="spellEnd"/>
          <w:r w:rsidRPr="009D70F1">
            <w:t xml:space="preserve"> Manager</w:t>
          </w:r>
        </w:p>
      </w:sdtContent>
    </w:sdt>
    <w:p w14:paraId="141EAF7F" w14:textId="09AD508A" w:rsidR="009D70F1" w:rsidRDefault="009D70F1" w:rsidP="009D70F1">
      <w:pPr>
        <w:pStyle w:val="Cmsor1"/>
      </w:pPr>
      <w:r>
        <w:t>Projektrésztvevők</w:t>
      </w:r>
    </w:p>
    <w:p w14:paraId="72B99C01" w14:textId="45C33D20" w:rsidR="009D70F1" w:rsidRDefault="009D70F1" w:rsidP="009D70F1">
      <w:pPr>
        <w:tabs>
          <w:tab w:val="left" w:pos="1305"/>
        </w:tabs>
      </w:pPr>
      <w:r>
        <w:t>Magyar Márk József &amp; Nagy Huba Kende</w:t>
      </w:r>
    </w:p>
    <w:p w14:paraId="7C9B99ED" w14:textId="2106B872" w:rsidR="009D70F1" w:rsidRDefault="009D70F1" w:rsidP="009D70F1">
      <w:pPr>
        <w:pStyle w:val="Cmsor1"/>
      </w:pPr>
      <w:r>
        <w:t>Készültségi fok</w:t>
      </w:r>
    </w:p>
    <w:p w14:paraId="155C707A" w14:textId="3A9B13A4" w:rsidR="009D70F1" w:rsidRDefault="009D70F1" w:rsidP="009D70F1">
      <w:r>
        <w:t xml:space="preserve">Magyar Márk József ~ </w:t>
      </w:r>
      <w:r w:rsidRPr="00B86E33">
        <w:rPr>
          <w:u w:val="single"/>
        </w:rPr>
        <w:t>Frontend</w:t>
      </w:r>
    </w:p>
    <w:p w14:paraId="1EF3FDCF" w14:textId="5F553609" w:rsidR="00B86E33" w:rsidRDefault="00B86E33" w:rsidP="00B86E33">
      <w:pPr>
        <w:pStyle w:val="Listaszerbekezds"/>
        <w:numPr>
          <w:ilvl w:val="0"/>
          <w:numId w:val="22"/>
        </w:numPr>
      </w:pPr>
      <w:proofErr w:type="spellStart"/>
      <w:r>
        <w:t>Register</w:t>
      </w:r>
      <w:proofErr w:type="spellEnd"/>
      <w:r>
        <w:t xml:space="preserve"> ~ KÉSZ ~ Felhasználó sikeresen létre tud hozni fiókot</w:t>
      </w:r>
    </w:p>
    <w:p w14:paraId="351A1B42" w14:textId="660783EB" w:rsidR="00B86E33" w:rsidRDefault="00B86E33" w:rsidP="00B86E33">
      <w:pPr>
        <w:pStyle w:val="Listaszerbekezds"/>
        <w:numPr>
          <w:ilvl w:val="0"/>
          <w:numId w:val="22"/>
        </w:numPr>
      </w:pPr>
      <w:r>
        <w:t>Login ~ KÉSZ ~ Felhasználó sikeresen be tud jelentkezni és az adott szerepkör alapján lépteti tovább ( Regisztrációnál Diák lett kiválasztva akkor a Diák felületre viszi )</w:t>
      </w:r>
    </w:p>
    <w:p w14:paraId="03E18375" w14:textId="69C92040" w:rsidR="00B86E33" w:rsidRDefault="00B86E33" w:rsidP="00B86E33">
      <w:pPr>
        <w:pStyle w:val="Listaszerbekezds"/>
        <w:numPr>
          <w:ilvl w:val="0"/>
          <w:numId w:val="22"/>
        </w:numPr>
      </w:pPr>
      <w:r>
        <w:t>API kapcsolat ~</w:t>
      </w:r>
      <w:r w:rsidR="00DF1CE6">
        <w:t xml:space="preserve"> KÉSZ</w:t>
      </w:r>
      <w:r>
        <w:t xml:space="preserve"> ~ Sikeresen kommunikál a Frontend a Backend-el</w:t>
      </w:r>
    </w:p>
    <w:p w14:paraId="526917A6" w14:textId="63E715A8" w:rsidR="00B86E33" w:rsidRDefault="00B86E33" w:rsidP="00DF1CE6">
      <w:pPr>
        <w:pStyle w:val="Listaszerbekezds"/>
        <w:numPr>
          <w:ilvl w:val="0"/>
          <w:numId w:val="22"/>
        </w:numPr>
      </w:pPr>
      <w:r>
        <w:t>Jelszó változtatás ~ KÉSZ ~ A felhasználó meg tudja változtatni a jelszavát a Beállításokban és amint meg változtatta változni fog az adatbázisban és a régi jelszó már nem fog működni</w:t>
      </w:r>
    </w:p>
    <w:p w14:paraId="636AC31B" w14:textId="53D03C4D" w:rsidR="00B86E33" w:rsidRDefault="00DF1CE6" w:rsidP="00B86E33">
      <w:pPr>
        <w:pStyle w:val="Listaszerbekezds"/>
        <w:numPr>
          <w:ilvl w:val="0"/>
          <w:numId w:val="22"/>
        </w:numPr>
      </w:pPr>
      <w:r>
        <w:t>Fájl feltöltési kapcsolat ~ KÉSZ ~ Huba kifejti működését</w:t>
      </w:r>
    </w:p>
    <w:p w14:paraId="6014F547" w14:textId="19777B9A" w:rsidR="00DF1CE6" w:rsidRDefault="00DF1CE6" w:rsidP="00B86E33">
      <w:pPr>
        <w:pStyle w:val="Listaszerbekezds"/>
        <w:numPr>
          <w:ilvl w:val="0"/>
          <w:numId w:val="22"/>
        </w:numPr>
      </w:pPr>
      <w:r>
        <w:t>Feladat felvétele ~ KÉSZ ~ Huba részletezi felépülését</w:t>
      </w:r>
    </w:p>
    <w:p w14:paraId="444CD07A" w14:textId="24D96274" w:rsidR="00DF1CE6" w:rsidRDefault="00DF1CE6" w:rsidP="00B86E33">
      <w:pPr>
        <w:pStyle w:val="Listaszerbekezds"/>
        <w:numPr>
          <w:ilvl w:val="0"/>
          <w:numId w:val="22"/>
        </w:numPr>
      </w:pPr>
      <w:r>
        <w:t xml:space="preserve">Statisztika ~ KÉSZ ~ </w:t>
      </w:r>
      <w:r w:rsidR="00C508BE" w:rsidRPr="00C508BE">
        <w:t>fánk diagram</w:t>
      </w:r>
      <w:r w:rsidR="00C508BE">
        <w:t xml:space="preserve"> Tanári felületen</w:t>
      </w:r>
    </w:p>
    <w:p w14:paraId="55D10979" w14:textId="293528C1" w:rsidR="00B86E33" w:rsidRDefault="00B86E33" w:rsidP="009D70F1">
      <w:r>
        <w:t xml:space="preserve">Nagy Huba Kende ~ </w:t>
      </w:r>
      <w:r w:rsidRPr="00B86E33">
        <w:rPr>
          <w:u w:val="single"/>
        </w:rPr>
        <w:t>Backend</w:t>
      </w:r>
    </w:p>
    <w:p w14:paraId="1AA7606E" w14:textId="5E962FFC" w:rsidR="00B86E33" w:rsidRDefault="00B86E33" w:rsidP="009D70F1">
      <w:r>
        <w:t>…</w:t>
      </w:r>
    </w:p>
    <w:p w14:paraId="14AE5839" w14:textId="679D3E76" w:rsidR="00BF18FE" w:rsidRDefault="00BF18FE" w:rsidP="00BF18FE">
      <w:pPr>
        <w:pStyle w:val="Cmsor1"/>
      </w:pPr>
      <w:r>
        <w:t>Teammunka</w:t>
      </w:r>
    </w:p>
    <w:p w14:paraId="30E764B6" w14:textId="0F79E69E" w:rsidR="00BF18FE" w:rsidRDefault="00B86E33" w:rsidP="00BF18FE">
      <w:r>
        <w:t xml:space="preserve">Magyar Márk József ~ </w:t>
      </w:r>
      <w:r w:rsidRPr="00B86E33">
        <w:rPr>
          <w:u w:val="single"/>
        </w:rPr>
        <w:t>Frontend</w:t>
      </w:r>
    </w:p>
    <w:p w14:paraId="59523FB9" w14:textId="63894B07" w:rsidR="00B86E33" w:rsidRPr="00BF18FE" w:rsidRDefault="00B86E33" w:rsidP="00BF18FE">
      <w:r>
        <w:t xml:space="preserve">Nagy Huba Kende ~ </w:t>
      </w:r>
      <w:r w:rsidRPr="00B86E33">
        <w:rPr>
          <w:u w:val="single"/>
        </w:rPr>
        <w:t>Backend</w:t>
      </w:r>
    </w:p>
    <w:sectPr w:rsidR="00B86E33" w:rsidRPr="00BF18FE" w:rsidSect="009D70F1">
      <w:headerReference w:type="default" r:id="rId8"/>
      <w:footerReference w:type="default" r:id="rId9"/>
      <w:footerReference w:type="first" r:id="rId10"/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F3311" w14:textId="77777777" w:rsidR="006278B3" w:rsidRDefault="006278B3" w:rsidP="00C508BE">
      <w:pPr>
        <w:spacing w:after="0" w:line="240" w:lineRule="auto"/>
      </w:pPr>
      <w:r>
        <w:separator/>
      </w:r>
    </w:p>
  </w:endnote>
  <w:endnote w:type="continuationSeparator" w:id="0">
    <w:p w14:paraId="64D1C242" w14:textId="77777777" w:rsidR="006278B3" w:rsidRDefault="006278B3" w:rsidP="00C50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25292" w14:textId="77777777" w:rsidR="009D70F1" w:rsidRDefault="009D70F1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0AB5A1AE" wp14:editId="7508582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931A48" w14:textId="77777777" w:rsidR="009D70F1" w:rsidRDefault="009D70F1" w:rsidP="00720819"/>
                          <w:p w14:paraId="7264119C" w14:textId="77777777" w:rsidR="009D70F1" w:rsidRDefault="009D70F1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B5A1AE" id="Csoport 37" o:spid="_x0000_s1028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C931A48" w14:textId="77777777" w:rsidR="009D70F1" w:rsidRDefault="009D70F1" w:rsidP="00720819"/>
                    <w:p w14:paraId="7264119C" w14:textId="77777777" w:rsidR="009D70F1" w:rsidRDefault="009D70F1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2A454D" wp14:editId="5CB18E49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0480EA" w14:textId="77777777" w:rsidR="009D70F1" w:rsidRDefault="009D70F1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2A454D" id="Téglalap 41" o:spid="_x0000_s1031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040480EA" w14:textId="77777777" w:rsidR="009D70F1" w:rsidRDefault="009D70F1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265F9" w14:textId="77777777" w:rsidR="009D70F1" w:rsidRDefault="009D70F1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4FAFA513" wp14:editId="205CB35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AC7544" w14:textId="77777777" w:rsidR="009D70F1" w:rsidRDefault="009D70F1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4D1B7703" w14:textId="77777777" w:rsidR="009D70F1" w:rsidRDefault="009D70F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AFA513" id="_x0000_s1032" style="position:absolute;left:0;text-align:left;margin-left:416.8pt;margin-top:0;width:468pt;height:39.4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22AC7544" w14:textId="77777777" w:rsidR="009D70F1" w:rsidRDefault="009D70F1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4D1B7703" w14:textId="77777777" w:rsidR="009D70F1" w:rsidRDefault="009D70F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5866CC" wp14:editId="1D6C6C5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1B1889B" w14:textId="77777777" w:rsidR="009D70F1" w:rsidRDefault="009D70F1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5866CC" id="Téglalap 4" o:spid="_x0000_s1035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1B1889B" w14:textId="77777777" w:rsidR="009D70F1" w:rsidRDefault="009D70F1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7B4E0" w14:textId="77777777" w:rsidR="006278B3" w:rsidRDefault="006278B3" w:rsidP="00C508BE">
      <w:pPr>
        <w:spacing w:after="0" w:line="240" w:lineRule="auto"/>
      </w:pPr>
      <w:r>
        <w:separator/>
      </w:r>
    </w:p>
  </w:footnote>
  <w:footnote w:type="continuationSeparator" w:id="0">
    <w:p w14:paraId="4556B08C" w14:textId="77777777" w:rsidR="006278B3" w:rsidRDefault="006278B3" w:rsidP="00C50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1"/>
      <w:gridCol w:w="4551"/>
    </w:tblGrid>
    <w:tr w:rsidR="009D70F1" w14:paraId="0950A2DF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077F2CCE" w14:textId="77777777" w:rsidR="009D70F1" w:rsidRPr="00C37962" w:rsidRDefault="009D70F1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34E67CDB" w14:textId="7F2F191E" w:rsidR="009D70F1" w:rsidRPr="00021879" w:rsidRDefault="00C508B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Készültségi Jelentés</w:t>
          </w:r>
        </w:p>
      </w:tc>
    </w:tr>
    <w:tr w:rsidR="009D70F1" w14:paraId="7D6CA91B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7584F929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095783EC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CA06FBD" w14:textId="77777777" w:rsidR="009D70F1" w:rsidRDefault="009D70F1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9264" behindDoc="0" locked="0" layoutInCell="1" allowOverlap="1" wp14:anchorId="00D236D5" wp14:editId="1B8E48FF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065057188" name="Ábra 106505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524AD5"/>
    <w:multiLevelType w:val="hybridMultilevel"/>
    <w:tmpl w:val="5BA2F11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811E2E"/>
    <w:multiLevelType w:val="hybridMultilevel"/>
    <w:tmpl w:val="8A020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04472">
    <w:abstractNumId w:val="10"/>
  </w:num>
  <w:num w:numId="2" w16cid:durableId="1534033837">
    <w:abstractNumId w:val="1"/>
  </w:num>
  <w:num w:numId="3" w16cid:durableId="1157921436">
    <w:abstractNumId w:val="5"/>
  </w:num>
  <w:num w:numId="4" w16cid:durableId="55514240">
    <w:abstractNumId w:val="4"/>
  </w:num>
  <w:num w:numId="5" w16cid:durableId="760443519">
    <w:abstractNumId w:val="14"/>
  </w:num>
  <w:num w:numId="6" w16cid:durableId="448205075">
    <w:abstractNumId w:val="18"/>
  </w:num>
  <w:num w:numId="7" w16cid:durableId="1333072479">
    <w:abstractNumId w:val="11"/>
  </w:num>
  <w:num w:numId="8" w16cid:durableId="1342470090">
    <w:abstractNumId w:val="8"/>
  </w:num>
  <w:num w:numId="9" w16cid:durableId="517548629">
    <w:abstractNumId w:val="7"/>
  </w:num>
  <w:num w:numId="10" w16cid:durableId="242103186">
    <w:abstractNumId w:val="20"/>
  </w:num>
  <w:num w:numId="11" w16cid:durableId="970596067">
    <w:abstractNumId w:val="2"/>
  </w:num>
  <w:num w:numId="12" w16cid:durableId="1380399981">
    <w:abstractNumId w:val="15"/>
  </w:num>
  <w:num w:numId="13" w16cid:durableId="1617298983">
    <w:abstractNumId w:val="17"/>
  </w:num>
  <w:num w:numId="14" w16cid:durableId="725568331">
    <w:abstractNumId w:val="0"/>
  </w:num>
  <w:num w:numId="15" w16cid:durableId="1405492491">
    <w:abstractNumId w:val="3"/>
  </w:num>
  <w:num w:numId="16" w16cid:durableId="214316251">
    <w:abstractNumId w:val="19"/>
  </w:num>
  <w:num w:numId="17" w16cid:durableId="2097826955">
    <w:abstractNumId w:val="12"/>
  </w:num>
  <w:num w:numId="18" w16cid:durableId="1451701899">
    <w:abstractNumId w:val="9"/>
  </w:num>
  <w:num w:numId="19" w16cid:durableId="421492813">
    <w:abstractNumId w:val="6"/>
  </w:num>
  <w:num w:numId="20" w16cid:durableId="544100334">
    <w:abstractNumId w:val="13"/>
  </w:num>
  <w:num w:numId="21" w16cid:durableId="999456463">
    <w:abstractNumId w:val="16"/>
  </w:num>
  <w:num w:numId="22" w16cid:durableId="144391801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F1"/>
    <w:rsid w:val="006278B3"/>
    <w:rsid w:val="00866523"/>
    <w:rsid w:val="008E6084"/>
    <w:rsid w:val="009D70F1"/>
    <w:rsid w:val="00B24CFE"/>
    <w:rsid w:val="00B86E33"/>
    <w:rsid w:val="00BF18FE"/>
    <w:rsid w:val="00C03765"/>
    <w:rsid w:val="00C508BE"/>
    <w:rsid w:val="00DF1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66E0E"/>
  <w15:chartTrackingRefBased/>
  <w15:docId w15:val="{AF5E3653-C5F8-4E7A-8EED-92440097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70F1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9D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D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D7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D7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D7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D7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D7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D7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D7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D7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D70F1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D70F1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D70F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D70F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D70F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D70F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D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D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D7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9D7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D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D70F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D70F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D70F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D7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D70F1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D70F1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D70F1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D70F1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D70F1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D70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9D70F1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9D70F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112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márk magyar</cp:lastModifiedBy>
  <cp:revision>1</cp:revision>
  <dcterms:created xsi:type="dcterms:W3CDTF">2026-01-27T07:25:00Z</dcterms:created>
  <dcterms:modified xsi:type="dcterms:W3CDTF">2026-01-27T08:12:00Z</dcterms:modified>
</cp:coreProperties>
</file>