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sz w:val="2"/>
          <w:szCs w:val="28"/>
          <w:lang w:eastAsia="en-US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6AF447D4" w14:textId="77777777" w:rsidR="005E27C0" w:rsidRPr="00C249AC" w:rsidRDefault="005E27C0" w:rsidP="005E27C0">
          <w:pPr>
            <w:pStyle w:val="Nincstrkz"/>
            <w:rPr>
              <w:sz w:val="2"/>
            </w:rPr>
          </w:pPr>
        </w:p>
        <w:p w14:paraId="38746F1A" w14:textId="77777777" w:rsidR="005E27C0" w:rsidRPr="00C249AC" w:rsidRDefault="005E27C0" w:rsidP="005E27C0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50DFA36" wp14:editId="6444D06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4D51DB76" w14:textId="0A51CD2E" w:rsidR="005E27C0" w:rsidRDefault="005E27C0" w:rsidP="005E27C0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585D1AB4" w14:textId="5561ECAD" w:rsidR="005E27C0" w:rsidRDefault="005E27C0" w:rsidP="005E27C0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Felhasználói kézikönyv</w:t>
                                </w:r>
                              </w:p>
                              <w:p w14:paraId="06D64742" w14:textId="77777777" w:rsidR="005E27C0" w:rsidRDefault="005E27C0" w:rsidP="005E27C0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50DFA36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4D51DB76" w14:textId="0A51CD2E" w:rsidR="005E27C0" w:rsidRDefault="005E27C0" w:rsidP="005E27C0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585D1AB4" w14:textId="5561ECAD" w:rsidR="005E27C0" w:rsidRDefault="005E27C0" w:rsidP="005E27C0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Felhasználói kézikönyv</w:t>
                          </w:r>
                        </w:p>
                        <w:p w14:paraId="06D64742" w14:textId="77777777" w:rsidR="005E27C0" w:rsidRDefault="005E27C0" w:rsidP="005E27C0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EFC7ACE" wp14:editId="76FFF3D2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9476DF5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5D6FF40" w14:textId="77777777" w:rsidR="005E27C0" w:rsidRPr="00C249AC" w:rsidRDefault="005E27C0" w:rsidP="005E27C0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5439A7F7" wp14:editId="42ED7F21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78569D" w14:textId="77777777" w:rsidR="005E27C0" w:rsidRPr="006950F2" w:rsidRDefault="005E27C0" w:rsidP="005E27C0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549FA23F" w14:textId="77777777" w:rsidR="005E27C0" w:rsidRPr="006950F2" w:rsidRDefault="005E27C0" w:rsidP="005E27C0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0B20233B" w14:textId="77777777" w:rsidR="005E27C0" w:rsidRPr="006950F2" w:rsidRDefault="005E27C0" w:rsidP="005E27C0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439A7F7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Hm+GQIAACYEAAAOAAAAZHJzL2Uyb0RvYy54bWysk92O2yAQhe8r9R0Q940db5JurDirbbap&#10;Km1/pG0fAGNso2KGAomdPn0H7M2m6V1VXyDwwGHmm8PmbugUOQrrJOiCzmcpJUJzqKRuCvr92/7N&#10;LSXOM10xBVoU9CQcvdu+frXpTS4yaEFVwhIU0S7vTUFb702eJI63omNuBkZoDNZgO+ZxaZuksqxH&#10;9U4lWZqukh5sZSxw4Rz+fRiDdBv161pw/6WunfBEFRRz83G0cSzDmGw3LG8sM63kUxrsH7LomNR4&#10;6VnqgXlGDlb+JdVJbsFB7WccugTqWnIRa8Bq5ulVNU8tMyLWgnCcOWNy/0+Wfz4+ma+W+OEdDNjA&#10;WIQzj8B/OKJh1zLdiHtroW8Fq/DieUCW9Mbl09GA2uUuiJT9J6iwyezgIQoNte0CFayToDo24HSG&#10;LgZPOP7Mblbp+gZDHGPzRbpYZbEtCcufjxvr/AcBHQmTglrsapRnx0fnQzosf94SbnOgZLWXSsWF&#10;bcqdsuTI0AH7+MUKrrYpTfqCrpfZciTwh0QwoziLlM3I4Eqhkx6drGRX0Ns0fKO3Arb3uoo+80yq&#10;cY4ZKz1xDOhGiH4oByKrCXLAWkJ1QrAWRuPiQ8NJC/YXJT2atqDu54FZQYn6qLE56/liEVweF4vl&#10;WyRJ7GWkvIwwzVGqoJ6Scbrz8WVEbOYem7iXEe9LJlPKaMZIfXo4we2X67jr5XlvfwMAAP//AwBQ&#10;SwMEFAAGAAgAAAAhAEGZIxLhAAAADQEAAA8AAABkcnMvZG93bnJldi54bWxMj8tOwzAQRfdI/IM1&#10;SGwQdRLSpg1xKoRUdqiiINZuPMRR/YhsNw1/z7CC5cw9unOm2c7WsAlDHLwTkC8yYOg6rwbXC/h4&#10;392vgcUknZLGOxTwjRG27fVVI2vlL+4Np0PqGZW4WEsBOqWx5jx2Gq2MCz+io+zLBysTjaHnKsgL&#10;lVvDiyxbcSsHRxe0HPFZY3c6nK0APE259LuXV323H4IyurL9ZyXE7c389Ags4Zz+YPjVJ3Voyeno&#10;z05FZgSsimVJKAX5usyBEbLZVAWwI63KbPkAvG34/y/aHwAAAP//AwBQSwECLQAUAAYACAAAACEA&#10;toM4kv4AAADhAQAAEwAAAAAAAAAAAAAAAAAAAAAAW0NvbnRlbnRfVHlwZXNdLnhtbFBLAQItABQA&#10;BgAIAAAAIQA4/SH/1gAAAJQBAAALAAAAAAAAAAAAAAAAAC8BAABfcmVscy8ucmVsc1BLAQItABQA&#10;BgAIAAAAIQCgWHm+GQIAACYEAAAOAAAAAAAAAAAAAAAAAC4CAABkcnMvZTJvRG9jLnhtbFBLAQIt&#10;ABQABgAIAAAAIQBBmSMS4QAAAA0BAAAPAAAAAAAAAAAAAAAAAHMEAABkcnMvZG93bnJldi54bWxQ&#10;SwUGAAAAAAQABADzAAAAgQUAAAAA&#10;" strokecolor="white [3212]">
                    <v:textbox style="mso-fit-shape-to-text:t">
                      <w:txbxContent>
                        <w:p w14:paraId="6578569D" w14:textId="77777777" w:rsidR="005E27C0" w:rsidRPr="006950F2" w:rsidRDefault="005E27C0" w:rsidP="005E27C0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549FA23F" w14:textId="77777777" w:rsidR="005E27C0" w:rsidRPr="006950F2" w:rsidRDefault="005E27C0" w:rsidP="005E27C0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0B20233B" w14:textId="77777777" w:rsidR="005E27C0" w:rsidRPr="006950F2" w:rsidRDefault="005E27C0" w:rsidP="005E27C0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2C32EB02" wp14:editId="386E7349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Content>
        <w:p w14:paraId="040B2D0B" w14:textId="77777777" w:rsidR="005E27C0" w:rsidRPr="00C249AC" w:rsidRDefault="005E27C0" w:rsidP="0030531D">
          <w:pPr>
            <w:pStyle w:val="Tartalomjegyzkcmsora"/>
            <w:ind w:left="0" w:firstLine="0"/>
          </w:pPr>
          <w:r w:rsidRPr="00C249AC">
            <w:t>Tartalomjegyzék</w:t>
          </w:r>
        </w:p>
        <w:p w14:paraId="320C4F63" w14:textId="3DA61594" w:rsidR="0030531D" w:rsidRDefault="005E27C0" w:rsidP="0030531D">
          <w:pPr>
            <w:pStyle w:val="TJ1"/>
            <w:numPr>
              <w:ilvl w:val="0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21001080" w:history="1">
            <w:r w:rsidR="0030531D" w:rsidRPr="00203E02">
              <w:rPr>
                <w:rStyle w:val="Hiperhivatkozs"/>
                <w:noProof/>
              </w:rPr>
              <w:t>Bevezetés</w:t>
            </w:r>
            <w:r w:rsidR="0030531D">
              <w:rPr>
                <w:noProof/>
                <w:webHidden/>
              </w:rPr>
              <w:tab/>
            </w:r>
            <w:r w:rsidR="0030531D">
              <w:rPr>
                <w:noProof/>
                <w:webHidden/>
              </w:rPr>
              <w:fldChar w:fldCharType="begin"/>
            </w:r>
            <w:r w:rsidR="0030531D">
              <w:rPr>
                <w:noProof/>
                <w:webHidden/>
              </w:rPr>
              <w:instrText xml:space="preserve"> PAGEREF _Toc221001080 \h </w:instrText>
            </w:r>
            <w:r w:rsidR="0030531D">
              <w:rPr>
                <w:noProof/>
                <w:webHidden/>
              </w:rPr>
            </w:r>
            <w:r w:rsidR="0030531D">
              <w:rPr>
                <w:noProof/>
                <w:webHidden/>
              </w:rPr>
              <w:fldChar w:fldCharType="separate"/>
            </w:r>
            <w:r w:rsidR="0030531D">
              <w:rPr>
                <w:noProof/>
                <w:webHidden/>
              </w:rPr>
              <w:t>3</w:t>
            </w:r>
            <w:r w:rsidR="0030531D">
              <w:rPr>
                <w:noProof/>
                <w:webHidden/>
              </w:rPr>
              <w:fldChar w:fldCharType="end"/>
            </w:r>
          </w:hyperlink>
        </w:p>
        <w:p w14:paraId="1D4E5A1D" w14:textId="5BB1FE41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1" w:history="1">
            <w:r w:rsidRPr="00203E02">
              <w:rPr>
                <w:rStyle w:val="Hiperhivatkozs"/>
                <w:noProof/>
              </w:rPr>
              <w:t>Rövid projekt bemutatás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3D982" w14:textId="35AD40B1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2" w:history="1">
            <w:r w:rsidRPr="00203E02">
              <w:rPr>
                <w:rStyle w:val="Hiperhivatkozs"/>
                <w:noProof/>
              </w:rPr>
              <w:t>Fő Jellemzők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3B4C" w14:textId="1F1DC8C9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3" w:history="1">
            <w:r w:rsidRPr="00203E02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BC21A" w14:textId="7A1D5233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4" w:history="1">
            <w:r w:rsidRPr="00203E02">
              <w:rPr>
                <w:rStyle w:val="Hiperhivatkozs"/>
                <w:noProof/>
              </w:rPr>
              <w:t>Technológiáink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24413" w14:textId="34F1E04E" w:rsidR="0030531D" w:rsidRDefault="0030531D" w:rsidP="0030531D">
          <w:pPr>
            <w:pStyle w:val="TJ1"/>
            <w:numPr>
              <w:ilvl w:val="0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5" w:history="1">
            <w:r w:rsidRPr="00203E02">
              <w:rPr>
                <w:rStyle w:val="Hiperhivatkozs"/>
                <w:noProof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6492" w14:textId="59AEC9F2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6" w:history="1">
            <w:r w:rsidRPr="00203E02">
              <w:rPr>
                <w:rStyle w:val="Hiperhivatkozs"/>
                <w:noProof/>
              </w:rPr>
              <w:t>Vendég (Nem 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0FC71" w14:textId="312400F8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7" w:history="1">
            <w:r w:rsidRPr="00203E02">
              <w:rPr>
                <w:rStyle w:val="Hiperhivatkozs"/>
                <w:noProof/>
              </w:rPr>
              <w:t>Diák (Regisztrált felhasználó)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17F39" w14:textId="0FDB72FA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8" w:history="1">
            <w:r w:rsidRPr="00203E02">
              <w:rPr>
                <w:rStyle w:val="Hiperhivatkozs"/>
                <w:noProof/>
              </w:rPr>
              <w:t>Tanár (Oktatási 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A976E" w14:textId="73E14F52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89" w:history="1">
            <w:r w:rsidRPr="00203E02">
              <w:rPr>
                <w:rStyle w:val="Hiperhivatkozs"/>
                <w:noProof/>
              </w:rPr>
              <w:t>Adminisztrátor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03C1C" w14:textId="76D480A4" w:rsidR="0030531D" w:rsidRDefault="0030531D" w:rsidP="0030531D">
          <w:pPr>
            <w:pStyle w:val="TJ1"/>
            <w:numPr>
              <w:ilvl w:val="0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90" w:history="1">
            <w:r w:rsidRPr="00203E02">
              <w:rPr>
                <w:rStyle w:val="Hiperhivatkozs"/>
                <w:noProof/>
              </w:rPr>
              <w:t>Feladat 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F069D" w14:textId="38E7E967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91" w:history="1">
            <w:r w:rsidRPr="00203E02">
              <w:rPr>
                <w:rStyle w:val="Hiperhivatkozs"/>
                <w:noProof/>
              </w:rPr>
              <w:t>Tanárok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DAC65" w14:textId="6498BCC6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92" w:history="1">
            <w:r w:rsidRPr="00203E02">
              <w:rPr>
                <w:rStyle w:val="Hiperhivatkozs"/>
                <w:noProof/>
              </w:rPr>
              <w:t>Diákok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B862B" w14:textId="4FB87A35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93" w:history="1">
            <w:r w:rsidRPr="00203E02">
              <w:rPr>
                <w:rStyle w:val="Hiperhivatkozs"/>
                <w:noProof/>
              </w:rPr>
              <w:t>Csevegés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6F38A" w14:textId="581A0E59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94" w:history="1">
            <w:r w:rsidRPr="00203E02">
              <w:rPr>
                <w:rStyle w:val="Hiperhivatkozs"/>
                <w:noProof/>
              </w:rPr>
              <w:t>Értékelési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9DFC1" w14:textId="305CA4D9" w:rsidR="0030531D" w:rsidRDefault="0030531D" w:rsidP="0030531D">
          <w:pPr>
            <w:pStyle w:val="TJ2"/>
            <w:numPr>
              <w:ilvl w:val="1"/>
              <w:numId w:val="59"/>
            </w:numPr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zh-CN"/>
            </w:rPr>
          </w:pPr>
          <w:hyperlink w:anchor="_Toc221001095" w:history="1">
            <w:r w:rsidRPr="00203E02">
              <w:rPr>
                <w:rStyle w:val="Hiperhivatkozs"/>
                <w:noProof/>
              </w:rPr>
              <w:t>Csoportmunka / Projektmunka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_Toc221001095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E7A93" w14:textId="2879DB29" w:rsidR="002B1100" w:rsidRPr="006A24BD" w:rsidRDefault="005E27C0" w:rsidP="006A24BD">
          <w:pPr>
            <w:tabs>
              <w:tab w:val="left" w:pos="1740"/>
            </w:tabs>
          </w:pPr>
          <w:r w:rsidRPr="00C249AC">
            <w:fldChar w:fldCharType="end"/>
          </w:r>
        </w:p>
      </w:sdtContent>
    </w:sdt>
    <w:p w14:paraId="67CEF1FE" w14:textId="21315083" w:rsidR="005E27C0" w:rsidRPr="00C249AC" w:rsidRDefault="005E27C0" w:rsidP="006A24BD">
      <w:pPr>
        <w:pStyle w:val="Cmsor1"/>
      </w:pPr>
      <w:bookmarkStart w:id="0" w:name="_Toc221001080"/>
      <w:r w:rsidRPr="00C249AC">
        <w:lastRenderedPageBreak/>
        <w:t>Bevezetés</w:t>
      </w:r>
      <w:bookmarkEnd w:id="0"/>
    </w:p>
    <w:p w14:paraId="092685CD" w14:textId="77777777" w:rsidR="005E27C0" w:rsidRPr="00C249AC" w:rsidRDefault="005E27C0" w:rsidP="006A24BD">
      <w:pPr>
        <w:pStyle w:val="Cmsor2"/>
      </w:pPr>
      <w:bookmarkStart w:id="1" w:name="_Toc221001081"/>
      <w:r w:rsidRPr="00C249AC">
        <w:t>Rövid projekt bemutatás</w:t>
      </w:r>
      <w:bookmarkEnd w:id="1"/>
    </w:p>
    <w:p w14:paraId="3B2E21E2" w14:textId="67019B9C" w:rsidR="005E27C0" w:rsidRDefault="005E27C0" w:rsidP="006A24BD">
      <w:pPr>
        <w:keepNext/>
        <w:keepLines/>
      </w:pPr>
      <w:r w:rsidRPr="005E27C0">
        <w:t xml:space="preserve">A </w:t>
      </w:r>
      <w:proofErr w:type="spellStart"/>
      <w:r w:rsidRPr="005E27C0">
        <w:t>SmartManager</w:t>
      </w:r>
      <w:proofErr w:type="spellEnd"/>
      <w:r>
        <w:t xml:space="preserve"> </w:t>
      </w:r>
      <w:r w:rsidRPr="005E27C0">
        <w:t>egy modern, webalapú oktatási menedzsment rendszer, amel</w:t>
      </w:r>
      <w:r>
        <w:t xml:space="preserve">y </w:t>
      </w:r>
      <w:proofErr w:type="spellStart"/>
      <w:r w:rsidRPr="005E27C0">
        <w:t>Vue</w:t>
      </w:r>
      <w:proofErr w:type="spellEnd"/>
      <w:r w:rsidRPr="005E27C0">
        <w:t xml:space="preserve"> 3</w:t>
      </w:r>
      <w:r>
        <w:t>-ban valósul meg</w:t>
      </w:r>
      <w:r w:rsidRPr="005E27C0">
        <w:t>. Az alkalmazás lehetővé teszi tanárok és diákok közötti hatékony kommun</w:t>
      </w:r>
      <w:r>
        <w:t>ik</w:t>
      </w:r>
      <w:r w:rsidRPr="005E27C0">
        <w:t>ációt, feladatok kezelését, értékelések</w:t>
      </w:r>
      <w:r>
        <w:t xml:space="preserve"> kiosztását</w:t>
      </w:r>
      <w:r w:rsidRPr="005E27C0">
        <w:t xml:space="preserve"> és csoportmunká</w:t>
      </w:r>
      <w:r>
        <w:t xml:space="preserve">k </w:t>
      </w:r>
      <w:r w:rsidR="00450646">
        <w:t>kezelését,</w:t>
      </w:r>
      <w:r>
        <w:t xml:space="preserve"> illetve nyomon követését</w:t>
      </w:r>
      <w:r w:rsidRPr="005E27C0">
        <w:t>.</w:t>
      </w:r>
    </w:p>
    <w:p w14:paraId="48848E37" w14:textId="5F1418FC" w:rsidR="005E27C0" w:rsidRPr="00C249AC" w:rsidRDefault="00450646" w:rsidP="006A24BD">
      <w:pPr>
        <w:pStyle w:val="Cmsor2"/>
      </w:pPr>
      <w:bookmarkStart w:id="2" w:name="_Toc221001082"/>
      <w:r w:rsidRPr="00450646">
        <w:t>Fő Jellemzők</w:t>
      </w:r>
      <w:bookmarkEnd w:id="2"/>
    </w:p>
    <w:p w14:paraId="5E171654" w14:textId="3ECC4FAD" w:rsidR="00450646" w:rsidRPr="00450646" w:rsidRDefault="00450646" w:rsidP="006A24BD">
      <w:pPr>
        <w:pStyle w:val="Listaszerbekezds"/>
        <w:keepNext/>
        <w:keepLines/>
        <w:numPr>
          <w:ilvl w:val="0"/>
          <w:numId w:val="43"/>
        </w:numPr>
      </w:pPr>
      <w:r w:rsidRPr="00450646">
        <w:t>Felhasználóbarát interfész</w:t>
      </w:r>
      <w:r>
        <w:t xml:space="preserve">ek és </w:t>
      </w:r>
      <w:r w:rsidRPr="00450646">
        <w:t>könnyen kezelhető dizájn</w:t>
      </w:r>
      <w:r>
        <w:t>.</w:t>
      </w:r>
    </w:p>
    <w:p w14:paraId="36C0794C" w14:textId="75D85363" w:rsidR="00450646" w:rsidRPr="00450646" w:rsidRDefault="00450646" w:rsidP="006A24BD">
      <w:pPr>
        <w:pStyle w:val="Listaszerbekezds"/>
        <w:keepNext/>
        <w:keepLines/>
        <w:numPr>
          <w:ilvl w:val="0"/>
          <w:numId w:val="43"/>
        </w:numPr>
      </w:pPr>
      <w:r w:rsidRPr="00450646">
        <w:t>Valós idejű kommun</w:t>
      </w:r>
      <w:r>
        <w:t>ik</w:t>
      </w:r>
      <w:r w:rsidRPr="00450646">
        <w:t>áció - Socket.io alapú csevegési f</w:t>
      </w:r>
      <w:r>
        <w:t>ormátum.</w:t>
      </w:r>
    </w:p>
    <w:p w14:paraId="10FA17DA" w14:textId="44C05A6F" w:rsidR="00450646" w:rsidRPr="00450646" w:rsidRDefault="00450646" w:rsidP="006A24BD">
      <w:pPr>
        <w:pStyle w:val="Listaszerbekezds"/>
        <w:keepNext/>
        <w:keepLines/>
        <w:numPr>
          <w:ilvl w:val="0"/>
          <w:numId w:val="43"/>
        </w:numPr>
      </w:pPr>
      <w:r w:rsidRPr="00450646">
        <w:t>Feladat menedzsment - Feladatok létrehozása, szerkesztés</w:t>
      </w:r>
      <w:r>
        <w:t xml:space="preserve">e és </w:t>
      </w:r>
      <w:r w:rsidRPr="00450646">
        <w:t>értékelése</w:t>
      </w:r>
      <w:r>
        <w:t>.</w:t>
      </w:r>
    </w:p>
    <w:p w14:paraId="6571C55C" w14:textId="3324F040" w:rsidR="00450646" w:rsidRPr="00450646" w:rsidRDefault="00450646" w:rsidP="006A24BD">
      <w:pPr>
        <w:pStyle w:val="Listaszerbekezds"/>
        <w:keepNext/>
        <w:keepLines/>
        <w:numPr>
          <w:ilvl w:val="0"/>
          <w:numId w:val="43"/>
        </w:numPr>
      </w:pPr>
      <w:r w:rsidRPr="00450646">
        <w:t>Értékelési rendszer - Diákok teljesítményének nyomon követése</w:t>
      </w:r>
      <w:r>
        <w:t>.</w:t>
      </w:r>
    </w:p>
    <w:p w14:paraId="58AD38FB" w14:textId="6B4D5C95" w:rsidR="00450646" w:rsidRPr="00450646" w:rsidRDefault="00450646" w:rsidP="006A24BD">
      <w:pPr>
        <w:pStyle w:val="Listaszerbekezds"/>
        <w:keepNext/>
        <w:keepLines/>
        <w:numPr>
          <w:ilvl w:val="0"/>
          <w:numId w:val="43"/>
        </w:numPr>
      </w:pPr>
      <w:r w:rsidRPr="00450646">
        <w:t>Csoportmunka</w:t>
      </w:r>
      <w:r>
        <w:t xml:space="preserve"> </w:t>
      </w:r>
      <w:r w:rsidRPr="00450646">
        <w:t>- Közös projektek kezelése</w:t>
      </w:r>
      <w:r>
        <w:t>.</w:t>
      </w:r>
    </w:p>
    <w:p w14:paraId="04636BA4" w14:textId="173CEF88" w:rsidR="00450646" w:rsidRDefault="00450646" w:rsidP="006A24BD">
      <w:pPr>
        <w:pStyle w:val="Listaszerbekezds"/>
        <w:keepNext/>
        <w:keepLines/>
        <w:numPr>
          <w:ilvl w:val="0"/>
          <w:numId w:val="43"/>
        </w:numPr>
      </w:pPr>
      <w:r w:rsidRPr="00450646">
        <w:t>Adatvizualizáció - Chart.js alapú statisztikák</w:t>
      </w:r>
      <w:r>
        <w:t>.</w:t>
      </w:r>
    </w:p>
    <w:p w14:paraId="4FED1CB2" w14:textId="1E38CED4" w:rsidR="005E27C0" w:rsidRPr="00C249AC" w:rsidRDefault="005E27C0" w:rsidP="006A24BD">
      <w:pPr>
        <w:pStyle w:val="Cmsor2"/>
      </w:pPr>
      <w:bookmarkStart w:id="3" w:name="_Toc221001083"/>
      <w:r>
        <w:t>A projekt célja</w:t>
      </w:r>
      <w:bookmarkEnd w:id="3"/>
    </w:p>
    <w:p w14:paraId="5B43DF09" w14:textId="16796594" w:rsidR="002B1100" w:rsidRDefault="005E27C0" w:rsidP="006A24BD">
      <w:pPr>
        <w:keepNext/>
        <w:keepLines/>
      </w:pPr>
      <w:r w:rsidRPr="00C249AC">
        <w:t xml:space="preserve">A </w:t>
      </w:r>
      <w:proofErr w:type="spellStart"/>
      <w:r w:rsidRPr="00C249AC">
        <w:t>SmartManager</w:t>
      </w:r>
      <w:proofErr w:type="spellEnd"/>
      <w:r w:rsidRPr="00C249AC">
        <w:t xml:space="preserve"> célja egy olyan projektmenedzsment rendszer kínálata, amely egyszerre segíti a felhasználók együttműködését és az adminisztrációs munkálatokat, továbbá a feladatokat, és a statisztikákat átláthatóbbá teszi . Remek eszköz számos, különböző célú felhasználásra. Lehet kezelni dokumentumokat, illetve munkafolyamatokat és a felhasználókat követni.</w:t>
      </w:r>
    </w:p>
    <w:p w14:paraId="56BB3C82" w14:textId="16796594" w:rsidR="00450646" w:rsidRPr="00450646" w:rsidRDefault="00450646" w:rsidP="006A24BD">
      <w:pPr>
        <w:pStyle w:val="Cmsor2"/>
        <w:rPr>
          <w:rFonts w:ascii="Times New Roman" w:eastAsiaTheme="minorHAnsi" w:hAnsi="Times New Roman" w:cs="Times New Roman"/>
          <w:color w:val="auto"/>
          <w:sz w:val="28"/>
          <w:szCs w:val="28"/>
        </w:rPr>
      </w:pPr>
      <w:bookmarkStart w:id="4" w:name="_Toc221001084"/>
      <w:r w:rsidRPr="00450646">
        <w:t>Technológi</w:t>
      </w:r>
      <w:r>
        <w:t>áink</w:t>
      </w:r>
      <w:bookmarkEnd w:id="4"/>
    </w:p>
    <w:tbl>
      <w:tblPr>
        <w:tblW w:w="97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4"/>
        <w:gridCol w:w="2315"/>
        <w:gridCol w:w="4278"/>
      </w:tblGrid>
      <w:tr w:rsidR="00450646" w:rsidRPr="00C249AC" w14:paraId="33049685" w14:textId="77777777" w:rsidTr="006A24BD">
        <w:trPr>
          <w:trHeight w:hRule="exact" w:val="380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4B5FF" w14:textId="143703E8" w:rsidR="00450646" w:rsidRPr="00C249AC" w:rsidRDefault="00450646" w:rsidP="006A24B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Technológia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6CB68" w14:textId="7AD65775" w:rsidR="00450646" w:rsidRPr="00C249AC" w:rsidRDefault="00450646" w:rsidP="006A24B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Verzió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E63177" w14:textId="7B4C1139" w:rsidR="00450646" w:rsidRPr="00C249AC" w:rsidRDefault="00450646" w:rsidP="006A24BD">
            <w:pPr>
              <w:keepNext/>
              <w:keepLines/>
              <w:jc w:val="center"/>
            </w:pPr>
            <w:r w:rsidRPr="00450646">
              <w:rPr>
                <w:b/>
                <w:bCs/>
                <w:u w:val="single"/>
              </w:rPr>
              <w:t>Felhasználás</w:t>
            </w:r>
          </w:p>
        </w:tc>
      </w:tr>
      <w:tr w:rsidR="00450646" w:rsidRPr="00C249AC" w14:paraId="73F1D0A5" w14:textId="77777777" w:rsidTr="006A24BD">
        <w:trPr>
          <w:trHeight w:hRule="exact" w:val="43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0F428F" w14:textId="557CA363" w:rsidR="00450646" w:rsidRPr="00C249AC" w:rsidRDefault="00450646" w:rsidP="006A24B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Vue.js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9446A" w14:textId="57D892CE" w:rsidR="00450646" w:rsidRPr="00C249AC" w:rsidRDefault="00450646" w:rsidP="006A24BD">
            <w:pPr>
              <w:keepNext/>
              <w:keepLines/>
              <w:jc w:val="center"/>
            </w:pPr>
            <w:r w:rsidRPr="00450646">
              <w:t>3.5.21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424F86" w14:textId="30A18FBD" w:rsidR="00450646" w:rsidRPr="00C249AC" w:rsidRDefault="00450646" w:rsidP="006A24BD">
            <w:pPr>
              <w:keepNext/>
              <w:keepLines/>
              <w:jc w:val="center"/>
            </w:pPr>
            <w:r w:rsidRPr="00450646">
              <w:t>Frontend keretrendszer</w:t>
            </w:r>
          </w:p>
        </w:tc>
      </w:tr>
      <w:tr w:rsidR="00450646" w:rsidRPr="00C249AC" w14:paraId="232D4445" w14:textId="77777777" w:rsidTr="006A24BD">
        <w:trPr>
          <w:trHeight w:hRule="exact" w:val="402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E4BA5" w14:textId="01DD76BA" w:rsidR="00450646" w:rsidRPr="00C249AC" w:rsidRDefault="00450646" w:rsidP="006A24BD">
            <w:pPr>
              <w:keepNext/>
              <w:keepLines/>
              <w:jc w:val="center"/>
            </w:pPr>
            <w:proofErr w:type="spellStart"/>
            <w:r w:rsidRPr="00450646">
              <w:rPr>
                <w:b/>
                <w:bCs/>
              </w:rPr>
              <w:t>Vue</w:t>
            </w:r>
            <w:proofErr w:type="spellEnd"/>
            <w:r w:rsidRPr="00450646">
              <w:rPr>
                <w:b/>
                <w:bCs/>
              </w:rPr>
              <w:t xml:space="preserve"> Router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08BC9A" w14:textId="2D0D132B" w:rsidR="00450646" w:rsidRPr="00C249AC" w:rsidRDefault="00450646" w:rsidP="006A24B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83A9C" w14:textId="20B068B0" w:rsidR="00450646" w:rsidRPr="00C249AC" w:rsidRDefault="00450646" w:rsidP="006A24BD">
            <w:pPr>
              <w:keepNext/>
              <w:keepLines/>
              <w:jc w:val="center"/>
            </w:pPr>
            <w:r w:rsidRPr="00450646">
              <w:t>Útvonalak kezelése</w:t>
            </w:r>
          </w:p>
        </w:tc>
      </w:tr>
      <w:tr w:rsidR="00450646" w:rsidRPr="00C249AC" w14:paraId="52DBF00F" w14:textId="77777777" w:rsidTr="006A24BD">
        <w:trPr>
          <w:trHeight w:hRule="exact" w:val="409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0DD7D" w14:textId="1DC32071" w:rsidR="00450646" w:rsidRPr="00C249AC" w:rsidRDefault="00450646" w:rsidP="006A24BD">
            <w:pPr>
              <w:keepNext/>
              <w:keepLines/>
              <w:jc w:val="center"/>
            </w:pPr>
            <w:proofErr w:type="spellStart"/>
            <w:r w:rsidRPr="00450646">
              <w:rPr>
                <w:b/>
                <w:bCs/>
              </w:rPr>
              <w:t>Vite</w:t>
            </w:r>
            <w:proofErr w:type="spellEnd"/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DD6C2" w14:textId="624D45C3" w:rsidR="00450646" w:rsidRPr="00C249AC" w:rsidRDefault="00450646" w:rsidP="006A24BD">
            <w:pPr>
              <w:keepNext/>
              <w:keepLines/>
              <w:jc w:val="center"/>
            </w:pPr>
            <w:r w:rsidRPr="00450646">
              <w:t>7.1.7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49BDB" w14:textId="2DB22272" w:rsidR="00450646" w:rsidRPr="00C249AC" w:rsidRDefault="00450646" w:rsidP="006A24BD">
            <w:pPr>
              <w:keepNext/>
              <w:keepLines/>
              <w:jc w:val="center"/>
            </w:pPr>
            <w:proofErr w:type="spellStart"/>
            <w:r w:rsidRPr="00450646">
              <w:t>Build</w:t>
            </w:r>
            <w:proofErr w:type="spellEnd"/>
            <w:r w:rsidRPr="00450646">
              <w:t xml:space="preserve"> és fejlesztői szerver</w:t>
            </w:r>
          </w:p>
        </w:tc>
      </w:tr>
      <w:tr w:rsidR="00450646" w:rsidRPr="00C249AC" w14:paraId="44B6AD0D" w14:textId="77777777" w:rsidTr="006A24B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53E92" w14:textId="7E4AD627" w:rsidR="00450646" w:rsidRPr="00C249AC" w:rsidRDefault="00450646" w:rsidP="006A24BD">
            <w:pPr>
              <w:keepNext/>
              <w:keepLines/>
              <w:jc w:val="center"/>
            </w:pPr>
            <w:r w:rsidRPr="00450646">
              <w:rPr>
                <w:b/>
                <w:bCs/>
              </w:rPr>
              <w:t>Socket.io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E600D" w14:textId="72FA08A1" w:rsidR="00450646" w:rsidRPr="00C249AC" w:rsidRDefault="00450646" w:rsidP="006A24BD">
            <w:pPr>
              <w:keepNext/>
              <w:keepLines/>
              <w:jc w:val="center"/>
            </w:pPr>
            <w:r w:rsidRPr="00450646">
              <w:t>4.8.3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07939D" w14:textId="0DC10A2D" w:rsidR="00450646" w:rsidRPr="00C249AC" w:rsidRDefault="00450646" w:rsidP="006A24BD">
            <w:pPr>
              <w:keepNext/>
              <w:keepLines/>
              <w:jc w:val="center"/>
            </w:pPr>
            <w:r w:rsidRPr="00450646">
              <w:t>Valós idejű kommunikáció</w:t>
            </w:r>
          </w:p>
        </w:tc>
      </w:tr>
      <w:tr w:rsidR="00450646" w:rsidRPr="00C249AC" w14:paraId="2F1AB4C6" w14:textId="77777777" w:rsidTr="006A24B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68C17" w14:textId="024B1765" w:rsidR="00450646" w:rsidRPr="00450646" w:rsidRDefault="00450646" w:rsidP="006A24B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Chart.js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90AFA" w14:textId="042F345A" w:rsidR="00450646" w:rsidRPr="00450646" w:rsidRDefault="00450646" w:rsidP="006A24BD">
            <w:pPr>
              <w:keepNext/>
              <w:keepLines/>
              <w:jc w:val="center"/>
            </w:pPr>
            <w:r w:rsidRPr="00450646">
              <w:t>4.5.1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6CA46" w14:textId="2ADBFBC5" w:rsidR="00450646" w:rsidRPr="00450646" w:rsidRDefault="00450646" w:rsidP="006A24BD">
            <w:pPr>
              <w:keepNext/>
              <w:keepLines/>
              <w:jc w:val="center"/>
            </w:pPr>
            <w:r w:rsidRPr="00450646">
              <w:t>Adatvizualizáció</w:t>
            </w:r>
          </w:p>
        </w:tc>
      </w:tr>
      <w:tr w:rsidR="00450646" w:rsidRPr="00C249AC" w14:paraId="0B1DD8E5" w14:textId="77777777" w:rsidTr="006A24BD">
        <w:trPr>
          <w:trHeight w:hRule="exact" w:val="461"/>
        </w:trPr>
        <w:tc>
          <w:tcPr>
            <w:tcW w:w="318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E580" w14:textId="738BCA89" w:rsidR="00450646" w:rsidRPr="00450646" w:rsidRDefault="00450646" w:rsidP="006A24BD">
            <w:pPr>
              <w:keepNext/>
              <w:keepLines/>
              <w:jc w:val="center"/>
              <w:rPr>
                <w:b/>
                <w:bCs/>
              </w:rPr>
            </w:pPr>
            <w:r w:rsidRPr="00450646">
              <w:rPr>
                <w:b/>
                <w:bCs/>
              </w:rPr>
              <w:t>Moment.js</w:t>
            </w:r>
          </w:p>
        </w:tc>
        <w:tc>
          <w:tcPr>
            <w:tcW w:w="23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239C" w14:textId="7C420F90" w:rsidR="00450646" w:rsidRPr="00450646" w:rsidRDefault="00450646" w:rsidP="006A24BD">
            <w:pPr>
              <w:keepNext/>
              <w:keepLines/>
              <w:jc w:val="center"/>
            </w:pPr>
            <w:r w:rsidRPr="00450646">
              <w:t>2.30.1</w:t>
            </w:r>
          </w:p>
        </w:tc>
        <w:tc>
          <w:tcPr>
            <w:tcW w:w="427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CF5C8" w14:textId="515D112C" w:rsidR="00450646" w:rsidRPr="00450646" w:rsidRDefault="00450646" w:rsidP="006A24BD">
            <w:pPr>
              <w:keepNext/>
              <w:keepLines/>
              <w:jc w:val="center"/>
            </w:pPr>
            <w:r w:rsidRPr="00450646">
              <w:t>Dátum és időkezelés</w:t>
            </w:r>
          </w:p>
        </w:tc>
      </w:tr>
    </w:tbl>
    <w:p w14:paraId="1FEC47C8" w14:textId="77777777" w:rsidR="008640F2" w:rsidRPr="008640F2" w:rsidRDefault="008640F2" w:rsidP="00302418">
      <w:pPr>
        <w:pStyle w:val="Cmsor1"/>
      </w:pPr>
      <w:bookmarkStart w:id="5" w:name="_Toc221001085"/>
      <w:r w:rsidRPr="008640F2">
        <w:lastRenderedPageBreak/>
        <w:t>Felhasználói Szerepkörök</w:t>
      </w:r>
      <w:bookmarkEnd w:id="5"/>
    </w:p>
    <w:p w14:paraId="41BE0062" w14:textId="27DAD3E8" w:rsidR="00302418" w:rsidRDefault="00302418" w:rsidP="00302418">
      <w:pPr>
        <w:pStyle w:val="Cmsor2"/>
      </w:pPr>
      <w:bookmarkStart w:id="6" w:name="_Toc221001086"/>
      <w:r>
        <w:t>Vendég (Nem regisztrált felhasználó)</w:t>
      </w:r>
      <w:bookmarkEnd w:id="6"/>
    </w:p>
    <w:p w14:paraId="31217F40" w14:textId="2C99A9AB" w:rsidR="00302418" w:rsidRDefault="00302418" w:rsidP="00302418">
      <w:pPr>
        <w:pStyle w:val="Listaszerbekezds"/>
        <w:numPr>
          <w:ilvl w:val="0"/>
          <w:numId w:val="44"/>
        </w:numPr>
      </w:pPr>
      <w:r>
        <w:t>Hozzáférés: Csak nyilvános oldalak</w:t>
      </w:r>
    </w:p>
    <w:p w14:paraId="6D1B974F" w14:textId="3B053B1E" w:rsidR="00302418" w:rsidRDefault="00302418" w:rsidP="00302418">
      <w:pPr>
        <w:pStyle w:val="Listaszerbekezds"/>
        <w:numPr>
          <w:ilvl w:val="0"/>
          <w:numId w:val="44"/>
        </w:numPr>
      </w:pPr>
      <w:r>
        <w:t>Lehetőségek:</w:t>
      </w:r>
    </w:p>
    <w:p w14:paraId="5688A277" w14:textId="585DDF0E" w:rsidR="00302418" w:rsidRDefault="00302418" w:rsidP="00302418">
      <w:pPr>
        <w:pStyle w:val="Listaszerbekezds"/>
        <w:numPr>
          <w:ilvl w:val="1"/>
          <w:numId w:val="44"/>
        </w:numPr>
      </w:pPr>
      <w:r>
        <w:t>Kezdőoldal megtekintése</w:t>
      </w:r>
    </w:p>
    <w:p w14:paraId="1FEBB3F3" w14:textId="687FBB06" w:rsidR="00302418" w:rsidRDefault="00302418" w:rsidP="00302418">
      <w:pPr>
        <w:pStyle w:val="Listaszerbekezds"/>
        <w:numPr>
          <w:ilvl w:val="1"/>
          <w:numId w:val="44"/>
        </w:numPr>
      </w:pPr>
      <w:r>
        <w:t>Általános szerződési feltételek olvasása</w:t>
      </w:r>
    </w:p>
    <w:p w14:paraId="22EE49D8" w14:textId="23FC44E4" w:rsidR="00302418" w:rsidRDefault="00302418" w:rsidP="00302418">
      <w:pPr>
        <w:pStyle w:val="Listaszerbekezds"/>
        <w:numPr>
          <w:ilvl w:val="1"/>
          <w:numId w:val="44"/>
        </w:numPr>
      </w:pPr>
      <w:r>
        <w:t>Bejelentkezés/Regisztráció</w:t>
      </w:r>
    </w:p>
    <w:p w14:paraId="2DF03995" w14:textId="7689E39F" w:rsidR="005E27C0" w:rsidRDefault="00302418" w:rsidP="00302418">
      <w:pPr>
        <w:pStyle w:val="Listaszerbekezds"/>
        <w:numPr>
          <w:ilvl w:val="1"/>
          <w:numId w:val="44"/>
        </w:numPr>
      </w:pPr>
      <w:r>
        <w:t>Kapcsolatfelvétel</w:t>
      </w:r>
    </w:p>
    <w:p w14:paraId="02410FEB" w14:textId="68E9BF66" w:rsidR="00302418" w:rsidRDefault="00302418" w:rsidP="00302418">
      <w:pPr>
        <w:pStyle w:val="Cmsor2"/>
      </w:pPr>
      <w:bookmarkStart w:id="7" w:name="_Toc221001087"/>
      <w:r w:rsidRPr="00302418">
        <w:t>Diák (Regisztrált</w:t>
      </w:r>
      <w:r w:rsidR="002B1100">
        <w:t xml:space="preserve"> felhasználó</w:t>
      </w:r>
      <w:r w:rsidRPr="00302418">
        <w:t>)</w:t>
      </w:r>
      <w:bookmarkEnd w:id="7"/>
    </w:p>
    <w:p w14:paraId="06550EF5" w14:textId="0D72057A" w:rsidR="00302418" w:rsidRDefault="00302418" w:rsidP="00302418">
      <w:pPr>
        <w:pStyle w:val="Listaszerbekezds"/>
        <w:numPr>
          <w:ilvl w:val="0"/>
          <w:numId w:val="45"/>
        </w:numPr>
      </w:pPr>
      <w:r>
        <w:t>Hozzáférés: Diák irányítópult és kapcsolódó funkciók</w:t>
      </w:r>
    </w:p>
    <w:p w14:paraId="07DAB5CF" w14:textId="29887E68" w:rsidR="00302418" w:rsidRDefault="00302418" w:rsidP="00302418">
      <w:pPr>
        <w:pStyle w:val="Listaszerbekezds"/>
        <w:numPr>
          <w:ilvl w:val="0"/>
          <w:numId w:val="45"/>
        </w:numPr>
      </w:pPr>
      <w:r>
        <w:t>Lehetőségek:</w:t>
      </w:r>
    </w:p>
    <w:p w14:paraId="05D058AC" w14:textId="22A96AEE" w:rsidR="00302418" w:rsidRDefault="00302418" w:rsidP="00302418">
      <w:pPr>
        <w:pStyle w:val="Listaszerbekezds"/>
        <w:numPr>
          <w:ilvl w:val="1"/>
          <w:numId w:val="45"/>
        </w:numPr>
      </w:pPr>
      <w:r>
        <w:t>Feladatok nézete: Saját feladatainak megtekintése, beadása</w:t>
      </w:r>
    </w:p>
    <w:p w14:paraId="24E67901" w14:textId="19789106" w:rsidR="00302418" w:rsidRDefault="00302418" w:rsidP="00302418">
      <w:pPr>
        <w:pStyle w:val="Listaszerbekezds"/>
        <w:numPr>
          <w:ilvl w:val="1"/>
          <w:numId w:val="45"/>
        </w:numPr>
      </w:pPr>
      <w:r>
        <w:t>Értékelések: Tanárok által adott pontok és visszajelzések</w:t>
      </w:r>
    </w:p>
    <w:p w14:paraId="38BCEFE2" w14:textId="587BF9BA" w:rsidR="00302418" w:rsidRDefault="00302418" w:rsidP="00302418">
      <w:pPr>
        <w:pStyle w:val="Listaszerbekezds"/>
        <w:numPr>
          <w:ilvl w:val="1"/>
          <w:numId w:val="45"/>
        </w:numPr>
      </w:pPr>
      <w:r>
        <w:t>Csevegés: Tanárokkal és más diákokkal való kommunikáció</w:t>
      </w:r>
    </w:p>
    <w:p w14:paraId="434B86BF" w14:textId="0F73902D" w:rsidR="00302418" w:rsidRDefault="00302418" w:rsidP="00302418">
      <w:pPr>
        <w:pStyle w:val="Listaszerbekezds"/>
        <w:numPr>
          <w:ilvl w:val="1"/>
          <w:numId w:val="45"/>
        </w:numPr>
      </w:pPr>
      <w:r>
        <w:t>Csoportmunka: Csoportos projektek létrehozása és szerkesztése</w:t>
      </w:r>
    </w:p>
    <w:p w14:paraId="437D1877" w14:textId="18019310" w:rsidR="00302418" w:rsidRDefault="00302418" w:rsidP="00302418">
      <w:pPr>
        <w:pStyle w:val="Listaszerbekezds"/>
        <w:numPr>
          <w:ilvl w:val="1"/>
          <w:numId w:val="45"/>
        </w:numPr>
      </w:pPr>
      <w:r>
        <w:t>Beállítások: Profil és jelszó módosítása</w:t>
      </w:r>
    </w:p>
    <w:p w14:paraId="6D4C3F55" w14:textId="63E9B640" w:rsidR="00302418" w:rsidRDefault="00302418" w:rsidP="00302418">
      <w:pPr>
        <w:pStyle w:val="Listaszerbekezds"/>
        <w:numPr>
          <w:ilvl w:val="1"/>
          <w:numId w:val="45"/>
        </w:numPr>
      </w:pPr>
      <w:r>
        <w:t>Kapcsolat: Tanárokkal való kapcsolatfelvétel</w:t>
      </w:r>
    </w:p>
    <w:p w14:paraId="78E72F4A" w14:textId="33B175A7" w:rsidR="00302418" w:rsidRDefault="00302418" w:rsidP="00302418">
      <w:pPr>
        <w:pStyle w:val="Cmsor2"/>
      </w:pPr>
      <w:bookmarkStart w:id="8" w:name="_Toc221001088"/>
      <w:r w:rsidRPr="00302418">
        <w:t>Tanár (Oktatási személyzet)</w:t>
      </w:r>
      <w:bookmarkEnd w:id="8"/>
    </w:p>
    <w:p w14:paraId="13632961" w14:textId="77777777" w:rsidR="00302418" w:rsidRDefault="00302418" w:rsidP="00302418">
      <w:pPr>
        <w:pStyle w:val="Listaszerbekezds"/>
        <w:numPr>
          <w:ilvl w:val="0"/>
          <w:numId w:val="46"/>
        </w:numPr>
      </w:pPr>
      <w:r>
        <w:t>Hozzáférés: Tanár irányítópult és felügyeleti funkciók</w:t>
      </w:r>
    </w:p>
    <w:p w14:paraId="36FE35AD" w14:textId="772CF941" w:rsidR="00302418" w:rsidRDefault="00302418" w:rsidP="00302418">
      <w:pPr>
        <w:pStyle w:val="Listaszerbekezds"/>
        <w:numPr>
          <w:ilvl w:val="0"/>
          <w:numId w:val="46"/>
        </w:numPr>
      </w:pPr>
      <w:r>
        <w:t>Lehetőségek:</w:t>
      </w:r>
    </w:p>
    <w:p w14:paraId="515E0058" w14:textId="6C9C698B" w:rsidR="00302418" w:rsidRDefault="00302418" w:rsidP="00302418">
      <w:pPr>
        <w:pStyle w:val="Listaszerbekezds"/>
        <w:numPr>
          <w:ilvl w:val="1"/>
          <w:numId w:val="46"/>
        </w:numPr>
      </w:pPr>
      <w:r>
        <w:t>Feladat Management: Feladatok létrehozása, szerkesztése, törlése</w:t>
      </w:r>
    </w:p>
    <w:p w14:paraId="1E400949" w14:textId="38972FDD" w:rsidR="00302418" w:rsidRDefault="00302418" w:rsidP="00302418">
      <w:pPr>
        <w:pStyle w:val="Listaszerbekezds"/>
        <w:numPr>
          <w:ilvl w:val="1"/>
          <w:numId w:val="46"/>
        </w:numPr>
      </w:pPr>
      <w:r>
        <w:t>Értékelés: Diákok munkájának értékelése és pontok adása</w:t>
      </w:r>
    </w:p>
    <w:p w14:paraId="19B0FCC7" w14:textId="699C0C23" w:rsidR="00302418" w:rsidRDefault="00302418" w:rsidP="00302418">
      <w:pPr>
        <w:pStyle w:val="Listaszerbekezds"/>
        <w:numPr>
          <w:ilvl w:val="1"/>
          <w:numId w:val="46"/>
        </w:numPr>
      </w:pPr>
      <w:r>
        <w:t>Csevegés: Osztály és egyéni diákokkal való kommunikáció</w:t>
      </w:r>
    </w:p>
    <w:p w14:paraId="35DE2E2B" w14:textId="7930865E" w:rsidR="00302418" w:rsidRDefault="00302418" w:rsidP="00302418">
      <w:pPr>
        <w:pStyle w:val="Listaszerbekezds"/>
        <w:numPr>
          <w:ilvl w:val="1"/>
          <w:numId w:val="46"/>
        </w:numPr>
      </w:pPr>
      <w:r>
        <w:t>Csoportmunka: Csoportos projektek felügyelete</w:t>
      </w:r>
    </w:p>
    <w:p w14:paraId="279DF33A" w14:textId="6BE13A80" w:rsidR="00302418" w:rsidRDefault="00302418" w:rsidP="00302418">
      <w:pPr>
        <w:pStyle w:val="Listaszerbekezds"/>
        <w:numPr>
          <w:ilvl w:val="1"/>
          <w:numId w:val="46"/>
        </w:numPr>
      </w:pPr>
      <w:r>
        <w:t>Statisztikák: Diákok teljesítményének nyomon követése</w:t>
      </w:r>
    </w:p>
    <w:p w14:paraId="1EA202DD" w14:textId="07940E28" w:rsidR="00302418" w:rsidRDefault="00302418" w:rsidP="00302418">
      <w:pPr>
        <w:pStyle w:val="Listaszerbekezds"/>
        <w:numPr>
          <w:ilvl w:val="1"/>
          <w:numId w:val="46"/>
        </w:numPr>
      </w:pPr>
      <w:r>
        <w:t>Beállítások: Profil kezelés</w:t>
      </w:r>
    </w:p>
    <w:p w14:paraId="53C08D7E" w14:textId="2A136B6E" w:rsidR="00302418" w:rsidRDefault="00302418" w:rsidP="00DD4C4F">
      <w:pPr>
        <w:pStyle w:val="Cmsor2"/>
      </w:pPr>
      <w:bookmarkStart w:id="9" w:name="_Toc221001089"/>
      <w:r w:rsidRPr="00302418">
        <w:lastRenderedPageBreak/>
        <w:t>Adminisztrátor</w:t>
      </w:r>
      <w:bookmarkEnd w:id="9"/>
    </w:p>
    <w:p w14:paraId="0A5C8B8B" w14:textId="51B7D116" w:rsidR="00302418" w:rsidRDefault="00302418" w:rsidP="00DD4C4F">
      <w:pPr>
        <w:pStyle w:val="Listaszerbekezds"/>
        <w:keepNext/>
        <w:numPr>
          <w:ilvl w:val="0"/>
          <w:numId w:val="47"/>
        </w:numPr>
      </w:pPr>
      <w:r>
        <w:t xml:space="preserve">Hozzáférés: </w:t>
      </w:r>
      <w:proofErr w:type="spellStart"/>
      <w:r>
        <w:t>Admin</w:t>
      </w:r>
      <w:proofErr w:type="spellEnd"/>
      <w:r>
        <w:t xml:space="preserve"> panel - teljes rendszer vezérlése</w:t>
      </w:r>
    </w:p>
    <w:p w14:paraId="1B620EEB" w14:textId="2361C477" w:rsidR="00302418" w:rsidRDefault="00302418" w:rsidP="00DD4C4F">
      <w:pPr>
        <w:pStyle w:val="Listaszerbekezds"/>
        <w:keepNext/>
        <w:numPr>
          <w:ilvl w:val="0"/>
          <w:numId w:val="47"/>
        </w:numPr>
      </w:pPr>
      <w:r>
        <w:t>Lehetőségek:</w:t>
      </w:r>
    </w:p>
    <w:p w14:paraId="1BE3026C" w14:textId="48D028E6" w:rsidR="00302418" w:rsidRDefault="00302418" w:rsidP="00DD4C4F">
      <w:pPr>
        <w:pStyle w:val="Listaszerbekezds"/>
        <w:keepNext/>
        <w:numPr>
          <w:ilvl w:val="1"/>
          <w:numId w:val="47"/>
        </w:numPr>
      </w:pPr>
      <w:r>
        <w:t>Felhasználó kezelés: Felhasználók hozzáadása, szerkesztése, törlése</w:t>
      </w:r>
    </w:p>
    <w:p w14:paraId="6EE0B3C9" w14:textId="69EBAF62" w:rsidR="00302418" w:rsidRDefault="00302418" w:rsidP="00DD4C4F">
      <w:pPr>
        <w:pStyle w:val="Listaszerbekezds"/>
        <w:keepNext/>
        <w:numPr>
          <w:ilvl w:val="1"/>
          <w:numId w:val="47"/>
        </w:numPr>
      </w:pPr>
      <w:r>
        <w:t>Szerepkör kezelés: Felhasználók szerepköreinek meghatározása</w:t>
      </w:r>
    </w:p>
    <w:p w14:paraId="3D5E1BF5" w14:textId="09F1DEF9" w:rsidR="00302418" w:rsidRDefault="00302418" w:rsidP="00DD4C4F">
      <w:pPr>
        <w:pStyle w:val="Listaszerbekezds"/>
        <w:keepNext/>
        <w:numPr>
          <w:ilvl w:val="1"/>
          <w:numId w:val="47"/>
        </w:numPr>
      </w:pPr>
      <w:r>
        <w:t>Adatok elemzése: Rendszer-szintű statisztikák</w:t>
      </w:r>
    </w:p>
    <w:p w14:paraId="5E635C3F" w14:textId="1C87DEC3" w:rsidR="00302418" w:rsidRDefault="00302418" w:rsidP="00DD4C4F">
      <w:pPr>
        <w:pStyle w:val="Listaszerbekezds"/>
        <w:keepNext/>
        <w:numPr>
          <w:ilvl w:val="1"/>
          <w:numId w:val="47"/>
        </w:numPr>
      </w:pPr>
      <w:r>
        <w:t>Rendszer beállítások: Alkalmazás konfigurációja</w:t>
      </w:r>
    </w:p>
    <w:p w14:paraId="3B140714" w14:textId="121ACB65" w:rsidR="00DD4C4F" w:rsidRDefault="00302418" w:rsidP="00DD4C4F">
      <w:pPr>
        <w:pStyle w:val="Listaszerbekezds"/>
        <w:keepNext/>
        <w:numPr>
          <w:ilvl w:val="1"/>
          <w:numId w:val="47"/>
        </w:numPr>
      </w:pPr>
      <w:r>
        <w:t>Auditálás: Felhasználói tevékenységek nyomon követése</w:t>
      </w:r>
    </w:p>
    <w:p w14:paraId="7D78D738" w14:textId="6691F031" w:rsidR="00DD4C4F" w:rsidRDefault="00DD4C4F" w:rsidP="00DD4C4F">
      <w:pPr>
        <w:pStyle w:val="Cmsor1"/>
      </w:pPr>
      <w:bookmarkStart w:id="10" w:name="_Toc221001090"/>
      <w:r w:rsidRPr="00DD4C4F">
        <w:t>Feladat Menedzsment</w:t>
      </w:r>
      <w:bookmarkEnd w:id="10"/>
    </w:p>
    <w:p w14:paraId="0CC2859D" w14:textId="6ED8C1BD" w:rsidR="00DD4C4F" w:rsidRDefault="00DD4C4F" w:rsidP="00DD4C4F">
      <w:pPr>
        <w:pStyle w:val="Cmsor2"/>
      </w:pPr>
      <w:bookmarkStart w:id="11" w:name="_Toc221001091"/>
      <w:r w:rsidRPr="00DD4C4F">
        <w:t>Tanárok számára</w:t>
      </w:r>
      <w:bookmarkEnd w:id="11"/>
    </w:p>
    <w:p w14:paraId="2844A0CC" w14:textId="3A13646C" w:rsidR="00DD4C4F" w:rsidRDefault="00DD4C4F" w:rsidP="00DD4C4F">
      <w:pPr>
        <w:pStyle w:val="Listaszerbekezds"/>
        <w:numPr>
          <w:ilvl w:val="0"/>
          <w:numId w:val="52"/>
        </w:numPr>
      </w:pPr>
      <w:r>
        <w:t>Feladat Létrehozása: Új feladatok hozzáadása határidővel</w:t>
      </w:r>
    </w:p>
    <w:p w14:paraId="6BD9819B" w14:textId="346A572C" w:rsidR="00DD4C4F" w:rsidRDefault="00DD4C4F" w:rsidP="00DD4C4F">
      <w:pPr>
        <w:pStyle w:val="Listaszerbekezds"/>
        <w:numPr>
          <w:ilvl w:val="0"/>
          <w:numId w:val="52"/>
        </w:numPr>
      </w:pPr>
      <w:r>
        <w:t>Feladat Szerkesztése: Már meglévő feladatok módosítása</w:t>
      </w:r>
    </w:p>
    <w:p w14:paraId="124E0CCD" w14:textId="1511215C" w:rsidR="00DD4C4F" w:rsidRDefault="00DD4C4F" w:rsidP="00DD4C4F">
      <w:pPr>
        <w:pStyle w:val="Listaszerbekezds"/>
        <w:numPr>
          <w:ilvl w:val="0"/>
          <w:numId w:val="52"/>
        </w:numPr>
      </w:pPr>
      <w:r>
        <w:t>Feladat Törlése: Szükségtelen feladatok eltávolítása</w:t>
      </w:r>
    </w:p>
    <w:p w14:paraId="574DC0C1" w14:textId="5F558CBE" w:rsidR="00DD4C4F" w:rsidRDefault="00DD4C4F" w:rsidP="00DD4C4F">
      <w:pPr>
        <w:pStyle w:val="Listaszerbekezds"/>
        <w:numPr>
          <w:ilvl w:val="0"/>
          <w:numId w:val="52"/>
        </w:numPr>
      </w:pPr>
      <w:r>
        <w:t>Beadások Megtekintése: Diákok munkájának ellenőrzése</w:t>
      </w:r>
    </w:p>
    <w:p w14:paraId="084622E2" w14:textId="6C65BE5B" w:rsidR="00DD4C4F" w:rsidRDefault="00DD4C4F" w:rsidP="00DD4C4F">
      <w:pPr>
        <w:pStyle w:val="Listaszerbekezds"/>
        <w:numPr>
          <w:ilvl w:val="0"/>
          <w:numId w:val="52"/>
        </w:numPr>
      </w:pPr>
      <w:r>
        <w:t>Értékelés: Pontok és visszajelzések adása</w:t>
      </w:r>
    </w:p>
    <w:p w14:paraId="46A556D4" w14:textId="00905867" w:rsidR="00DD4C4F" w:rsidRDefault="00DD4C4F" w:rsidP="00DD4C4F">
      <w:pPr>
        <w:pStyle w:val="Cmsor2"/>
      </w:pPr>
      <w:bookmarkStart w:id="12" w:name="_Toc221001092"/>
      <w:r w:rsidRPr="00DD4C4F">
        <w:t>Diákok számára</w:t>
      </w:r>
      <w:bookmarkEnd w:id="12"/>
    </w:p>
    <w:p w14:paraId="3C44EF2E" w14:textId="3394358B" w:rsidR="00DD4C4F" w:rsidRDefault="00DD4C4F" w:rsidP="00DD4C4F">
      <w:pPr>
        <w:pStyle w:val="Listaszerbekezds"/>
        <w:numPr>
          <w:ilvl w:val="0"/>
          <w:numId w:val="53"/>
        </w:numPr>
      </w:pPr>
      <w:r>
        <w:t>Feladatok Listája: Az összes feladat megtekintése</w:t>
      </w:r>
    </w:p>
    <w:p w14:paraId="3B989705" w14:textId="6FD6D87B" w:rsidR="00DD4C4F" w:rsidRDefault="00DD4C4F" w:rsidP="00DD4C4F">
      <w:pPr>
        <w:pStyle w:val="Listaszerbekezds"/>
        <w:numPr>
          <w:ilvl w:val="0"/>
          <w:numId w:val="53"/>
        </w:numPr>
      </w:pPr>
      <w:r>
        <w:t>Feladat Részletei: Leírás, határidő, anyagok</w:t>
      </w:r>
    </w:p>
    <w:p w14:paraId="67E67674" w14:textId="5ACC276E" w:rsidR="00DD4C4F" w:rsidRDefault="00DD4C4F" w:rsidP="00DD4C4F">
      <w:pPr>
        <w:pStyle w:val="Listaszerbekezds"/>
        <w:numPr>
          <w:ilvl w:val="0"/>
          <w:numId w:val="53"/>
        </w:numPr>
      </w:pPr>
      <w:r>
        <w:t>Beadás: Munka feltöltése</w:t>
      </w:r>
    </w:p>
    <w:p w14:paraId="0F5B1F9A" w14:textId="0989CD10" w:rsidR="00DD4C4F" w:rsidRDefault="00DD4C4F" w:rsidP="00DD4C4F">
      <w:pPr>
        <w:pStyle w:val="Listaszerbekezds"/>
        <w:numPr>
          <w:ilvl w:val="0"/>
          <w:numId w:val="53"/>
        </w:numPr>
      </w:pPr>
      <w:r>
        <w:t>Státusz Követés: Beadás állapotának ellenőrzése</w:t>
      </w:r>
    </w:p>
    <w:p w14:paraId="25D2F6E9" w14:textId="0B54D687" w:rsidR="00DD4C4F" w:rsidRDefault="00DD4C4F" w:rsidP="00DD4C4F">
      <w:pPr>
        <w:pStyle w:val="Listaszerbekezds"/>
        <w:numPr>
          <w:ilvl w:val="0"/>
          <w:numId w:val="53"/>
        </w:numPr>
      </w:pPr>
      <w:r>
        <w:t>Értékelés Megtekintése: Tanárok értékelésének olvasása</w:t>
      </w:r>
    </w:p>
    <w:p w14:paraId="7A8A4F70" w14:textId="6E539B3E" w:rsidR="00DD4C4F" w:rsidRDefault="00DD4C4F" w:rsidP="00DD4C4F">
      <w:pPr>
        <w:pStyle w:val="Cmsor2"/>
      </w:pPr>
      <w:bookmarkStart w:id="13" w:name="_Toc221001093"/>
      <w:r w:rsidRPr="00DD4C4F">
        <w:t>Csevegés Rendszer</w:t>
      </w:r>
      <w:bookmarkEnd w:id="13"/>
    </w:p>
    <w:p w14:paraId="3FFCAB75" w14:textId="139B0DAB" w:rsidR="00A848FA" w:rsidRDefault="00A848FA" w:rsidP="00A848FA">
      <w:pPr>
        <w:pStyle w:val="Listaszerbekezds"/>
        <w:numPr>
          <w:ilvl w:val="0"/>
          <w:numId w:val="55"/>
        </w:numPr>
      </w:pPr>
      <w:r>
        <w:t>Valós idejű üzenetküldés: Socket.io alapú azonnali kommunikáció</w:t>
      </w:r>
    </w:p>
    <w:p w14:paraId="5B4A767A" w14:textId="2A3ABBD2" w:rsidR="00A848FA" w:rsidRDefault="00A848FA" w:rsidP="00A848FA">
      <w:pPr>
        <w:pStyle w:val="Listaszerbekezds"/>
        <w:numPr>
          <w:ilvl w:val="0"/>
          <w:numId w:val="55"/>
        </w:numPr>
      </w:pPr>
      <w:r>
        <w:t>Csoport csevegés: Osztály vagy projekt szintű beszélgetések</w:t>
      </w:r>
    </w:p>
    <w:p w14:paraId="52B01164" w14:textId="1719A23F" w:rsidR="00A848FA" w:rsidRDefault="00A848FA" w:rsidP="00A848FA">
      <w:pPr>
        <w:pStyle w:val="Listaszerbekezds"/>
        <w:numPr>
          <w:ilvl w:val="0"/>
          <w:numId w:val="55"/>
        </w:numPr>
      </w:pPr>
      <w:r>
        <w:t>Egyéni üzenetek: Privát üzenetek küldése</w:t>
      </w:r>
    </w:p>
    <w:p w14:paraId="479818D2" w14:textId="1E2C2396" w:rsidR="00A848FA" w:rsidRDefault="00A848FA" w:rsidP="00A848FA">
      <w:pPr>
        <w:pStyle w:val="Listaszerbekezds"/>
        <w:numPr>
          <w:ilvl w:val="0"/>
          <w:numId w:val="55"/>
        </w:numPr>
      </w:pPr>
      <w:r>
        <w:t>Fájl megosztás: Dokumentumok és képek küldése</w:t>
      </w:r>
    </w:p>
    <w:p w14:paraId="5A7D2C87" w14:textId="77777777" w:rsidR="00A848FA" w:rsidRDefault="00A848FA" w:rsidP="00A848FA">
      <w:pPr>
        <w:pStyle w:val="Listaszerbekezds"/>
        <w:numPr>
          <w:ilvl w:val="0"/>
          <w:numId w:val="55"/>
        </w:numPr>
      </w:pPr>
      <w:r>
        <w:t>Üzenet előzmények: Korábbi beszélgetések megtekintése</w:t>
      </w:r>
    </w:p>
    <w:p w14:paraId="0758DBB1" w14:textId="40140128" w:rsidR="00A848FA" w:rsidRDefault="00A848FA" w:rsidP="00A848FA">
      <w:pPr>
        <w:pStyle w:val="Listaszerbekezds"/>
        <w:numPr>
          <w:ilvl w:val="0"/>
          <w:numId w:val="55"/>
        </w:numPr>
      </w:pPr>
      <w:r>
        <w:t>Bejelentések: Fontos közlemények szétküldése</w:t>
      </w:r>
    </w:p>
    <w:p w14:paraId="094A1D49" w14:textId="49B9FEF2" w:rsidR="00A848FA" w:rsidRDefault="00A848FA" w:rsidP="00A848FA">
      <w:pPr>
        <w:pStyle w:val="Cmsor2"/>
      </w:pPr>
      <w:bookmarkStart w:id="14" w:name="_Toc221001094"/>
      <w:r w:rsidRPr="00A848FA">
        <w:lastRenderedPageBreak/>
        <w:t>Értékelési Rendszer</w:t>
      </w:r>
      <w:bookmarkEnd w:id="14"/>
    </w:p>
    <w:p w14:paraId="1398E430" w14:textId="06ECF226" w:rsidR="00A848FA" w:rsidRDefault="00A848FA" w:rsidP="00A848FA">
      <w:pPr>
        <w:pStyle w:val="Listaszerbekezds"/>
        <w:numPr>
          <w:ilvl w:val="0"/>
          <w:numId w:val="56"/>
        </w:numPr>
      </w:pPr>
      <w:r>
        <w:t>Pontok Adása: Numerikus értékelés (0-100)</w:t>
      </w:r>
    </w:p>
    <w:p w14:paraId="6B76CEA4" w14:textId="42104B0F" w:rsidR="00A848FA" w:rsidRDefault="00A848FA" w:rsidP="00A848FA">
      <w:pPr>
        <w:pStyle w:val="Listaszerbekezds"/>
        <w:numPr>
          <w:ilvl w:val="0"/>
          <w:numId w:val="56"/>
        </w:numPr>
      </w:pPr>
      <w:r>
        <w:t>Visszajelzés: Szöveges kritika és tanácsok</w:t>
      </w:r>
    </w:p>
    <w:p w14:paraId="47E2552D" w14:textId="64B9B7FD" w:rsidR="00A848FA" w:rsidRDefault="00A848FA" w:rsidP="00A848FA">
      <w:pPr>
        <w:pStyle w:val="Listaszerbekezds"/>
        <w:numPr>
          <w:ilvl w:val="0"/>
          <w:numId w:val="56"/>
        </w:numPr>
      </w:pPr>
      <w:r>
        <w:t>Statisztikák: Tanulmányi eredmények vizualizálása</w:t>
      </w:r>
    </w:p>
    <w:p w14:paraId="50EA72E4" w14:textId="05813AE2" w:rsidR="00A848FA" w:rsidRDefault="00A848FA" w:rsidP="00A848FA">
      <w:pPr>
        <w:pStyle w:val="Listaszerbekezds"/>
        <w:numPr>
          <w:ilvl w:val="0"/>
          <w:numId w:val="56"/>
        </w:numPr>
      </w:pPr>
      <w:r>
        <w:t>Trend Analízis: Fejlődés nyomon követése</w:t>
      </w:r>
    </w:p>
    <w:p w14:paraId="7F224B09" w14:textId="1AF61499" w:rsidR="00A848FA" w:rsidRDefault="00A848FA" w:rsidP="00A848FA">
      <w:pPr>
        <w:pStyle w:val="Listaszerbekezds"/>
        <w:numPr>
          <w:ilvl w:val="0"/>
          <w:numId w:val="56"/>
        </w:numPr>
      </w:pPr>
      <w:r>
        <w:t>Összehasonlítás: Osztályszintű eredmények</w:t>
      </w:r>
    </w:p>
    <w:p w14:paraId="2177F195" w14:textId="6DB7938A" w:rsidR="00A848FA" w:rsidRDefault="00A848FA" w:rsidP="00A848FA">
      <w:pPr>
        <w:pStyle w:val="Cmsor2"/>
      </w:pPr>
      <w:bookmarkStart w:id="15" w:name="_Toc221001095"/>
      <w:r w:rsidRPr="00A848FA">
        <w:t>Csoportmunka</w:t>
      </w:r>
      <w:r>
        <w:t xml:space="preserve"> / Projektmunka</w:t>
      </w:r>
      <w:bookmarkEnd w:id="15"/>
    </w:p>
    <w:p w14:paraId="0CCD1AFB" w14:textId="5AA97393" w:rsidR="00A848FA" w:rsidRDefault="00A848FA" w:rsidP="00A848FA">
      <w:pPr>
        <w:pStyle w:val="Listaszerbekezds"/>
        <w:numPr>
          <w:ilvl w:val="0"/>
          <w:numId w:val="57"/>
        </w:numPr>
      </w:pPr>
      <w:r>
        <w:t>Csoport Létrehozása: Projektcsoport felállítása</w:t>
      </w:r>
    </w:p>
    <w:p w14:paraId="3390B6E6" w14:textId="0BEC673A" w:rsidR="00A848FA" w:rsidRDefault="00A848FA" w:rsidP="00A848FA">
      <w:pPr>
        <w:pStyle w:val="Listaszerbekezds"/>
        <w:numPr>
          <w:ilvl w:val="0"/>
          <w:numId w:val="57"/>
        </w:numPr>
      </w:pPr>
      <w:r>
        <w:t>Tagok Hozzáadása: Csoporttagok meghívása</w:t>
      </w:r>
    </w:p>
    <w:p w14:paraId="51C5535F" w14:textId="6A9A4010" w:rsidR="00A848FA" w:rsidRDefault="00A848FA" w:rsidP="00A848FA">
      <w:pPr>
        <w:pStyle w:val="Listaszerbekezds"/>
        <w:numPr>
          <w:ilvl w:val="0"/>
          <w:numId w:val="57"/>
        </w:numPr>
      </w:pPr>
      <w:r>
        <w:t>Közös Dokumentumok: Anyagok megosztása</w:t>
      </w:r>
    </w:p>
    <w:p w14:paraId="1A1C37BC" w14:textId="782C6789" w:rsidR="00A848FA" w:rsidRDefault="00A848FA" w:rsidP="00A848FA">
      <w:pPr>
        <w:pStyle w:val="Listaszerbekezds"/>
        <w:numPr>
          <w:ilvl w:val="0"/>
          <w:numId w:val="57"/>
        </w:numPr>
      </w:pPr>
      <w:r>
        <w:t>Szerepkörök: Csoporton belüli feladatok elosztása</w:t>
      </w:r>
    </w:p>
    <w:p w14:paraId="4792E111" w14:textId="45262D46" w:rsidR="00A848FA" w:rsidRDefault="00A848FA" w:rsidP="00A848FA">
      <w:pPr>
        <w:pStyle w:val="Listaszerbekezds"/>
        <w:numPr>
          <w:ilvl w:val="0"/>
          <w:numId w:val="57"/>
        </w:numPr>
      </w:pPr>
      <w:r>
        <w:t>Kommunikáció: Csoportos beszélgetés</w:t>
      </w:r>
    </w:p>
    <w:p w14:paraId="43E632EE" w14:textId="61CDFD39" w:rsidR="00A848FA" w:rsidRPr="00A848FA" w:rsidRDefault="00A848FA" w:rsidP="00A848FA">
      <w:pPr>
        <w:pStyle w:val="Listaszerbekezds"/>
        <w:numPr>
          <w:ilvl w:val="0"/>
          <w:numId w:val="57"/>
        </w:numPr>
      </w:pPr>
      <w:r>
        <w:t>Értékelés: Közös és egyéni teljesítmény értékelése</w:t>
      </w:r>
    </w:p>
    <w:p w14:paraId="4DFF41DF" w14:textId="77777777" w:rsidR="005E27C0" w:rsidRPr="00C249AC" w:rsidRDefault="005E27C0" w:rsidP="005E27C0">
      <w:pPr>
        <w:spacing w:after="160"/>
        <w:jc w:val="left"/>
      </w:pPr>
      <w:r>
        <w:br w:type="page"/>
      </w:r>
    </w:p>
    <w:p w14:paraId="3987480F" w14:textId="77777777" w:rsidR="005E27C0" w:rsidRPr="00C249AC" w:rsidRDefault="005E27C0" w:rsidP="005E27C0">
      <w:pPr>
        <w:spacing w:after="160"/>
        <w:jc w:val="left"/>
      </w:pPr>
      <w:r w:rsidRPr="00C249AC">
        <w:lastRenderedPageBreak/>
        <w:br w:type="page"/>
      </w:r>
    </w:p>
    <w:p w14:paraId="58D6ACFE" w14:textId="77777777" w:rsidR="00866523" w:rsidRPr="005E27C0" w:rsidRDefault="00866523" w:rsidP="005E27C0"/>
    <w:sectPr w:rsidR="00866523" w:rsidRPr="005E27C0" w:rsidSect="005E27C0">
      <w:headerReference w:type="default" r:id="rId8"/>
      <w:footerReference w:type="default" r:id="rId9"/>
      <w:footerReference w:type="first" r:id="rId10"/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B6B74" w14:textId="77777777" w:rsidR="0023574F" w:rsidRDefault="0023574F" w:rsidP="005E27C0">
      <w:pPr>
        <w:spacing w:after="0" w:line="240" w:lineRule="auto"/>
      </w:pPr>
      <w:r>
        <w:separator/>
      </w:r>
    </w:p>
  </w:endnote>
  <w:endnote w:type="continuationSeparator" w:id="0">
    <w:p w14:paraId="7BF33B4C" w14:textId="77777777" w:rsidR="0023574F" w:rsidRDefault="0023574F" w:rsidP="005E2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6901E" w14:textId="77777777" w:rsidR="005E27C0" w:rsidRDefault="005E27C0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46AC9F66" wp14:editId="676BEF7C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CABFF4" w14:textId="77777777" w:rsidR="005E27C0" w:rsidRDefault="005E27C0" w:rsidP="00720819"/>
                          <w:p w14:paraId="1D32B92D" w14:textId="77777777" w:rsidR="005E27C0" w:rsidRDefault="005E27C0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6AC9F66" id="Csoport 37" o:spid="_x0000_s1028" style="position:absolute;left:0;text-align:left;margin-left:416.8pt;margin-top:0;width:468pt;height:36.85pt;z-index:25165977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dksaAMAAG0KAAAOAAAAZHJzL2Uyb0RvYy54bWzMVttO2zAYvp+0d7B8P9L0ENqIgBgMNAkB&#10;Gkxcu47TRHNsz3abwBvtBfYCvNh+O4dSqAYCCXGT+vAfv3zf3+wd1CVHK6ZNIUWCw50BRkxQmRZi&#10;keCf1ydfphgZS0RKuBQswbfM4IP9z5/2KhWzocwlT5lGEESYuFIJzq1VcRAYmrOSmB2pmIDLTOqS&#10;WNjqRZBqUkH0kgfDwSAKKqlTpSVlxsDpcXOJ9338LGPUXmSZYRbxBENt1j+1f87dM9jfI/FCE5UX&#10;tC2DvKKKkhQCkvahjoklaKmLJ6HKgmppZGZ3qCwDmWUFZb4H6CYcPOrmVMul8r0s4mqhepgA2kc4&#10;vTosPV+danWlLjUgUakFYOF3rpc606X7hSpR7SG77SFjtUUUDiez8SgaALIU7sbRdABrjynNAfgn&#10;bjT/1jtGw2jSOo6Go+kkdI5BlzbYKKZSQA+zRsC8DYGrnCjmgTUxIHCpUZEmeARcFaQEll7f/1lw&#10;wolCcOaB8XY9TCY2gNgWjMLZwPX0DE7hdDqMNrolsdLGnjJZIrdIsAbmekKR1ZmxDTCdictrJC/S&#10;k4Jzv3FqYUdcoxUBntu6g3LDigtnK6TzagK6E8C568av7C1nzo6LHywDWOAdD30hXpLrJIRSJmzY&#10;XOUkZU3uCRDAMwBeZO/hX6sP6CJnkL+P3QbYbKCL3VTZ2jtX5hXdOw/+V1jj3Hv4zFLY3rkshNTb&#10;AnDoqs3c2HcgNdA4lOYyvQXSaNnME6PoSQGv7YwYe0k0DBDgAAxFewGPjMsqwbJdYZRLfbft3NkD&#10;q+EWowoGUoLN7yXRDCP+XQDfZ+F4DGGt34wnu0PY6Ic384c3YlkeSeBCCONXUb909pZ3y0zL8gZm&#10;56HLCldEUMidYGp1tzmyzaCE6UvZ4aE3g6mliD0TV4q64A5VR8vr+oZo1XLXwnA4l53GSPyIwo2t&#10;8xTycGllVnh+r3Ft8Qa9u5H0HsKfdcK/urv/u2KLVM7lHRrNHmkf2fqrBEF4fni1bJ8CACdMgCiK&#10;dr3Kgbf90HswLYeT3XB38rYx0KvZCRYBz6IRzJ8G202dd+Jpp8m6er/aovoXiGu7pF/g+N6STn89&#10;K2lbz2tQvUPjA6sbmPVqZc8/kq793zt80/i/hvb7y300Pdz7ObD+Stz/BwAA//8DAFBLAwQUAAYA&#10;CAAAACEA485PFNwAAAAEAQAADwAAAGRycy9kb3ducmV2LnhtbEyPQUvDQBCF74L/YRnBm92kgdTG&#10;bIqIIoiHJgrF2yYZs8HsbJrdtvHfO/ailwePN7z3Tb6Z7SCOOPnekYJ4EYFAalzbU6fg/e3p5haE&#10;D5paPThCBd/oYVNcXuQ6a92JSjxWoRNcQj7TCkwIYyalbwxa7RduROLs001WB7ZTJ9tJn7jcDnIZ&#10;Ram0uideMHrEB4PNV3WwCpbJ4+tHvNuX1Uv5nNbbbWzMPlbq+mq+vwMRcA5/x/CLz+hQMFPtDtR6&#10;MSjgR8JZOVsnKdtawSpZgSxy+R+++AEAAP//AwBQSwECLQAUAAYACAAAACEAtoM4kv4AAADhAQAA&#10;EwAAAAAAAAAAAAAAAAAAAAAAW0NvbnRlbnRfVHlwZXNdLnhtbFBLAQItABQABgAIAAAAIQA4/SH/&#10;1gAAAJQBAAALAAAAAAAAAAAAAAAAAC8BAABfcmVscy8ucmVsc1BLAQItABQABgAIAAAAIQCBpdks&#10;aAMAAG0KAAAOAAAAAAAAAAAAAAAAAC4CAABkcnMvZTJvRG9jLnhtbFBLAQItABQABgAIAAAAIQDj&#10;zk8U3AAAAAQBAAAPAAAAAAAAAAAAAAAAAMIFAABkcnMvZG93bnJldi54bWxQSwUGAAAAAAQABADz&#10;AAAAywYAAAAA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20CABFF4" w14:textId="77777777" w:rsidR="005E27C0" w:rsidRDefault="005E27C0" w:rsidP="00720819"/>
                    <w:p w14:paraId="1D32B92D" w14:textId="77777777" w:rsidR="005E27C0" w:rsidRDefault="005E27C0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6704" behindDoc="0" locked="0" layoutInCell="1" allowOverlap="1" wp14:anchorId="32CF4350" wp14:editId="545610AE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A69914" w14:textId="77777777" w:rsidR="005E27C0" w:rsidRDefault="005E27C0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2CF4350" id="Téglalap 41" o:spid="_x0000_s1031" style="position:absolute;left:0;text-align:left;margin-left:0;margin-top:0;width:36pt;height:25.2pt;z-index:25165670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3DA69914" w14:textId="77777777" w:rsidR="005E27C0" w:rsidRDefault="005E27C0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F2B38" w14:textId="77777777" w:rsidR="005E27C0" w:rsidRDefault="005E27C0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104F747E" wp14:editId="5334C23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CABB08" w14:textId="77777777" w:rsidR="005E27C0" w:rsidRDefault="005E27C0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7075D0E2" w14:textId="77777777" w:rsidR="005E27C0" w:rsidRDefault="005E27C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04F747E" id="_x0000_s1032" style="position:absolute;left:0;text-align:left;margin-left:416.8pt;margin-top:0;width:468pt;height:39.4pt;z-index:251658752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OemagMAAHAKAAAOAAAAZHJzL2Uyb0RvYy54bWzMVttO2zAYvp+0d7B8P3JoGyAiIAYDTUIM&#10;DaZdu47TRHNsz3abwBvtBfYCe7H9dg6lXbVNoE3cpHb8Hz9/398cnbQ1RyumTSVFhqO9ECMmqMwr&#10;scjwp7uLNwcYGUtETrgULMP3zOCT49evjhqVsliWkudMIwgiTNqoDJfWqjQIDC1ZTcyeVEzAYSF1&#10;TSxs9SLINWkges2DOAyToJE6V1pSZgy8Pe8O8bGPXxSM2g9FYZhFPMNQm/VP7Z9z9wyOj0i60ESV&#10;Fe3LIE+ooiaVgKRjqHNiCVrq6pdQdUW1NLKwe1TWgSyKijLfA3QThVvdXGq5VL6XRdos1AgTQLuF&#10;05PD0uvVpVa36kYDEo1aABZ+53ppC127X6gStR6y+xEy1lpE4eXscDpJQkCWwtksDKew9pjSEoD/&#10;xY2W70bHJE5mveMknhzMIucYDGmDjWIaBfQwawTM8xC4LYliHliTAgI3GlV5hmOMBKmBpHc/vi04&#10;4USh2NXkkoPVCJJJDeC1A6HoMHQd/QGl6OAgTjZ6JanSxl4yWSO3yLAG3no6kdWVsR0sg4nLaySv&#10;8ouKc79xWmFnXKMVAZbbdgByw4oLZyuk8+oCujeA8tCNX9l7zpwdFx9ZAaDADce+EC/IdRJCKRM2&#10;6o5KkrMuNxCgu3+4xtHDX6oP6CIXkH+M3QfYbGCI3VXZ2ztX5vU8Ooe/K6xzHj18Zins6FxXQupd&#10;ATh01Wfu7AeQOmgcSnOZ3wNltOymiVH0ooJruyLG3hAN4wM4ACPRfoBHwWWTYdmvMCqlftj13tkD&#10;p+EUowbGUYbN1yXRDCP+XgDbD6PpFMJav5nO9mPY6Mcn88cnYlmfSeBCBMNXUb909pYPy0LL+jNM&#10;zlOXFY6IoJA7w9TqYXNmuzEJs5ey01NvBjNLEXslbhV1wR2qjpZ37WeiVc9dC6PhWg4KI+kWhTtb&#10;5ynk6dLKovL8XuPa4w1q75T3z2U/GWR/+/Dj+4otcjmXD2iypXxk27cS5ODZsVbNMK62pmSSJPte&#10;48DaceA9mpTxbD/anz1vCIxadnJFwLJkAtOnQ3ZT5YN0+lmyrt6vdmj+L6S1W9B/4fi/BZ1/+aOg&#10;bTtv+38AkP6aii9S4qDWJ8t7/pLE7f/h4bPG/z/0n2Duu+nx3g+D9Yfi8U8AAAD//wMAUEsDBBQA&#10;BgAIAAAAIQBVw6Jl3AAAAAQBAAAPAAAAZHJzL2Rvd25yZXYueG1sTI9BS8NAEIXvgv9hGcGb3aSF&#10;mMZsiogiiIcmCsXbJhmzwexsmt228d879qKXB483vPdNvpntII44+d6RgngRgUBqXNtTp+D97ekm&#10;BeGDplYPjlDBN3rYFJcXuc5ad6ISj1XoBJeQz7QCE8KYSekbg1b7hRuROPt0k9WB7dTJdtInLreD&#10;XEZRIq3uiReMHvHBYPNVHayC5erx9SPe7cvqpXxO6u02NmYfK3V9Nd/fgQg4h79j+MVndCiYqXYH&#10;ar0YFPAj4aycrVcJ21rBbZqCLHL5H774AQAA//8DAFBLAQItABQABgAIAAAAIQC2gziS/gAAAOEB&#10;AAATAAAAAAAAAAAAAAAAAAAAAABbQ29udGVudF9UeXBlc10ueG1sUEsBAi0AFAAGAAgAAAAhADj9&#10;If/WAAAAlAEAAAsAAAAAAAAAAAAAAAAALwEAAF9yZWxzLy5yZWxzUEsBAi0AFAAGAAgAAAAhAE6w&#10;56ZqAwAAcAoAAA4AAAAAAAAAAAAAAAAALgIAAGRycy9lMm9Eb2MueG1sUEsBAi0AFAAGAAgAAAAh&#10;AFXDomXcAAAABAEAAA8AAAAAAAAAAAAAAAAAxAUAAGRycy9kb3ducmV2LnhtbFBLBQYAAAAABAAE&#10;APMAAADNBgAAAAA=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04CABB08" w14:textId="77777777" w:rsidR="005E27C0" w:rsidRDefault="005E27C0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7075D0E2" w14:textId="77777777" w:rsidR="005E27C0" w:rsidRDefault="005E27C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2A0C8E68" wp14:editId="3EBFE301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67F9F87" w14:textId="77777777" w:rsidR="005E27C0" w:rsidRDefault="005E27C0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0C8E68" id="Téglalap 4" o:spid="_x0000_s1035" style="position:absolute;left:0;text-align:left;margin-left:0;margin-top:0;width:36pt;height:25.2pt;z-index:251655680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54p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O8RmT8soF6f4cMIU+Pd/K6pSe9ET7cCaRx&#10;oS6gFRC+0qEN0JPAKHHWAP587XvEUxeTlrOexq/i/sdWoOLMfLHU35/KE2ooFtIltRpn+Fyzea6x&#10;2+4SqE9KWjZOJpGMMZhJ1AjdI22KdYxKKmElxa74ZhIvQ14KtGmkWq8TiCbUiXBj752MriPLsWEf&#10;hkeBbuzqQONwC9OgiuWL5s7YaGlhvQ2g29T5B1ZH/mm6UyONmyiuj+f3hDrsy9Uv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/OeeKY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667F9F87" w14:textId="77777777" w:rsidR="005E27C0" w:rsidRDefault="005E27C0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742C0" w14:textId="77777777" w:rsidR="0023574F" w:rsidRDefault="0023574F" w:rsidP="005E27C0">
      <w:pPr>
        <w:spacing w:after="0" w:line="240" w:lineRule="auto"/>
      </w:pPr>
      <w:r>
        <w:separator/>
      </w:r>
    </w:p>
  </w:footnote>
  <w:footnote w:type="continuationSeparator" w:id="0">
    <w:p w14:paraId="0609227D" w14:textId="77777777" w:rsidR="0023574F" w:rsidRDefault="0023574F" w:rsidP="005E2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9"/>
      <w:gridCol w:w="4553"/>
    </w:tblGrid>
    <w:tr w:rsidR="005E27C0" w14:paraId="60023A3D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0675ADF6" w14:textId="77777777" w:rsidR="005E27C0" w:rsidRPr="00C37962" w:rsidRDefault="005E27C0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6B9F796D" w14:textId="07806D7A" w:rsidR="005E27C0" w:rsidRPr="00021879" w:rsidRDefault="005E27C0" w:rsidP="00C37962">
          <w:pPr>
            <w:pStyle w:val="Nincstrkz"/>
            <w:jc w:val="righ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Felhasználói kézikönyv</w:t>
          </w:r>
        </w:p>
      </w:tc>
    </w:tr>
    <w:tr w:rsidR="005E27C0" w14:paraId="474B7093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08128E0" w14:textId="77777777" w:rsidR="005E27C0" w:rsidRDefault="005E27C0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0609F6BD" w14:textId="77777777" w:rsidR="005E27C0" w:rsidRDefault="005E27C0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342A8EEB" w14:textId="77777777" w:rsidR="005E27C0" w:rsidRDefault="005E27C0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57728" behindDoc="0" locked="0" layoutInCell="1" allowOverlap="1" wp14:anchorId="713689F1" wp14:editId="5456CB86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1080588640" name="Ábra 10805886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87BEE"/>
    <w:multiLevelType w:val="multilevel"/>
    <w:tmpl w:val="D8BC24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091D4F54"/>
    <w:multiLevelType w:val="hybridMultilevel"/>
    <w:tmpl w:val="FD9C14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6020A9"/>
    <w:multiLevelType w:val="hybridMultilevel"/>
    <w:tmpl w:val="63E822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F3544"/>
    <w:multiLevelType w:val="hybridMultilevel"/>
    <w:tmpl w:val="60F29A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96E89"/>
    <w:multiLevelType w:val="hybridMultilevel"/>
    <w:tmpl w:val="911421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8E34DE"/>
    <w:multiLevelType w:val="hybridMultilevel"/>
    <w:tmpl w:val="F06E55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4832D1"/>
    <w:multiLevelType w:val="hybridMultilevel"/>
    <w:tmpl w:val="97AE94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9331B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267970"/>
    <w:multiLevelType w:val="multilevel"/>
    <w:tmpl w:val="040E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461D03C8"/>
    <w:multiLevelType w:val="hybridMultilevel"/>
    <w:tmpl w:val="88AE05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BFA6CD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5D5D8F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8A1818"/>
    <w:multiLevelType w:val="multilevel"/>
    <w:tmpl w:val="D8BC243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20792C"/>
    <w:multiLevelType w:val="hybridMultilevel"/>
    <w:tmpl w:val="C24C8F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582C7D"/>
    <w:multiLevelType w:val="hybridMultilevel"/>
    <w:tmpl w:val="3CBC517A"/>
    <w:lvl w:ilvl="0" w:tplc="350EC8C2">
      <w:start w:val="1"/>
      <w:numFmt w:val="decimal"/>
      <w:lvlText w:val="%1."/>
      <w:lvlJc w:val="left"/>
      <w:pPr>
        <w:ind w:left="1000" w:hanging="360"/>
      </w:pPr>
    </w:lvl>
    <w:lvl w:ilvl="1" w:tplc="040E0019" w:tentative="1">
      <w:start w:val="1"/>
      <w:numFmt w:val="lowerLetter"/>
      <w:lvlText w:val="%2."/>
      <w:lvlJc w:val="left"/>
      <w:pPr>
        <w:ind w:left="1720" w:hanging="360"/>
      </w:pPr>
    </w:lvl>
    <w:lvl w:ilvl="2" w:tplc="040E001B" w:tentative="1">
      <w:start w:val="1"/>
      <w:numFmt w:val="lowerRoman"/>
      <w:lvlText w:val="%3."/>
      <w:lvlJc w:val="right"/>
      <w:pPr>
        <w:ind w:left="2440" w:hanging="180"/>
      </w:pPr>
    </w:lvl>
    <w:lvl w:ilvl="3" w:tplc="040E000F" w:tentative="1">
      <w:start w:val="1"/>
      <w:numFmt w:val="decimal"/>
      <w:lvlText w:val="%4."/>
      <w:lvlJc w:val="left"/>
      <w:pPr>
        <w:ind w:left="3160" w:hanging="360"/>
      </w:pPr>
    </w:lvl>
    <w:lvl w:ilvl="4" w:tplc="040E0019" w:tentative="1">
      <w:start w:val="1"/>
      <w:numFmt w:val="lowerLetter"/>
      <w:lvlText w:val="%5."/>
      <w:lvlJc w:val="left"/>
      <w:pPr>
        <w:ind w:left="3880" w:hanging="360"/>
      </w:pPr>
    </w:lvl>
    <w:lvl w:ilvl="5" w:tplc="040E001B" w:tentative="1">
      <w:start w:val="1"/>
      <w:numFmt w:val="lowerRoman"/>
      <w:lvlText w:val="%6."/>
      <w:lvlJc w:val="right"/>
      <w:pPr>
        <w:ind w:left="4600" w:hanging="180"/>
      </w:pPr>
    </w:lvl>
    <w:lvl w:ilvl="6" w:tplc="040E000F" w:tentative="1">
      <w:start w:val="1"/>
      <w:numFmt w:val="decimal"/>
      <w:lvlText w:val="%7."/>
      <w:lvlJc w:val="left"/>
      <w:pPr>
        <w:ind w:left="5320" w:hanging="360"/>
      </w:pPr>
    </w:lvl>
    <w:lvl w:ilvl="7" w:tplc="040E0019" w:tentative="1">
      <w:start w:val="1"/>
      <w:numFmt w:val="lowerLetter"/>
      <w:lvlText w:val="%8."/>
      <w:lvlJc w:val="left"/>
      <w:pPr>
        <w:ind w:left="6040" w:hanging="360"/>
      </w:pPr>
    </w:lvl>
    <w:lvl w:ilvl="8" w:tplc="040E001B" w:tentative="1">
      <w:start w:val="1"/>
      <w:numFmt w:val="lowerRoman"/>
      <w:lvlText w:val="%9."/>
      <w:lvlJc w:val="right"/>
      <w:pPr>
        <w:ind w:left="6760" w:hanging="180"/>
      </w:pPr>
    </w:lvl>
  </w:abstractNum>
  <w:abstractNum w:abstractNumId="34" w15:restartNumberingAfterBreak="0">
    <w:nsid w:val="74A646E9"/>
    <w:multiLevelType w:val="hybridMultilevel"/>
    <w:tmpl w:val="48DC98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173344"/>
    <w:multiLevelType w:val="hybridMultilevel"/>
    <w:tmpl w:val="E5EC286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8550A6"/>
    <w:multiLevelType w:val="hybridMultilevel"/>
    <w:tmpl w:val="54C8EB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976B16"/>
    <w:multiLevelType w:val="hybridMultilevel"/>
    <w:tmpl w:val="11E4D90A"/>
    <w:lvl w:ilvl="0" w:tplc="E20430E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7593357">
    <w:abstractNumId w:val="3"/>
  </w:num>
  <w:num w:numId="2" w16cid:durableId="1781025279">
    <w:abstractNumId w:val="9"/>
  </w:num>
  <w:num w:numId="3" w16cid:durableId="649288830">
    <w:abstractNumId w:val="8"/>
  </w:num>
  <w:num w:numId="4" w16cid:durableId="849225492">
    <w:abstractNumId w:val="7"/>
  </w:num>
  <w:num w:numId="5" w16cid:durableId="682361280">
    <w:abstractNumId w:val="31"/>
  </w:num>
  <w:num w:numId="6" w16cid:durableId="330059522">
    <w:abstractNumId w:val="18"/>
  </w:num>
  <w:num w:numId="7" w16cid:durableId="1107235117">
    <w:abstractNumId w:val="13"/>
  </w:num>
  <w:num w:numId="8" w16cid:durableId="52047582">
    <w:abstractNumId w:val="10"/>
  </w:num>
  <w:num w:numId="9" w16cid:durableId="1959723946">
    <w:abstractNumId w:val="20"/>
  </w:num>
  <w:num w:numId="10" w16cid:durableId="1583952533">
    <w:abstractNumId w:val="0"/>
  </w:num>
  <w:num w:numId="11" w16cid:durableId="1645546364">
    <w:abstractNumId w:val="12"/>
  </w:num>
  <w:num w:numId="12" w16cid:durableId="1784156730">
    <w:abstractNumId w:val="11"/>
  </w:num>
  <w:num w:numId="13" w16cid:durableId="1632706971">
    <w:abstractNumId w:val="35"/>
  </w:num>
  <w:num w:numId="14" w16cid:durableId="1074090776">
    <w:abstractNumId w:val="4"/>
  </w:num>
  <w:num w:numId="15" w16cid:durableId="999576131">
    <w:abstractNumId w:val="26"/>
  </w:num>
  <w:num w:numId="16" w16cid:durableId="933245949">
    <w:abstractNumId w:val="28"/>
  </w:num>
  <w:num w:numId="17" w16cid:durableId="583346462">
    <w:abstractNumId w:val="16"/>
  </w:num>
  <w:num w:numId="18" w16cid:durableId="1363751962">
    <w:abstractNumId w:val="22"/>
  </w:num>
  <w:num w:numId="19" w16cid:durableId="1016730297">
    <w:abstractNumId w:val="29"/>
  </w:num>
  <w:num w:numId="20" w16cid:durableId="897058054">
    <w:abstractNumId w:val="14"/>
  </w:num>
  <w:num w:numId="21" w16cid:durableId="1597398034">
    <w:abstractNumId w:val="14"/>
  </w:num>
  <w:num w:numId="22" w16cid:durableId="491259987">
    <w:abstractNumId w:val="3"/>
  </w:num>
  <w:num w:numId="23" w16cid:durableId="2053532696">
    <w:abstractNumId w:val="9"/>
  </w:num>
  <w:num w:numId="24" w16cid:durableId="34814034">
    <w:abstractNumId w:val="8"/>
  </w:num>
  <w:num w:numId="25" w16cid:durableId="1925188697">
    <w:abstractNumId w:val="22"/>
  </w:num>
  <w:num w:numId="26" w16cid:durableId="1458600500">
    <w:abstractNumId w:val="29"/>
  </w:num>
  <w:num w:numId="27" w16cid:durableId="1669671658">
    <w:abstractNumId w:val="16"/>
  </w:num>
  <w:num w:numId="28" w16cid:durableId="1924606191">
    <w:abstractNumId w:val="12"/>
  </w:num>
  <w:num w:numId="29" w16cid:durableId="1063674149">
    <w:abstractNumId w:val="11"/>
  </w:num>
  <w:num w:numId="30" w16cid:durableId="1841121738">
    <w:abstractNumId w:val="35"/>
  </w:num>
  <w:num w:numId="31" w16cid:durableId="858926999">
    <w:abstractNumId w:val="4"/>
  </w:num>
  <w:num w:numId="32" w16cid:durableId="662659786">
    <w:abstractNumId w:val="26"/>
  </w:num>
  <w:num w:numId="33" w16cid:durableId="1885941621">
    <w:abstractNumId w:val="28"/>
  </w:num>
  <w:num w:numId="34" w16cid:durableId="1581601612">
    <w:abstractNumId w:val="0"/>
  </w:num>
  <w:num w:numId="35" w16cid:durableId="801965636">
    <w:abstractNumId w:val="7"/>
  </w:num>
  <w:num w:numId="36" w16cid:durableId="1477839640">
    <w:abstractNumId w:val="31"/>
  </w:num>
  <w:num w:numId="37" w16cid:durableId="1866093482">
    <w:abstractNumId w:val="18"/>
  </w:num>
  <w:num w:numId="38" w16cid:durableId="494494973">
    <w:abstractNumId w:val="13"/>
  </w:num>
  <w:num w:numId="39" w16cid:durableId="583488615">
    <w:abstractNumId w:val="10"/>
  </w:num>
  <w:num w:numId="40" w16cid:durableId="761726083">
    <w:abstractNumId w:val="20"/>
  </w:num>
  <w:num w:numId="41" w16cid:durableId="810026178">
    <w:abstractNumId w:val="23"/>
  </w:num>
  <w:num w:numId="42" w16cid:durableId="207764232">
    <w:abstractNumId w:val="30"/>
  </w:num>
  <w:num w:numId="43" w16cid:durableId="1845316058">
    <w:abstractNumId w:val="1"/>
  </w:num>
  <w:num w:numId="44" w16cid:durableId="1245534133">
    <w:abstractNumId w:val="5"/>
  </w:num>
  <w:num w:numId="45" w16cid:durableId="1735202721">
    <w:abstractNumId w:val="19"/>
  </w:num>
  <w:num w:numId="46" w16cid:durableId="1677220933">
    <w:abstractNumId w:val="2"/>
  </w:num>
  <w:num w:numId="47" w16cid:durableId="592279281">
    <w:abstractNumId w:val="24"/>
  </w:num>
  <w:num w:numId="48" w16cid:durableId="1453094155">
    <w:abstractNumId w:val="38"/>
  </w:num>
  <w:num w:numId="49" w16cid:durableId="1531456103">
    <w:abstractNumId w:val="33"/>
  </w:num>
  <w:num w:numId="50" w16cid:durableId="1288857031">
    <w:abstractNumId w:val="21"/>
  </w:num>
  <w:num w:numId="51" w16cid:durableId="1457405101">
    <w:abstractNumId w:val="37"/>
  </w:num>
  <w:num w:numId="52" w16cid:durableId="2008752869">
    <w:abstractNumId w:val="32"/>
  </w:num>
  <w:num w:numId="53" w16cid:durableId="1372537559">
    <w:abstractNumId w:val="34"/>
  </w:num>
  <w:num w:numId="54" w16cid:durableId="1800416511">
    <w:abstractNumId w:val="36"/>
  </w:num>
  <w:num w:numId="55" w16cid:durableId="212664704">
    <w:abstractNumId w:val="15"/>
  </w:num>
  <w:num w:numId="56" w16cid:durableId="1713575393">
    <w:abstractNumId w:val="6"/>
  </w:num>
  <w:num w:numId="57" w16cid:durableId="1120421837">
    <w:abstractNumId w:val="17"/>
  </w:num>
  <w:num w:numId="58" w16cid:durableId="1658076168">
    <w:abstractNumId w:val="27"/>
  </w:num>
  <w:num w:numId="59" w16cid:durableId="177046239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7C0"/>
    <w:rsid w:val="0023574F"/>
    <w:rsid w:val="002B1100"/>
    <w:rsid w:val="00302418"/>
    <w:rsid w:val="0030531D"/>
    <w:rsid w:val="00317A89"/>
    <w:rsid w:val="00450646"/>
    <w:rsid w:val="00462D1D"/>
    <w:rsid w:val="005425C6"/>
    <w:rsid w:val="005E27C0"/>
    <w:rsid w:val="006A24BD"/>
    <w:rsid w:val="008640F2"/>
    <w:rsid w:val="00866523"/>
    <w:rsid w:val="0099580F"/>
    <w:rsid w:val="00A848FA"/>
    <w:rsid w:val="00B24CFE"/>
    <w:rsid w:val="00C03765"/>
    <w:rsid w:val="00DD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401C7"/>
  <w15:chartTrackingRefBased/>
  <w15:docId w15:val="{D762CEA0-F376-4D14-8945-DF53B5AA1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646"/>
    <w:pPr>
      <w:spacing w:after="240" w:line="259" w:lineRule="auto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E2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2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E27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E2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E27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E2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E2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E2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E2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E27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E27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E27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E27C0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E27C0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E27C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E27C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E27C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E27C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E2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E2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E2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5E2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E2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E27C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E27C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E27C0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E27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E27C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E27C0"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5E27C0"/>
    <w:pPr>
      <w:spacing w:after="0" w:line="240" w:lineRule="auto"/>
    </w:pPr>
  </w:style>
  <w:style w:type="character" w:styleId="Hiperhivatkozs">
    <w:name w:val="Hyperlink"/>
    <w:basedOn w:val="Bekezdsalapbettpusa"/>
    <w:uiPriority w:val="99"/>
    <w:unhideWhenUsed/>
    <w:rsid w:val="005E27C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27C0"/>
    <w:rPr>
      <w:color w:val="605E5C"/>
      <w:shd w:val="clear" w:color="auto" w:fill="E1DFDD"/>
    </w:rPr>
  </w:style>
  <w:style w:type="character" w:customStyle="1" w:styleId="NincstrkzChar">
    <w:name w:val="Nincs térköz Char"/>
    <w:basedOn w:val="Bekezdsalapbettpusa"/>
    <w:link w:val="Nincstrkz"/>
    <w:uiPriority w:val="1"/>
    <w:rsid w:val="005E27C0"/>
  </w:style>
  <w:style w:type="paragraph" w:styleId="lfej">
    <w:name w:val="header"/>
    <w:basedOn w:val="Norml"/>
    <w:link w:val="lfejChar"/>
    <w:uiPriority w:val="99"/>
    <w:unhideWhenUsed/>
    <w:rsid w:val="005E27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E27C0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llb">
    <w:name w:val="footer"/>
    <w:basedOn w:val="Norml"/>
    <w:link w:val="llbChar"/>
    <w:uiPriority w:val="99"/>
    <w:unhideWhenUsed/>
    <w:rsid w:val="005E27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E27C0"/>
    <w:rPr>
      <w:rFonts w:ascii="Times New Roman" w:eastAsiaTheme="minorHAnsi" w:hAnsi="Times New Roman" w:cs="Times New Roman"/>
      <w:sz w:val="28"/>
      <w:szCs w:val="28"/>
      <w:lang w:eastAsia="en-US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E27C0"/>
    <w:pPr>
      <w:spacing w:before="240" w:after="0"/>
      <w:ind w:left="567" w:hanging="567"/>
      <w:jc w:val="center"/>
      <w:outlineLvl w:val="9"/>
    </w:pPr>
    <w:rPr>
      <w:rFonts w:ascii="Times New Roman" w:hAnsi="Times New Roman" w:cs="Times New Roman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B1100"/>
    <w:pPr>
      <w:tabs>
        <w:tab w:val="right" w:leader="dot" w:pos="9062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DD4C4F"/>
    <w:pPr>
      <w:tabs>
        <w:tab w:val="right" w:leader="dot" w:pos="9062"/>
      </w:tabs>
      <w:spacing w:after="100"/>
      <w:ind w:left="280"/>
    </w:pPr>
  </w:style>
  <w:style w:type="character" w:styleId="Kiemels2">
    <w:name w:val="Strong"/>
    <w:basedOn w:val="Bekezdsalapbettpusa"/>
    <w:uiPriority w:val="22"/>
    <w:qFormat/>
    <w:rsid w:val="00450646"/>
    <w:rPr>
      <w:b/>
      <w:bCs/>
    </w:rPr>
  </w:style>
  <w:style w:type="paragraph" w:styleId="TJ3">
    <w:name w:val="toc 3"/>
    <w:basedOn w:val="Norml"/>
    <w:next w:val="Norml"/>
    <w:autoRedefine/>
    <w:uiPriority w:val="39"/>
    <w:unhideWhenUsed/>
    <w:rsid w:val="00302418"/>
    <w:pPr>
      <w:spacing w:after="100"/>
      <w:ind w:left="440"/>
      <w:jc w:val="left"/>
    </w:pPr>
    <w:rPr>
      <w:rFonts w:asciiTheme="minorHAnsi" w:eastAsiaTheme="minorEastAsia" w:hAnsiTheme="minorHAnsi"/>
      <w:kern w:val="0"/>
      <w:sz w:val="22"/>
      <w:szCs w:val="2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8</Pages>
  <Words>703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Smart manager</vt:lpstr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márk magyar</dc:creator>
  <cp:keywords/>
  <dc:description/>
  <cp:lastModifiedBy>márk magyar</cp:lastModifiedBy>
  <cp:revision>7</cp:revision>
  <dcterms:created xsi:type="dcterms:W3CDTF">2026-02-02T17:32:00Z</dcterms:created>
  <dcterms:modified xsi:type="dcterms:W3CDTF">2026-02-03T07:52:00Z</dcterms:modified>
</cp:coreProperties>
</file>