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kern w:val="2"/>
          <w:sz w:val="2"/>
          <w:szCs w:val="28"/>
          <w:lang w:eastAsia="en-US"/>
          <w14:ligatures w14:val="standardContextual"/>
        </w:rPr>
        <w:id w:val="-1430115329"/>
        <w:docPartObj>
          <w:docPartGallery w:val="Cover Pages"/>
          <w:docPartUnique/>
        </w:docPartObj>
      </w:sdtPr>
      <w:sdtEndPr>
        <w:rPr>
          <w:sz w:val="28"/>
        </w:rPr>
      </w:sdtEndPr>
      <w:sdtContent>
        <w:p w14:paraId="00628207" w14:textId="77777777" w:rsidR="009D70F1" w:rsidRPr="00C249AC" w:rsidRDefault="009D70F1" w:rsidP="009D70F1">
          <w:pPr>
            <w:pStyle w:val="Nincstrkz"/>
            <w:rPr>
              <w:sz w:val="2"/>
            </w:rPr>
          </w:pPr>
        </w:p>
        <w:p w14:paraId="5E22F9A4" w14:textId="77777777" w:rsidR="009D70F1" w:rsidRPr="00C249AC" w:rsidRDefault="009D70F1" w:rsidP="009D70F1">
          <w:r w:rsidRPr="00C249A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8A5FC58" wp14:editId="32CE7EC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Szövegdoboz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Cím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5B06F5EF" w14:textId="468FE9EF" w:rsidR="009D70F1" w:rsidRDefault="009D70F1" w:rsidP="009D70F1">
                                    <w:pPr>
                                      <w:pStyle w:val="Nincstrkz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Smart Manager</w:t>
                                    </w:r>
                                  </w:p>
                                </w:sdtContent>
                              </w:sdt>
                              <w:p w14:paraId="3515B27C" w14:textId="7DEF4053" w:rsidR="009D70F1" w:rsidRDefault="00C508BE" w:rsidP="009D70F1">
                                <w:pPr>
                                  <w:pStyle w:val="Nincstrkz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002060"/>
                                    <w:sz w:val="36"/>
                                    <w:szCs w:val="36"/>
                                  </w:rPr>
                                  <w:t>Készültségi Jelentés</w:t>
                                </w:r>
                                <w:r w:rsidR="009D70F1">
                                  <w:t xml:space="preserve"> </w:t>
                                </w:r>
                              </w:p>
                              <w:p w14:paraId="1C6CFEAA" w14:textId="77777777" w:rsidR="009D70F1" w:rsidRDefault="009D70F1" w:rsidP="009D70F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8A5FC58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60" o:spid="_x0000_s1026" type="#_x0000_t202" style="position:absolute;left:0;text-align:left;margin-left:0;margin-top:0;width:468pt;height:1in;z-index:251660288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Cím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5B06F5EF" w14:textId="468FE9EF" w:rsidR="009D70F1" w:rsidRDefault="009D70F1" w:rsidP="009D70F1">
                              <w:pPr>
                                <w:pStyle w:val="Nincstrkz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Smart Manager</w:t>
                              </w:r>
                            </w:p>
                          </w:sdtContent>
                        </w:sdt>
                        <w:p w14:paraId="3515B27C" w14:textId="7DEF4053" w:rsidR="009D70F1" w:rsidRDefault="00C508BE" w:rsidP="009D70F1">
                          <w:pPr>
                            <w:pStyle w:val="Nincstrkz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2060"/>
                              <w:sz w:val="36"/>
                              <w:szCs w:val="36"/>
                            </w:rPr>
                            <w:t>Készültségi Jelentés</w:t>
                          </w:r>
                          <w:r w:rsidR="009D70F1">
                            <w:t xml:space="preserve"> </w:t>
                          </w:r>
                        </w:p>
                        <w:p w14:paraId="1C6CFEAA" w14:textId="77777777" w:rsidR="009D70F1" w:rsidRDefault="009D70F1" w:rsidP="009D70F1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C249AC"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6E37F93" wp14:editId="50A202F8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Csoport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Szabadkézi sokszög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Szabadkézi sokszög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Szabadkézi sokszög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Szabadkézi sokszög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Szabadkézi sokszög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503EBE1" id="Csoport 2" o:spid="_x0000_s1026" style="position:absolute;margin-left:0;margin-top:0;width:432.65pt;height:448.55pt;z-index:-251657216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">
                    <o:lock v:ext="edit" aspectratio="t"/>
                    <v:shape id="Szabadkézi sokszög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Szabadkézi sokszög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Szabadkézi sokszög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Szabadkézi sokszög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Szabadkézi sokszög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3956EA88" w14:textId="77777777" w:rsidR="009D70F1" w:rsidRDefault="009D70F1" w:rsidP="009D70F1">
          <w:pPr>
            <w:rPr>
              <w:lang w:eastAsia="hu-HU"/>
            </w:rPr>
          </w:pPr>
          <w:r w:rsidRPr="00C249AC">
            <w:rPr>
              <w:noProof/>
              <w:lang w:eastAsia="hu-HU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7258B264" wp14:editId="4FC09F69">
                    <wp:simplePos x="0" y="0"/>
                    <wp:positionH relativeFrom="column">
                      <wp:posOffset>3971290</wp:posOffset>
                    </wp:positionH>
                    <wp:positionV relativeFrom="paragraph">
                      <wp:posOffset>7519035</wp:posOffset>
                    </wp:positionV>
                    <wp:extent cx="2360930" cy="1404620"/>
                    <wp:effectExtent l="0" t="0" r="19685" b="10160"/>
                    <wp:wrapSquare wrapText="bothSides"/>
                    <wp:docPr id="217" name="Szövegdoboz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C727B67" w14:textId="77777777" w:rsidR="009D70F1" w:rsidRPr="006950F2" w:rsidRDefault="009D70F1" w:rsidP="009D70F1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Készítette:</w:t>
                                </w:r>
                              </w:p>
                              <w:p w14:paraId="6EF4E85F" w14:textId="77777777" w:rsidR="009D70F1" w:rsidRPr="006950F2" w:rsidRDefault="009D70F1" w:rsidP="009D70F1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Magyar Márk József,</w:t>
                                </w:r>
                              </w:p>
                              <w:p w14:paraId="44836911" w14:textId="77777777" w:rsidR="009D70F1" w:rsidRPr="006950F2" w:rsidRDefault="009D70F1" w:rsidP="009D70F1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Nagy Huba Kende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7258B264" id="Szövegdoboz 2" o:spid="_x0000_s1027" type="#_x0000_t202" style="position:absolute;left:0;text-align:left;margin-left:312.7pt;margin-top:592.0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" strokecolor="white [3212]">
                    <v:textbox style="mso-fit-shape-to-text:t">
                      <w:txbxContent>
                        <w:p w14:paraId="1C727B67" w14:textId="77777777" w:rsidR="009D70F1" w:rsidRPr="006950F2" w:rsidRDefault="009D70F1" w:rsidP="009D70F1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Készítette:</w:t>
                          </w:r>
                        </w:p>
                        <w:p w14:paraId="6EF4E85F" w14:textId="77777777" w:rsidR="009D70F1" w:rsidRPr="006950F2" w:rsidRDefault="009D70F1" w:rsidP="009D70F1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Magyar Márk József,</w:t>
                          </w:r>
                        </w:p>
                        <w:p w14:paraId="44836911" w14:textId="77777777" w:rsidR="009D70F1" w:rsidRPr="006950F2" w:rsidRDefault="009D70F1" w:rsidP="009D70F1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Nagy Huba Kende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C249AC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BB06D5E" wp14:editId="2A606A0B">
                <wp:simplePos x="0" y="0"/>
                <wp:positionH relativeFrom="margin">
                  <wp:align>left</wp:align>
                </wp:positionH>
                <wp:positionV relativeFrom="paragraph">
                  <wp:posOffset>1704700</wp:posOffset>
                </wp:positionV>
                <wp:extent cx="4544027" cy="1859785"/>
                <wp:effectExtent l="0" t="0" r="0" b="7620"/>
                <wp:wrapNone/>
                <wp:docPr id="1291954058" name="Kép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44027" cy="185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249AC">
            <w:rPr>
              <w:lang w:eastAsia="hu-HU"/>
            </w:rPr>
            <w:br w:type="page"/>
          </w:r>
        </w:p>
        <w:p w14:paraId="51A8D46F" w14:textId="786D06DD" w:rsidR="009D70F1" w:rsidRDefault="009D70F1" w:rsidP="009D70F1">
          <w:pPr>
            <w:pStyle w:val="Cmsor1"/>
          </w:pPr>
          <w:r>
            <w:lastRenderedPageBreak/>
            <w:t>Projekt megnevezése</w:t>
          </w:r>
        </w:p>
        <w:p w14:paraId="2A8A9E72" w14:textId="67CBB304" w:rsidR="009D70F1" w:rsidRDefault="009D70F1" w:rsidP="00BF18FE">
          <w:r w:rsidRPr="009D70F1">
            <w:t>Smart Manager</w:t>
          </w:r>
        </w:p>
      </w:sdtContent>
    </w:sdt>
    <w:p w14:paraId="141EAF7F" w14:textId="09AD508A" w:rsidR="009D70F1" w:rsidRDefault="009D70F1" w:rsidP="009D70F1">
      <w:pPr>
        <w:pStyle w:val="Cmsor1"/>
      </w:pPr>
      <w:r>
        <w:t>Projektrésztvevők</w:t>
      </w:r>
    </w:p>
    <w:p w14:paraId="72B99C01" w14:textId="45C33D20" w:rsidR="009D70F1" w:rsidRDefault="009D70F1" w:rsidP="009D70F1">
      <w:pPr>
        <w:tabs>
          <w:tab w:val="left" w:pos="1305"/>
        </w:tabs>
      </w:pPr>
      <w:r>
        <w:t>Magyar Márk József &amp; Nagy Huba Kende</w:t>
      </w:r>
    </w:p>
    <w:p w14:paraId="7C9B99ED" w14:textId="2106B872" w:rsidR="009D70F1" w:rsidRDefault="009D70F1" w:rsidP="009D70F1">
      <w:pPr>
        <w:pStyle w:val="Cmsor1"/>
      </w:pPr>
      <w:r>
        <w:t>Készültségi fok</w:t>
      </w:r>
    </w:p>
    <w:p w14:paraId="155C707A" w14:textId="3A9B13A4" w:rsidR="009D70F1" w:rsidRDefault="009D70F1" w:rsidP="009D70F1">
      <w:r>
        <w:t xml:space="preserve">Magyar Márk József ~ </w:t>
      </w:r>
      <w:r w:rsidRPr="00B86E33">
        <w:rPr>
          <w:u w:val="single"/>
        </w:rPr>
        <w:t>Frontend</w:t>
      </w:r>
    </w:p>
    <w:p w14:paraId="1EF3FDCF" w14:textId="5F553609" w:rsidR="00B86E33" w:rsidRDefault="00B86E33" w:rsidP="00B86E33">
      <w:pPr>
        <w:pStyle w:val="Listaszerbekezds"/>
        <w:numPr>
          <w:ilvl w:val="0"/>
          <w:numId w:val="22"/>
        </w:numPr>
      </w:pPr>
      <w:r>
        <w:t>Register ~ KÉSZ ~ Felhasználó sikeresen létre tud hozni fiókot</w:t>
      </w:r>
    </w:p>
    <w:p w14:paraId="351A1B42" w14:textId="660783EB" w:rsidR="00B86E33" w:rsidRDefault="00B86E33" w:rsidP="00B86E33">
      <w:pPr>
        <w:pStyle w:val="Listaszerbekezds"/>
        <w:numPr>
          <w:ilvl w:val="0"/>
          <w:numId w:val="22"/>
        </w:numPr>
      </w:pPr>
      <w:r>
        <w:t>Login ~ KÉSZ ~ Felhasználó sikeresen be tud jelentkezni és az adott szerepkör alapján lépteti tovább ( Regisztrációnál Diák lett kiválasztva akkor a Diák felületre viszi )</w:t>
      </w:r>
    </w:p>
    <w:p w14:paraId="5558CBD2" w14:textId="03827D9B" w:rsidR="00B04384" w:rsidRDefault="00B04384" w:rsidP="00B86E33">
      <w:pPr>
        <w:pStyle w:val="Listaszerbekezds"/>
        <w:numPr>
          <w:ilvl w:val="0"/>
          <w:numId w:val="22"/>
        </w:numPr>
      </w:pPr>
      <w:r>
        <w:t>Logout ~ KÉSZ ~ Minden Bejelentkezett felhasználó sikeresen ki tud jelentkezni</w:t>
      </w:r>
    </w:p>
    <w:p w14:paraId="159496D0" w14:textId="4AF3E08B" w:rsidR="00B04384" w:rsidRDefault="00B04384" w:rsidP="00B86E33">
      <w:pPr>
        <w:pStyle w:val="Listaszerbekezds"/>
        <w:numPr>
          <w:ilvl w:val="0"/>
          <w:numId w:val="22"/>
        </w:numPr>
      </w:pPr>
      <w:r>
        <w:t>Kapcsolat fül a kezdő weboldalon ~ KÉSZ ~ Sikeresen meg kapjuk a felhasználó által megadott nevet Email címet és az üzenetét a saját Email címünkre.</w:t>
      </w:r>
    </w:p>
    <w:p w14:paraId="03E18375" w14:textId="69C92040" w:rsidR="00B86E33" w:rsidRDefault="00B86E33" w:rsidP="00B86E33">
      <w:pPr>
        <w:pStyle w:val="Listaszerbekezds"/>
        <w:numPr>
          <w:ilvl w:val="0"/>
          <w:numId w:val="22"/>
        </w:numPr>
      </w:pPr>
      <w:r>
        <w:t>API kapcsolat ~</w:t>
      </w:r>
      <w:r w:rsidR="00DF1CE6">
        <w:t xml:space="preserve"> KÉSZ</w:t>
      </w:r>
      <w:r>
        <w:t xml:space="preserve"> ~ Sikeresen kommunikál a Frontend a Backend-el</w:t>
      </w:r>
    </w:p>
    <w:p w14:paraId="526917A6" w14:textId="63E715A8" w:rsidR="00B86E33" w:rsidRDefault="00B86E33" w:rsidP="00DF1CE6">
      <w:pPr>
        <w:pStyle w:val="Listaszerbekezds"/>
        <w:numPr>
          <w:ilvl w:val="0"/>
          <w:numId w:val="22"/>
        </w:numPr>
      </w:pPr>
      <w:r>
        <w:t>Jelszó változtatás ~ KÉSZ ~ A felhasználó meg tudja változtatni a jelszavát a Beállításokban és amint meg változtatta változni fog az adatbázisban és a régi jelszó már nem fog működni</w:t>
      </w:r>
    </w:p>
    <w:p w14:paraId="444CD07A" w14:textId="688E9E56" w:rsidR="00DF1CE6" w:rsidRDefault="00DF1CE6" w:rsidP="00B86E33">
      <w:pPr>
        <w:pStyle w:val="Listaszerbekezds"/>
        <w:numPr>
          <w:ilvl w:val="0"/>
          <w:numId w:val="22"/>
        </w:numPr>
      </w:pPr>
      <w:r>
        <w:t xml:space="preserve">Statisztika ~ KÉSZ ~ </w:t>
      </w:r>
      <w:r w:rsidR="00B04384">
        <w:t>F</w:t>
      </w:r>
      <w:r w:rsidR="00C508BE" w:rsidRPr="00C508BE">
        <w:t>ánk diagram</w:t>
      </w:r>
      <w:r w:rsidR="00C508BE">
        <w:t xml:space="preserve"> Tanári felületen</w:t>
      </w:r>
    </w:p>
    <w:p w14:paraId="0C67D3AA" w14:textId="1C52D499" w:rsidR="00B04384" w:rsidRDefault="00B04384" w:rsidP="00B86E33">
      <w:pPr>
        <w:pStyle w:val="Listaszerbekezds"/>
        <w:numPr>
          <w:ilvl w:val="0"/>
          <w:numId w:val="22"/>
        </w:numPr>
      </w:pPr>
      <w:r>
        <w:t>Diák felület ~ KÉSZ</w:t>
      </w:r>
    </w:p>
    <w:p w14:paraId="6F5BB85F" w14:textId="22D8A82D" w:rsidR="00B04384" w:rsidRDefault="00B04384" w:rsidP="00B86E33">
      <w:pPr>
        <w:pStyle w:val="Listaszerbekezds"/>
        <w:numPr>
          <w:ilvl w:val="0"/>
          <w:numId w:val="22"/>
        </w:numPr>
      </w:pPr>
      <w:r>
        <w:t>Diák felületen Feladatok menüpont ~ Félig van kész ~ Jelenleg még Statikus adatok szerepelnek</w:t>
      </w:r>
    </w:p>
    <w:p w14:paraId="5737A2AD" w14:textId="77777777" w:rsidR="00B04384" w:rsidRDefault="00B04384" w:rsidP="00B04384">
      <w:pPr>
        <w:pStyle w:val="Listaszerbekezds"/>
        <w:numPr>
          <w:ilvl w:val="0"/>
          <w:numId w:val="22"/>
        </w:numPr>
      </w:pPr>
      <w:r>
        <w:t xml:space="preserve">Diák felületen Csapatmunka menüpont ~ </w:t>
      </w:r>
      <w:r>
        <w:t>Félig van kész ~ Jelenleg még Statikus adatok szerepelnek</w:t>
      </w:r>
    </w:p>
    <w:p w14:paraId="168A6187" w14:textId="77777777" w:rsidR="00B04384" w:rsidRDefault="00B04384" w:rsidP="00B04384">
      <w:pPr>
        <w:pStyle w:val="Listaszerbekezds"/>
        <w:numPr>
          <w:ilvl w:val="0"/>
          <w:numId w:val="22"/>
        </w:numPr>
      </w:pPr>
      <w:r>
        <w:t xml:space="preserve">Diák felületen Üzenetek menüpont ~ </w:t>
      </w:r>
      <w:r>
        <w:t>Félig van kész ~ Jelenleg még Statikus adatok szerepelnek</w:t>
      </w:r>
    </w:p>
    <w:p w14:paraId="5178965A" w14:textId="1B13DA6D" w:rsidR="00B04384" w:rsidRDefault="00B04384" w:rsidP="00B86E33">
      <w:pPr>
        <w:pStyle w:val="Listaszerbekezds"/>
        <w:numPr>
          <w:ilvl w:val="0"/>
          <w:numId w:val="22"/>
        </w:numPr>
      </w:pPr>
      <w:r>
        <w:t xml:space="preserve"> Diák felületen Beállítások menüpont ~ Kész ~ Működik minden funkció a Backend-el összekötve</w:t>
      </w:r>
    </w:p>
    <w:p w14:paraId="53B7FB4D" w14:textId="15F9F371" w:rsidR="00B04384" w:rsidRDefault="00B04384" w:rsidP="00B86E33">
      <w:pPr>
        <w:pStyle w:val="Listaszerbekezds"/>
        <w:numPr>
          <w:ilvl w:val="0"/>
          <w:numId w:val="22"/>
        </w:numPr>
      </w:pPr>
      <w:r>
        <w:t>Tanári felület ~ Kész</w:t>
      </w:r>
    </w:p>
    <w:p w14:paraId="371C9D9D" w14:textId="56425CA5" w:rsidR="00B04384" w:rsidRDefault="00B04384" w:rsidP="00B04384">
      <w:pPr>
        <w:pStyle w:val="Listaszerbekezds"/>
        <w:numPr>
          <w:ilvl w:val="0"/>
          <w:numId w:val="22"/>
        </w:numPr>
      </w:pPr>
      <w:r>
        <w:lastRenderedPageBreak/>
        <w:t xml:space="preserve">Tanári </w:t>
      </w:r>
      <w:r>
        <w:t>felületen Feladatok menüpont ~ Félig van kész ~ Jelenleg még Statikus adatok szerepelnek</w:t>
      </w:r>
    </w:p>
    <w:p w14:paraId="5FD75DCF" w14:textId="0A3C3271" w:rsidR="00B04384" w:rsidRDefault="00B04384" w:rsidP="00B04384">
      <w:pPr>
        <w:pStyle w:val="Listaszerbekezds"/>
        <w:numPr>
          <w:ilvl w:val="0"/>
          <w:numId w:val="22"/>
        </w:numPr>
      </w:pPr>
      <w:r>
        <w:t>Tanári</w:t>
      </w:r>
      <w:r>
        <w:t xml:space="preserve"> felületen </w:t>
      </w:r>
      <w:r>
        <w:t>Értékelés</w:t>
      </w:r>
      <w:r>
        <w:t xml:space="preserve"> menüpont ~ Félig van kész ~ Jelenleg még Statikus adatok szerepelnek</w:t>
      </w:r>
    </w:p>
    <w:p w14:paraId="6436BCDE" w14:textId="1BA80AC4" w:rsidR="00B04384" w:rsidRDefault="00B04384" w:rsidP="00B04384">
      <w:pPr>
        <w:pStyle w:val="Listaszerbekezds"/>
        <w:numPr>
          <w:ilvl w:val="0"/>
          <w:numId w:val="22"/>
        </w:numPr>
      </w:pPr>
      <w:r>
        <w:t xml:space="preserve">Tanári </w:t>
      </w:r>
      <w:r>
        <w:t>felületen Üzenetek menüpont ~ Félig van kész ~ Jelenleg még Statikus adatok szerepelnek</w:t>
      </w:r>
    </w:p>
    <w:p w14:paraId="22F8755B" w14:textId="3B794CBF" w:rsidR="00B04384" w:rsidRDefault="00B04384" w:rsidP="00B04384">
      <w:pPr>
        <w:pStyle w:val="Listaszerbekezds"/>
        <w:numPr>
          <w:ilvl w:val="0"/>
          <w:numId w:val="22"/>
        </w:numPr>
      </w:pPr>
      <w:r>
        <w:t xml:space="preserve"> </w:t>
      </w:r>
      <w:r>
        <w:t xml:space="preserve">Tanári </w:t>
      </w:r>
      <w:r>
        <w:t>felületen Beállítások menüpont ~ Kész ~ Működik minden funkció a Backend-el összekötve</w:t>
      </w:r>
    </w:p>
    <w:p w14:paraId="55D10979" w14:textId="293528C1" w:rsidR="00B86E33" w:rsidRDefault="00B86E33" w:rsidP="009D70F1">
      <w:r>
        <w:t xml:space="preserve">Nagy Huba Kende ~ </w:t>
      </w:r>
      <w:r w:rsidRPr="00B86E33">
        <w:rPr>
          <w:u w:val="single"/>
        </w:rPr>
        <w:t>Backend</w:t>
      </w:r>
    </w:p>
    <w:p w14:paraId="1AA7606E" w14:textId="5E962FFC" w:rsidR="00B86E33" w:rsidRDefault="00B86E33" w:rsidP="009D70F1">
      <w:r>
        <w:t>…</w:t>
      </w:r>
    </w:p>
    <w:p w14:paraId="14AE5839" w14:textId="679D3E76" w:rsidR="00BF18FE" w:rsidRDefault="00BF18FE" w:rsidP="00BF18FE">
      <w:pPr>
        <w:pStyle w:val="Cmsor1"/>
      </w:pPr>
      <w:r>
        <w:t>Teammunka</w:t>
      </w:r>
    </w:p>
    <w:p w14:paraId="30E764B6" w14:textId="0F79E69E" w:rsidR="00BF18FE" w:rsidRDefault="00B86E33" w:rsidP="00BF18FE">
      <w:r>
        <w:t xml:space="preserve">Magyar Márk József ~ </w:t>
      </w:r>
      <w:r w:rsidRPr="00B86E33">
        <w:rPr>
          <w:u w:val="single"/>
        </w:rPr>
        <w:t>Frontend</w:t>
      </w:r>
    </w:p>
    <w:p w14:paraId="59523FB9" w14:textId="63894B07" w:rsidR="00B86E33" w:rsidRPr="00BF18FE" w:rsidRDefault="00B86E33" w:rsidP="00BF18FE">
      <w:r>
        <w:t xml:space="preserve">Nagy Huba Kende ~ </w:t>
      </w:r>
      <w:r w:rsidRPr="00B86E33">
        <w:rPr>
          <w:u w:val="single"/>
        </w:rPr>
        <w:t>Backend</w:t>
      </w:r>
    </w:p>
    <w:sectPr w:rsidR="00B86E33" w:rsidRPr="00BF18FE" w:rsidSect="009D70F1">
      <w:headerReference w:type="default" r:id="rId8"/>
      <w:footerReference w:type="default" r:id="rId9"/>
      <w:footerReference w:type="first" r:id="rId10"/>
      <w:type w:val="continuous"/>
      <w:pgSz w:w="11906" w:h="16838"/>
      <w:pgMar w:top="1417" w:right="1417" w:bottom="1417" w:left="1417" w:header="1134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426F5" w14:textId="77777777" w:rsidR="002F70EC" w:rsidRDefault="002F70EC" w:rsidP="00C508BE">
      <w:pPr>
        <w:spacing w:after="0" w:line="240" w:lineRule="auto"/>
      </w:pPr>
      <w:r>
        <w:separator/>
      </w:r>
    </w:p>
  </w:endnote>
  <w:endnote w:type="continuationSeparator" w:id="0">
    <w:p w14:paraId="38E40B7B" w14:textId="77777777" w:rsidR="002F70EC" w:rsidRDefault="002F70EC" w:rsidP="00C50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25292" w14:textId="77777777" w:rsidR="009D70F1" w:rsidRDefault="009D70F1" w:rsidP="00720819">
    <w:pPr>
      <w:pStyle w:val="llb"/>
    </w:pPr>
    <w:r w:rsidRPr="0080714B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9776" behindDoc="0" locked="0" layoutInCell="1" allowOverlap="1" wp14:anchorId="0AB5A1AE" wp14:editId="7508582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468000"/>
              <wp:effectExtent l="0" t="0" r="0" b="8255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6800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31A48" w14:textId="77777777" w:rsidR="009D70F1" w:rsidRDefault="009D70F1" w:rsidP="00720819"/>
                          <w:p w14:paraId="7264119C" w14:textId="77777777" w:rsidR="009D70F1" w:rsidRDefault="009D70F1" w:rsidP="00720819"/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B5A1AE" id="Csoport 37" o:spid="_x0000_s1028" style="position:absolute;left:0;text-align:left;margin-left:416.8pt;margin-top:0;width:468pt;height:36.85pt;z-index:25165977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">
              <v:rect id="Téglalap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3C931A48" w14:textId="77777777" w:rsidR="009D70F1" w:rsidRDefault="009D70F1" w:rsidP="00720819"/>
                    <w:p w14:paraId="7264119C" w14:textId="77777777" w:rsidR="009D70F1" w:rsidRDefault="009D70F1" w:rsidP="00720819"/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80714B"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5C2A454D" wp14:editId="5CB18E4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0480EA" w14:textId="77777777" w:rsidR="009D70F1" w:rsidRDefault="009D70F1" w:rsidP="00720819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2A454D" id="Téglalap 41" o:spid="_x0000_s1031" style="position:absolute;left:0;text-align:left;margin-left:0;margin-top:0;width:36pt;height:25.2pt;z-index:25165670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040480EA" w14:textId="77777777" w:rsidR="009D70F1" w:rsidRDefault="009D70F1" w:rsidP="00720819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265F9" w14:textId="77777777" w:rsidR="009D70F1" w:rsidRDefault="009D70F1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752" behindDoc="0" locked="0" layoutInCell="1" allowOverlap="1" wp14:anchorId="4FAFA513" wp14:editId="205CB35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500400"/>
              <wp:effectExtent l="0" t="0" r="0" b="13970"/>
              <wp:wrapSquare wrapText="bothSides"/>
              <wp:docPr id="1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500400"/>
                        <a:chOff x="0" y="0"/>
                        <a:chExt cx="5962650" cy="323851"/>
                      </a:xfrm>
                    </wpg:grpSpPr>
                    <wps:wsp>
                      <wps:cNvPr id="2" name="Téglalap 2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Szövegdoboz 3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C7544" w14:textId="77777777" w:rsidR="009D70F1" w:rsidRDefault="009D70F1">
                            <w:pPr>
                              <w:jc w:val="right"/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4D1B7703" w14:textId="77777777" w:rsidR="009D70F1" w:rsidRDefault="009D70F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FAFA513" id="_x0000_s1032" style="position:absolute;left:0;text-align:left;margin-left:416.8pt;margin-top:0;width:468pt;height:39.4pt;z-index:25165875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">
              <v:rect id="Téglalap 2" o:spid="_x0000_s1033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" filled="f" stroked="f" strokeweight=".5pt">
                <v:textbox inset=",,,0">
                  <w:txbxContent>
                    <w:p w14:paraId="22AC7544" w14:textId="77777777" w:rsidR="009D70F1" w:rsidRDefault="009D70F1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</w:p>
                    <w:p w14:paraId="4D1B7703" w14:textId="77777777" w:rsidR="009D70F1" w:rsidRDefault="009D70F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1F5866CC" wp14:editId="1D6C6C5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" name="Téglalap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1B1889B" w14:textId="77777777" w:rsidR="009D70F1" w:rsidRDefault="009D70F1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5866CC" id="Téglalap 4" o:spid="_x0000_s1035" style="position:absolute;left:0;text-align:left;margin-left:0;margin-top:0;width:36pt;height:25.2pt;z-index:25165568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54p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O8Rm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/OeeKY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1B1889B" w14:textId="77777777" w:rsidR="009D70F1" w:rsidRDefault="009D70F1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fldChar w:fldCharType="begin"/>
                    </w:r>
                    <w:r>
                      <w:rPr>
                        <w:color w:val="FFFFFF" w:themeColor="background1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</w:rP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77EB9" w14:textId="77777777" w:rsidR="002F70EC" w:rsidRDefault="002F70EC" w:rsidP="00C508BE">
      <w:pPr>
        <w:spacing w:after="0" w:line="240" w:lineRule="auto"/>
      </w:pPr>
      <w:r>
        <w:separator/>
      </w:r>
    </w:p>
  </w:footnote>
  <w:footnote w:type="continuationSeparator" w:id="0">
    <w:p w14:paraId="7D44C89C" w14:textId="77777777" w:rsidR="002F70EC" w:rsidRDefault="002F70EC" w:rsidP="00C50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1"/>
      <w:gridCol w:w="4551"/>
    </w:tblGrid>
    <w:tr w:rsidR="009D70F1" w14:paraId="0950A2DF" w14:textId="77777777" w:rsidTr="00021879">
      <w:trPr>
        <w:trHeight w:val="340"/>
        <w:jc w:val="center"/>
      </w:trPr>
      <w:tc>
        <w:tcPr>
          <w:tcW w:w="4686" w:type="dxa"/>
          <w:shd w:val="clear" w:color="auto" w:fill="FFFFFF" w:themeFill="background1"/>
          <w:vAlign w:val="center"/>
        </w:tcPr>
        <w:p w14:paraId="077F2CCE" w14:textId="77777777" w:rsidR="009D70F1" w:rsidRPr="00C37962" w:rsidRDefault="009D70F1">
          <w:pPr>
            <w:pStyle w:val="lfej"/>
            <w:rPr>
              <w:caps/>
              <w:sz w:val="22"/>
              <w:szCs w:val="22"/>
            </w:rPr>
          </w:pPr>
        </w:p>
      </w:tc>
      <w:tc>
        <w:tcPr>
          <w:tcW w:w="4674" w:type="dxa"/>
          <w:shd w:val="clear" w:color="auto" w:fill="FFFFFF" w:themeFill="background1"/>
          <w:vAlign w:val="center"/>
        </w:tcPr>
        <w:p w14:paraId="34E67CDB" w14:textId="7F2F191E" w:rsidR="009D70F1" w:rsidRPr="00021879" w:rsidRDefault="00C508BE" w:rsidP="00C37962">
          <w:pPr>
            <w:pStyle w:val="Nincstrkz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Készültségi Jelentés</w:t>
          </w:r>
        </w:p>
      </w:tc>
    </w:tr>
    <w:tr w:rsidR="009D70F1" w14:paraId="7D6CA91B" w14:textId="77777777" w:rsidTr="00021879">
      <w:trPr>
        <w:trHeight w:hRule="exact" w:val="34"/>
        <w:jc w:val="center"/>
      </w:trPr>
      <w:tc>
        <w:tcPr>
          <w:tcW w:w="4686" w:type="dxa"/>
          <w:shd w:val="clear" w:color="auto" w:fill="000000" w:themeFill="text1"/>
          <w:tcMar>
            <w:top w:w="0" w:type="dxa"/>
            <w:bottom w:w="0" w:type="dxa"/>
          </w:tcMar>
        </w:tcPr>
        <w:p w14:paraId="7584F929" w14:textId="77777777" w:rsidR="009D70F1" w:rsidRDefault="009D70F1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000000" w:themeFill="text1"/>
          <w:tcMar>
            <w:top w:w="0" w:type="dxa"/>
            <w:bottom w:w="0" w:type="dxa"/>
          </w:tcMar>
        </w:tcPr>
        <w:p w14:paraId="095783EC" w14:textId="77777777" w:rsidR="009D70F1" w:rsidRDefault="009D70F1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4CA06FBD" w14:textId="77777777" w:rsidR="009D70F1" w:rsidRDefault="009D70F1" w:rsidP="00934CE7">
    <w:pPr>
      <w:pStyle w:val="lfej"/>
      <w:tabs>
        <w:tab w:val="clear" w:pos="4536"/>
      </w:tabs>
    </w:pPr>
    <w:r>
      <w:rPr>
        <w:noProof/>
      </w:rPr>
      <w:drawing>
        <wp:anchor distT="0" distB="0" distL="114300" distR="114300" simplePos="0" relativeHeight="251657728" behindDoc="0" locked="0" layoutInCell="1" allowOverlap="1" wp14:anchorId="00D236D5" wp14:editId="1B8E48FF">
          <wp:simplePos x="0" y="0"/>
          <wp:positionH relativeFrom="margin">
            <wp:align>left</wp:align>
          </wp:positionH>
          <wp:positionV relativeFrom="paragraph">
            <wp:posOffset>-617855</wp:posOffset>
          </wp:positionV>
          <wp:extent cx="1343025" cy="549275"/>
          <wp:effectExtent l="0" t="0" r="9525" b="3175"/>
          <wp:wrapNone/>
          <wp:docPr id="1065057188" name="Ábra 1065057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549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584"/>
    <w:multiLevelType w:val="hybridMultilevel"/>
    <w:tmpl w:val="E91A082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53DB8"/>
    <w:multiLevelType w:val="hybridMultilevel"/>
    <w:tmpl w:val="E26261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47BAF"/>
    <w:multiLevelType w:val="hybridMultilevel"/>
    <w:tmpl w:val="6552929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17FC8"/>
    <w:multiLevelType w:val="hybridMultilevel"/>
    <w:tmpl w:val="038ED0C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D6BFB"/>
    <w:multiLevelType w:val="hybridMultilevel"/>
    <w:tmpl w:val="A8C418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80FC4"/>
    <w:multiLevelType w:val="hybridMultilevel"/>
    <w:tmpl w:val="26AC00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1006F"/>
    <w:multiLevelType w:val="hybridMultilevel"/>
    <w:tmpl w:val="BDD8B0E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01327"/>
    <w:multiLevelType w:val="hybridMultilevel"/>
    <w:tmpl w:val="FAD8F3A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A2D19"/>
    <w:multiLevelType w:val="hybridMultilevel"/>
    <w:tmpl w:val="A1B630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A093C"/>
    <w:multiLevelType w:val="hybridMultilevel"/>
    <w:tmpl w:val="E360991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2E7AB8"/>
    <w:multiLevelType w:val="hybridMultilevel"/>
    <w:tmpl w:val="5F9677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B26ABF"/>
    <w:multiLevelType w:val="hybridMultilevel"/>
    <w:tmpl w:val="E514D1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44F02"/>
    <w:multiLevelType w:val="hybridMultilevel"/>
    <w:tmpl w:val="AB80C60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A62232"/>
    <w:multiLevelType w:val="hybridMultilevel"/>
    <w:tmpl w:val="0C6852B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AE7E2F"/>
    <w:multiLevelType w:val="hybridMultilevel"/>
    <w:tmpl w:val="62B8BF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5C1069"/>
    <w:multiLevelType w:val="hybridMultilevel"/>
    <w:tmpl w:val="8B32A7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524AD5"/>
    <w:multiLevelType w:val="hybridMultilevel"/>
    <w:tmpl w:val="5BA2F11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5975F0"/>
    <w:multiLevelType w:val="hybridMultilevel"/>
    <w:tmpl w:val="A022B27E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666EA4"/>
    <w:multiLevelType w:val="hybridMultilevel"/>
    <w:tmpl w:val="BA6429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B5521D"/>
    <w:multiLevelType w:val="hybridMultilevel"/>
    <w:tmpl w:val="E020D4F2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E2542C"/>
    <w:multiLevelType w:val="hybridMultilevel"/>
    <w:tmpl w:val="AFCA5A7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811E2E"/>
    <w:multiLevelType w:val="hybridMultilevel"/>
    <w:tmpl w:val="8A020AB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04472">
    <w:abstractNumId w:val="10"/>
  </w:num>
  <w:num w:numId="2" w16cid:durableId="1534033837">
    <w:abstractNumId w:val="1"/>
  </w:num>
  <w:num w:numId="3" w16cid:durableId="1157921436">
    <w:abstractNumId w:val="5"/>
  </w:num>
  <w:num w:numId="4" w16cid:durableId="55514240">
    <w:abstractNumId w:val="4"/>
  </w:num>
  <w:num w:numId="5" w16cid:durableId="760443519">
    <w:abstractNumId w:val="14"/>
  </w:num>
  <w:num w:numId="6" w16cid:durableId="448205075">
    <w:abstractNumId w:val="18"/>
  </w:num>
  <w:num w:numId="7" w16cid:durableId="1333072479">
    <w:abstractNumId w:val="11"/>
  </w:num>
  <w:num w:numId="8" w16cid:durableId="1342470090">
    <w:abstractNumId w:val="8"/>
  </w:num>
  <w:num w:numId="9" w16cid:durableId="517548629">
    <w:abstractNumId w:val="7"/>
  </w:num>
  <w:num w:numId="10" w16cid:durableId="242103186">
    <w:abstractNumId w:val="20"/>
  </w:num>
  <w:num w:numId="11" w16cid:durableId="970596067">
    <w:abstractNumId w:val="2"/>
  </w:num>
  <w:num w:numId="12" w16cid:durableId="1380399981">
    <w:abstractNumId w:val="15"/>
  </w:num>
  <w:num w:numId="13" w16cid:durableId="1617298983">
    <w:abstractNumId w:val="17"/>
  </w:num>
  <w:num w:numId="14" w16cid:durableId="725568331">
    <w:abstractNumId w:val="0"/>
  </w:num>
  <w:num w:numId="15" w16cid:durableId="1405492491">
    <w:abstractNumId w:val="3"/>
  </w:num>
  <w:num w:numId="16" w16cid:durableId="214316251">
    <w:abstractNumId w:val="19"/>
  </w:num>
  <w:num w:numId="17" w16cid:durableId="2097826955">
    <w:abstractNumId w:val="12"/>
  </w:num>
  <w:num w:numId="18" w16cid:durableId="1451701899">
    <w:abstractNumId w:val="9"/>
  </w:num>
  <w:num w:numId="19" w16cid:durableId="421492813">
    <w:abstractNumId w:val="6"/>
  </w:num>
  <w:num w:numId="20" w16cid:durableId="544100334">
    <w:abstractNumId w:val="13"/>
  </w:num>
  <w:num w:numId="21" w16cid:durableId="999456463">
    <w:abstractNumId w:val="16"/>
  </w:num>
  <w:num w:numId="22" w16cid:durableId="14439180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0F1"/>
    <w:rsid w:val="002F70EC"/>
    <w:rsid w:val="006278B3"/>
    <w:rsid w:val="00770627"/>
    <w:rsid w:val="00866523"/>
    <w:rsid w:val="008E6084"/>
    <w:rsid w:val="009D70F1"/>
    <w:rsid w:val="00B04384"/>
    <w:rsid w:val="00B24CFE"/>
    <w:rsid w:val="00B86E33"/>
    <w:rsid w:val="00BF18FE"/>
    <w:rsid w:val="00C03765"/>
    <w:rsid w:val="00C508BE"/>
    <w:rsid w:val="00DF1CE6"/>
    <w:rsid w:val="00F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66E0E"/>
  <w15:chartTrackingRefBased/>
  <w15:docId w15:val="{AF5E3653-C5F8-4E7A-8EED-92440097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D70F1"/>
    <w:pPr>
      <w:spacing w:after="240" w:line="259" w:lineRule="auto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Cmsor1">
    <w:name w:val="heading 1"/>
    <w:basedOn w:val="Norml"/>
    <w:next w:val="Norml"/>
    <w:link w:val="Cmsor1Char"/>
    <w:uiPriority w:val="9"/>
    <w:qFormat/>
    <w:rsid w:val="009D7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D7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D7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D7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D7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D7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D7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D7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D7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D7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9D7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D7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D70F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D70F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D70F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D70F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D70F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D70F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D7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D7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D7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9D7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D7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D70F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D70F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D70F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D7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D70F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D70F1"/>
    <w:rPr>
      <w:b/>
      <w:bCs/>
      <w:smallCaps/>
      <w:color w:val="2F5496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9D70F1"/>
    <w:pPr>
      <w:spacing w:after="0" w:line="240" w:lineRule="auto"/>
    </w:pPr>
    <w:rPr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9D70F1"/>
    <w:rPr>
      <w:kern w:val="0"/>
      <w:sz w:val="22"/>
      <w:szCs w:val="22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9D70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D70F1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llb">
    <w:name w:val="footer"/>
    <w:basedOn w:val="Norml"/>
    <w:link w:val="llbChar"/>
    <w:uiPriority w:val="99"/>
    <w:unhideWhenUsed/>
    <w:rsid w:val="009D70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D70F1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9D70F1"/>
    <w:pPr>
      <w:spacing w:before="240" w:after="0"/>
      <w:ind w:left="567" w:hanging="567"/>
      <w:jc w:val="center"/>
      <w:outlineLvl w:val="9"/>
    </w:pPr>
    <w:rPr>
      <w:rFonts w:ascii="Times New Roman" w:hAnsi="Times New Roman" w:cs="Times New Roman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9D70F1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9D70F1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9D70F1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228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Smart Manager</vt:lpstr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Manager</dc:title>
  <dc:subject/>
  <dc:creator>márk magyar</dc:creator>
  <cp:keywords/>
  <dc:description/>
  <cp:lastModifiedBy>márk magyar</cp:lastModifiedBy>
  <cp:revision>3</cp:revision>
  <dcterms:created xsi:type="dcterms:W3CDTF">2026-01-27T07:25:00Z</dcterms:created>
  <dcterms:modified xsi:type="dcterms:W3CDTF">2026-01-27T08:33:00Z</dcterms:modified>
</cp:coreProperties>
</file>