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sz w:val="2"/>
          <w:szCs w:val="28"/>
          <w:lang w:eastAsia="en-US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6AF447D4" w14:textId="77777777" w:rsidR="005E27C0" w:rsidRPr="00C249AC" w:rsidRDefault="005E27C0" w:rsidP="005E27C0">
          <w:pPr>
            <w:pStyle w:val="Nincstrkz"/>
            <w:rPr>
              <w:sz w:val="2"/>
            </w:rPr>
          </w:pPr>
        </w:p>
        <w:p w14:paraId="38746F1A" w14:textId="77777777" w:rsidR="005E27C0" w:rsidRPr="00C249AC" w:rsidRDefault="005E27C0" w:rsidP="005E27C0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50DFA36" wp14:editId="6444D06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D51DB76" w14:textId="0A51CD2E" w:rsidR="005E27C0" w:rsidRDefault="005E27C0" w:rsidP="005E27C0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585D1AB4" w14:textId="5561ECAD" w:rsidR="005E27C0" w:rsidRDefault="005E27C0" w:rsidP="005E27C0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Felhasználói kézikönyv</w:t>
                                </w:r>
                              </w:p>
                              <w:p w14:paraId="06D64742" w14:textId="77777777" w:rsidR="005E27C0" w:rsidRDefault="005E27C0" w:rsidP="005E27C0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50DFA36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D51DB76" w14:textId="0A51CD2E" w:rsidR="005E27C0" w:rsidRDefault="005E27C0" w:rsidP="005E27C0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585D1AB4" w14:textId="5561ECAD" w:rsidR="005E27C0" w:rsidRDefault="005E27C0" w:rsidP="005E27C0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Felhasználói kézikönyv</w:t>
                          </w:r>
                        </w:p>
                        <w:p w14:paraId="06D64742" w14:textId="77777777" w:rsidR="005E27C0" w:rsidRDefault="005E27C0" w:rsidP="005E27C0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EFC7ACE" wp14:editId="76FFF3D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9476DF5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5D6FF40" w14:textId="77777777" w:rsidR="005E27C0" w:rsidRPr="00C249AC" w:rsidRDefault="005E27C0" w:rsidP="005E27C0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5439A7F7" wp14:editId="42ED7F21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78569D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549FA23F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0B20233B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439A7F7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6578569D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549FA23F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0B20233B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C32EB02" wp14:editId="386E7349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040B2D0B" w14:textId="77777777" w:rsidR="005E27C0" w:rsidRPr="00C249AC" w:rsidRDefault="005E27C0" w:rsidP="005E27C0">
          <w:pPr>
            <w:pStyle w:val="Tartalomjegyzkcmsora"/>
          </w:pPr>
          <w:r w:rsidRPr="00C249AC">
            <w:t>Tartalomjegyzék</w:t>
          </w:r>
        </w:p>
        <w:p w14:paraId="3BCBBCF6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10486385" w:history="1">
            <w:r w:rsidRPr="004F5C82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D0B87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86" w:history="1">
            <w:r w:rsidRPr="004F5C82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Rövid projekt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EB91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87" w:history="1">
            <w:r w:rsidRPr="004F5C82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Témaválasztási magyarázat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D1C5A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88" w:history="1">
            <w:r w:rsidRPr="004F5C82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57A24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89" w:history="1">
            <w:r w:rsidRPr="004F5C82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Funkciók és extrák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BA1EC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0" w:history="1">
            <w:r w:rsidRPr="004F5C82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FDBAF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1" w:history="1">
            <w:r w:rsidRPr="004F5C82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Fejlesztési folyamat és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B9A4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2" w:history="1">
            <w:r w:rsidRPr="004F5C82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DA629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3" w:history="1">
            <w:r w:rsidRPr="004F5C82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A fejlesztéshez használt főbb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6E13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4" w:history="1">
            <w:r w:rsidRPr="004F5C82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UI/UX tervezés –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7C06C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5" w:history="1">
            <w:r w:rsidRPr="004F5C82">
              <w:rPr>
                <w:rStyle w:val="Hiperhivatkozs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Kommunikáció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A9D5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6" w:history="1">
            <w:r w:rsidRPr="004F5C82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Fejlesztési környezet és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90580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7" w:history="1">
            <w:r w:rsidRPr="004F5C82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4F762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8" w:history="1">
            <w:r w:rsidRPr="004F5C82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Felhasználandó 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5C6B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399" w:history="1">
            <w:r w:rsidRPr="004F5C82">
              <w:rPr>
                <w:rStyle w:val="Hiperhivatkozs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4B56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0" w:history="1">
            <w:r w:rsidRPr="004F5C82">
              <w:rPr>
                <w:rStyle w:val="Hiperhivatkozs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Három fő komponens: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0139D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1" w:history="1">
            <w:r w:rsidRPr="004F5C82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Megjelenés és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1AC4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2" w:history="1">
            <w:r w:rsidRPr="004F5C82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8BBE8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3" w:history="1">
            <w:r w:rsidRPr="004F5C82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5992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4" w:history="1">
            <w:r w:rsidRPr="004F5C82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208E9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5" w:history="1">
            <w:r w:rsidRPr="004F5C82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CA870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6" w:history="1">
            <w:r w:rsidRPr="004F5C82">
              <w:rPr>
                <w:rStyle w:val="Hiperhivatkozs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6A9B3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7" w:history="1">
            <w:r w:rsidRPr="004F5C82">
              <w:rPr>
                <w:rStyle w:val="Hiperhivatkozs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Adat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93023" w14:textId="77777777" w:rsidR="005E27C0" w:rsidRDefault="005E27C0" w:rsidP="005E27C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8" w:history="1">
            <w:r w:rsidRPr="004F5C82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88F26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09" w:history="1">
            <w:r w:rsidRPr="004F5C82">
              <w:rPr>
                <w:rStyle w:val="Hiperhivatkozs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Projekt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875E0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10" w:history="1">
            <w:r w:rsidRPr="004F5C82">
              <w:rPr>
                <w:rStyle w:val="Hiperhivatkozs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F00BE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11" w:history="1">
            <w:r w:rsidRPr="004F5C82">
              <w:rPr>
                <w:rStyle w:val="Hiperhivatkozs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Programozási nyelvek /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C684A" w14:textId="77777777" w:rsidR="005E27C0" w:rsidRDefault="005E27C0" w:rsidP="005E27C0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10486412" w:history="1">
            <w:r w:rsidRPr="004F5C82">
              <w:rPr>
                <w:rStyle w:val="Hiperhivatkozs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4F5C82">
              <w:rPr>
                <w:rStyle w:val="Hiperhivatkozs"/>
                <w:noProof/>
              </w:rPr>
              <w:t>Projektet összeállították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50B" w14:textId="77777777" w:rsidR="005E27C0" w:rsidRPr="00C249AC" w:rsidRDefault="005E27C0" w:rsidP="005E27C0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p w14:paraId="67CEF1FE" w14:textId="77777777" w:rsidR="005E27C0" w:rsidRPr="00C249AC" w:rsidRDefault="005E27C0" w:rsidP="005E27C0">
      <w:pPr>
        <w:pStyle w:val="Cmsor1"/>
      </w:pPr>
      <w:bookmarkStart w:id="0" w:name="_Toc210486385"/>
      <w:r w:rsidRPr="00C249AC">
        <w:t>Bevezetés</w:t>
      </w:r>
      <w:bookmarkEnd w:id="0"/>
    </w:p>
    <w:p w14:paraId="092685CD" w14:textId="77777777" w:rsidR="005E27C0" w:rsidRPr="00C249AC" w:rsidRDefault="005E27C0" w:rsidP="005E27C0">
      <w:pPr>
        <w:pStyle w:val="Cmsor2"/>
      </w:pPr>
      <w:bookmarkStart w:id="1" w:name="_Toc210486386"/>
      <w:r w:rsidRPr="00C249AC">
        <w:t>Rövid projekt bemutatás</w:t>
      </w:r>
      <w:bookmarkEnd w:id="1"/>
    </w:p>
    <w:p w14:paraId="3B2E21E2" w14:textId="67019B9C" w:rsidR="005E27C0" w:rsidRDefault="005E27C0" w:rsidP="008640F2">
      <w:bookmarkStart w:id="2" w:name="_Toc210486387"/>
      <w:r w:rsidRPr="005E27C0">
        <w:t xml:space="preserve">A </w:t>
      </w:r>
      <w:proofErr w:type="spellStart"/>
      <w:r w:rsidRPr="005E27C0">
        <w:t>SmartManager</w:t>
      </w:r>
      <w:proofErr w:type="spellEnd"/>
      <w:r>
        <w:t xml:space="preserve"> </w:t>
      </w:r>
      <w:r w:rsidRPr="005E27C0">
        <w:t>egy modern, webalapú oktatási menedzsment rendszer, amel</w:t>
      </w:r>
      <w:r>
        <w:t xml:space="preserve">y </w:t>
      </w:r>
      <w:proofErr w:type="spellStart"/>
      <w:r w:rsidRPr="005E27C0">
        <w:t>Vue</w:t>
      </w:r>
      <w:proofErr w:type="spellEnd"/>
      <w:r w:rsidRPr="005E27C0">
        <w:t xml:space="preserve"> 3</w:t>
      </w:r>
      <w:r>
        <w:t>-ban valósul meg</w:t>
      </w:r>
      <w:r w:rsidRPr="005E27C0">
        <w:t>. Az alkalmazás lehetővé teszi tanárok és diákok közötti hatékony kommun</w:t>
      </w:r>
      <w:r>
        <w:t>ik</w:t>
      </w:r>
      <w:r w:rsidRPr="005E27C0">
        <w:t>ációt, feladatok kezelését, értékelések</w:t>
      </w:r>
      <w:r>
        <w:t xml:space="preserve"> kiosztását</w:t>
      </w:r>
      <w:r w:rsidRPr="005E27C0">
        <w:t xml:space="preserve"> és csoportmunká</w:t>
      </w:r>
      <w:r>
        <w:t xml:space="preserve">k </w:t>
      </w:r>
      <w:r w:rsidR="00450646">
        <w:t>kezelését,</w:t>
      </w:r>
      <w:r>
        <w:t xml:space="preserve"> illetve nyomon követését</w:t>
      </w:r>
      <w:r w:rsidRPr="005E27C0">
        <w:t>.</w:t>
      </w:r>
    </w:p>
    <w:bookmarkEnd w:id="2"/>
    <w:p w14:paraId="48848E37" w14:textId="5F1418FC" w:rsidR="005E27C0" w:rsidRPr="00C249AC" w:rsidRDefault="00450646" w:rsidP="005E27C0">
      <w:pPr>
        <w:pStyle w:val="Cmsor2"/>
      </w:pPr>
      <w:r w:rsidRPr="00450646">
        <w:t>Fő Jellemzők</w:t>
      </w:r>
    </w:p>
    <w:p w14:paraId="5E171654" w14:textId="3ECC4FAD" w:rsidR="00450646" w:rsidRPr="00450646" w:rsidRDefault="00450646" w:rsidP="008640F2">
      <w:pPr>
        <w:pStyle w:val="Listaszerbekezds"/>
        <w:numPr>
          <w:ilvl w:val="0"/>
          <w:numId w:val="43"/>
        </w:numPr>
      </w:pPr>
      <w:bookmarkStart w:id="3" w:name="_Toc210486388"/>
      <w:r w:rsidRPr="00450646">
        <w:t>Felhasználóbarát interfész</w:t>
      </w:r>
      <w:r>
        <w:t xml:space="preserve">ek és </w:t>
      </w:r>
      <w:r w:rsidRPr="00450646">
        <w:t>könnyen kezelhető dizájn</w:t>
      </w:r>
      <w:r>
        <w:t>.</w:t>
      </w:r>
    </w:p>
    <w:p w14:paraId="36C0794C" w14:textId="75D85363" w:rsidR="00450646" w:rsidRPr="00450646" w:rsidRDefault="00450646" w:rsidP="008640F2">
      <w:pPr>
        <w:pStyle w:val="Listaszerbekezds"/>
        <w:numPr>
          <w:ilvl w:val="0"/>
          <w:numId w:val="43"/>
        </w:numPr>
      </w:pPr>
      <w:r w:rsidRPr="00450646">
        <w:t>Valós idejű kommun</w:t>
      </w:r>
      <w:r>
        <w:t>ik</w:t>
      </w:r>
      <w:r w:rsidRPr="00450646">
        <w:t>áció - Socket.io alapú csevegési f</w:t>
      </w:r>
      <w:r>
        <w:t>ormátum.</w:t>
      </w:r>
    </w:p>
    <w:p w14:paraId="10FA17DA" w14:textId="44C05A6F" w:rsidR="00450646" w:rsidRPr="00450646" w:rsidRDefault="00450646" w:rsidP="008640F2">
      <w:pPr>
        <w:pStyle w:val="Listaszerbekezds"/>
        <w:numPr>
          <w:ilvl w:val="0"/>
          <w:numId w:val="43"/>
        </w:numPr>
      </w:pPr>
      <w:r w:rsidRPr="00450646">
        <w:t>Feladat menedzsment - Feladatok létrehozása, szerkesztés</w:t>
      </w:r>
      <w:r>
        <w:t xml:space="preserve">e és </w:t>
      </w:r>
      <w:r w:rsidRPr="00450646">
        <w:t>értékelése</w:t>
      </w:r>
      <w:r>
        <w:t>.</w:t>
      </w:r>
    </w:p>
    <w:p w14:paraId="6571C55C" w14:textId="3324F040" w:rsidR="00450646" w:rsidRPr="00450646" w:rsidRDefault="00450646" w:rsidP="008640F2">
      <w:pPr>
        <w:pStyle w:val="Listaszerbekezds"/>
        <w:numPr>
          <w:ilvl w:val="0"/>
          <w:numId w:val="43"/>
        </w:numPr>
      </w:pPr>
      <w:r w:rsidRPr="00450646">
        <w:t>Értékelési rendszer - Diákok teljesítményének nyomon követése</w:t>
      </w:r>
      <w:r>
        <w:t>.</w:t>
      </w:r>
    </w:p>
    <w:p w14:paraId="58AD38FB" w14:textId="6B4D5C95" w:rsidR="00450646" w:rsidRPr="00450646" w:rsidRDefault="00450646" w:rsidP="008640F2">
      <w:pPr>
        <w:pStyle w:val="Listaszerbekezds"/>
        <w:numPr>
          <w:ilvl w:val="0"/>
          <w:numId w:val="43"/>
        </w:numPr>
      </w:pPr>
      <w:r w:rsidRPr="00450646">
        <w:t>Csoportmunka</w:t>
      </w:r>
      <w:r>
        <w:t xml:space="preserve"> </w:t>
      </w:r>
      <w:r w:rsidRPr="00450646">
        <w:t>- Közös projektek kezelése</w:t>
      </w:r>
      <w:r>
        <w:t>.</w:t>
      </w:r>
    </w:p>
    <w:p w14:paraId="04636BA4" w14:textId="173CEF88" w:rsidR="00450646" w:rsidRDefault="00450646" w:rsidP="008640F2">
      <w:pPr>
        <w:pStyle w:val="Listaszerbekezds"/>
        <w:numPr>
          <w:ilvl w:val="0"/>
          <w:numId w:val="43"/>
        </w:numPr>
      </w:pPr>
      <w:r w:rsidRPr="00450646">
        <w:t>Adatvizualizáció - Chart.js alapú statisztikák</w:t>
      </w:r>
      <w:r>
        <w:t>.</w:t>
      </w:r>
    </w:p>
    <w:p w14:paraId="4FED1CB2" w14:textId="1E38CED4" w:rsidR="005E27C0" w:rsidRPr="00C249AC" w:rsidRDefault="005E27C0" w:rsidP="00450646">
      <w:pPr>
        <w:pStyle w:val="Cmsor2"/>
      </w:pPr>
      <w:r>
        <w:t>A projekt célja</w:t>
      </w:r>
      <w:bookmarkEnd w:id="3"/>
    </w:p>
    <w:p w14:paraId="50E3751E" w14:textId="4CE2F509" w:rsidR="00450646" w:rsidRDefault="005E27C0" w:rsidP="00450646">
      <w:r w:rsidRPr="00C249AC">
        <w:t xml:space="preserve">A </w:t>
      </w:r>
      <w:proofErr w:type="spellStart"/>
      <w:r w:rsidRPr="00C249AC">
        <w:t>SmartManager</w:t>
      </w:r>
      <w:proofErr w:type="spellEnd"/>
      <w:r w:rsidRPr="00C249AC">
        <w:t xml:space="preserve">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56BB3C82" w14:textId="79A52E05" w:rsidR="00450646" w:rsidRPr="00450646" w:rsidRDefault="00450646" w:rsidP="008640F2">
      <w:pPr>
        <w:pStyle w:val="Cmsor2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450646">
        <w:lastRenderedPageBreak/>
        <w:t>Technológi</w:t>
      </w:r>
      <w:r>
        <w:t>áink</w:t>
      </w:r>
    </w:p>
    <w:tbl>
      <w:tblPr>
        <w:tblW w:w="95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268"/>
        <w:gridCol w:w="4190"/>
      </w:tblGrid>
      <w:tr w:rsidR="00450646" w:rsidRPr="00C249AC" w14:paraId="33049685" w14:textId="77777777" w:rsidTr="008640F2">
        <w:trPr>
          <w:trHeight w:hRule="exact" w:val="74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4B5FF" w14:textId="143703E8" w:rsidR="00450646" w:rsidRPr="00C249AC" w:rsidRDefault="00450646" w:rsidP="00450646">
            <w:pPr>
              <w:keepNext/>
              <w:jc w:val="center"/>
            </w:pPr>
            <w:r w:rsidRPr="00450646">
              <w:rPr>
                <w:b/>
                <w:bCs/>
                <w:u w:val="single"/>
              </w:rPr>
              <w:t>Technológia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6CB68" w14:textId="7AD65775" w:rsidR="00450646" w:rsidRPr="00C249AC" w:rsidRDefault="00450646" w:rsidP="00450646">
            <w:pPr>
              <w:keepNext/>
              <w:jc w:val="center"/>
            </w:pPr>
            <w:r w:rsidRPr="00450646">
              <w:rPr>
                <w:b/>
                <w:bCs/>
                <w:u w:val="single"/>
              </w:rPr>
              <w:t>Verzió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E63177" w14:textId="7B4C1139" w:rsidR="00450646" w:rsidRPr="00C249AC" w:rsidRDefault="00450646" w:rsidP="00450646">
            <w:pPr>
              <w:keepNext/>
              <w:jc w:val="center"/>
            </w:pPr>
            <w:r w:rsidRPr="00450646">
              <w:rPr>
                <w:b/>
                <w:bCs/>
                <w:u w:val="single"/>
              </w:rPr>
              <w:t>Felhasználás</w:t>
            </w:r>
          </w:p>
        </w:tc>
      </w:tr>
      <w:tr w:rsidR="00450646" w:rsidRPr="00C249AC" w14:paraId="73F1D0A5" w14:textId="77777777" w:rsidTr="008640F2">
        <w:trPr>
          <w:trHeight w:hRule="exact" w:val="487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F428F" w14:textId="557CA363" w:rsidR="00450646" w:rsidRPr="00C249AC" w:rsidRDefault="00450646" w:rsidP="00450646">
            <w:pPr>
              <w:keepNext/>
              <w:jc w:val="center"/>
            </w:pPr>
            <w:r w:rsidRPr="00450646">
              <w:rPr>
                <w:b/>
                <w:bCs/>
              </w:rPr>
              <w:t>Vue.js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9446A" w14:textId="57D892CE" w:rsidR="00450646" w:rsidRPr="00C249AC" w:rsidRDefault="00450646" w:rsidP="00450646">
            <w:pPr>
              <w:keepNext/>
              <w:jc w:val="center"/>
            </w:pPr>
            <w:r w:rsidRPr="00450646">
              <w:t>3.5.21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424F86" w14:textId="30A18FBD" w:rsidR="00450646" w:rsidRPr="00C249AC" w:rsidRDefault="00450646" w:rsidP="00450646">
            <w:pPr>
              <w:keepNext/>
              <w:jc w:val="center"/>
            </w:pPr>
            <w:r w:rsidRPr="00450646">
              <w:t>Frontend keretrendszer</w:t>
            </w:r>
          </w:p>
        </w:tc>
      </w:tr>
      <w:tr w:rsidR="00450646" w:rsidRPr="00C249AC" w14:paraId="232D4445" w14:textId="77777777" w:rsidTr="008640F2">
        <w:trPr>
          <w:trHeight w:hRule="exact" w:val="453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E4BA5" w14:textId="01DD76BA" w:rsidR="00450646" w:rsidRPr="00C249AC" w:rsidRDefault="00450646" w:rsidP="00450646">
            <w:pPr>
              <w:keepNext/>
              <w:jc w:val="center"/>
            </w:pPr>
            <w:proofErr w:type="spellStart"/>
            <w:r w:rsidRPr="00450646">
              <w:rPr>
                <w:b/>
                <w:bCs/>
              </w:rPr>
              <w:t>Vue</w:t>
            </w:r>
            <w:proofErr w:type="spellEnd"/>
            <w:r w:rsidRPr="00450646">
              <w:rPr>
                <w:b/>
                <w:bCs/>
              </w:rPr>
              <w:t xml:space="preserve"> Router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8BC9A" w14:textId="2D0D132B" w:rsidR="00450646" w:rsidRPr="00C249AC" w:rsidRDefault="00450646" w:rsidP="00450646">
            <w:pPr>
              <w:keepNext/>
              <w:jc w:val="center"/>
            </w:pPr>
            <w:r w:rsidRPr="00450646">
              <w:t>4.5.1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83A9C" w14:textId="20B068B0" w:rsidR="00450646" w:rsidRPr="00C249AC" w:rsidRDefault="00450646" w:rsidP="00450646">
            <w:pPr>
              <w:keepNext/>
              <w:jc w:val="center"/>
            </w:pPr>
            <w:r w:rsidRPr="00450646">
              <w:t>Útvonalak kezelése</w:t>
            </w:r>
          </w:p>
        </w:tc>
      </w:tr>
      <w:tr w:rsidR="00450646" w:rsidRPr="00C249AC" w14:paraId="52DBF00F" w14:textId="77777777" w:rsidTr="008640F2">
        <w:trPr>
          <w:trHeight w:hRule="exact" w:val="461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0DD7D" w14:textId="1DC32071" w:rsidR="00450646" w:rsidRPr="00C249AC" w:rsidRDefault="00450646" w:rsidP="00450646">
            <w:pPr>
              <w:keepNext/>
              <w:jc w:val="center"/>
            </w:pPr>
            <w:proofErr w:type="spellStart"/>
            <w:r w:rsidRPr="00450646">
              <w:rPr>
                <w:b/>
                <w:bCs/>
              </w:rPr>
              <w:t>Vite</w:t>
            </w:r>
            <w:proofErr w:type="spellEnd"/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DD6C2" w14:textId="624D45C3" w:rsidR="00450646" w:rsidRPr="00C249AC" w:rsidRDefault="00450646" w:rsidP="00450646">
            <w:pPr>
              <w:keepNext/>
              <w:jc w:val="center"/>
            </w:pPr>
            <w:r w:rsidRPr="00450646">
              <w:t>7.1.7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49BDB" w14:textId="2DB22272" w:rsidR="00450646" w:rsidRPr="00C249AC" w:rsidRDefault="00450646" w:rsidP="00450646">
            <w:pPr>
              <w:keepNext/>
              <w:jc w:val="center"/>
            </w:pPr>
            <w:proofErr w:type="spellStart"/>
            <w:r w:rsidRPr="00450646">
              <w:t>Build</w:t>
            </w:r>
            <w:proofErr w:type="spellEnd"/>
            <w:r w:rsidRPr="00450646">
              <w:t xml:space="preserve"> és fejlesztői szerver</w:t>
            </w:r>
          </w:p>
        </w:tc>
      </w:tr>
      <w:tr w:rsidR="00450646" w:rsidRPr="00C249AC" w14:paraId="44B6AD0D" w14:textId="77777777" w:rsidTr="008640F2">
        <w:trPr>
          <w:trHeight w:hRule="exact" w:val="519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53E92" w14:textId="7E4AD627" w:rsidR="00450646" w:rsidRPr="00C249AC" w:rsidRDefault="00450646" w:rsidP="00450646">
            <w:pPr>
              <w:keepNext/>
              <w:jc w:val="center"/>
            </w:pPr>
            <w:r w:rsidRPr="00450646">
              <w:rPr>
                <w:b/>
                <w:bCs/>
              </w:rPr>
              <w:t>Socket.io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E600D" w14:textId="72FA08A1" w:rsidR="00450646" w:rsidRPr="00C249AC" w:rsidRDefault="00450646" w:rsidP="00450646">
            <w:pPr>
              <w:keepNext/>
              <w:jc w:val="center"/>
            </w:pPr>
            <w:r w:rsidRPr="00450646">
              <w:t>4.8.3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7939D" w14:textId="0DC10A2D" w:rsidR="00450646" w:rsidRPr="00C249AC" w:rsidRDefault="00450646" w:rsidP="00450646">
            <w:pPr>
              <w:keepNext/>
              <w:jc w:val="center"/>
            </w:pPr>
            <w:r w:rsidRPr="00450646">
              <w:t>Valós idejű kommunikáció</w:t>
            </w:r>
          </w:p>
        </w:tc>
      </w:tr>
      <w:tr w:rsidR="00450646" w:rsidRPr="00C249AC" w14:paraId="2F1AB4C6" w14:textId="77777777" w:rsidTr="008640F2">
        <w:trPr>
          <w:trHeight w:hRule="exact" w:val="519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8C17" w14:textId="024B1765" w:rsidR="00450646" w:rsidRPr="00450646" w:rsidRDefault="00450646" w:rsidP="00450646">
            <w:pPr>
              <w:keepNext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Chart.js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0AFA" w14:textId="042F345A" w:rsidR="00450646" w:rsidRPr="00450646" w:rsidRDefault="00450646" w:rsidP="00450646">
            <w:pPr>
              <w:keepNext/>
              <w:jc w:val="center"/>
            </w:pPr>
            <w:r w:rsidRPr="00450646">
              <w:t>4.5.1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6CA46" w14:textId="2ADBFBC5" w:rsidR="00450646" w:rsidRPr="00450646" w:rsidRDefault="00450646" w:rsidP="00450646">
            <w:pPr>
              <w:keepNext/>
              <w:jc w:val="center"/>
            </w:pPr>
            <w:r w:rsidRPr="00450646">
              <w:t>Adatvizualizáció</w:t>
            </w:r>
          </w:p>
        </w:tc>
      </w:tr>
      <w:tr w:rsidR="00450646" w:rsidRPr="00C249AC" w14:paraId="0B1DD8E5" w14:textId="77777777" w:rsidTr="008640F2">
        <w:trPr>
          <w:trHeight w:hRule="exact" w:val="519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E580" w14:textId="738BCA89" w:rsidR="00450646" w:rsidRPr="00450646" w:rsidRDefault="00450646" w:rsidP="00450646">
            <w:pPr>
              <w:keepNext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Moment.js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239C" w14:textId="7C420F90" w:rsidR="00450646" w:rsidRPr="00450646" w:rsidRDefault="00450646" w:rsidP="00450646">
            <w:pPr>
              <w:keepNext/>
              <w:jc w:val="center"/>
            </w:pPr>
            <w:r w:rsidRPr="00450646">
              <w:t>2.30.1</w:t>
            </w:r>
          </w:p>
        </w:tc>
        <w:tc>
          <w:tcPr>
            <w:tcW w:w="4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CF5C8" w14:textId="515D112C" w:rsidR="00450646" w:rsidRPr="00450646" w:rsidRDefault="00450646" w:rsidP="00450646">
            <w:pPr>
              <w:keepNext/>
              <w:jc w:val="center"/>
            </w:pPr>
            <w:r w:rsidRPr="00450646">
              <w:t>Dátum és időkezelés</w:t>
            </w:r>
          </w:p>
        </w:tc>
      </w:tr>
    </w:tbl>
    <w:p w14:paraId="245A4AB7" w14:textId="691A0368" w:rsidR="005E27C0" w:rsidRPr="00C249AC" w:rsidRDefault="005E27C0" w:rsidP="005E27C0"/>
    <w:p w14:paraId="1FEC47C8" w14:textId="77777777" w:rsidR="008640F2" w:rsidRPr="008640F2" w:rsidRDefault="008640F2" w:rsidP="00302418">
      <w:pPr>
        <w:pStyle w:val="Cmsor1"/>
      </w:pPr>
      <w:bookmarkStart w:id="4" w:name="_Toc210486392"/>
      <w:r w:rsidRPr="008640F2">
        <w:t>Felhasználói Szerepkörök</w:t>
      </w:r>
    </w:p>
    <w:bookmarkEnd w:id="4"/>
    <w:p w14:paraId="41BE0062" w14:textId="4824F897" w:rsidR="00302418" w:rsidRDefault="00302418" w:rsidP="00302418">
      <w:pPr>
        <w:pStyle w:val="Cmsor2"/>
      </w:pPr>
      <w:r>
        <w:t>1. Vendég (Nem regisztrált felhasználó)</w:t>
      </w:r>
    </w:p>
    <w:p w14:paraId="31217F40" w14:textId="2C99A9AB" w:rsidR="00302418" w:rsidRDefault="00302418" w:rsidP="00302418">
      <w:pPr>
        <w:pStyle w:val="Listaszerbekezds"/>
        <w:numPr>
          <w:ilvl w:val="0"/>
          <w:numId w:val="44"/>
        </w:numPr>
      </w:pPr>
      <w:r>
        <w:t>Hozzáférés: Csak nyilvános oldalak</w:t>
      </w:r>
    </w:p>
    <w:p w14:paraId="6D1B974F" w14:textId="3B053B1E" w:rsidR="00302418" w:rsidRDefault="00302418" w:rsidP="00302418">
      <w:pPr>
        <w:pStyle w:val="Listaszerbekezds"/>
        <w:numPr>
          <w:ilvl w:val="0"/>
          <w:numId w:val="44"/>
        </w:numPr>
      </w:pPr>
      <w:r>
        <w:t>Lehetőségek:</w:t>
      </w:r>
    </w:p>
    <w:p w14:paraId="5688A277" w14:textId="585DDF0E" w:rsidR="00302418" w:rsidRDefault="00302418" w:rsidP="00302418">
      <w:pPr>
        <w:pStyle w:val="Listaszerbekezds"/>
        <w:numPr>
          <w:ilvl w:val="1"/>
          <w:numId w:val="44"/>
        </w:numPr>
      </w:pPr>
      <w:r>
        <w:t>Kezdőoldal megtekintése</w:t>
      </w:r>
    </w:p>
    <w:p w14:paraId="1FEBB3F3" w14:textId="687FBB06" w:rsidR="00302418" w:rsidRDefault="00302418" w:rsidP="00302418">
      <w:pPr>
        <w:pStyle w:val="Listaszerbekezds"/>
        <w:numPr>
          <w:ilvl w:val="1"/>
          <w:numId w:val="44"/>
        </w:numPr>
      </w:pPr>
      <w:r>
        <w:t>Általános szerződési feltételek olvasása</w:t>
      </w:r>
    </w:p>
    <w:p w14:paraId="22EE49D8" w14:textId="23FC44E4" w:rsidR="00302418" w:rsidRDefault="00302418" w:rsidP="00302418">
      <w:pPr>
        <w:pStyle w:val="Listaszerbekezds"/>
        <w:numPr>
          <w:ilvl w:val="1"/>
          <w:numId w:val="44"/>
        </w:numPr>
      </w:pPr>
      <w:r>
        <w:t>Bejelentkezés/Regisztráció</w:t>
      </w:r>
    </w:p>
    <w:p w14:paraId="2DF03995" w14:textId="7689E39F" w:rsidR="005E27C0" w:rsidRDefault="00302418" w:rsidP="00302418">
      <w:pPr>
        <w:pStyle w:val="Listaszerbekezds"/>
        <w:numPr>
          <w:ilvl w:val="1"/>
          <w:numId w:val="44"/>
        </w:numPr>
      </w:pPr>
      <w:r>
        <w:t>Kapcsolatfelvétel</w:t>
      </w:r>
    </w:p>
    <w:p w14:paraId="02410FEB" w14:textId="6F0925B5" w:rsidR="00302418" w:rsidRDefault="00302418" w:rsidP="00302418">
      <w:pPr>
        <w:pStyle w:val="Cmsor2"/>
      </w:pPr>
      <w:r w:rsidRPr="00302418">
        <w:t xml:space="preserve">2. </w:t>
      </w:r>
      <w:r>
        <w:t xml:space="preserve"> </w:t>
      </w:r>
      <w:r w:rsidRPr="00302418">
        <w:t>Diák (Regisztrált hallgató)</w:t>
      </w:r>
    </w:p>
    <w:p w14:paraId="06550EF5" w14:textId="0D72057A" w:rsidR="00302418" w:rsidRDefault="00302418" w:rsidP="00302418">
      <w:pPr>
        <w:pStyle w:val="Listaszerbekezds"/>
        <w:numPr>
          <w:ilvl w:val="0"/>
          <w:numId w:val="45"/>
        </w:numPr>
      </w:pPr>
      <w:r>
        <w:t>Hozzáférés: Diák irányítópult és kapcsolódó funkciók</w:t>
      </w:r>
    </w:p>
    <w:p w14:paraId="07DAB5CF" w14:textId="29887E68" w:rsidR="00302418" w:rsidRDefault="00302418" w:rsidP="00302418">
      <w:pPr>
        <w:pStyle w:val="Listaszerbekezds"/>
        <w:numPr>
          <w:ilvl w:val="0"/>
          <w:numId w:val="45"/>
        </w:numPr>
      </w:pPr>
      <w:r>
        <w:t>Lehetőségek:</w:t>
      </w:r>
    </w:p>
    <w:p w14:paraId="05D058AC" w14:textId="22A96AEE" w:rsidR="00302418" w:rsidRDefault="00302418" w:rsidP="00302418">
      <w:pPr>
        <w:pStyle w:val="Listaszerbekezds"/>
        <w:numPr>
          <w:ilvl w:val="1"/>
          <w:numId w:val="45"/>
        </w:numPr>
      </w:pPr>
      <w:r>
        <w:t>Feladatok nézete: Saját feladatainak megtekintése, beadása</w:t>
      </w:r>
    </w:p>
    <w:p w14:paraId="24E67901" w14:textId="19789106" w:rsidR="00302418" w:rsidRDefault="00302418" w:rsidP="00302418">
      <w:pPr>
        <w:pStyle w:val="Listaszerbekezds"/>
        <w:numPr>
          <w:ilvl w:val="1"/>
          <w:numId w:val="45"/>
        </w:numPr>
      </w:pPr>
      <w:r>
        <w:t>Értékelések: Tanárok által adott pontok és visszajelzések</w:t>
      </w:r>
    </w:p>
    <w:p w14:paraId="38BCEFE2" w14:textId="587BF9BA" w:rsidR="00302418" w:rsidRDefault="00302418" w:rsidP="00302418">
      <w:pPr>
        <w:pStyle w:val="Listaszerbekezds"/>
        <w:numPr>
          <w:ilvl w:val="1"/>
          <w:numId w:val="45"/>
        </w:numPr>
      </w:pPr>
      <w:r>
        <w:t>Csevegés: Tanárokkal és más diákokkal való kommunikáció</w:t>
      </w:r>
    </w:p>
    <w:p w14:paraId="434B86BF" w14:textId="0F73902D" w:rsidR="00302418" w:rsidRDefault="00302418" w:rsidP="00302418">
      <w:pPr>
        <w:pStyle w:val="Listaszerbekezds"/>
        <w:numPr>
          <w:ilvl w:val="1"/>
          <w:numId w:val="45"/>
        </w:numPr>
      </w:pPr>
      <w:r>
        <w:t>Csoportmunka: Csoportos projektek létrehozása és szerkesztése</w:t>
      </w:r>
    </w:p>
    <w:p w14:paraId="437D1877" w14:textId="18019310" w:rsidR="00302418" w:rsidRDefault="00302418" w:rsidP="00302418">
      <w:pPr>
        <w:pStyle w:val="Listaszerbekezds"/>
        <w:numPr>
          <w:ilvl w:val="1"/>
          <w:numId w:val="45"/>
        </w:numPr>
      </w:pPr>
      <w:r>
        <w:t>Beállítások: Profil és jelszó módosítása</w:t>
      </w:r>
    </w:p>
    <w:p w14:paraId="6D4C3F55" w14:textId="63E9B640" w:rsidR="00302418" w:rsidRDefault="00302418" w:rsidP="00302418">
      <w:pPr>
        <w:pStyle w:val="Listaszerbekezds"/>
        <w:numPr>
          <w:ilvl w:val="1"/>
          <w:numId w:val="45"/>
        </w:numPr>
      </w:pPr>
      <w:r>
        <w:t>Kapcsolat: Tanárokkal való kapcsolatfelvétel</w:t>
      </w:r>
    </w:p>
    <w:p w14:paraId="78E72F4A" w14:textId="748106E3" w:rsidR="00302418" w:rsidRDefault="00302418" w:rsidP="00302418">
      <w:pPr>
        <w:pStyle w:val="Cmsor2"/>
      </w:pPr>
      <w:r w:rsidRPr="00302418">
        <w:lastRenderedPageBreak/>
        <w:t>3.</w:t>
      </w:r>
      <w:r>
        <w:t xml:space="preserve"> </w:t>
      </w:r>
      <w:r w:rsidRPr="00302418">
        <w:t>Tanár (Oktatási személyzet)</w:t>
      </w:r>
    </w:p>
    <w:p w14:paraId="13632961" w14:textId="77777777" w:rsidR="00302418" w:rsidRDefault="00302418" w:rsidP="00302418">
      <w:pPr>
        <w:pStyle w:val="Listaszerbekezds"/>
        <w:numPr>
          <w:ilvl w:val="0"/>
          <w:numId w:val="46"/>
        </w:numPr>
      </w:pPr>
      <w:r>
        <w:t>Hozzáférés: Tanár irányítópult és felügyeleti funkciók</w:t>
      </w:r>
    </w:p>
    <w:p w14:paraId="36FE35AD" w14:textId="772CF941" w:rsidR="00302418" w:rsidRDefault="00302418" w:rsidP="00302418">
      <w:pPr>
        <w:pStyle w:val="Listaszerbekezds"/>
        <w:numPr>
          <w:ilvl w:val="0"/>
          <w:numId w:val="46"/>
        </w:numPr>
      </w:pPr>
      <w:r>
        <w:t>Lehetőségek:</w:t>
      </w:r>
    </w:p>
    <w:p w14:paraId="515E0058" w14:textId="6C9C698B" w:rsidR="00302418" w:rsidRDefault="00302418" w:rsidP="00302418">
      <w:pPr>
        <w:pStyle w:val="Listaszerbekezds"/>
        <w:numPr>
          <w:ilvl w:val="1"/>
          <w:numId w:val="46"/>
        </w:numPr>
      </w:pPr>
      <w:r>
        <w:t>Feladat Management: Feladatok létrehozása, szerkesztése, törlése</w:t>
      </w:r>
    </w:p>
    <w:p w14:paraId="1E400949" w14:textId="38972FDD" w:rsidR="00302418" w:rsidRDefault="00302418" w:rsidP="00302418">
      <w:pPr>
        <w:pStyle w:val="Listaszerbekezds"/>
        <w:numPr>
          <w:ilvl w:val="1"/>
          <w:numId w:val="46"/>
        </w:numPr>
      </w:pPr>
      <w:r>
        <w:t>Értékelés: Diákok munkájának értékelése és pontok adása</w:t>
      </w:r>
    </w:p>
    <w:p w14:paraId="19B0FCC7" w14:textId="699C0C23" w:rsidR="00302418" w:rsidRDefault="00302418" w:rsidP="00302418">
      <w:pPr>
        <w:pStyle w:val="Listaszerbekezds"/>
        <w:numPr>
          <w:ilvl w:val="1"/>
          <w:numId w:val="46"/>
        </w:numPr>
      </w:pPr>
      <w:r>
        <w:t>Csevegés: Osztály és egyéni diákokkal való kommunikáció</w:t>
      </w:r>
    </w:p>
    <w:p w14:paraId="35DE2E2B" w14:textId="7930865E" w:rsidR="00302418" w:rsidRDefault="00302418" w:rsidP="00302418">
      <w:pPr>
        <w:pStyle w:val="Listaszerbekezds"/>
        <w:numPr>
          <w:ilvl w:val="1"/>
          <w:numId w:val="46"/>
        </w:numPr>
      </w:pPr>
      <w:r>
        <w:t>Csoportmunka: Csoportos projektek felügyelete</w:t>
      </w:r>
    </w:p>
    <w:p w14:paraId="279DF33A" w14:textId="6BE13A80" w:rsidR="00302418" w:rsidRDefault="00302418" w:rsidP="00302418">
      <w:pPr>
        <w:pStyle w:val="Listaszerbekezds"/>
        <w:numPr>
          <w:ilvl w:val="1"/>
          <w:numId w:val="46"/>
        </w:numPr>
      </w:pPr>
      <w:r>
        <w:t>Statisztikák: Diákok teljesítményének nyomon követése</w:t>
      </w:r>
    </w:p>
    <w:p w14:paraId="1EA202DD" w14:textId="07940E28" w:rsidR="00302418" w:rsidRDefault="00302418" w:rsidP="00302418">
      <w:pPr>
        <w:pStyle w:val="Listaszerbekezds"/>
        <w:numPr>
          <w:ilvl w:val="1"/>
          <w:numId w:val="46"/>
        </w:numPr>
      </w:pPr>
      <w:r>
        <w:t>Beállítások: Profil kezelés</w:t>
      </w:r>
    </w:p>
    <w:p w14:paraId="53C08D7E" w14:textId="7A1DD830" w:rsidR="00302418" w:rsidRDefault="00302418" w:rsidP="00302418">
      <w:pPr>
        <w:pStyle w:val="Cmsor2"/>
      </w:pPr>
      <w:r w:rsidRPr="00302418">
        <w:t>4.</w:t>
      </w:r>
      <w:r>
        <w:t xml:space="preserve"> </w:t>
      </w:r>
      <w:r w:rsidRPr="00302418">
        <w:t>Adminisztrátor</w:t>
      </w:r>
    </w:p>
    <w:p w14:paraId="0A5C8B8B" w14:textId="51B7D116" w:rsidR="00302418" w:rsidRDefault="00302418" w:rsidP="00302418">
      <w:pPr>
        <w:pStyle w:val="Listaszerbekezds"/>
        <w:numPr>
          <w:ilvl w:val="0"/>
          <w:numId w:val="47"/>
        </w:numPr>
      </w:pPr>
      <w:r>
        <w:t xml:space="preserve">Hozzáférés: </w:t>
      </w:r>
      <w:proofErr w:type="spellStart"/>
      <w:r>
        <w:t>Admin</w:t>
      </w:r>
      <w:proofErr w:type="spellEnd"/>
      <w:r>
        <w:t xml:space="preserve"> panel - teljes rendszer vezérlése</w:t>
      </w:r>
    </w:p>
    <w:p w14:paraId="1B620EEB" w14:textId="2361C477" w:rsidR="00302418" w:rsidRDefault="00302418" w:rsidP="00302418">
      <w:pPr>
        <w:pStyle w:val="Listaszerbekezds"/>
        <w:numPr>
          <w:ilvl w:val="0"/>
          <w:numId w:val="47"/>
        </w:numPr>
      </w:pPr>
      <w:r>
        <w:t>Lehetőségek:</w:t>
      </w:r>
    </w:p>
    <w:p w14:paraId="1BE3026C" w14:textId="48D028E6" w:rsidR="00302418" w:rsidRDefault="00302418" w:rsidP="00302418">
      <w:pPr>
        <w:pStyle w:val="Listaszerbekezds"/>
        <w:numPr>
          <w:ilvl w:val="1"/>
          <w:numId w:val="47"/>
        </w:numPr>
      </w:pPr>
      <w:r>
        <w:t>Felhasználó kezelés: Felhasználók hozzáadása, szerkesztése, törlése</w:t>
      </w:r>
    </w:p>
    <w:p w14:paraId="6EE0B3C9" w14:textId="69EBAF62" w:rsidR="00302418" w:rsidRDefault="00302418" w:rsidP="00302418">
      <w:pPr>
        <w:pStyle w:val="Listaszerbekezds"/>
        <w:numPr>
          <w:ilvl w:val="1"/>
          <w:numId w:val="47"/>
        </w:numPr>
      </w:pPr>
      <w:r>
        <w:t>Szerepkör kezelés: Felhasználók szerepköreinek meghatározása</w:t>
      </w:r>
    </w:p>
    <w:p w14:paraId="3D5E1BF5" w14:textId="09F1DEF9" w:rsidR="00302418" w:rsidRDefault="00302418" w:rsidP="00302418">
      <w:pPr>
        <w:pStyle w:val="Listaszerbekezds"/>
        <w:numPr>
          <w:ilvl w:val="1"/>
          <w:numId w:val="47"/>
        </w:numPr>
      </w:pPr>
      <w:r>
        <w:t>Adatok elemzése: Rendszer-szintű statisztikák</w:t>
      </w:r>
    </w:p>
    <w:p w14:paraId="5E635C3F" w14:textId="1C87DEC3" w:rsidR="00302418" w:rsidRDefault="00302418" w:rsidP="00302418">
      <w:pPr>
        <w:pStyle w:val="Listaszerbekezds"/>
        <w:numPr>
          <w:ilvl w:val="1"/>
          <w:numId w:val="47"/>
        </w:numPr>
      </w:pPr>
      <w:r>
        <w:t>Rendszer beállítások: Alkalmazás konfigurációja</w:t>
      </w:r>
    </w:p>
    <w:p w14:paraId="52C77343" w14:textId="72B24EEF" w:rsidR="00302418" w:rsidRPr="00302418" w:rsidRDefault="00302418" w:rsidP="00302418">
      <w:pPr>
        <w:pStyle w:val="Listaszerbekezds"/>
        <w:numPr>
          <w:ilvl w:val="1"/>
          <w:numId w:val="47"/>
        </w:numPr>
      </w:pPr>
      <w:r>
        <w:t>Auditálás: Felhasználói tevékenységek nyomon követése</w:t>
      </w:r>
    </w:p>
    <w:p w14:paraId="4DFF41DF" w14:textId="77777777" w:rsidR="005E27C0" w:rsidRPr="00C249AC" w:rsidRDefault="005E27C0" w:rsidP="005E27C0">
      <w:pPr>
        <w:spacing w:after="160"/>
        <w:jc w:val="left"/>
      </w:pPr>
      <w:r>
        <w:br w:type="page"/>
      </w:r>
    </w:p>
    <w:p w14:paraId="3987480F" w14:textId="77777777" w:rsidR="005E27C0" w:rsidRPr="00C249AC" w:rsidRDefault="005E27C0" w:rsidP="005E27C0">
      <w:pPr>
        <w:spacing w:after="160"/>
        <w:jc w:val="left"/>
      </w:pPr>
      <w:r w:rsidRPr="00C249AC">
        <w:lastRenderedPageBreak/>
        <w:br w:type="page"/>
      </w:r>
    </w:p>
    <w:p w14:paraId="58D6ACFE" w14:textId="77777777" w:rsidR="00866523" w:rsidRPr="005E27C0" w:rsidRDefault="00866523" w:rsidP="005E27C0"/>
    <w:sectPr w:rsidR="00866523" w:rsidRPr="005E27C0" w:rsidSect="005E27C0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8C1CD" w14:textId="77777777" w:rsidR="00462D1D" w:rsidRDefault="00462D1D" w:rsidP="005E27C0">
      <w:pPr>
        <w:spacing w:after="0" w:line="240" w:lineRule="auto"/>
      </w:pPr>
      <w:r>
        <w:separator/>
      </w:r>
    </w:p>
  </w:endnote>
  <w:endnote w:type="continuationSeparator" w:id="0">
    <w:p w14:paraId="11705A70" w14:textId="77777777" w:rsidR="00462D1D" w:rsidRDefault="00462D1D" w:rsidP="005E2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901E" w14:textId="77777777" w:rsidR="005E27C0" w:rsidRDefault="005E27C0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46AC9F66" wp14:editId="676BEF7C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CABFF4" w14:textId="77777777" w:rsidR="005E27C0" w:rsidRDefault="005E27C0" w:rsidP="00720819"/>
                          <w:p w14:paraId="1D32B92D" w14:textId="77777777" w:rsidR="005E27C0" w:rsidRDefault="005E27C0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AC9F66" id="Csoport 37" o:spid="_x0000_s1028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20CABFF4" w14:textId="77777777" w:rsidR="005E27C0" w:rsidRDefault="005E27C0" w:rsidP="00720819"/>
                    <w:p w14:paraId="1D32B92D" w14:textId="77777777" w:rsidR="005E27C0" w:rsidRDefault="005E27C0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2CF4350" wp14:editId="545610A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A69914" w14:textId="77777777" w:rsidR="005E27C0" w:rsidRDefault="005E27C0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2CF4350" id="Téglalap 41" o:spid="_x0000_s1031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DA69914" w14:textId="77777777" w:rsidR="005E27C0" w:rsidRDefault="005E27C0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F2B38" w14:textId="77777777" w:rsidR="005E27C0" w:rsidRDefault="005E27C0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104F747E" wp14:editId="5334C23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CABB08" w14:textId="77777777" w:rsidR="005E27C0" w:rsidRDefault="005E27C0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7075D0E2" w14:textId="77777777" w:rsidR="005E27C0" w:rsidRDefault="005E27C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04F747E" id="_x0000_s1032" style="position:absolute;left:0;text-align:left;margin-left:416.8pt;margin-top:0;width:468pt;height:39.4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04CABB08" w14:textId="77777777" w:rsidR="005E27C0" w:rsidRDefault="005E27C0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7075D0E2" w14:textId="77777777" w:rsidR="005E27C0" w:rsidRDefault="005E27C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A0C8E68" wp14:editId="3EBFE30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7F9F87" w14:textId="77777777" w:rsidR="005E27C0" w:rsidRDefault="005E27C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0C8E68" id="Téglalap 4" o:spid="_x0000_s1035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67F9F87" w14:textId="77777777" w:rsidR="005E27C0" w:rsidRDefault="005E27C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21723" w14:textId="77777777" w:rsidR="00462D1D" w:rsidRDefault="00462D1D" w:rsidP="005E27C0">
      <w:pPr>
        <w:spacing w:after="0" w:line="240" w:lineRule="auto"/>
      </w:pPr>
      <w:r>
        <w:separator/>
      </w:r>
    </w:p>
  </w:footnote>
  <w:footnote w:type="continuationSeparator" w:id="0">
    <w:p w14:paraId="70FFAA75" w14:textId="77777777" w:rsidR="00462D1D" w:rsidRDefault="00462D1D" w:rsidP="005E2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9"/>
      <w:gridCol w:w="4553"/>
    </w:tblGrid>
    <w:tr w:rsidR="005E27C0" w14:paraId="60023A3D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675ADF6" w14:textId="77777777" w:rsidR="005E27C0" w:rsidRPr="00C37962" w:rsidRDefault="005E27C0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6B9F796D" w14:textId="07806D7A" w:rsidR="005E27C0" w:rsidRPr="00021879" w:rsidRDefault="005E27C0" w:rsidP="00C37962">
          <w:pPr>
            <w:pStyle w:val="Nincstrkz"/>
            <w:jc w:val="righ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Felhasználói kézikönyv</w:t>
          </w:r>
        </w:p>
      </w:tc>
    </w:tr>
    <w:tr w:rsidR="005E27C0" w14:paraId="474B7093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08128E0" w14:textId="77777777" w:rsidR="005E27C0" w:rsidRDefault="005E27C0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609F6BD" w14:textId="77777777" w:rsidR="005E27C0" w:rsidRDefault="005E27C0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342A8EEB" w14:textId="77777777" w:rsidR="005E27C0" w:rsidRDefault="005E27C0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713689F1" wp14:editId="5456CB86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80588640" name="Ábra 1080588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87BEE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091D4F54"/>
    <w:multiLevelType w:val="hybridMultilevel"/>
    <w:tmpl w:val="FD9C14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020A9"/>
    <w:multiLevelType w:val="hybridMultilevel"/>
    <w:tmpl w:val="63E822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832D1"/>
    <w:multiLevelType w:val="hybridMultilevel"/>
    <w:tmpl w:val="97AE9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267970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461D03C8"/>
    <w:multiLevelType w:val="hybridMultilevel"/>
    <w:tmpl w:val="88AE05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A1818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759335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781025279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49288830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849225492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682361280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330059522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10723511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5204758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959723946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58395253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4554636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78415673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632706971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07409077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99576131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933245949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583346462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363751962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1016730297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897058054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597398034">
    <w:abstractNumId w:val="13"/>
  </w:num>
  <w:num w:numId="22" w16cid:durableId="491259987">
    <w:abstractNumId w:val="3"/>
  </w:num>
  <w:num w:numId="23" w16cid:durableId="2053532696">
    <w:abstractNumId w:val="8"/>
  </w:num>
  <w:num w:numId="24" w16cid:durableId="34814034">
    <w:abstractNumId w:val="7"/>
  </w:num>
  <w:num w:numId="25" w16cid:durableId="1925188697">
    <w:abstractNumId w:val="18"/>
  </w:num>
  <w:num w:numId="26" w16cid:durableId="1458600500">
    <w:abstractNumId w:val="23"/>
  </w:num>
  <w:num w:numId="27" w16cid:durableId="1669671658">
    <w:abstractNumId w:val="14"/>
  </w:num>
  <w:num w:numId="28" w16cid:durableId="1924606191">
    <w:abstractNumId w:val="11"/>
  </w:num>
  <w:num w:numId="29" w16cid:durableId="1063674149">
    <w:abstractNumId w:val="10"/>
  </w:num>
  <w:num w:numId="30" w16cid:durableId="1841121738">
    <w:abstractNumId w:val="26"/>
  </w:num>
  <w:num w:numId="31" w16cid:durableId="858926999">
    <w:abstractNumId w:val="4"/>
  </w:num>
  <w:num w:numId="32" w16cid:durableId="662659786">
    <w:abstractNumId w:val="21"/>
  </w:num>
  <w:num w:numId="33" w16cid:durableId="1885941621">
    <w:abstractNumId w:val="22"/>
  </w:num>
  <w:num w:numId="34" w16cid:durableId="1581601612">
    <w:abstractNumId w:val="0"/>
  </w:num>
  <w:num w:numId="35" w16cid:durableId="801965636">
    <w:abstractNumId w:val="6"/>
  </w:num>
  <w:num w:numId="36" w16cid:durableId="1477839640">
    <w:abstractNumId w:val="25"/>
  </w:num>
  <w:num w:numId="37" w16cid:durableId="1866093482">
    <w:abstractNumId w:val="15"/>
  </w:num>
  <w:num w:numId="38" w16cid:durableId="494494973">
    <w:abstractNumId w:val="12"/>
  </w:num>
  <w:num w:numId="39" w16cid:durableId="583488615">
    <w:abstractNumId w:val="9"/>
  </w:num>
  <w:num w:numId="40" w16cid:durableId="761726083">
    <w:abstractNumId w:val="17"/>
  </w:num>
  <w:num w:numId="41" w16cid:durableId="810026178">
    <w:abstractNumId w:val="19"/>
  </w:num>
  <w:num w:numId="42" w16cid:durableId="207764232">
    <w:abstractNumId w:val="24"/>
  </w:num>
  <w:num w:numId="43" w16cid:durableId="1845316058">
    <w:abstractNumId w:val="1"/>
  </w:num>
  <w:num w:numId="44" w16cid:durableId="1245534133">
    <w:abstractNumId w:val="5"/>
  </w:num>
  <w:num w:numId="45" w16cid:durableId="1735202721">
    <w:abstractNumId w:val="16"/>
  </w:num>
  <w:num w:numId="46" w16cid:durableId="1677220933">
    <w:abstractNumId w:val="2"/>
  </w:num>
  <w:num w:numId="47" w16cid:durableId="59227928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7C0"/>
    <w:rsid w:val="00302418"/>
    <w:rsid w:val="00450646"/>
    <w:rsid w:val="00462D1D"/>
    <w:rsid w:val="005425C6"/>
    <w:rsid w:val="005E27C0"/>
    <w:rsid w:val="008640F2"/>
    <w:rsid w:val="00866523"/>
    <w:rsid w:val="0099580F"/>
    <w:rsid w:val="00B24CFE"/>
    <w:rsid w:val="00C03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401C7"/>
  <w15:chartTrackingRefBased/>
  <w15:docId w15:val="{D762CEA0-F376-4D14-8945-DF53B5AA1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646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E2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2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E27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2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E27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E2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E2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E2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E2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E27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E2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E27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E27C0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E27C0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E27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E27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E27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E27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E2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E2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E2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E2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E2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E27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E27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E27C0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E27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E27C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E27C0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5E27C0"/>
    <w:pPr>
      <w:spacing w:after="0" w:line="240" w:lineRule="auto"/>
    </w:pPr>
  </w:style>
  <w:style w:type="character" w:styleId="Hiperhivatkozs">
    <w:name w:val="Hyperlink"/>
    <w:basedOn w:val="Bekezdsalapbettpusa"/>
    <w:uiPriority w:val="99"/>
    <w:unhideWhenUsed/>
    <w:rsid w:val="005E27C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27C0"/>
    <w:rPr>
      <w:color w:val="605E5C"/>
      <w:shd w:val="clear" w:color="auto" w:fill="E1DFDD"/>
    </w:rPr>
  </w:style>
  <w:style w:type="character" w:customStyle="1" w:styleId="NincstrkzChar">
    <w:name w:val="Nincs térköz Char"/>
    <w:basedOn w:val="Bekezdsalapbettpusa"/>
    <w:link w:val="Nincstrkz"/>
    <w:uiPriority w:val="1"/>
    <w:rsid w:val="005E27C0"/>
  </w:style>
  <w:style w:type="paragraph" w:styleId="lfej">
    <w:name w:val="header"/>
    <w:basedOn w:val="Norml"/>
    <w:link w:val="lfejChar"/>
    <w:uiPriority w:val="99"/>
    <w:unhideWhenUsed/>
    <w:rsid w:val="005E27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E27C0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5E27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E27C0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E27C0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5E27C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27C0"/>
    <w:pPr>
      <w:spacing w:after="100"/>
      <w:ind w:left="280"/>
    </w:pPr>
  </w:style>
  <w:style w:type="character" w:styleId="Kiemels2">
    <w:name w:val="Strong"/>
    <w:basedOn w:val="Bekezdsalapbettpusa"/>
    <w:uiPriority w:val="22"/>
    <w:qFormat/>
    <w:rsid w:val="00450646"/>
    <w:rPr>
      <w:b/>
      <w:bCs/>
    </w:rPr>
  </w:style>
  <w:style w:type="paragraph" w:styleId="TJ3">
    <w:name w:val="toc 3"/>
    <w:basedOn w:val="Norml"/>
    <w:next w:val="Norml"/>
    <w:autoRedefine/>
    <w:uiPriority w:val="39"/>
    <w:unhideWhenUsed/>
    <w:rsid w:val="00302418"/>
    <w:pPr>
      <w:spacing w:after="100"/>
      <w:ind w:left="440"/>
      <w:jc w:val="left"/>
    </w:pPr>
    <w:rPr>
      <w:rFonts w:asciiTheme="minorHAnsi" w:eastAsiaTheme="minorEastAsia" w:hAnsiTheme="minorHAnsi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7</Pages>
  <Words>681</Words>
  <Characters>4700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2</cp:revision>
  <dcterms:created xsi:type="dcterms:W3CDTF">2026-02-02T17:32:00Z</dcterms:created>
  <dcterms:modified xsi:type="dcterms:W3CDTF">2026-02-02T18:34:00Z</dcterms:modified>
</cp:coreProperties>
</file>