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Тапсырмалар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dr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та сақталған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https://drive.google.com/file/d/1YQslkmu131bO97oelvmnHoMHM5Z6nQR6/view?usp=sharing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скриндарын салуды ұмытып кетіппін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файлды енгізу кодым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0" style="width:415.150000pt;height:233.4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1" style="width:415.150000pt;height:233.4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2" style="width:415.150000pt;height:233.4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файлды енгізу кодым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3" style="width:415.150000pt;height:233.4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7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4" style="width:415.150000pt;height:233.4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9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numbering.xml" Id="docRId11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drive.google.com/file/d/1YQslkmu131bO97oelvmnHoMHM5Z6nQR6/view?usp=sharing" Id="docRId0" Type="http://schemas.openxmlformats.org/officeDocument/2006/relationships/hyperlink" /><Relationship Target="styles.xml" Id="docRId12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/Relationships>
</file>