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BD4" w:rsidRPr="00A17AA2" w:rsidRDefault="00C16BD4" w:rsidP="00A17AA2">
      <w:pPr>
        <w:spacing w:before="44" w:line="384" w:lineRule="exact"/>
        <w:rPr>
          <w:sz w:val="28"/>
          <w:szCs w:val="28"/>
          <w:lang w:val="kk-KZ"/>
        </w:rPr>
      </w:pPr>
    </w:p>
    <w:p w:rsidR="00D976EC" w:rsidRPr="00D976EC" w:rsidRDefault="00D67C3E" w:rsidP="00D976EC">
      <w:pPr>
        <w:pStyle w:val="Default"/>
        <w:ind w:left="1701"/>
        <w:rPr>
          <w:rFonts w:ascii="Tahoma" w:hAnsi="Tahoma" w:cs="Tahoma"/>
          <w:b/>
          <w:bCs/>
          <w:sz w:val="28"/>
          <w:szCs w:val="28"/>
          <w:lang w:val="kk-KZ"/>
        </w:rPr>
      </w:pPr>
      <w:r>
        <w:rPr>
          <w:noProof/>
          <w:sz w:val="28"/>
          <w:szCs w:val="28"/>
          <w:lang w:eastAsia="ru-RU"/>
        </w:rPr>
        <mc:AlternateContent>
          <mc:Choice Requires="wps">
            <w:drawing>
              <wp:anchor distT="0" distB="0" distL="114300" distR="114300" simplePos="0" relativeHeight="251662848" behindDoc="0" locked="0" layoutInCell="1" allowOverlap="1">
                <wp:simplePos x="0" y="0"/>
                <wp:positionH relativeFrom="column">
                  <wp:posOffset>1381125</wp:posOffset>
                </wp:positionH>
                <wp:positionV relativeFrom="paragraph">
                  <wp:posOffset>42545</wp:posOffset>
                </wp:positionV>
                <wp:extent cx="167005" cy="159385"/>
                <wp:effectExtent l="3175" t="0" r="10795" b="24765"/>
                <wp:wrapNone/>
                <wp:docPr id="3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938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08.75pt;margin-top:3.35pt;width:13.15pt;height:1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1dOAMAABEHAAAOAAAAZHJzL2Uyb0RvYy54bWysVVtv0zAUfkfiP1h+75J06SXRsmlbKUIa&#10;MLEhnl3bSSwSO9hu04H47xzbaegAwUDkwbKPfc75zu3L2cW+bdCOayOULHByEmPEJVVMyKrA7+/X&#10;kyVGxhLJSKMkL/ADN/ji/Pmzs77L+VTVqmFcIzAiTd53Ba6t7fIoMrTmLTEnquMSLkulW2LhqKuI&#10;adKD9baJpnE8j3qlWacV5caAdBUu8bm3X5ac2rdlabhFTYEBm/Wr9uvGrdH5GckrTbpa0AEG+QcU&#10;LRESnI6mVsQStNXiJ1OtoFoZVdoTqtpIlaWg3McA0STxD9Hc1aTjPhZIjunGNJn/Z5a+2d1qJFiB&#10;TyE9krRQo3eQNSKrhqPpzCWo70wO7+66W+1CNN2Noh8Nkuq6hmf8UmvV15wwgJW499EjBXcwoIo2&#10;/WvFwDzZWuVztS916wxCFtDel+RhLAnfW0RBmMwXcTzDiMJVMstOlx5RRPKDcqeNfclVi9ymwBqw&#10;e+Nkd2OsA0Pyw5OhPmwtmgZpZT8IW/sUO6/+0oBO2KBOQThB7JuRXzca7Qi0EaGUS5t4jWbbQlBB&#10;nsTuCx0Fcui7IPcigDGa8aAqc+xo0HWi8dnvvS3Sv3QGCKpDfB2xNXJLgc3QYyQvIS33yhXfDcvM&#10;B+MGZtjB0Aw7GJywG9ILdkJImvjcuiga6VapXK7DsyDhfiaHNKut5fquZj1iwhVvujzNgC+YAF+n&#10;y3geZwuMSFMBs1Cr8S9r9sR0jYAB2h9rM+LyYT2CDH05gHcd6if8S5ZM0/hqmk3W8+Vikq7T2SRb&#10;xMtJnGRX2TxOs3S1/uraJUnzWjDG5Y2Q/MA2Sfq0aR54L/CE5xvUuw5FtO0Y1FFWviONasRYBaOr&#10;zdi3rqChP10zHj9zA7Iipg4d569CG7cCCoQa0RZ4OWqT3A37C8mgriS3RDRhHz2OL+RuD/ME7g5p&#10;89Tg2CCwykaxB2AGmEUfCfxHYFMr/RmjHjgZovq0JZpj1LySMI5ZkqaOxP0hnS2mcNDHN5vjGyIp&#10;mCqwhR7y22sLJ1DZdlpUNXgKMyzVJTBSKTxbOLYKqAC3OwDv+giGf4Qj9uOzf/X9T3b+DQAA//8D&#10;AFBLAwQUAAYACAAAACEAFrLaZN4AAAAIAQAADwAAAGRycy9kb3ducmV2LnhtbEyPT0vDQBTE74Lf&#10;YXlCL2I3fzQtMZsihYKHoljrfZt9JsHdtyG7TeO393nS4zDDzG+qzeysmHAMvScF6TIBgdR401Or&#10;4Pi+u1uDCFGT0dYTKvjGAJv6+qrSpfEXesPpEFvBJRRKraCLcSilDE2HToelH5DY+/Sj05Hl2Eoz&#10;6guXOyuzJCmk0z3xQqcH3HbYfB3OTsFL0bzu9zkOaW7ddCuPH+2z2ym1uJmfHkFEnONfGH7xGR1q&#10;Zjr5M5kgrIIsXT1wVEGxAsF+dp/zlZOCPF2DrCv5/0D9AwAA//8DAFBLAQItABQABgAIAAAAIQC2&#10;gziS/gAAAOEBAAATAAAAAAAAAAAAAAAAAAAAAABbQ29udGVudF9UeXBlc10ueG1sUEsBAi0AFAAG&#10;AAgAAAAhADj9If/WAAAAlAEAAAsAAAAAAAAAAAAAAAAALwEAAF9yZWxzLy5yZWxzUEsBAi0AFAAG&#10;AAgAAAAhAM6e/V04AwAAEQcAAA4AAAAAAAAAAAAAAAAALgIAAGRycy9lMm9Eb2MueG1sUEsBAi0A&#10;FAAGAAgAAAAhABay2mTeAAAACAEAAA8AAAAAAAAAAAAAAAAAkgUAAGRycy9kb3ducmV2LnhtbFBL&#10;BQYAAAAABAAEAPMAAACdBgAAAAA=&#10;" fillcolor="#4f81bd [3204]" stroked="f" strokeweight="0">
                <v:fill color2="#365e8f [2372]" focusposition=".5,.5" focussize="" focus="100%" type="gradientRadial"/>
                <v:shadow on="t" color="#243f60 [1604]" offset="1pt"/>
              </v:rect>
            </w:pict>
          </mc:Fallback>
        </mc:AlternateContent>
      </w:r>
      <w:r w:rsidR="00E85ECB">
        <w:rPr>
          <w:rFonts w:ascii="Tahoma" w:hAnsi="Tahoma" w:cs="Tahoma"/>
          <w:b/>
          <w:bCs/>
          <w:sz w:val="28"/>
          <w:szCs w:val="28"/>
          <w:lang w:val="kk-KZ"/>
        </w:rPr>
        <w:t xml:space="preserve">           </w:t>
      </w:r>
      <w:r w:rsidR="00E85ECB" w:rsidRPr="00E85ECB">
        <w:rPr>
          <w:rFonts w:ascii="Tahoma" w:hAnsi="Tahoma" w:cs="Tahoma"/>
          <w:b/>
          <w:bCs/>
          <w:color w:val="002060"/>
          <w:sz w:val="28"/>
          <w:szCs w:val="28"/>
          <w:lang w:val="en-US"/>
        </w:rPr>
        <w:t>Project proposal</w:t>
      </w:r>
      <w:r w:rsidR="00D976EC" w:rsidRPr="00E85ECB">
        <w:rPr>
          <w:rFonts w:ascii="Tahoma" w:hAnsi="Tahoma" w:cs="Tahoma"/>
          <w:b/>
          <w:bCs/>
          <w:color w:val="002060"/>
          <w:sz w:val="28"/>
          <w:szCs w:val="28"/>
          <w:lang w:val="kk-KZ"/>
        </w:rPr>
        <w:t>:</w:t>
      </w:r>
    </w:p>
    <w:p w:rsidR="00D976EC" w:rsidRPr="00D976EC" w:rsidRDefault="00D976EC" w:rsidP="00D976EC">
      <w:pPr>
        <w:pStyle w:val="Default"/>
        <w:ind w:left="1701"/>
        <w:rPr>
          <w:sz w:val="28"/>
          <w:szCs w:val="28"/>
          <w:lang w:val="kk-KZ"/>
        </w:rPr>
      </w:pPr>
    </w:p>
    <w:p w:rsidR="00D976EC" w:rsidRDefault="00D67C3E" w:rsidP="00FF2B68">
      <w:pPr>
        <w:pStyle w:val="Default"/>
        <w:rPr>
          <w:rFonts w:ascii="Tahoma" w:hAnsi="Tahoma" w:cs="Tahoma"/>
          <w:b/>
          <w:bCs/>
          <w:sz w:val="28"/>
          <w:szCs w:val="28"/>
          <w:lang w:val="kk-KZ"/>
        </w:rPr>
      </w:pPr>
      <w:r>
        <w:rPr>
          <w:noProof/>
          <w:sz w:val="28"/>
          <w:szCs w:val="28"/>
          <w:lang w:eastAsia="ru-RU"/>
        </w:rPr>
        <mc:AlternateContent>
          <mc:Choice Requires="wps">
            <w:drawing>
              <wp:anchor distT="0" distB="0" distL="114300" distR="114300" simplePos="0" relativeHeight="251673088" behindDoc="0" locked="0" layoutInCell="1" allowOverlap="1">
                <wp:simplePos x="0" y="0"/>
                <wp:positionH relativeFrom="column">
                  <wp:posOffset>443865</wp:posOffset>
                </wp:positionH>
                <wp:positionV relativeFrom="paragraph">
                  <wp:posOffset>30480</wp:posOffset>
                </wp:positionV>
                <wp:extent cx="167005" cy="159385"/>
                <wp:effectExtent l="0" t="3810" r="14605" b="27305"/>
                <wp:wrapNone/>
                <wp:docPr id="2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938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34.95pt;margin-top:2.4pt;width:13.15pt;height:12.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mkNwMAABEHAAAOAAAAZHJzL2Uyb0RvYy54bWysVVtv0zAUfkfiP1h+75J06SXRsmlbKUIa&#10;MLEhnl3bSSwSO9hu04H47xzbaegAwUDkwTo+PvfLl7OLfdugHddGKFng5CTGiEuqmJBVgd/frydL&#10;jIwlkpFGSV7gB27wxfnzZ2d9l/OpqlXDuEZgRJq87wpcW9vlUWRozVtiTlTHJTyWSrfEwlVXEdOk&#10;B+ttE03jeB71SrNOK8qNAe4qPOJzb78sObVvy9Jwi5oCQ2zWn9qfG3dG52ckrzTpakGHMMg/RNES&#10;IcHpaGpFLEFbLX4y1QqqlVGlPaGqjVRZCsp9DpBNEv+QzV1NOu5zgeKYbiyT+X9m6ZvdrUaCFXia&#10;YSRJCz16B1Ujsmo4Op26AvWdyUHurrvVLkXT3Sj60SCprmsQ45daq77mhEFYiZOPHim4iwFVtOlf&#10;KwbmydYqX6t9qVtnEKqA9r4lD2NL+N4iCsxkvojjGUYUnpJZdrqceQ8kPyh32tiXXLXIEQXWELs3&#10;TnY3xrpgSH4QGfrD1qJpkFb2g7C1L7Hz6h8N6AQCdQrSCWw/jPy60WhHYIwIpVzaxGs02xaSCvwk&#10;dl+YKODD3AW+Z0EYoxkfVGWOHQ26jjWK/d7bIv1LZxBBdcivI7ZG7iiwGWaM5CWU5V655rtlmflk&#10;3MIMFCzNQMHiBGooL9gJKWnia+uyaKQ7pXK1DmKBw/1ODmVWW8v1Xc16xIRr3nR5mgFeMAG+Tpfx&#10;PM4WGJGmAmShVuNf9uyJ5RoDhtD+2JsxLp/Wo5BhLofg3YT6Df+SJdM0vppmk/V8uZik63Q2yRbx&#10;chIn2VU2j9MsXa2/unFJ0rwWjHF5IyQ/oE2SPm2bB9wLOOHxBvVuQhFtOwZ9lJWfSKMaMXbB6Goz&#10;zq1raJhPN4zHYm5BVsTUYeL8UxjjVkCDUCPaAi9HbZK7ZX8hGfSV5JaIJtDR4/xC7fawT+DuUDYP&#10;DQ4NAqpsFHsAZIBd9JnAfwSIWunPGPWAyZDVpy3RHKPmlYR1zJI0dSDuL+lsMYWLPn7ZHL8QScFU&#10;gS3MkCevLdxAZdtpUdXgKeywVJeASKXwaOHQKkQFcbsL4K7PYPhHOGA/vnup73+y828AAAD//wMA&#10;UEsDBBQABgAIAAAAIQCkz2zy3AAAAAYBAAAPAAAAZHJzL2Rvd25yZXYueG1sTI9BS8NAEIXvgv9h&#10;GcGLtJumEkzMpIhQ8FAUa3vfZsckmJ0N2W0a/73jSY9v3uO9b8rN7Ho10Rg6zwirZQKKuPa24wbh&#10;8LFdPIAK0bA1vWdC+KYAm+r6qjSF9Rd+p2kfGyUlHAqD0MY4FFqHuiVnwtIPxOJ9+tGZKHJstB3N&#10;Rcpdr9MkybQzHctCawZ6bqn+2p8dwmtWv+12axpW695Nd/pwbF7cFvH2Zn56BBVpjn9h+MUXdKiE&#10;6eTPbIPqEbI8lyTCvTwgdp6loE4IqZx1Ver/+NUPAAAA//8DAFBLAQItABQABgAIAAAAIQC2gziS&#10;/gAAAOEBAAATAAAAAAAAAAAAAAAAAAAAAABbQ29udGVudF9UeXBlc10ueG1sUEsBAi0AFAAGAAgA&#10;AAAhADj9If/WAAAAlAEAAAsAAAAAAAAAAAAAAAAALwEAAF9yZWxzLy5yZWxzUEsBAi0AFAAGAAgA&#10;AAAhAK16eaQ3AwAAEQcAAA4AAAAAAAAAAAAAAAAALgIAAGRycy9lMm9Eb2MueG1sUEsBAi0AFAAG&#10;AAgAAAAhAKTPbPLcAAAABgEAAA8AAAAAAAAAAAAAAAAAkQUAAGRycy9kb3ducmV2LnhtbFBLBQYA&#10;AAAABAAEAPMAAACaBgAAAAA=&#10;" fillcolor="#4f81bd [3204]" stroked="f" strokeweight="0">
                <v:fill color2="#365e8f [2372]" focusposition=".5,.5" focussize="" focus="100%" type="gradientRadial"/>
                <v:shadow on="t" color="#243f60 [1604]" offset="1pt"/>
              </v:rect>
            </w:pict>
          </mc:Fallback>
        </mc:AlternateContent>
      </w:r>
      <w:r w:rsidR="00FF2B68">
        <w:rPr>
          <w:rFonts w:ascii="Tahoma" w:hAnsi="Tahoma" w:cs="Tahoma"/>
          <w:b/>
          <w:bCs/>
          <w:sz w:val="28"/>
          <w:szCs w:val="28"/>
          <w:lang w:val="kk-KZ"/>
        </w:rPr>
        <w:t xml:space="preserve">            </w:t>
      </w:r>
      <w:r w:rsidR="00A17AA2">
        <w:rPr>
          <w:rFonts w:ascii="Tahoma" w:hAnsi="Tahoma" w:cs="Tahoma"/>
          <w:b/>
          <w:bCs/>
          <w:sz w:val="28"/>
          <w:szCs w:val="28"/>
          <w:lang w:val="kk-KZ"/>
        </w:rPr>
        <w:t xml:space="preserve"> </w:t>
      </w:r>
      <w:r w:rsidR="00D976EC">
        <w:rPr>
          <w:rFonts w:ascii="Tahoma" w:hAnsi="Tahoma" w:cs="Tahoma"/>
          <w:b/>
          <w:bCs/>
          <w:sz w:val="28"/>
          <w:szCs w:val="28"/>
        </w:rPr>
        <w:t>Т</w:t>
      </w:r>
      <w:r w:rsidR="00D976EC">
        <w:rPr>
          <w:rFonts w:ascii="Tahoma" w:hAnsi="Tahoma" w:cs="Tahoma"/>
          <w:b/>
          <w:bCs/>
          <w:sz w:val="28"/>
          <w:szCs w:val="28"/>
          <w:lang w:val="kk-KZ"/>
        </w:rPr>
        <w:t>оп</w:t>
      </w:r>
      <w:r w:rsidR="00D976EC" w:rsidRPr="00D976EC">
        <w:rPr>
          <w:rFonts w:ascii="Tahoma" w:hAnsi="Tahoma" w:cs="Tahoma"/>
          <w:b/>
          <w:bCs/>
          <w:sz w:val="28"/>
          <w:szCs w:val="28"/>
          <w:lang w:val="kk-KZ"/>
        </w:rPr>
        <w:t>:</w:t>
      </w:r>
    </w:p>
    <w:p w:rsidR="00640FE8" w:rsidRDefault="00640FE8" w:rsidP="00FF2B68">
      <w:pPr>
        <w:pStyle w:val="Default"/>
        <w:rPr>
          <w:rFonts w:ascii="Tahoma" w:hAnsi="Tahoma" w:cs="Tahoma"/>
          <w:b/>
          <w:bCs/>
          <w:sz w:val="28"/>
          <w:szCs w:val="28"/>
          <w:lang w:val="kk-KZ"/>
        </w:rPr>
      </w:pPr>
    </w:p>
    <w:tbl>
      <w:tblPr>
        <w:tblStyle w:val="ab"/>
        <w:tblpPr w:leftFromText="180" w:rightFromText="180" w:vertAnchor="text" w:horzAnchor="margin" w:tblpXSpec="center" w:tblpY="48"/>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24"/>
        <w:gridCol w:w="1173"/>
        <w:gridCol w:w="1562"/>
        <w:gridCol w:w="1058"/>
        <w:gridCol w:w="1387"/>
        <w:gridCol w:w="2058"/>
      </w:tblGrid>
      <w:tr w:rsidR="003B1E4B" w:rsidTr="00E85ECB">
        <w:trPr>
          <w:trHeight w:val="82"/>
        </w:trPr>
        <w:tc>
          <w:tcPr>
            <w:tcW w:w="824" w:type="dxa"/>
          </w:tcPr>
          <w:p w:rsidR="003B1E4B" w:rsidRPr="00E85ECB" w:rsidRDefault="003B1E4B" w:rsidP="003B1E4B">
            <w:pPr>
              <w:pStyle w:val="Default"/>
              <w:rPr>
                <w:rFonts w:ascii="Tahoma" w:hAnsi="Tahoma" w:cs="Tahoma"/>
                <w:b/>
                <w:bCs/>
                <w:sz w:val="28"/>
                <w:szCs w:val="28"/>
                <w:lang w:val="en-US"/>
              </w:rPr>
            </w:pPr>
          </w:p>
        </w:tc>
        <w:tc>
          <w:tcPr>
            <w:tcW w:w="1095" w:type="dxa"/>
          </w:tcPr>
          <w:p w:rsidR="003B1E4B" w:rsidRDefault="003B1E4B" w:rsidP="003B1E4B">
            <w:pPr>
              <w:pStyle w:val="Default"/>
              <w:rPr>
                <w:rFonts w:ascii="Tahoma" w:hAnsi="Tahoma" w:cs="Tahoma"/>
                <w:b/>
                <w:bCs/>
                <w:sz w:val="28"/>
                <w:szCs w:val="28"/>
                <w:lang w:val="kk-KZ"/>
              </w:rPr>
            </w:pPr>
            <w:r>
              <w:rPr>
                <w:rFonts w:ascii="Tahoma" w:hAnsi="Tahoma" w:cs="Tahoma"/>
                <w:b/>
                <w:bCs/>
                <w:sz w:val="28"/>
                <w:szCs w:val="28"/>
                <w:lang w:val="kk-KZ"/>
              </w:rPr>
              <w:t>Аты</w:t>
            </w:r>
          </w:p>
        </w:tc>
        <w:tc>
          <w:tcPr>
            <w:tcW w:w="1459" w:type="dxa"/>
          </w:tcPr>
          <w:p w:rsidR="003B1E4B" w:rsidRDefault="003B1E4B" w:rsidP="003B1E4B">
            <w:pPr>
              <w:pStyle w:val="Default"/>
              <w:rPr>
                <w:rFonts w:ascii="Tahoma" w:hAnsi="Tahoma" w:cs="Tahoma"/>
                <w:b/>
                <w:bCs/>
                <w:sz w:val="28"/>
                <w:szCs w:val="28"/>
                <w:lang w:val="kk-KZ"/>
              </w:rPr>
            </w:pPr>
            <w:r>
              <w:rPr>
                <w:rFonts w:ascii="Tahoma" w:hAnsi="Tahoma" w:cs="Tahoma"/>
                <w:b/>
                <w:bCs/>
                <w:sz w:val="28"/>
                <w:szCs w:val="28"/>
                <w:lang w:val="kk-KZ"/>
              </w:rPr>
              <w:t>Жөні</w:t>
            </w:r>
          </w:p>
        </w:tc>
        <w:tc>
          <w:tcPr>
            <w:tcW w:w="988" w:type="dxa"/>
          </w:tcPr>
          <w:p w:rsidR="003B1E4B" w:rsidRPr="00640FE8" w:rsidRDefault="003B1E4B" w:rsidP="003B1E4B">
            <w:pPr>
              <w:pStyle w:val="Default"/>
              <w:rPr>
                <w:rFonts w:ascii="Tahoma" w:hAnsi="Tahoma" w:cs="Tahoma"/>
                <w:b/>
                <w:bCs/>
                <w:sz w:val="28"/>
                <w:szCs w:val="28"/>
                <w:lang w:val="en-US"/>
              </w:rPr>
            </w:pPr>
            <w:r>
              <w:rPr>
                <w:rFonts w:ascii="Tahoma" w:hAnsi="Tahoma" w:cs="Tahoma"/>
                <w:b/>
                <w:bCs/>
                <w:sz w:val="28"/>
                <w:szCs w:val="28"/>
                <w:lang w:val="kk-KZ"/>
              </w:rPr>
              <w:t>Сту</w:t>
            </w:r>
            <w:r>
              <w:rPr>
                <w:rFonts w:ascii="Tahoma" w:hAnsi="Tahoma" w:cs="Tahoma"/>
                <w:b/>
                <w:bCs/>
                <w:sz w:val="28"/>
                <w:szCs w:val="28"/>
                <w:lang w:val="en-US"/>
              </w:rPr>
              <w:t>ID</w:t>
            </w:r>
          </w:p>
        </w:tc>
        <w:tc>
          <w:tcPr>
            <w:tcW w:w="1295" w:type="dxa"/>
          </w:tcPr>
          <w:p w:rsidR="003B1E4B" w:rsidRPr="00640FE8" w:rsidRDefault="003B1E4B" w:rsidP="003B1E4B">
            <w:pPr>
              <w:pStyle w:val="Default"/>
              <w:rPr>
                <w:rFonts w:ascii="Tahoma" w:hAnsi="Tahoma" w:cs="Tahoma"/>
                <w:b/>
                <w:bCs/>
                <w:sz w:val="28"/>
                <w:szCs w:val="28"/>
                <w:lang w:val="kk-KZ"/>
              </w:rPr>
            </w:pPr>
            <w:r>
              <w:rPr>
                <w:rFonts w:ascii="Tahoma" w:hAnsi="Tahoma" w:cs="Tahoma"/>
                <w:b/>
                <w:bCs/>
                <w:sz w:val="28"/>
                <w:szCs w:val="28"/>
                <w:lang w:val="kk-KZ"/>
              </w:rPr>
              <w:t>Тобы</w:t>
            </w:r>
          </w:p>
        </w:tc>
        <w:tc>
          <w:tcPr>
            <w:tcW w:w="1922" w:type="dxa"/>
          </w:tcPr>
          <w:p w:rsidR="003B1E4B" w:rsidRDefault="003B1E4B" w:rsidP="003B1E4B">
            <w:pPr>
              <w:pStyle w:val="Default"/>
              <w:rPr>
                <w:rFonts w:ascii="Tahoma" w:hAnsi="Tahoma" w:cs="Tahoma"/>
                <w:b/>
                <w:bCs/>
                <w:sz w:val="28"/>
                <w:szCs w:val="28"/>
                <w:lang w:val="kk-KZ"/>
              </w:rPr>
            </w:pPr>
            <w:r>
              <w:rPr>
                <w:rFonts w:ascii="Tahoma" w:hAnsi="Tahoma" w:cs="Tahoma"/>
                <w:b/>
                <w:bCs/>
                <w:sz w:val="28"/>
                <w:szCs w:val="28"/>
                <w:lang w:val="kk-KZ"/>
              </w:rPr>
              <w:t>Фотобейнесі</w:t>
            </w:r>
          </w:p>
        </w:tc>
      </w:tr>
      <w:tr w:rsidR="003B1E4B" w:rsidTr="00E85ECB">
        <w:trPr>
          <w:trHeight w:val="319"/>
        </w:trPr>
        <w:tc>
          <w:tcPr>
            <w:tcW w:w="824" w:type="dxa"/>
          </w:tcPr>
          <w:p w:rsidR="003B1E4B" w:rsidRDefault="003B1E4B" w:rsidP="003B1E4B">
            <w:pPr>
              <w:pStyle w:val="Default"/>
              <w:rPr>
                <w:rFonts w:ascii="Tahoma" w:hAnsi="Tahoma" w:cs="Tahoma"/>
                <w:b/>
                <w:bCs/>
                <w:sz w:val="28"/>
                <w:szCs w:val="28"/>
                <w:lang w:val="kk-KZ"/>
              </w:rPr>
            </w:pPr>
            <w:r>
              <w:rPr>
                <w:rFonts w:ascii="Tahoma" w:hAnsi="Tahoma" w:cs="Tahoma"/>
                <w:b/>
                <w:bCs/>
                <w:sz w:val="28"/>
                <w:szCs w:val="28"/>
                <w:lang w:val="kk-KZ"/>
              </w:rPr>
              <w:t>1</w:t>
            </w:r>
          </w:p>
        </w:tc>
        <w:tc>
          <w:tcPr>
            <w:tcW w:w="1095" w:type="dxa"/>
          </w:tcPr>
          <w:p w:rsidR="003B1E4B" w:rsidRDefault="003B1E4B" w:rsidP="003B1E4B">
            <w:pPr>
              <w:pStyle w:val="Default"/>
              <w:rPr>
                <w:rFonts w:ascii="Tahoma" w:hAnsi="Tahoma" w:cs="Tahoma"/>
                <w:bCs/>
                <w:lang w:val="kk-KZ"/>
              </w:rPr>
            </w:pPr>
          </w:p>
          <w:p w:rsidR="003B1E4B" w:rsidRPr="00640FE8" w:rsidRDefault="003B1E4B" w:rsidP="003B1E4B">
            <w:pPr>
              <w:pStyle w:val="Default"/>
              <w:rPr>
                <w:rFonts w:ascii="Tahoma" w:hAnsi="Tahoma" w:cs="Tahoma"/>
                <w:bCs/>
                <w:lang w:val="kk-KZ"/>
              </w:rPr>
            </w:pPr>
            <w:r>
              <w:rPr>
                <w:rFonts w:ascii="Tahoma" w:hAnsi="Tahoma" w:cs="Tahoma"/>
                <w:bCs/>
                <w:lang w:val="kk-KZ"/>
              </w:rPr>
              <w:t>Қайрат</w:t>
            </w:r>
          </w:p>
        </w:tc>
        <w:tc>
          <w:tcPr>
            <w:tcW w:w="1459" w:type="dxa"/>
          </w:tcPr>
          <w:p w:rsidR="003B1E4B" w:rsidRDefault="003B1E4B" w:rsidP="003B1E4B">
            <w:pPr>
              <w:pStyle w:val="Default"/>
              <w:rPr>
                <w:rFonts w:ascii="Tahoma" w:hAnsi="Tahoma" w:cs="Tahoma"/>
                <w:bCs/>
                <w:lang w:val="kk-KZ"/>
              </w:rPr>
            </w:pPr>
          </w:p>
          <w:p w:rsidR="003B1E4B" w:rsidRPr="003B1E4B" w:rsidRDefault="00E85ECB" w:rsidP="003B1E4B">
            <w:pPr>
              <w:pStyle w:val="Default"/>
              <w:rPr>
                <w:rFonts w:ascii="Tahoma" w:hAnsi="Tahoma" w:cs="Tahoma"/>
                <w:bCs/>
                <w:lang w:val="kk-KZ"/>
              </w:rPr>
            </w:pPr>
            <w:r>
              <w:rPr>
                <w:rFonts w:ascii="Tahoma" w:hAnsi="Tahoma" w:cs="Tahoma"/>
                <w:bCs/>
                <w:lang w:val="kk-KZ"/>
              </w:rPr>
              <w:t>Батырбаев</w:t>
            </w:r>
          </w:p>
        </w:tc>
        <w:tc>
          <w:tcPr>
            <w:tcW w:w="988"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lang w:val="kk-KZ"/>
              </w:rPr>
              <w:t>11557</w:t>
            </w:r>
          </w:p>
        </w:tc>
        <w:tc>
          <w:tcPr>
            <w:tcW w:w="1295"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lang w:val="kk-KZ"/>
              </w:rPr>
              <w:t>En3x04(kz)</w:t>
            </w:r>
          </w:p>
        </w:tc>
        <w:tc>
          <w:tcPr>
            <w:tcW w:w="1922" w:type="dxa"/>
          </w:tcPr>
          <w:p w:rsidR="003B1E4B" w:rsidRDefault="003B1E4B" w:rsidP="003B1E4B">
            <w:pPr>
              <w:pStyle w:val="Default"/>
              <w:rPr>
                <w:rFonts w:ascii="Tahoma" w:hAnsi="Tahoma" w:cs="Tahoma"/>
                <w:b/>
                <w:bCs/>
                <w:sz w:val="28"/>
                <w:szCs w:val="28"/>
                <w:lang w:val="kk-KZ"/>
              </w:rPr>
            </w:pPr>
            <w:r>
              <w:rPr>
                <w:rFonts w:ascii="Tahoma" w:hAnsi="Tahoma" w:cs="Tahoma"/>
                <w:b/>
                <w:bCs/>
                <w:noProof/>
                <w:sz w:val="28"/>
                <w:szCs w:val="28"/>
                <w:lang w:eastAsia="ru-RU"/>
              </w:rPr>
              <w:drawing>
                <wp:inline distT="0" distB="0" distL="0" distR="0" wp14:anchorId="796D9DBD" wp14:editId="7D4954F7">
                  <wp:extent cx="906448" cy="842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036623_4_140.png"/>
                          <pic:cNvPicPr/>
                        </pic:nvPicPr>
                        <pic:blipFill>
                          <a:blip r:embed="rId8">
                            <a:extLst>
                              <a:ext uri="{28A0092B-C50C-407E-A947-70E740481C1C}">
                                <a14:useLocalDpi xmlns:a14="http://schemas.microsoft.com/office/drawing/2010/main" val="0"/>
                              </a:ext>
                            </a:extLst>
                          </a:blip>
                          <a:stretch>
                            <a:fillRect/>
                          </a:stretch>
                        </pic:blipFill>
                        <pic:spPr>
                          <a:xfrm>
                            <a:off x="0" y="0"/>
                            <a:ext cx="910629" cy="846725"/>
                          </a:xfrm>
                          <a:prstGeom prst="rect">
                            <a:avLst/>
                          </a:prstGeom>
                        </pic:spPr>
                      </pic:pic>
                    </a:graphicData>
                  </a:graphic>
                </wp:inline>
              </w:drawing>
            </w:r>
          </w:p>
        </w:tc>
      </w:tr>
      <w:tr w:rsidR="003B1E4B" w:rsidTr="00E85ECB">
        <w:trPr>
          <w:trHeight w:val="288"/>
        </w:trPr>
        <w:tc>
          <w:tcPr>
            <w:tcW w:w="824" w:type="dxa"/>
          </w:tcPr>
          <w:p w:rsidR="003B1E4B" w:rsidRDefault="003B1E4B" w:rsidP="003B1E4B">
            <w:pPr>
              <w:pStyle w:val="Default"/>
              <w:rPr>
                <w:rFonts w:ascii="Tahoma" w:hAnsi="Tahoma" w:cs="Tahoma"/>
                <w:b/>
                <w:bCs/>
                <w:sz w:val="28"/>
                <w:szCs w:val="28"/>
                <w:lang w:val="kk-KZ"/>
              </w:rPr>
            </w:pPr>
            <w:r>
              <w:rPr>
                <w:rFonts w:ascii="Tahoma" w:hAnsi="Tahoma" w:cs="Tahoma"/>
                <w:b/>
                <w:bCs/>
                <w:sz w:val="28"/>
                <w:szCs w:val="28"/>
                <w:lang w:val="kk-KZ"/>
              </w:rPr>
              <w:t>2</w:t>
            </w:r>
          </w:p>
        </w:tc>
        <w:tc>
          <w:tcPr>
            <w:tcW w:w="1095"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lang w:val="kk-KZ"/>
              </w:rPr>
              <w:t>Сәндібек</w:t>
            </w:r>
          </w:p>
        </w:tc>
        <w:tc>
          <w:tcPr>
            <w:tcW w:w="1459"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lang w:val="kk-KZ"/>
              </w:rPr>
              <w:t>Билекен</w:t>
            </w:r>
          </w:p>
        </w:tc>
        <w:tc>
          <w:tcPr>
            <w:tcW w:w="988"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lang w:val="kk-KZ"/>
              </w:rPr>
              <w:t>12381</w:t>
            </w:r>
          </w:p>
        </w:tc>
        <w:tc>
          <w:tcPr>
            <w:tcW w:w="1295"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lang w:val="kk-KZ"/>
              </w:rPr>
              <w:t>En3x04(kz)</w:t>
            </w:r>
          </w:p>
        </w:tc>
        <w:tc>
          <w:tcPr>
            <w:tcW w:w="1922" w:type="dxa"/>
          </w:tcPr>
          <w:p w:rsidR="003B1E4B" w:rsidRDefault="003B1E4B" w:rsidP="003B1E4B">
            <w:pPr>
              <w:pStyle w:val="Default"/>
              <w:rPr>
                <w:rFonts w:ascii="Tahoma" w:hAnsi="Tahoma" w:cs="Tahoma"/>
                <w:b/>
                <w:bCs/>
                <w:sz w:val="28"/>
                <w:szCs w:val="28"/>
                <w:lang w:val="kk-KZ"/>
              </w:rPr>
            </w:pPr>
            <w:r>
              <w:rPr>
                <w:rFonts w:ascii="Tahoma" w:hAnsi="Tahoma" w:cs="Tahoma"/>
                <w:b/>
                <w:bCs/>
                <w:noProof/>
                <w:sz w:val="28"/>
                <w:szCs w:val="28"/>
                <w:lang w:eastAsia="ru-RU"/>
              </w:rPr>
              <w:drawing>
                <wp:inline distT="0" distB="0" distL="0" distR="0" wp14:anchorId="0182F42C" wp14:editId="17DDF5FB">
                  <wp:extent cx="905385" cy="76332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030425_5_140.png"/>
                          <pic:cNvPicPr/>
                        </pic:nvPicPr>
                        <pic:blipFill>
                          <a:blip r:embed="rId9">
                            <a:extLst>
                              <a:ext uri="{28A0092B-C50C-407E-A947-70E740481C1C}">
                                <a14:useLocalDpi xmlns:a14="http://schemas.microsoft.com/office/drawing/2010/main" val="0"/>
                              </a:ext>
                            </a:extLst>
                          </a:blip>
                          <a:stretch>
                            <a:fillRect/>
                          </a:stretch>
                        </pic:blipFill>
                        <pic:spPr>
                          <a:xfrm>
                            <a:off x="0" y="0"/>
                            <a:ext cx="905998" cy="763843"/>
                          </a:xfrm>
                          <a:prstGeom prst="rect">
                            <a:avLst/>
                          </a:prstGeom>
                        </pic:spPr>
                      </pic:pic>
                    </a:graphicData>
                  </a:graphic>
                </wp:inline>
              </w:drawing>
            </w:r>
          </w:p>
        </w:tc>
      </w:tr>
      <w:tr w:rsidR="003B1E4B" w:rsidTr="00E85ECB">
        <w:trPr>
          <w:trHeight w:val="291"/>
        </w:trPr>
        <w:tc>
          <w:tcPr>
            <w:tcW w:w="824" w:type="dxa"/>
          </w:tcPr>
          <w:p w:rsidR="003B1E4B" w:rsidRDefault="003B1E4B" w:rsidP="003B1E4B">
            <w:pPr>
              <w:pStyle w:val="Default"/>
              <w:rPr>
                <w:rFonts w:ascii="Tahoma" w:hAnsi="Tahoma" w:cs="Tahoma"/>
                <w:b/>
                <w:bCs/>
                <w:sz w:val="28"/>
                <w:szCs w:val="28"/>
                <w:lang w:val="kk-KZ"/>
              </w:rPr>
            </w:pPr>
            <w:r>
              <w:rPr>
                <w:rFonts w:ascii="Tahoma" w:hAnsi="Tahoma" w:cs="Tahoma"/>
                <w:b/>
                <w:bCs/>
                <w:sz w:val="28"/>
                <w:szCs w:val="28"/>
                <w:lang w:val="kk-KZ"/>
              </w:rPr>
              <w:t>3</w:t>
            </w:r>
          </w:p>
        </w:tc>
        <w:tc>
          <w:tcPr>
            <w:tcW w:w="1095" w:type="dxa"/>
          </w:tcPr>
          <w:p w:rsidR="003B1E4B" w:rsidRDefault="003B1E4B" w:rsidP="003B1E4B">
            <w:pPr>
              <w:pStyle w:val="Default"/>
              <w:rPr>
                <w:rFonts w:ascii="Tahoma" w:eastAsia="Tahoma" w:hAnsi="Tahoma" w:cs="Tahoma"/>
                <w:spacing w:val="-3"/>
                <w:lang w:val="kk-KZ"/>
              </w:rPr>
            </w:pPr>
          </w:p>
          <w:p w:rsidR="003B1E4B" w:rsidRDefault="003B1E4B" w:rsidP="003B1E4B">
            <w:pPr>
              <w:pStyle w:val="Default"/>
              <w:rPr>
                <w:rFonts w:ascii="Tahoma" w:hAnsi="Tahoma" w:cs="Tahoma"/>
                <w:b/>
                <w:bCs/>
                <w:sz w:val="28"/>
                <w:szCs w:val="28"/>
                <w:lang w:val="kk-KZ"/>
              </w:rPr>
            </w:pPr>
            <w:proofErr w:type="spellStart"/>
            <w:r w:rsidRPr="009C634C">
              <w:rPr>
                <w:rFonts w:ascii="Tahoma" w:eastAsia="Tahoma" w:hAnsi="Tahoma" w:cs="Tahoma"/>
                <w:spacing w:val="-3"/>
              </w:rPr>
              <w:t>Мағжан</w:t>
            </w:r>
            <w:proofErr w:type="spellEnd"/>
          </w:p>
        </w:tc>
        <w:tc>
          <w:tcPr>
            <w:tcW w:w="1459" w:type="dxa"/>
          </w:tcPr>
          <w:p w:rsidR="003B1E4B" w:rsidRDefault="003B1E4B" w:rsidP="003B1E4B">
            <w:pPr>
              <w:pStyle w:val="Default"/>
              <w:rPr>
                <w:rFonts w:ascii="Tahoma" w:eastAsia="Tahoma" w:hAnsi="Tahoma" w:cs="Tahoma"/>
                <w:spacing w:val="-3"/>
                <w:lang w:val="kk-KZ"/>
              </w:rPr>
            </w:pPr>
          </w:p>
          <w:p w:rsidR="003B1E4B" w:rsidRDefault="003B1E4B" w:rsidP="003B1E4B">
            <w:pPr>
              <w:pStyle w:val="Default"/>
              <w:rPr>
                <w:rFonts w:ascii="Tahoma" w:hAnsi="Tahoma" w:cs="Tahoma"/>
                <w:b/>
                <w:bCs/>
                <w:sz w:val="28"/>
                <w:szCs w:val="28"/>
                <w:lang w:val="kk-KZ"/>
              </w:rPr>
            </w:pPr>
            <w:proofErr w:type="spellStart"/>
            <w:r w:rsidRPr="009C634C">
              <w:rPr>
                <w:rFonts w:ascii="Tahoma" w:eastAsia="Tahoma" w:hAnsi="Tahoma" w:cs="Tahoma"/>
                <w:spacing w:val="-3"/>
              </w:rPr>
              <w:t>Саржан</w:t>
            </w:r>
            <w:proofErr w:type="spellEnd"/>
          </w:p>
        </w:tc>
        <w:tc>
          <w:tcPr>
            <w:tcW w:w="988"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rPr>
              <w:t>12226</w:t>
            </w:r>
          </w:p>
        </w:tc>
        <w:tc>
          <w:tcPr>
            <w:tcW w:w="1295"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rPr>
              <w:t>En3x03(</w:t>
            </w:r>
            <w:proofErr w:type="spellStart"/>
            <w:r w:rsidRPr="009C634C">
              <w:rPr>
                <w:rFonts w:ascii="Tahoma" w:eastAsia="Tahoma" w:hAnsi="Tahoma" w:cs="Tahoma"/>
                <w:spacing w:val="-2"/>
              </w:rPr>
              <w:t>kz</w:t>
            </w:r>
            <w:proofErr w:type="spellEnd"/>
            <w:r w:rsidRPr="009C634C">
              <w:rPr>
                <w:rFonts w:ascii="Tahoma" w:eastAsia="Tahoma" w:hAnsi="Tahoma" w:cs="Tahoma"/>
                <w:spacing w:val="-2"/>
              </w:rPr>
              <w:t>)</w:t>
            </w:r>
          </w:p>
        </w:tc>
        <w:tc>
          <w:tcPr>
            <w:tcW w:w="1922" w:type="dxa"/>
          </w:tcPr>
          <w:p w:rsidR="003B1E4B" w:rsidRDefault="003B1E4B" w:rsidP="003B1E4B">
            <w:pPr>
              <w:pStyle w:val="Default"/>
              <w:rPr>
                <w:rFonts w:ascii="Tahoma" w:hAnsi="Tahoma" w:cs="Tahoma"/>
                <w:b/>
                <w:bCs/>
                <w:sz w:val="28"/>
                <w:szCs w:val="28"/>
                <w:lang w:val="kk-KZ"/>
              </w:rPr>
            </w:pPr>
            <w:r>
              <w:rPr>
                <w:rFonts w:ascii="Tahoma" w:hAnsi="Tahoma" w:cs="Tahoma"/>
                <w:b/>
                <w:bCs/>
                <w:noProof/>
                <w:sz w:val="28"/>
                <w:szCs w:val="28"/>
                <w:lang w:eastAsia="ru-RU"/>
              </w:rPr>
              <w:drawing>
                <wp:inline distT="0" distB="0" distL="0" distR="0" wp14:anchorId="7A12FE7B" wp14:editId="45B99D5C">
                  <wp:extent cx="906448" cy="763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040431_3_140.png"/>
                          <pic:cNvPicPr/>
                        </pic:nvPicPr>
                        <pic:blipFill>
                          <a:blip r:embed="rId10">
                            <a:extLst>
                              <a:ext uri="{28A0092B-C50C-407E-A947-70E740481C1C}">
                                <a14:useLocalDpi xmlns:a14="http://schemas.microsoft.com/office/drawing/2010/main" val="0"/>
                              </a:ext>
                            </a:extLst>
                          </a:blip>
                          <a:stretch>
                            <a:fillRect/>
                          </a:stretch>
                        </pic:blipFill>
                        <pic:spPr>
                          <a:xfrm>
                            <a:off x="0" y="0"/>
                            <a:ext cx="904875" cy="762000"/>
                          </a:xfrm>
                          <a:prstGeom prst="rect">
                            <a:avLst/>
                          </a:prstGeom>
                        </pic:spPr>
                      </pic:pic>
                    </a:graphicData>
                  </a:graphic>
                </wp:inline>
              </w:drawing>
            </w:r>
          </w:p>
        </w:tc>
      </w:tr>
      <w:tr w:rsidR="003B1E4B" w:rsidTr="00E85ECB">
        <w:trPr>
          <w:trHeight w:val="349"/>
        </w:trPr>
        <w:tc>
          <w:tcPr>
            <w:tcW w:w="824" w:type="dxa"/>
          </w:tcPr>
          <w:p w:rsidR="003B1E4B" w:rsidRDefault="003B1E4B" w:rsidP="003B1E4B">
            <w:pPr>
              <w:pStyle w:val="Default"/>
              <w:rPr>
                <w:rFonts w:ascii="Tahoma" w:hAnsi="Tahoma" w:cs="Tahoma"/>
                <w:b/>
                <w:bCs/>
                <w:sz w:val="28"/>
                <w:szCs w:val="28"/>
                <w:lang w:val="kk-KZ"/>
              </w:rPr>
            </w:pPr>
            <w:r>
              <w:rPr>
                <w:rFonts w:ascii="Tahoma" w:hAnsi="Tahoma" w:cs="Tahoma"/>
                <w:b/>
                <w:bCs/>
                <w:sz w:val="28"/>
                <w:szCs w:val="28"/>
                <w:lang w:val="kk-KZ"/>
              </w:rPr>
              <w:t>4</w:t>
            </w:r>
          </w:p>
        </w:tc>
        <w:tc>
          <w:tcPr>
            <w:tcW w:w="1095"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lang w:val="kk-KZ"/>
              </w:rPr>
              <w:t>Бекзат</w:t>
            </w:r>
          </w:p>
        </w:tc>
        <w:tc>
          <w:tcPr>
            <w:tcW w:w="1459"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3B1E4B">
              <w:rPr>
                <w:rFonts w:ascii="Tahoma" w:eastAsia="Tahoma" w:hAnsi="Tahoma" w:cs="Tahoma"/>
                <w:spacing w:val="-2"/>
                <w:lang w:val="kk-KZ"/>
              </w:rPr>
              <w:t>Қажығалиев</w:t>
            </w:r>
          </w:p>
        </w:tc>
        <w:tc>
          <w:tcPr>
            <w:tcW w:w="988"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3B1E4B">
              <w:rPr>
                <w:rFonts w:ascii="Tahoma" w:eastAsia="Tahoma" w:hAnsi="Tahoma" w:cs="Tahoma"/>
                <w:spacing w:val="-2"/>
                <w:lang w:val="kk-KZ"/>
              </w:rPr>
              <w:t>13819</w:t>
            </w:r>
          </w:p>
        </w:tc>
        <w:tc>
          <w:tcPr>
            <w:tcW w:w="1295" w:type="dxa"/>
          </w:tcPr>
          <w:p w:rsidR="003B1E4B" w:rsidRDefault="003B1E4B" w:rsidP="003B1E4B">
            <w:pPr>
              <w:pStyle w:val="Default"/>
              <w:rPr>
                <w:rFonts w:ascii="Tahoma" w:eastAsia="Tahoma" w:hAnsi="Tahoma" w:cs="Tahoma"/>
                <w:spacing w:val="-2"/>
                <w:lang w:val="kk-KZ"/>
              </w:rPr>
            </w:pPr>
          </w:p>
          <w:p w:rsidR="003B1E4B" w:rsidRDefault="003B1E4B" w:rsidP="003B1E4B">
            <w:pPr>
              <w:pStyle w:val="Default"/>
              <w:rPr>
                <w:rFonts w:ascii="Tahoma" w:hAnsi="Tahoma" w:cs="Tahoma"/>
                <w:b/>
                <w:bCs/>
                <w:sz w:val="28"/>
                <w:szCs w:val="28"/>
                <w:lang w:val="kk-KZ"/>
              </w:rPr>
            </w:pPr>
            <w:r w:rsidRPr="009C634C">
              <w:rPr>
                <w:rFonts w:ascii="Tahoma" w:eastAsia="Tahoma" w:hAnsi="Tahoma" w:cs="Tahoma"/>
                <w:spacing w:val="-2"/>
              </w:rPr>
              <w:t>En3x04(</w:t>
            </w:r>
            <w:proofErr w:type="spellStart"/>
            <w:r w:rsidRPr="009C634C">
              <w:rPr>
                <w:rFonts w:ascii="Tahoma" w:eastAsia="Tahoma" w:hAnsi="Tahoma" w:cs="Tahoma"/>
                <w:spacing w:val="-2"/>
              </w:rPr>
              <w:t>kz</w:t>
            </w:r>
            <w:proofErr w:type="spellEnd"/>
            <w:r w:rsidRPr="009C634C">
              <w:rPr>
                <w:rFonts w:ascii="Tahoma" w:eastAsia="Tahoma" w:hAnsi="Tahoma" w:cs="Tahoma"/>
                <w:spacing w:val="-2"/>
              </w:rPr>
              <w:t>)</w:t>
            </w:r>
          </w:p>
        </w:tc>
        <w:tc>
          <w:tcPr>
            <w:tcW w:w="1922" w:type="dxa"/>
          </w:tcPr>
          <w:p w:rsidR="003B1E4B" w:rsidRDefault="003B1E4B" w:rsidP="003B1E4B">
            <w:pPr>
              <w:pStyle w:val="Default"/>
              <w:rPr>
                <w:rFonts w:ascii="Tahoma" w:hAnsi="Tahoma" w:cs="Tahoma"/>
                <w:b/>
                <w:bCs/>
                <w:sz w:val="28"/>
                <w:szCs w:val="28"/>
                <w:lang w:val="kk-KZ"/>
              </w:rPr>
            </w:pPr>
            <w:r>
              <w:rPr>
                <w:rFonts w:ascii="Tahoma" w:hAnsi="Tahoma" w:cs="Tahoma"/>
                <w:b/>
                <w:bCs/>
                <w:noProof/>
                <w:sz w:val="28"/>
                <w:szCs w:val="28"/>
                <w:lang w:eastAsia="ru-RU"/>
              </w:rPr>
              <w:drawing>
                <wp:inline distT="0" distB="0" distL="0" distR="0" wp14:anchorId="4D23BC36" wp14:editId="6EF850DD">
                  <wp:extent cx="906449" cy="90564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86241_4_140.png"/>
                          <pic:cNvPicPr/>
                        </pic:nvPicPr>
                        <pic:blipFill>
                          <a:blip r:embed="rId11">
                            <a:extLst>
                              <a:ext uri="{28A0092B-C50C-407E-A947-70E740481C1C}">
                                <a14:useLocalDpi xmlns:a14="http://schemas.microsoft.com/office/drawing/2010/main" val="0"/>
                              </a:ext>
                            </a:extLst>
                          </a:blip>
                          <a:stretch>
                            <a:fillRect/>
                          </a:stretch>
                        </pic:blipFill>
                        <pic:spPr>
                          <a:xfrm>
                            <a:off x="0" y="0"/>
                            <a:ext cx="906449" cy="905641"/>
                          </a:xfrm>
                          <a:prstGeom prst="rect">
                            <a:avLst/>
                          </a:prstGeom>
                        </pic:spPr>
                      </pic:pic>
                    </a:graphicData>
                  </a:graphic>
                </wp:inline>
              </w:drawing>
            </w:r>
          </w:p>
        </w:tc>
      </w:tr>
    </w:tbl>
    <w:p w:rsidR="00640FE8" w:rsidRDefault="00640FE8" w:rsidP="00FF2B68">
      <w:pPr>
        <w:pStyle w:val="Default"/>
        <w:rPr>
          <w:rFonts w:ascii="Tahoma" w:hAnsi="Tahoma" w:cs="Tahoma"/>
          <w:b/>
          <w:bCs/>
          <w:sz w:val="28"/>
          <w:szCs w:val="28"/>
          <w:lang w:val="kk-KZ"/>
        </w:rPr>
      </w:pPr>
    </w:p>
    <w:p w:rsidR="00640FE8" w:rsidRDefault="00640FE8" w:rsidP="00FF2B68">
      <w:pPr>
        <w:pStyle w:val="Default"/>
        <w:rPr>
          <w:rFonts w:ascii="Tahoma" w:hAnsi="Tahoma" w:cs="Tahoma"/>
          <w:b/>
          <w:bCs/>
          <w:sz w:val="28"/>
          <w:szCs w:val="28"/>
          <w:lang w:val="kk-KZ"/>
        </w:rPr>
      </w:pPr>
    </w:p>
    <w:p w:rsidR="00640FE8" w:rsidRDefault="00640FE8" w:rsidP="00FF2B68">
      <w:pPr>
        <w:pStyle w:val="Default"/>
        <w:rPr>
          <w:rFonts w:ascii="Tahoma" w:hAnsi="Tahoma" w:cs="Tahoma"/>
          <w:b/>
          <w:bCs/>
          <w:sz w:val="28"/>
          <w:szCs w:val="28"/>
          <w:lang w:val="kk-KZ"/>
        </w:rPr>
      </w:pPr>
    </w:p>
    <w:p w:rsidR="00D976EC" w:rsidRPr="00D976EC" w:rsidRDefault="00D976EC" w:rsidP="00FF2B68">
      <w:pPr>
        <w:pStyle w:val="2"/>
        <w:ind w:left="0"/>
        <w:rPr>
          <w:rFonts w:cs="Tahoma"/>
          <w:b w:val="0"/>
          <w:bCs w:val="0"/>
          <w:lang w:val="kk-KZ"/>
        </w:rPr>
      </w:pPr>
    </w:p>
    <w:p w:rsidR="00693B0B" w:rsidRPr="00C16BD4" w:rsidRDefault="00693B0B">
      <w:pPr>
        <w:spacing w:before="4" w:line="120" w:lineRule="exact"/>
        <w:rPr>
          <w:sz w:val="12"/>
          <w:szCs w:val="12"/>
          <w:lang w:val="ru-RU"/>
        </w:rPr>
      </w:pPr>
    </w:p>
    <w:p w:rsidR="003B1E4B" w:rsidRDefault="009C634C" w:rsidP="00FF2B68">
      <w:pPr>
        <w:spacing w:before="52"/>
        <w:ind w:left="837" w:right="7567" w:hanging="197"/>
        <w:rPr>
          <w:rFonts w:ascii="Tahoma" w:eastAsia="Tahoma" w:hAnsi="Tahoma" w:cs="Tahoma"/>
          <w:b/>
          <w:bCs/>
          <w:sz w:val="24"/>
          <w:szCs w:val="24"/>
          <w:lang w:val="ru-RU"/>
        </w:rPr>
      </w:pPr>
      <w:r>
        <w:rPr>
          <w:rFonts w:ascii="Tahoma" w:eastAsia="Tahoma" w:hAnsi="Tahoma" w:cs="Tahoma"/>
          <w:b/>
          <w:bCs/>
          <w:sz w:val="24"/>
          <w:szCs w:val="24"/>
          <w:lang w:val="ru-RU"/>
        </w:rPr>
        <w:t xml:space="preserve">      </w:t>
      </w: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Pr="00801714" w:rsidRDefault="003B1E4B" w:rsidP="00FF2B68">
      <w:pPr>
        <w:spacing w:before="52"/>
        <w:ind w:left="837" w:right="7567" w:hanging="197"/>
        <w:rPr>
          <w:rFonts w:ascii="Tahoma" w:eastAsia="Tahoma" w:hAnsi="Tahoma" w:cs="Tahoma"/>
          <w:b/>
          <w:bCs/>
          <w:sz w:val="24"/>
          <w:szCs w:val="24"/>
          <w:lang w:val="kk-KZ"/>
        </w:rPr>
      </w:pPr>
      <w:bookmarkStart w:id="0" w:name="_GoBack"/>
      <w:bookmarkEnd w:id="0"/>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3B1E4B" w:rsidP="00FF2B68">
      <w:pPr>
        <w:spacing w:before="52"/>
        <w:ind w:left="837" w:right="7567" w:hanging="197"/>
        <w:rPr>
          <w:rFonts w:ascii="Tahoma" w:eastAsia="Tahoma" w:hAnsi="Tahoma" w:cs="Tahoma"/>
          <w:b/>
          <w:bCs/>
          <w:sz w:val="24"/>
          <w:szCs w:val="24"/>
          <w:lang w:val="ru-RU"/>
        </w:rPr>
      </w:pPr>
    </w:p>
    <w:p w:rsidR="003B1E4B" w:rsidRDefault="00D67C3E" w:rsidP="00FF2B68">
      <w:pPr>
        <w:spacing w:before="52"/>
        <w:ind w:left="837" w:right="7567" w:hanging="197"/>
        <w:rPr>
          <w:rFonts w:ascii="Tahoma" w:eastAsia="Tahoma" w:hAnsi="Tahoma" w:cs="Tahoma"/>
          <w:b/>
          <w:bCs/>
          <w:sz w:val="24"/>
          <w:szCs w:val="24"/>
          <w:lang w:val="ru-RU"/>
        </w:rPr>
      </w:pPr>
      <w:r>
        <w:rPr>
          <w:rFonts w:ascii="Tahoma" w:hAnsi="Tahoma" w:cs="Tahoma"/>
          <w:b/>
          <w:bCs/>
          <w:noProof/>
          <w:sz w:val="28"/>
          <w:szCs w:val="28"/>
          <w:lang w:val="ru-RU" w:eastAsia="ru-RU"/>
        </w:rPr>
        <mc:AlternateContent>
          <mc:Choice Requires="wps">
            <w:drawing>
              <wp:anchor distT="0" distB="0" distL="114300" distR="114300" simplePos="0" relativeHeight="251678208" behindDoc="0" locked="0" layoutInCell="1" allowOverlap="1">
                <wp:simplePos x="0" y="0"/>
                <wp:positionH relativeFrom="column">
                  <wp:posOffset>344170</wp:posOffset>
                </wp:positionH>
                <wp:positionV relativeFrom="paragraph">
                  <wp:posOffset>18415</wp:posOffset>
                </wp:positionV>
                <wp:extent cx="167005" cy="159385"/>
                <wp:effectExtent l="4445" t="0" r="9525" b="24130"/>
                <wp:wrapNone/>
                <wp:docPr id="2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938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27.1pt;margin-top:1.45pt;width:13.15pt;height:12.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SNwMAABEHAAAOAAAAZHJzL2Uyb0RvYy54bWysVd1v0zAQf0fif7D83iXp0o9Ey6ZtpQhp&#10;wMSGeHZtJ7FI7GC7TQfif+dsp6EDBAORB+t8vu/73eXsYt82aMe1EUoWODmJMeKSKiZkVeD39+vJ&#10;EiNjiWSkUZIX+IEbfHH+/NlZ3+V8qmrVMK4RGJEm77sC19Z2eRQZWvOWmBPVcQmPpdItsXDVVcQ0&#10;6cF620TTOJ5HvdKs04pyY4C7Co/43NsvS07t27I03KKmwBCb9af258ad0fkZyStNulrQIQzyD1G0&#10;REhwOppaEUvQVoufTLWCamVUaU+oaiNVloJynwNkk8Q/ZHNXk477XKA4phvLZP6fWfpmd6uRYAWe&#10;QqckaaFH76BqRFYNR6dLV6C+MznI3XW32qVouhtFPxok1XUNYvxSa9XXnDAIK3Hy0SMFdzGgijb9&#10;a8XAPNla5Wu1L3XrDEIV0N635GFsCd9bRIGZzBdxPMOIwlMyy06XM++B5AflThv7kqsWOaLAGmL3&#10;xsnuxlgXDMkPIkN/2Fo0DdLKfhC29iV2Xv2jAZ1AoE5BOoHtwcivG412BGBEKOXSJl6j2baQVOAn&#10;sfsCooAPuAt8z4IwRjM+qMocOxp0HWsU+723RfqXziCC6pBfR2yN3FFgM2CM5CWU5V655rthmflk&#10;3MAMFAzNQMHgBGooL9gJKWnia+uyaKQ7pXK1DmKBw/1MDmVWW8v1Xc16xIRr3nR5mgEKmQBfp8t4&#10;HmcLjEhTwWahVuNf9uyJ5RoDhtD+2JsxLp/Wo5ABl0PwDqF+wr9kyTSNr6bZZD1fLibpOp1NskW8&#10;nMRJdpXN4zRLV+uvDi5JmteCMS5vhOSHbZOkT5vmYe+FPeH3DeodQhFtOwZ9lJVHpFGNGLtgdLUZ&#10;cesaGvDpwHgs5gZkRUwdEOefAoxbAQ1CjWgLvBy1Se6G/YVk0FeSWyKaQEeP8wu128M8gbtD2fxq&#10;cNsgbJWNYg+wGWAWfSbwHwGiVvozRj3sZMjq05ZojlHzSsI4ZkmauiXuL+lsMYWLPn7ZHL8QScFU&#10;gS1gyJPXFm6gsu20qGrwFGZYqkvYSKXw28JtqxAVxO0usHd9BsM/wi3247uX+v4nO/8GAAD//wMA&#10;UEsDBBQABgAIAAAAIQDIeYFh2wAAAAYBAAAPAAAAZHJzL2Rvd25yZXYueG1sTI5RS8MwFIXfBf9D&#10;uIIv4pJ1bnS16RBh4MNQnNt71lzbYnJTmqyr/97rkz4ezuE7X7mZvBMjDrELpGE+UyCQ6mA7ajQc&#10;Prb3OYiYDFnjAqGGb4ywqa6vSlPYcKF3HPepEQyhWBgNbUp9IWWsW/QmzkKPxN1nGLxJHIdG2sFc&#10;GO6dzJRaSW864ofW9PjcYv21P3sNr6v6bbdbYD9fOD/eycOxefFbrW9vpqdHEAmn9DeGX31Wh4qd&#10;TuFMNgqnYfmQ8VJDtgbBda6WIE4ccwWyKuV//eoHAAD//wMAUEsBAi0AFAAGAAgAAAAhALaDOJL+&#10;AAAA4QEAABMAAAAAAAAAAAAAAAAAAAAAAFtDb250ZW50X1R5cGVzXS54bWxQSwECLQAUAAYACAAA&#10;ACEAOP0h/9YAAACUAQAACwAAAAAAAAAAAAAAAAAvAQAAX3JlbHMvLnJlbHNQSwECLQAUAAYACAAA&#10;ACEArxL40jcDAAARBwAADgAAAAAAAAAAAAAAAAAuAgAAZHJzL2Uyb0RvYy54bWxQSwECLQAUAAYA&#10;CAAAACEAyHmBYdsAAAAGAQAADwAAAAAAAAAAAAAAAACRBQAAZHJzL2Rvd25yZXYueG1sUEsFBgAA&#10;AAAEAAQA8wAAAJkGAAAAAA==&#10;" fillcolor="#4f81bd [3204]" stroked="f" strokeweight="0">
                <v:fill color2="#365e8f [2372]" focusposition=".5,.5" focussize="" focus="100%" type="gradientRadial"/>
                <v:shadow on="t" color="#243f60 [1604]" offset="1pt"/>
              </v:rect>
            </w:pict>
          </mc:Fallback>
        </mc:AlternateContent>
      </w:r>
      <w:r w:rsidR="003B1E4B" w:rsidRPr="003B1E4B">
        <w:rPr>
          <w:rFonts w:ascii="Tahoma" w:hAnsi="Tahoma" w:cs="Tahoma"/>
          <w:b/>
          <w:bCs/>
          <w:sz w:val="28"/>
          <w:szCs w:val="28"/>
          <w:lang w:val="ru-RU"/>
        </w:rPr>
        <w:t xml:space="preserve">      Т</w:t>
      </w:r>
      <w:r w:rsidR="003B1E4B">
        <w:rPr>
          <w:rFonts w:ascii="Tahoma" w:hAnsi="Tahoma" w:cs="Tahoma"/>
          <w:b/>
          <w:bCs/>
          <w:sz w:val="28"/>
          <w:szCs w:val="28"/>
          <w:lang w:val="kk-KZ"/>
        </w:rPr>
        <w:t>оптың аты:</w:t>
      </w:r>
    </w:p>
    <w:p w:rsidR="00FF14E1" w:rsidRDefault="00FF2B68" w:rsidP="003B1E4B">
      <w:pPr>
        <w:spacing w:before="52"/>
        <w:ind w:left="837" w:right="7567" w:hanging="197"/>
        <w:rPr>
          <w:rFonts w:ascii="Tahoma" w:hAnsi="Tahoma" w:cs="Tahoma"/>
          <w:b/>
          <w:bCs/>
          <w:sz w:val="28"/>
          <w:szCs w:val="28"/>
          <w:lang w:val="kk-KZ"/>
        </w:rPr>
      </w:pPr>
      <w:r w:rsidRPr="00A17AA2">
        <w:rPr>
          <w:rFonts w:ascii="Tahoma" w:eastAsia="Tahoma" w:hAnsi="Tahoma" w:cs="Tahoma"/>
          <w:b/>
          <w:bCs/>
          <w:sz w:val="24"/>
          <w:szCs w:val="24"/>
          <w:lang w:val="ru-RU"/>
        </w:rPr>
        <w:t>“</w:t>
      </w:r>
      <w:r w:rsidRPr="00A17AA2">
        <w:rPr>
          <w:rFonts w:ascii="Tahoma" w:eastAsia="Tahoma" w:hAnsi="Tahoma" w:cs="Tahoma"/>
          <w:b/>
          <w:bCs/>
          <w:spacing w:val="-30"/>
          <w:sz w:val="24"/>
          <w:szCs w:val="24"/>
          <w:lang w:val="ru-RU"/>
        </w:rPr>
        <w:t xml:space="preserve"> </w:t>
      </w:r>
      <w:r w:rsidRPr="00A17AA2">
        <w:rPr>
          <w:rFonts w:ascii="Tahoma" w:eastAsia="Tahoma" w:hAnsi="Tahoma" w:cs="Tahoma"/>
          <w:sz w:val="24"/>
          <w:szCs w:val="24"/>
        </w:rPr>
        <w:t>KSMB</w:t>
      </w:r>
      <w:r w:rsidRPr="003B1E4B">
        <w:rPr>
          <w:rFonts w:ascii="Tahoma" w:eastAsia="Tahoma" w:hAnsi="Tahoma" w:cs="Tahoma"/>
          <w:sz w:val="24"/>
          <w:szCs w:val="24"/>
          <w:lang w:val="ru-RU"/>
        </w:rPr>
        <w:t xml:space="preserve"> </w:t>
      </w:r>
      <w:r w:rsidRPr="00A17AA2">
        <w:rPr>
          <w:rFonts w:ascii="Tahoma" w:eastAsia="Tahoma" w:hAnsi="Tahoma" w:cs="Tahoma"/>
          <w:sz w:val="24"/>
          <w:szCs w:val="24"/>
        </w:rPr>
        <w:t>develop</w:t>
      </w:r>
      <w:r w:rsidRPr="00A17AA2">
        <w:rPr>
          <w:rFonts w:ascii="Tahoma" w:eastAsia="Tahoma" w:hAnsi="Tahoma" w:cs="Tahoma"/>
          <w:spacing w:val="-3"/>
          <w:sz w:val="24"/>
          <w:szCs w:val="24"/>
          <w:lang w:val="ru-RU"/>
        </w:rPr>
        <w:t xml:space="preserve"> </w:t>
      </w:r>
      <w:r w:rsidRPr="00A17AA2">
        <w:rPr>
          <w:rFonts w:ascii="Tahoma" w:eastAsia="Tahoma" w:hAnsi="Tahoma" w:cs="Tahoma"/>
          <w:sz w:val="24"/>
          <w:szCs w:val="24"/>
          <w:lang w:val="ru-RU"/>
        </w:rPr>
        <w:t>”</w:t>
      </w:r>
      <w:r w:rsidR="00B33EA5" w:rsidRPr="00A17AA2">
        <w:rPr>
          <w:rFonts w:ascii="Tahoma" w:eastAsia="Tahoma" w:hAnsi="Tahoma" w:cs="Tahoma"/>
          <w:sz w:val="24"/>
          <w:szCs w:val="24"/>
          <w:lang w:val="ru-RU"/>
        </w:rPr>
        <w:t xml:space="preserve">  </w:t>
      </w:r>
    </w:p>
    <w:p w:rsidR="00FF14E1" w:rsidRDefault="00D67C3E" w:rsidP="00FF2B68">
      <w:pPr>
        <w:pStyle w:val="Default"/>
        <w:rPr>
          <w:rFonts w:ascii="Tahoma" w:hAnsi="Tahoma" w:cs="Tahoma"/>
          <w:b/>
          <w:bCs/>
          <w:sz w:val="28"/>
          <w:szCs w:val="28"/>
          <w:lang w:val="kk-KZ"/>
        </w:rPr>
      </w:pPr>
      <w:r>
        <w:rPr>
          <w:rFonts w:ascii="Tahoma" w:hAnsi="Tahoma" w:cs="Tahoma"/>
          <w:b/>
          <w:bCs/>
          <w:noProof/>
          <w:sz w:val="28"/>
          <w:szCs w:val="28"/>
          <w:lang w:eastAsia="ru-RU"/>
        </w:rPr>
        <mc:AlternateContent>
          <mc:Choice Requires="wps">
            <w:drawing>
              <wp:anchor distT="0" distB="0" distL="114300" distR="114300" simplePos="0" relativeHeight="251676160" behindDoc="0" locked="0" layoutInCell="1" allowOverlap="1">
                <wp:simplePos x="0" y="0"/>
                <wp:positionH relativeFrom="column">
                  <wp:posOffset>344170</wp:posOffset>
                </wp:positionH>
                <wp:positionV relativeFrom="paragraph">
                  <wp:posOffset>179705</wp:posOffset>
                </wp:positionV>
                <wp:extent cx="167005" cy="159385"/>
                <wp:effectExtent l="4445" t="3810" r="9525" b="27305"/>
                <wp:wrapNone/>
                <wp:docPr id="2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938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7.1pt;margin-top:14.15pt;width:13.15pt;height:12.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7fAOQMAABEHAAAOAAAAZHJzL2Uyb0RvYy54bWysVd9v0zAQfkfif7D83iXp0h+Jlk3bShHS&#10;gIkN8ezaTmKR2MF2mw7E/87ZTkMHCAYiD5Z9ts/f3X335exi3zZox7URShY4OYkx4pIqJmRV4Pf3&#10;68kSI2OJZKRRkhf4gRt8cf782Vnf5XyqatUwrhE4kSbvuwLX1nZ5FBla85aYE9VxCZul0i2xsNRV&#10;xDTpwXvbRNM4nke90qzTinJjwLoKm/jc+y9LTu3bsjTcoqbAgM36Uftx48bo/IzklSZdLegAg/wD&#10;ipYICY+OrlbEErTV4idXraBaGVXaE6raSJWloNzHANEk8Q/R3NWk4z4WSI7pxjSZ/+eWvtndaiRY&#10;gacLjCRpoUbvIGtEVg1HpzOXoL4zOZy76261C9F0N4p+NEiq6xqO8UutVV9zwgBW4s5Hjy64hYGr&#10;aNO/Vgzck61VPlf7UrfOIWQB7X1JHsaS8L1FFIzJfBHHM4wobCWz7HTpEUUkP1zutLEvuWqRmxRY&#10;A3bvnOxujHVgSH44MtSHrUXTIK3sB2Frn2L3qt80cCdMUKcgnGD2ZOTXjUY7AjQilHJpE3+j2bYQ&#10;VLAnsfsCo8AOvAt2bwIYoxsPqjLHDw13nWk89vvXFulfPgYIqkN8HbE1ckOBzcAxkpeQlnvliu+a&#10;ZeaDcQ0zzKBphhk0TpgN6QU/ISRNfG5dFI10o1Qu1+FYsHDfk0Oa1dZyfVezHjHhijddnmagF0zA&#10;W6fLeB5nwEnSVKAs1Gr8y5o9MV0jYID2x9qMuHxYjyADLwfwjqG+w79kyTSNr6bZZD1fLibpOp1N&#10;skW8nMRJdpXN4zRLV+uvji5JmteCMS5vhOQHtUnSp3XzoHtBJ7zeoN4xFNG2Y1BHWXlGGtWIsQpG&#10;V5uRt66ggZ+OjMfHXIOsiKkD4/xWoHEroECoEW2Bl+NtkrtmfyEZ1JXklogmzKPH8YXc7aGf4LlD&#10;2rw0ODUIqrJR7AGUAXrRRwL/EZjUSn/GqAdNhqg+bYnmGDWvJLRjlqSpE3G/SGeLKSz08c7meIdI&#10;Cq4KbIFDfnptYQVXtp0WVQ0vhR6W6hIUqRReLZxaBVSA2y1Ad30Ewz/CCfvx2p/6/ic7/wYAAP//&#10;AwBQSwMEFAAGAAgAAAAhAKiUEYrcAAAABwEAAA8AAABkcnMvZG93bnJldi54bWxMjs1Kw0AUhfdC&#10;32G4BTdiJ03aEmImpRQKLopirftp5poEZ+6EzDSNb+91pcvzwzlfuZ2cFSMOofOkYLlIQCDV3nTU&#10;KDi/Hx5zECFqMtp6QgXfGGBbze5KXRh/ozccT7ERPEKh0AraGPtCylC36HRY+B6Js08/OB1ZDo00&#10;g77xuLMyTZKNdLojfmh1j/sW66/T1Sl42dSvx2OG/TKzbnyQ54/m2R2Uup9PuycQEaf4V4ZffEaH&#10;ipku/komCKtgvUq5qSDNMxCc58kaxIX9bAWyKuV//uoHAAD//wMAUEsBAi0AFAAGAAgAAAAhALaD&#10;OJL+AAAA4QEAABMAAAAAAAAAAAAAAAAAAAAAAFtDb250ZW50X1R5cGVzXS54bWxQSwECLQAUAAYA&#10;CAAAACEAOP0h/9YAAACUAQAACwAAAAAAAAAAAAAAAAAvAQAAX3JlbHMvLnJlbHNQSwECLQAUAAYA&#10;CAAAACEAu3O3wDkDAAARBwAADgAAAAAAAAAAAAAAAAAuAgAAZHJzL2Uyb0RvYy54bWxQSwECLQAU&#10;AAYACAAAACEAqJQRitwAAAAHAQAADwAAAAAAAAAAAAAAAACTBQAAZHJzL2Rvd25yZXYueG1sUEsF&#10;BgAAAAAEAAQA8wAAAJwGAAAAAA==&#10;" fillcolor="#4f81bd [3204]" stroked="f" strokeweight="0">
                <v:fill color2="#365e8f [2372]" focusposition=".5,.5" focussize="" focus="100%" type="gradientRadial"/>
                <v:shadow on="t" color="#243f60 [1604]" offset="1pt"/>
              </v:rect>
            </w:pict>
          </mc:Fallback>
        </mc:AlternateContent>
      </w:r>
    </w:p>
    <w:p w:rsidR="00FF2B68" w:rsidRPr="00D976EC" w:rsidRDefault="00A17AA2" w:rsidP="00FF2B68">
      <w:pPr>
        <w:pStyle w:val="Default"/>
        <w:rPr>
          <w:rFonts w:ascii="Tahoma" w:hAnsi="Tahoma" w:cs="Tahoma"/>
          <w:b/>
          <w:bCs/>
          <w:sz w:val="28"/>
          <w:szCs w:val="28"/>
          <w:lang w:val="kk-KZ"/>
        </w:rPr>
      </w:pPr>
      <w:r>
        <w:rPr>
          <w:rFonts w:ascii="Tahoma" w:hAnsi="Tahoma" w:cs="Tahoma"/>
          <w:b/>
          <w:bCs/>
          <w:sz w:val="28"/>
          <w:szCs w:val="28"/>
          <w:lang w:val="kk-KZ"/>
        </w:rPr>
        <w:t xml:space="preserve">            </w:t>
      </w:r>
      <w:r w:rsidR="00FF2B68">
        <w:rPr>
          <w:rFonts w:ascii="Tahoma" w:hAnsi="Tahoma" w:cs="Tahoma"/>
          <w:b/>
          <w:bCs/>
          <w:sz w:val="28"/>
          <w:szCs w:val="28"/>
          <w:lang w:val="kk-KZ"/>
        </w:rPr>
        <w:t>Жобаның аты</w:t>
      </w:r>
      <w:r w:rsidR="00FF2B68" w:rsidRPr="00D976EC">
        <w:rPr>
          <w:rFonts w:ascii="Tahoma" w:hAnsi="Tahoma" w:cs="Tahoma"/>
          <w:b/>
          <w:bCs/>
          <w:sz w:val="28"/>
          <w:szCs w:val="28"/>
          <w:lang w:val="kk-KZ"/>
        </w:rPr>
        <w:t>:</w:t>
      </w:r>
    </w:p>
    <w:p w:rsidR="00FF2B68" w:rsidRPr="00A17AA2" w:rsidRDefault="006E6687" w:rsidP="00FF2B68">
      <w:pPr>
        <w:spacing w:before="52"/>
        <w:ind w:left="837" w:right="7567" w:hanging="197"/>
        <w:rPr>
          <w:rFonts w:ascii="Tahoma" w:eastAsia="Tahoma" w:hAnsi="Tahoma" w:cs="Tahoma"/>
          <w:sz w:val="24"/>
          <w:szCs w:val="24"/>
          <w:lang w:val="kk-KZ"/>
        </w:rPr>
      </w:pPr>
      <w:r>
        <w:rPr>
          <w:rFonts w:ascii="Tahoma" w:eastAsia="Tahoma" w:hAnsi="Tahoma" w:cs="Tahoma"/>
          <w:b/>
          <w:bCs/>
          <w:sz w:val="28"/>
          <w:szCs w:val="28"/>
          <w:lang w:val="kk-KZ"/>
        </w:rPr>
        <w:t xml:space="preserve"> </w:t>
      </w:r>
      <w:r w:rsidR="00FF14E1">
        <w:rPr>
          <w:rFonts w:ascii="Tahoma" w:eastAsia="Tahoma" w:hAnsi="Tahoma" w:cs="Tahoma"/>
          <w:b/>
          <w:bCs/>
          <w:sz w:val="28"/>
          <w:szCs w:val="28"/>
          <w:lang w:val="kk-KZ"/>
        </w:rPr>
        <w:t xml:space="preserve">         </w:t>
      </w:r>
      <w:r w:rsidR="00FF2B68" w:rsidRPr="00E85ECB">
        <w:rPr>
          <w:rFonts w:ascii="Tahoma" w:eastAsia="Tahoma" w:hAnsi="Tahoma" w:cs="Tahoma"/>
          <w:b/>
          <w:bCs/>
          <w:sz w:val="24"/>
          <w:szCs w:val="24"/>
          <w:lang w:val="kk-KZ"/>
        </w:rPr>
        <w:t>“</w:t>
      </w:r>
      <w:r w:rsidR="00FF2B68" w:rsidRPr="00E85ECB">
        <w:rPr>
          <w:rFonts w:ascii="Tahoma" w:hAnsi="Tahoma" w:cs="Tahoma"/>
          <w:bCs/>
          <w:sz w:val="24"/>
          <w:szCs w:val="24"/>
          <w:lang w:val="kk-KZ"/>
        </w:rPr>
        <w:t>Translit.kz</w:t>
      </w:r>
      <w:r w:rsidR="00FF2B68" w:rsidRPr="00E85ECB">
        <w:rPr>
          <w:rFonts w:ascii="Tahoma" w:eastAsia="Tahoma" w:hAnsi="Tahoma" w:cs="Tahoma"/>
          <w:sz w:val="24"/>
          <w:szCs w:val="24"/>
          <w:lang w:val="kk-KZ"/>
        </w:rPr>
        <w:t>”</w:t>
      </w:r>
    </w:p>
    <w:p w:rsidR="006E6687" w:rsidRPr="006E6687" w:rsidRDefault="00D67C3E" w:rsidP="00FF2B68">
      <w:pPr>
        <w:spacing w:before="52"/>
        <w:ind w:left="837" w:right="7567" w:hanging="197"/>
        <w:rPr>
          <w:rFonts w:ascii="Tahoma" w:eastAsia="Tahoma" w:hAnsi="Tahoma" w:cs="Tahoma"/>
          <w:sz w:val="28"/>
          <w:szCs w:val="28"/>
          <w:lang w:val="kk-KZ"/>
        </w:rPr>
      </w:pPr>
      <w:r>
        <w:rPr>
          <w:rFonts w:ascii="Tahoma" w:hAnsi="Tahoma" w:cs="Tahoma"/>
          <w:b/>
          <w:bCs/>
          <w:noProof/>
          <w:sz w:val="28"/>
          <w:szCs w:val="28"/>
          <w:lang w:val="ru-RU" w:eastAsia="ru-RU"/>
        </w:rPr>
        <mc:AlternateContent>
          <mc:Choice Requires="wps">
            <w:drawing>
              <wp:anchor distT="0" distB="0" distL="114300" distR="114300" simplePos="0" relativeHeight="251677184" behindDoc="0" locked="0" layoutInCell="1" allowOverlap="1">
                <wp:simplePos x="0" y="0"/>
                <wp:positionH relativeFrom="column">
                  <wp:posOffset>329565</wp:posOffset>
                </wp:positionH>
                <wp:positionV relativeFrom="paragraph">
                  <wp:posOffset>230505</wp:posOffset>
                </wp:positionV>
                <wp:extent cx="167005" cy="159385"/>
                <wp:effectExtent l="0" t="0" r="14605" b="25400"/>
                <wp:wrapNone/>
                <wp:docPr id="2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938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5.95pt;margin-top:18.15pt;width:13.15pt;height:12.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0jNwMAABEHAAAOAAAAZHJzL2Uyb0RvYy54bWysVVtv0zAUfkfiP1h+75J06SXRsmlbKUIa&#10;MLEhnl3bSSwSO9hu04H47xzbaegAwUDkwTo+PvfLl7OLfdugHddGKFng5CTGiEuqmJBVgd/frydL&#10;jIwlkpFGSV7gB27wxfnzZ2d9l/OpqlXDuEZgRJq87wpcW9vlUWRozVtiTlTHJTyWSrfEwlVXEdOk&#10;B+ttE03jeB71SrNOK8qNAe4qPOJzb78sObVvy9Jwi5oCQ2zWn9qfG3dG52ckrzTpakGHMMg/RNES&#10;IcHpaGpFLEFbLX4y1QqqlVGlPaGqjVRZCsp9DpBNEv+QzV1NOu5zgeKYbiyT+X9m6ZvdrUaCFXg6&#10;x0iSFnr0DqpGZNVwdDp3Beo7k4PcXXerXYqmu1H0o0FSXdcgxi+1Vn3NCYOwEicfPVJwFwOqaNO/&#10;VgzMk61Vvlb7UrfOIFQB7X1LHsaW8L1FFJjJfBHHM4woPCWz7HQ58x5IflDutLEvuWqRIwqsIXZv&#10;nOxujHXBkPwgMvSHrUXTIK3sB2FrX2Ln1T8a0AkE6hSkE9h+GPl1o9GOwBgRSrm0iddoti0kFfhJ&#10;7L4wUcCHuQt8z4IwRjM+qMocOxp0HWsU+723RfqXziCC6pBfR2yN3FFgM8wYyUsoy71yzXfLMvPJ&#10;uIUZKFiagYLFCdRQXrATUtLE19Zl0Uh3SuVqHcQCh/udHMqstpbru5r1iAnXvOnyNAO8YAJ8nS7j&#10;eZwtMCJNBchCrca/7NkTyzUGDKH9sTdjXD6tRyHDXA7Buwn1G/4lS6ZpfDXNJuv5cjFJ1+lski3i&#10;5SROsqtsHqdZulp/deOSpHktGOPyRkh+QJskfdo2D7gXcMLjDerdhCLadgz6KCs/kUY1YuyC0dVm&#10;nFvX0DCfbhiPxdyCrIipw8T5pzDGrYAGoUa0BV6O2iR3y/5CMugryS0RTaCjx/mF2u1hn8DdoWwe&#10;GhwaBFTZKPYAyAC76DOB/wgQtdKfMeoBkyGrT1uiOUbNKwnrmCVp6kDcX9LZYgoXffyyOX4hkoKp&#10;AluYIU9eW7iByrbToqrBU9hhqS4BkUrh0cKhVYgK4nYXwF2fwfCPcMB+fPdS3/9k598AAAD//wMA&#10;UEsDBBQABgAIAAAAIQCHLCGf3QAAAAcBAAAPAAAAZHJzL2Rvd25yZXYueG1sTI7BTsMwEETvSP0H&#10;aytxQdRJA6Gk2VQIqRKHCkQpdzdekqj2OordNPw95gTH0YzevHIzWSNGGnznGCFdJCCIa6c7bhAO&#10;H9vbFQgfFGtlHBPCN3nYVLOrUhXaXfidxn1oRISwLxRCG0JfSOnrlqzyC9cTx+7LDVaFGIdG6kFd&#10;ItwauUySXFrVcXxoVU/PLdWn/dkivOb1226XUZ9mxo438vDZvNgt4vV8elqDCDSFvzH86kd1qKLT&#10;0Z1Ze2EQ7tPHuETI8gxE7B9WSxBHhDy9A1mV8r9/9QMAAP//AwBQSwECLQAUAAYACAAAACEAtoM4&#10;kv4AAADhAQAAEwAAAAAAAAAAAAAAAAAAAAAAW0NvbnRlbnRfVHlwZXNdLnhtbFBLAQItABQABgAI&#10;AAAAIQA4/SH/1gAAAJQBAAALAAAAAAAAAAAAAAAAAC8BAABfcmVscy8ucmVsc1BLAQItABQABgAI&#10;AAAAIQB4l/0jNwMAABEHAAAOAAAAAAAAAAAAAAAAAC4CAABkcnMvZTJvRG9jLnhtbFBLAQItABQA&#10;BgAIAAAAIQCHLCGf3QAAAAcBAAAPAAAAAAAAAAAAAAAAAJEFAABkcnMvZG93bnJldi54bWxQSwUG&#10;AAAAAAQABADzAAAAmwYAAAAA&#10;" fillcolor="#4f81bd [3204]" stroked="f" strokeweight="0">
                <v:fill color2="#365e8f [2372]" focusposition=".5,.5" focussize="" focus="100%" type="gradientRadial"/>
                <v:shadow on="t" color="#243f60 [1604]" offset="1pt"/>
              </v:rect>
            </w:pict>
          </mc:Fallback>
        </mc:AlternateContent>
      </w:r>
    </w:p>
    <w:p w:rsidR="006E6687" w:rsidRDefault="006E6687" w:rsidP="006E6687">
      <w:pPr>
        <w:pStyle w:val="Default"/>
        <w:rPr>
          <w:rFonts w:ascii="Tahoma" w:hAnsi="Tahoma" w:cs="Tahoma"/>
          <w:b/>
          <w:bCs/>
          <w:sz w:val="28"/>
          <w:szCs w:val="28"/>
          <w:lang w:val="kk-KZ"/>
        </w:rPr>
      </w:pPr>
      <w:r w:rsidRPr="00E85ECB">
        <w:rPr>
          <w:rFonts w:ascii="Tahoma" w:hAnsi="Tahoma" w:cs="Tahoma"/>
          <w:b/>
          <w:bCs/>
          <w:sz w:val="28"/>
          <w:szCs w:val="28"/>
          <w:lang w:val="kk-KZ"/>
        </w:rPr>
        <w:t xml:space="preserve">           </w:t>
      </w:r>
      <w:r w:rsidR="00FF14E1">
        <w:rPr>
          <w:rFonts w:ascii="Tahoma" w:hAnsi="Tahoma" w:cs="Tahoma"/>
          <w:b/>
          <w:bCs/>
          <w:sz w:val="28"/>
          <w:szCs w:val="28"/>
          <w:lang w:val="kk-KZ"/>
        </w:rPr>
        <w:t xml:space="preserve"> </w:t>
      </w:r>
      <w:r>
        <w:rPr>
          <w:rFonts w:ascii="Tahoma" w:hAnsi="Tahoma" w:cs="Tahoma"/>
          <w:b/>
          <w:bCs/>
          <w:sz w:val="28"/>
          <w:szCs w:val="28"/>
          <w:lang w:val="kk-KZ"/>
        </w:rPr>
        <w:t>Жобаның</w:t>
      </w:r>
      <w:r w:rsidR="00FF14E1">
        <w:rPr>
          <w:rFonts w:ascii="Tahoma" w:hAnsi="Tahoma" w:cs="Tahoma"/>
          <w:b/>
          <w:bCs/>
          <w:sz w:val="28"/>
          <w:szCs w:val="28"/>
          <w:lang w:val="kk-KZ"/>
        </w:rPr>
        <w:t xml:space="preserve"> сипаттамасы</w:t>
      </w:r>
      <w:r w:rsidRPr="00D976EC">
        <w:rPr>
          <w:rFonts w:ascii="Tahoma" w:hAnsi="Tahoma" w:cs="Tahoma"/>
          <w:b/>
          <w:bCs/>
          <w:sz w:val="28"/>
          <w:szCs w:val="28"/>
          <w:lang w:val="kk-KZ"/>
        </w:rPr>
        <w:t>:</w:t>
      </w:r>
    </w:p>
    <w:p w:rsidR="00B33EA5" w:rsidRPr="00A17AA2" w:rsidRDefault="00B33EA5" w:rsidP="00FF14E1">
      <w:pPr>
        <w:pStyle w:val="a3"/>
        <w:spacing w:line="239" w:lineRule="auto"/>
        <w:ind w:right="115"/>
        <w:rPr>
          <w:spacing w:val="-2"/>
          <w:sz w:val="24"/>
          <w:szCs w:val="24"/>
          <w:lang w:val="kk-KZ"/>
        </w:rPr>
      </w:pPr>
      <w:r>
        <w:rPr>
          <w:rFonts w:cs="Tahoma"/>
          <w:b/>
          <w:bCs/>
          <w:lang w:val="kk-KZ"/>
        </w:rPr>
        <w:t xml:space="preserve">    </w:t>
      </w:r>
      <w:r w:rsidR="00FF14E1" w:rsidRPr="00A17AA2">
        <w:rPr>
          <w:spacing w:val="-2"/>
          <w:sz w:val="24"/>
          <w:szCs w:val="24"/>
          <w:lang w:val="kk-KZ"/>
        </w:rPr>
        <w:t>Жоба кез келген қарапайым қолданушыға арналып жасалады</w:t>
      </w:r>
      <w:r w:rsidRPr="00A17AA2">
        <w:rPr>
          <w:spacing w:val="-2"/>
          <w:sz w:val="24"/>
          <w:szCs w:val="24"/>
          <w:lang w:val="kk-KZ"/>
        </w:rPr>
        <w:t xml:space="preserve">. Жобаны қолдану барысында қолданушылар  өздерінің енгізген сөздерін  ешқандай қиындықсыз өз тілдерінде ақпарат  ала алады. Мәселен, латын алфавитінде терілді, сол сөздерді кириллицаға аударып бере алатын мүмкүндік қарастырылады. Сонымен қатар кириллица әріптерін латын тіліне...        </w:t>
      </w:r>
    </w:p>
    <w:p w:rsidR="00FF14E1" w:rsidRPr="00A17AA2" w:rsidRDefault="00B33EA5" w:rsidP="00B33EA5">
      <w:pPr>
        <w:pStyle w:val="a3"/>
        <w:spacing w:line="239" w:lineRule="auto"/>
        <w:ind w:right="115" w:firstLine="0"/>
        <w:rPr>
          <w:sz w:val="24"/>
          <w:szCs w:val="24"/>
          <w:lang w:val="kk-KZ"/>
        </w:rPr>
      </w:pPr>
      <w:r w:rsidRPr="00A17AA2">
        <w:rPr>
          <w:spacing w:val="-2"/>
          <w:sz w:val="24"/>
          <w:szCs w:val="24"/>
          <w:lang w:val="kk-KZ"/>
        </w:rPr>
        <w:t xml:space="preserve">         Қолданылуы жағынан филология факульт</w:t>
      </w:r>
      <w:r w:rsidR="00A17AA2" w:rsidRPr="00A17AA2">
        <w:rPr>
          <w:spacing w:val="-2"/>
          <w:sz w:val="24"/>
          <w:szCs w:val="24"/>
          <w:lang w:val="kk-KZ"/>
        </w:rPr>
        <w:t>етіне және шет елдегі отандастарымызғ</w:t>
      </w:r>
      <w:r w:rsidRPr="00A17AA2">
        <w:rPr>
          <w:spacing w:val="-2"/>
          <w:sz w:val="24"/>
          <w:szCs w:val="24"/>
          <w:lang w:val="kk-KZ"/>
        </w:rPr>
        <w:t xml:space="preserve"> арналып жасалынады.</w:t>
      </w:r>
    </w:p>
    <w:p w:rsidR="00FF14E1" w:rsidRPr="00FF14E1" w:rsidRDefault="00FF14E1" w:rsidP="006E6687">
      <w:pPr>
        <w:pStyle w:val="Default"/>
        <w:rPr>
          <w:rFonts w:ascii="Tahoma" w:hAnsi="Tahoma" w:cs="Tahoma"/>
          <w:b/>
          <w:bCs/>
          <w:sz w:val="28"/>
          <w:szCs w:val="28"/>
          <w:lang w:val="kk-KZ"/>
        </w:rPr>
      </w:pPr>
    </w:p>
    <w:p w:rsidR="00693B0B" w:rsidRPr="00E85ECB" w:rsidRDefault="00693B0B">
      <w:pPr>
        <w:spacing w:before="7" w:line="130" w:lineRule="exact"/>
        <w:rPr>
          <w:sz w:val="13"/>
          <w:szCs w:val="13"/>
          <w:lang w:val="kk-KZ"/>
        </w:rPr>
      </w:pPr>
    </w:p>
    <w:p w:rsidR="00693B0B" w:rsidRPr="00E85ECB" w:rsidRDefault="00693B0B">
      <w:pPr>
        <w:spacing w:line="200" w:lineRule="exact"/>
        <w:rPr>
          <w:sz w:val="20"/>
          <w:szCs w:val="20"/>
          <w:lang w:val="kk-KZ"/>
        </w:rPr>
      </w:pPr>
    </w:p>
    <w:p w:rsidR="00693B0B" w:rsidRPr="00E85ECB" w:rsidRDefault="00D67C3E">
      <w:pPr>
        <w:pStyle w:val="2"/>
        <w:rPr>
          <w:b w:val="0"/>
          <w:bCs w:val="0"/>
          <w:lang w:val="kk-KZ"/>
        </w:rPr>
      </w:pPr>
      <w:r>
        <w:rPr>
          <w:noProof/>
          <w:lang w:val="ru-RU" w:eastAsia="ru-RU"/>
        </w:rPr>
        <mc:AlternateContent>
          <mc:Choice Requires="wpg">
            <w:drawing>
              <wp:anchor distT="0" distB="0" distL="114300" distR="114300" simplePos="0" relativeHeight="251657728" behindDoc="1" locked="0" layoutInCell="1" allowOverlap="1">
                <wp:simplePos x="0" y="0"/>
                <wp:positionH relativeFrom="page">
                  <wp:posOffset>657225</wp:posOffset>
                </wp:positionH>
                <wp:positionV relativeFrom="paragraph">
                  <wp:posOffset>43815</wp:posOffset>
                </wp:positionV>
                <wp:extent cx="156845" cy="160020"/>
                <wp:effectExtent l="0" t="635" r="0" b="1270"/>
                <wp:wrapNone/>
                <wp:docPr id="2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845" cy="160020"/>
                          <a:chOff x="1035" y="69"/>
                          <a:chExt cx="247" cy="252"/>
                        </a:xfrm>
                      </wpg:grpSpPr>
                      <pic:pic xmlns:pic="http://schemas.openxmlformats.org/drawingml/2006/picture">
                        <pic:nvPicPr>
                          <pic:cNvPr id="24"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4" y="107"/>
                            <a:ext cx="228" cy="2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35" y="69"/>
                            <a:ext cx="225" cy="2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51.75pt;margin-top:3.45pt;width:12.35pt;height:12.6pt;z-index:-251658752;mso-position-horizontal-relative:page" coordorigin="1035,69" coordsize="247,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8C9bWAMAADELAAAOAAAAZHJzL2Uyb0RvYy54bWzsVslu2zAQvRfoPxC6&#10;K1oib0LsIpXsoECXoMsH0BQlEZVEgqTtBEX/vTOU5CwOkCI9tWiAyFyHM++9GfLizU3bkD3XRshu&#10;6UVnoUd4x2Qhumrpffu68eceMZZ2BW1kx5feLTfem9XrVxcHlfJY1rIpuCZgpDPpQS292lqVBoFh&#10;NW+pOZOKdzBZSt1SC11dBYWmB7DeNkEchtPgIHWhtGTcGBjN+0lv5eyXJWf2U1kabkmz9MA3677a&#10;fbf4DVYXNK00VbVggxv0BV60VHRw6NFUTi0lOy1OTLWCaWlkac+YbANZloJxFwNEE4WPornScqdc&#10;LFV6qNQRJoD2EU4vNss+7q81EcXSi8890tEWOHLHkgVic1BVCkuutPqirnUfIDTfS/bdwHTweB77&#10;Vb+YbA8fZAHm6M5Kh81NqVs0AVGTG0fB7ZECfmMJg8FoMp0nE48wmIqmYRgPFLEaeMRdUXgO0zA7&#10;dQ7SlNXrYW+czPqN8SRG5wOa9kc6Nwe3VhdKsBT+BzShdYLm86qDXXanuTcYaX/LRkv1953ygXhF&#10;rdiKRthbJ2JAB53q9teCIcrYuUdMMhID03gqiSIMb1zV76EYk+OFdDKraVfxS6NA/wAZ7B+HtJaH&#10;mtPC4DBi9NCK6z7wY9sItRFNg8Rhe4gYUuiRBJ8ArZd3Ltmu5Z3t81XzBoKXnamFMh7RKW+3HOSn&#10;3xWRUwko4b2xeBxqwuXQj3h+GYaL+K2fTcLMT8LZ2r9cJDN/Fq5nSZjMoyzKfuLuKEl3hgMMtMmV&#10;GHyF0RNvn0yYobT0qehSmuypKxy9msAhp6rRRRAYQoK+Gs0+A9iwDtpWc8tqbJaA3DAOi48TDuY7&#10;ZJEDA/n1bMpE4QTEgKkRzpC9HiPMmziGQotJE0fJA+2DLrSxV1y2BBsANLjpgKZ7wLkPbFyCFjuJ&#10;dI/GT6hYhIv1fD1P/CSeroGKPPcvN1niTzfRbJKf51mWRyMVtSgK3qG5P2fCASsbUYxiNLraZo3u&#10;Gdq4vyFwc7csQEXcuTGyN/666BwZCP+QDcDGX1gkoCj21ft6LBKucj5M73+gSMT/i8Qz9+rJDYl1&#10;tK8Rw8UaR04bx/vxf414UY1wzwp4l7lqMrwh8eF3vw/t+y/d1S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CYxYIF3gAAAAgBAAAPAAAAZHJzL2Rvd25yZXYueG1s&#10;TI9Pa8JAFMTvhX6H5RV6q5s/KDZmIyJtT1KoFoq3Z/aZBLNvQ3ZN4rfvemqPwwwzv8nXk2nFQL1r&#10;LCuIZxEI4tLqhisF34f3lyUI55E1tpZJwY0crIvHhxwzbUf+omHvKxFK2GWooPa+y6R0ZU0G3cx2&#10;xME7296gD7KvpO5xDOWmlUkULaTBhsNCjR1tayov+6tR8DHiuEnjt2F3OW9vx8P882cXk1LPT9Nm&#10;BcLT5P/CcMcP6FAEppO9snaiDTpK5yGqYPEK4u4nywTESUGaxCCLXP4/UPwCAAD//wMAUEsDBAoA&#10;AAAAAAAAIQCy3W9nsQAAALEAAAAUAAAAZHJzL21lZGlhL2ltYWdlMS5wbmeJUE5HDQoaCgAAAA1J&#10;SERSAAAAIAAAAB4IBgAAAE0KHCkAAAAGYktHRAD/AP8A/6C9p5MAAAAJcEhZcwAADsQAAA7EAZUr&#10;DhsAAABRSURBVEiJY2Rm5ehn5xMxYBgA8PvHlxcs7HwiBhJaTg4D4YBPz248YBoIi5HBqANGHTDq&#10;gFEHjDpg1AGjDhh1wKgDRh0w6oBRB4w6gHGgO6cAWC0OeBD4mz8AAAAASUVORK5CYIJQSwMECgAA&#10;AAAAAAAhAIoCw7HGAQAAxgEAABQAAABkcnMvbWVkaWEvaW1hZ2UyLnBuZ4lQTkcNChoKAAAADUlI&#10;RFIAAAAWAAAAFQgGAAAAQiAelQAAAAZiS0dEAP8A/wD/oL2nkwAAAAlwSFlzAAAOxAAADsQBlSsO&#10;GwAAAWZJREFUOI2tlTtO7EAQRc+tbksvAYFApA8REJGyBiQkAnbHVljDRCQEoBe8HYAIPV1F4K9m&#10;PHhGuCSr5U+fulV1bSvnfFVV1QkLRl3XH7p/eHw6+nt7tyT46//qOR+fnl38+/xzKQnQIuCr0/OL&#10;3J/JkNkiaBXowQIkIRlSd+XQCCKAMbhPICFLmBlNe/YLjyBKIaIAE2AQZkbKFZLtDZYXSgS47wCL&#10;th2GUurbMxkRRHsooqmwLXJC8SiHhFnGUrUT7F7jZb11awZsWMqknFEnRaKZEHg4sXbwchi4T4DA&#10;rFklCG/L15BwI/aejlq1shY+45gDxi662Ui7dA6xVyuAxgGjNX4Fjhgs1fpTI2hntaksP4KbjU7x&#10;enJIEd6+advkWbCXetJOzQMQNA6ZB8egFIfiP6XeVD+0ZUJx4F5gHYd/hNzpyFvgiCDKGi/zXt3Y&#10;yLjX+f31ZXV9kxIIfJk/yNvry+ob0j+rUWPIE7AAAAAASUVORK5CYIJQSwECLQAUAAYACAAAACEA&#10;sYJntgoBAAATAgAAEwAAAAAAAAAAAAAAAAAAAAAAW0NvbnRlbnRfVHlwZXNdLnhtbFBLAQItABQA&#10;BgAIAAAAIQA4/SH/1gAAAJQBAAALAAAAAAAAAAAAAAAAADsBAABfcmVscy8ucmVsc1BLAQItABQA&#10;BgAIAAAAIQBO8C9bWAMAADELAAAOAAAAAAAAAAAAAAAAADoCAABkcnMvZTJvRG9jLnhtbFBLAQIt&#10;ABQABgAIAAAAIQAubPAAxQAAAKUBAAAZAAAAAAAAAAAAAAAAAL4FAABkcnMvX3JlbHMvZTJvRG9j&#10;LnhtbC5yZWxzUEsBAi0AFAAGAAgAAAAhAJjFggXeAAAACAEAAA8AAAAAAAAAAAAAAAAAugYAAGRy&#10;cy9kb3ducmV2LnhtbFBLAQItAAoAAAAAAAAAIQCy3W9nsQAAALEAAAAUAAAAAAAAAAAAAAAAAMUH&#10;AABkcnMvbWVkaWEvaW1hZ2UxLnBuZ1BLAQItAAoAAAAAAAAAIQCKAsOxxgEAAMYBAAAUAAAAAAAA&#10;AAAAAAAAAKgIAABkcnMvbWVkaWEvaW1hZ2UyLnBuZ1BLBQYAAAAABwAHAL4BAACg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054;top:107;width:228;height: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utc3DAAAA2wAAAA8AAABkcnMvZG93bnJldi54bWxEj0FrAjEUhO9C/0N4BS+iWUVEVqNIqSiI&#10;gtt6f2yem203L8sm6uqvN0Khx2FmvmHmy9ZW4kqNLx0rGA4SEMS50yUXCr6/1v0pCB+QNVaOScGd&#10;PCwXb505ptrd+EjXLBQiQtinqMCEUKdS+tyQRT9wNXH0zq6xGKJsCqkbvEW4reQoSSbSYslxwWBN&#10;H4by3+xiFTx2n/vj6qB/eBoOmZG8OfXWG6W67+1qBiJQG/7Df+2tVjAaw+tL/AF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G61zcMAAADbAAAADwAAAAAAAAAAAAAAAACf&#10;AgAAZHJzL2Rvd25yZXYueG1sUEsFBgAAAAAEAAQA9wAAAI8DAAAAAA==&#10;">
                  <v:imagedata r:id="rId14" o:title=""/>
                </v:shape>
                <v:shape id="Picture 10" o:spid="_x0000_s1028" type="#_x0000_t75" style="position:absolute;left:1035;top:69;width:225;height: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tM7XDAAAA2wAAAA8AAABkcnMvZG93bnJldi54bWxEj0FrwkAUhO8F/8PyBC9FNw1YQnSVIgie&#10;xJpCr4/sazaYfRt2N5r6692C0OMwM98w6+1oO3ElH1rHCt4WGQji2umWGwVf1X5egAgRWWPnmBT8&#10;UoDtZvKyxlK7G3/S9RwbkSAcSlRgYuxLKUNtyGJYuJ44eT/OW4xJ+kZqj7cEt53Ms+xdWmw5LRjs&#10;aWeovpwHq6AaTPGaF4d7dfo+xay4DC37o1Kz6fixAhFpjP/hZ/ugFeRL+PuSfoD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O0ztcMAAADbAAAADwAAAAAAAAAAAAAAAACf&#10;AgAAZHJzL2Rvd25yZXYueG1sUEsFBgAAAAAEAAQA9wAAAI8DAAAAAA==&#10;">
                  <v:imagedata r:id="rId15" o:title=""/>
                </v:shape>
                <w10:wrap anchorx="page"/>
              </v:group>
            </w:pict>
          </mc:Fallback>
        </mc:AlternateContent>
      </w:r>
      <w:r w:rsidR="00A17AA2" w:rsidRPr="00E85ECB">
        <w:rPr>
          <w:spacing w:val="-2"/>
          <w:lang w:val="kk-KZ"/>
        </w:rPr>
        <w:t>Программалау тілі</w:t>
      </w:r>
      <w:r w:rsidR="007F088B" w:rsidRPr="00E85ECB">
        <w:rPr>
          <w:rFonts w:cs="Tahoma"/>
          <w:spacing w:val="-2"/>
          <w:lang w:val="kk-KZ"/>
        </w:rPr>
        <w:t>/</w:t>
      </w:r>
      <w:r w:rsidR="007F088B" w:rsidRPr="00E85ECB">
        <w:rPr>
          <w:spacing w:val="-2"/>
          <w:lang w:val="kk-KZ"/>
        </w:rPr>
        <w:t>платформалары:</w:t>
      </w:r>
    </w:p>
    <w:p w:rsidR="00693B0B" w:rsidRPr="00A17AA2" w:rsidRDefault="007F088B">
      <w:pPr>
        <w:pStyle w:val="a3"/>
        <w:spacing w:line="239" w:lineRule="auto"/>
        <w:ind w:right="1518"/>
        <w:rPr>
          <w:sz w:val="24"/>
          <w:szCs w:val="24"/>
          <w:lang w:val="kk-KZ"/>
        </w:rPr>
      </w:pPr>
      <w:r w:rsidRPr="00E85ECB">
        <w:rPr>
          <w:sz w:val="24"/>
          <w:szCs w:val="24"/>
          <w:lang w:val="kk-KZ"/>
        </w:rPr>
        <w:t>Бұл</w:t>
      </w:r>
      <w:r w:rsidRPr="00E85ECB">
        <w:rPr>
          <w:spacing w:val="-2"/>
          <w:sz w:val="24"/>
          <w:szCs w:val="24"/>
          <w:lang w:val="kk-KZ"/>
        </w:rPr>
        <w:t xml:space="preserve"> проекттің</w:t>
      </w:r>
      <w:r w:rsidRPr="00E85ECB">
        <w:rPr>
          <w:spacing w:val="-7"/>
          <w:sz w:val="24"/>
          <w:szCs w:val="24"/>
          <w:lang w:val="kk-KZ"/>
        </w:rPr>
        <w:t xml:space="preserve"> </w:t>
      </w:r>
      <w:r w:rsidRPr="00E85ECB">
        <w:rPr>
          <w:spacing w:val="-2"/>
          <w:sz w:val="24"/>
          <w:szCs w:val="24"/>
          <w:lang w:val="kk-KZ"/>
        </w:rPr>
        <w:t>программалау</w:t>
      </w:r>
      <w:r w:rsidRPr="00E85ECB">
        <w:rPr>
          <w:spacing w:val="-6"/>
          <w:sz w:val="24"/>
          <w:szCs w:val="24"/>
          <w:lang w:val="kk-KZ"/>
        </w:rPr>
        <w:t xml:space="preserve"> </w:t>
      </w:r>
      <w:r w:rsidRPr="00E85ECB">
        <w:rPr>
          <w:spacing w:val="-2"/>
          <w:sz w:val="24"/>
          <w:szCs w:val="24"/>
          <w:lang w:val="kk-KZ"/>
        </w:rPr>
        <w:t xml:space="preserve">тілдері: </w:t>
      </w:r>
      <w:r w:rsidRPr="00E85ECB">
        <w:rPr>
          <w:rFonts w:cs="Tahoma"/>
          <w:spacing w:val="-1"/>
          <w:sz w:val="24"/>
          <w:szCs w:val="24"/>
          <w:lang w:val="kk-KZ"/>
        </w:rPr>
        <w:t>Php</w:t>
      </w:r>
      <w:r w:rsidRPr="00E85ECB">
        <w:rPr>
          <w:rFonts w:cs="Tahoma"/>
          <w:spacing w:val="-2"/>
          <w:sz w:val="24"/>
          <w:szCs w:val="24"/>
          <w:lang w:val="kk-KZ"/>
        </w:rPr>
        <w:t>,</w:t>
      </w:r>
      <w:r w:rsidR="00A17AA2" w:rsidRPr="00E85ECB">
        <w:rPr>
          <w:rFonts w:cs="Tahoma"/>
          <w:spacing w:val="-2"/>
          <w:sz w:val="24"/>
          <w:szCs w:val="24"/>
          <w:lang w:val="kk-KZ"/>
        </w:rPr>
        <w:t xml:space="preserve"> JavaScript, C#.</w:t>
      </w:r>
      <w:r w:rsidR="00A17AA2" w:rsidRPr="00E85ECB">
        <w:rPr>
          <w:rFonts w:cs="Tahoma"/>
          <w:spacing w:val="53"/>
          <w:sz w:val="24"/>
          <w:szCs w:val="24"/>
          <w:lang w:val="kk-KZ"/>
        </w:rPr>
        <w:t xml:space="preserve"> </w:t>
      </w:r>
      <w:r w:rsidR="00A17AA2" w:rsidRPr="00A17AA2">
        <w:rPr>
          <w:spacing w:val="-2"/>
          <w:sz w:val="24"/>
          <w:szCs w:val="24"/>
          <w:lang w:val="kk-KZ"/>
        </w:rPr>
        <w:t>М</w:t>
      </w:r>
      <w:r w:rsidRPr="00E85ECB">
        <w:rPr>
          <w:spacing w:val="-2"/>
          <w:sz w:val="24"/>
          <w:szCs w:val="24"/>
          <w:lang w:val="kk-KZ"/>
        </w:rPr>
        <w:t>әліметтер</w:t>
      </w:r>
      <w:r w:rsidRPr="00E85ECB">
        <w:rPr>
          <w:spacing w:val="-1"/>
          <w:sz w:val="24"/>
          <w:szCs w:val="24"/>
          <w:lang w:val="kk-KZ"/>
        </w:rPr>
        <w:t xml:space="preserve"> </w:t>
      </w:r>
      <w:r w:rsidRPr="00E85ECB">
        <w:rPr>
          <w:spacing w:val="-2"/>
          <w:sz w:val="24"/>
          <w:szCs w:val="24"/>
          <w:lang w:val="kk-KZ"/>
        </w:rPr>
        <w:t>қорына</w:t>
      </w:r>
      <w:r w:rsidRPr="00E85ECB">
        <w:rPr>
          <w:spacing w:val="-4"/>
          <w:sz w:val="24"/>
          <w:szCs w:val="24"/>
          <w:lang w:val="kk-KZ"/>
        </w:rPr>
        <w:t xml:space="preserve"> </w:t>
      </w:r>
      <w:r w:rsidRPr="00E85ECB">
        <w:rPr>
          <w:spacing w:val="-2"/>
          <w:sz w:val="24"/>
          <w:szCs w:val="24"/>
          <w:lang w:val="kk-KZ"/>
        </w:rPr>
        <w:t xml:space="preserve">сақтау </w:t>
      </w:r>
      <w:r w:rsidRPr="00E85ECB">
        <w:rPr>
          <w:sz w:val="24"/>
          <w:szCs w:val="24"/>
          <w:lang w:val="kk-KZ"/>
        </w:rPr>
        <w:t>үшін</w:t>
      </w:r>
      <w:r w:rsidRPr="00E85ECB">
        <w:rPr>
          <w:spacing w:val="-2"/>
          <w:sz w:val="24"/>
          <w:szCs w:val="24"/>
          <w:lang w:val="kk-KZ"/>
        </w:rPr>
        <w:t xml:space="preserve"> </w:t>
      </w:r>
      <w:r w:rsidRPr="00E85ECB">
        <w:rPr>
          <w:rFonts w:cs="Tahoma"/>
          <w:spacing w:val="-2"/>
          <w:sz w:val="24"/>
          <w:szCs w:val="24"/>
          <w:lang w:val="kk-KZ"/>
        </w:rPr>
        <w:t>MySQL</w:t>
      </w:r>
      <w:r w:rsidRPr="00E85ECB">
        <w:rPr>
          <w:rFonts w:cs="Tahoma"/>
          <w:spacing w:val="-4"/>
          <w:sz w:val="24"/>
          <w:szCs w:val="24"/>
          <w:lang w:val="kk-KZ"/>
        </w:rPr>
        <w:t xml:space="preserve"> </w:t>
      </w:r>
      <w:r w:rsidRPr="00E85ECB">
        <w:rPr>
          <w:spacing w:val="-2"/>
          <w:sz w:val="24"/>
          <w:szCs w:val="24"/>
          <w:lang w:val="kk-KZ"/>
        </w:rPr>
        <w:t>серверін</w:t>
      </w:r>
      <w:r w:rsidRPr="00E85ECB">
        <w:rPr>
          <w:spacing w:val="49"/>
          <w:sz w:val="24"/>
          <w:szCs w:val="24"/>
          <w:lang w:val="kk-KZ"/>
        </w:rPr>
        <w:t xml:space="preserve"> </w:t>
      </w:r>
      <w:r w:rsidRPr="00E85ECB">
        <w:rPr>
          <w:spacing w:val="-2"/>
          <w:sz w:val="24"/>
          <w:szCs w:val="24"/>
          <w:lang w:val="kk-KZ"/>
        </w:rPr>
        <w:t>пайдаланамыз.</w:t>
      </w:r>
      <w:r w:rsidRPr="00E85ECB">
        <w:rPr>
          <w:spacing w:val="-7"/>
          <w:sz w:val="24"/>
          <w:szCs w:val="24"/>
          <w:lang w:val="kk-KZ"/>
        </w:rPr>
        <w:t xml:space="preserve"> </w:t>
      </w:r>
      <w:r w:rsidRPr="00E85ECB">
        <w:rPr>
          <w:spacing w:val="-2"/>
          <w:sz w:val="24"/>
          <w:szCs w:val="24"/>
          <w:lang w:val="kk-KZ"/>
        </w:rPr>
        <w:t>Операциялық</w:t>
      </w:r>
      <w:r w:rsidRPr="00E85ECB">
        <w:rPr>
          <w:spacing w:val="-3"/>
          <w:sz w:val="24"/>
          <w:szCs w:val="24"/>
          <w:lang w:val="kk-KZ"/>
        </w:rPr>
        <w:t xml:space="preserve"> </w:t>
      </w:r>
      <w:r w:rsidRPr="00E85ECB">
        <w:rPr>
          <w:spacing w:val="-2"/>
          <w:sz w:val="24"/>
          <w:szCs w:val="24"/>
          <w:lang w:val="kk-KZ"/>
        </w:rPr>
        <w:t>жүйе</w:t>
      </w:r>
      <w:r w:rsidRPr="00E85ECB">
        <w:rPr>
          <w:spacing w:val="-3"/>
          <w:sz w:val="24"/>
          <w:szCs w:val="24"/>
          <w:lang w:val="kk-KZ"/>
        </w:rPr>
        <w:t xml:space="preserve"> </w:t>
      </w:r>
      <w:r w:rsidRPr="00E85ECB">
        <w:rPr>
          <w:spacing w:val="-2"/>
          <w:sz w:val="24"/>
          <w:szCs w:val="24"/>
          <w:lang w:val="kk-KZ"/>
        </w:rPr>
        <w:t>ретінде</w:t>
      </w:r>
      <w:r w:rsidRPr="00E85ECB">
        <w:rPr>
          <w:spacing w:val="4"/>
          <w:sz w:val="24"/>
          <w:szCs w:val="24"/>
          <w:lang w:val="kk-KZ"/>
        </w:rPr>
        <w:t xml:space="preserve"> </w:t>
      </w:r>
      <w:r w:rsidRPr="00E85ECB">
        <w:rPr>
          <w:spacing w:val="-2"/>
          <w:sz w:val="24"/>
          <w:szCs w:val="24"/>
          <w:lang w:val="kk-KZ"/>
        </w:rPr>
        <w:t>компьютерлердің</w:t>
      </w:r>
      <w:r w:rsidRPr="00E85ECB">
        <w:rPr>
          <w:spacing w:val="2"/>
          <w:sz w:val="24"/>
          <w:szCs w:val="24"/>
          <w:lang w:val="kk-KZ"/>
        </w:rPr>
        <w:t xml:space="preserve"> </w:t>
      </w:r>
      <w:r w:rsidR="00A17AA2" w:rsidRPr="00E85ECB">
        <w:rPr>
          <w:spacing w:val="-2"/>
          <w:sz w:val="24"/>
          <w:szCs w:val="24"/>
          <w:lang w:val="kk-KZ"/>
        </w:rPr>
        <w:t>Windows O</w:t>
      </w:r>
      <w:r w:rsidR="00A17AA2">
        <w:rPr>
          <w:spacing w:val="-2"/>
          <w:sz w:val="24"/>
          <w:szCs w:val="24"/>
          <w:lang w:val="kk-KZ"/>
        </w:rPr>
        <w:t>Ж кез келген нұсқасына арналып жасалынады,</w:t>
      </w:r>
      <w:r w:rsidR="00A17AA2" w:rsidRPr="00E85ECB">
        <w:rPr>
          <w:spacing w:val="-2"/>
          <w:sz w:val="24"/>
          <w:szCs w:val="24"/>
          <w:lang w:val="kk-KZ"/>
        </w:rPr>
        <w:t>Desktop App</w:t>
      </w:r>
      <w:r w:rsidRPr="00E85ECB">
        <w:rPr>
          <w:spacing w:val="-2"/>
          <w:sz w:val="24"/>
          <w:szCs w:val="24"/>
          <w:lang w:val="kk-KZ"/>
        </w:rPr>
        <w:t>.</w:t>
      </w:r>
      <w:r w:rsidR="00A17AA2" w:rsidRPr="00E85ECB">
        <w:rPr>
          <w:spacing w:val="-2"/>
          <w:sz w:val="24"/>
          <w:szCs w:val="24"/>
          <w:lang w:val="kk-KZ"/>
        </w:rPr>
        <w:t xml:space="preserve"> WebApp </w:t>
      </w:r>
      <w:r w:rsidR="00A17AA2">
        <w:rPr>
          <w:spacing w:val="-2"/>
          <w:sz w:val="24"/>
          <w:szCs w:val="24"/>
          <w:lang w:val="kk-KZ"/>
        </w:rPr>
        <w:t xml:space="preserve">кез кеген </w:t>
      </w:r>
      <w:r w:rsidR="009C634C">
        <w:rPr>
          <w:spacing w:val="-2"/>
          <w:sz w:val="24"/>
          <w:szCs w:val="24"/>
          <w:lang w:val="kk-KZ"/>
        </w:rPr>
        <w:t>кампьютерге арналып жасалады.</w:t>
      </w:r>
    </w:p>
    <w:p w:rsidR="00693B0B" w:rsidRPr="00E85ECB" w:rsidRDefault="00693B0B">
      <w:pPr>
        <w:spacing w:before="10" w:line="240" w:lineRule="exact"/>
        <w:rPr>
          <w:sz w:val="24"/>
          <w:szCs w:val="24"/>
          <w:lang w:val="kk-KZ"/>
        </w:rPr>
      </w:pPr>
    </w:p>
    <w:p w:rsidR="00693B0B" w:rsidRPr="00E85ECB" w:rsidRDefault="00D67C3E">
      <w:pPr>
        <w:pStyle w:val="2"/>
        <w:ind w:left="820"/>
        <w:rPr>
          <w:b w:val="0"/>
          <w:bCs w:val="0"/>
          <w:lang w:val="kk-KZ"/>
        </w:rPr>
      </w:pPr>
      <w:r>
        <w:rPr>
          <w:noProof/>
          <w:lang w:val="ru-RU" w:eastAsia="ru-RU"/>
        </w:rPr>
        <w:lastRenderedPageBreak/>
        <mc:AlternateContent>
          <mc:Choice Requires="wpg">
            <w:drawing>
              <wp:anchor distT="0" distB="0" distL="114300" distR="114300" simplePos="0" relativeHeight="251659776" behindDoc="1" locked="0" layoutInCell="1" allowOverlap="1">
                <wp:simplePos x="0" y="0"/>
                <wp:positionH relativeFrom="page">
                  <wp:posOffset>647700</wp:posOffset>
                </wp:positionH>
                <wp:positionV relativeFrom="paragraph">
                  <wp:posOffset>15875</wp:posOffset>
                </wp:positionV>
                <wp:extent cx="156845" cy="160655"/>
                <wp:effectExtent l="0" t="3175" r="0" b="0"/>
                <wp:wrapNone/>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845" cy="160655"/>
                          <a:chOff x="1020" y="25"/>
                          <a:chExt cx="247" cy="253"/>
                        </a:xfrm>
                      </wpg:grpSpPr>
                      <pic:pic xmlns:pic="http://schemas.openxmlformats.org/drawingml/2006/picture">
                        <pic:nvPicPr>
                          <pic:cNvPr id="21"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37" y="64"/>
                            <a:ext cx="230" cy="2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20" y="25"/>
                            <a:ext cx="225" cy="2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51pt;margin-top:1.25pt;width:12.35pt;height:12.65pt;z-index:-251656704;mso-position-horizontal-relative:page" coordorigin="1020,25" coordsize="247,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B3wUAMAAC4LAAAOAAAAZHJzL2Uyb0RvYy54bWzsVttu2zAMfR+wfxD8&#10;7vpS51KjydDZSTGg24pdPkCRZVuobQmSkrQY9u8jZTtt0wIduqcNK1BHFiWKPOeQ1vm727YhO66N&#10;kN3Ci05Cj/COyUJ01cL7/m3tzz1iLO0K2siOL7w7brx3y7dvzvcq5bGsZVNwTcBJZ9K9Wni1tSoN&#10;AsNq3lJzIhXvwFhK3VILr7oKCk334L1tgjgMp8Fe6kJpybgxMJv3Rm/p/JclZ/ZzWRpuSbPwIDbr&#10;nto9N/gMluc0rTRVtWBDGPQVUbRUdHDowVVOLSVbLZ64agXT0sjSnjDZBrIsBeMuB8gmCo+yudRy&#10;q1wuVbqv1AEmgPYIp1e7ZZ9215qIYuHFAE9HW+DIHUumiM1eVSksudTqq7rWfYIwvJLsxoA5OLbj&#10;e9UvJpv9R1mAO7q10mFzW+oWXUDW5NZRcHeggN9awmAymkznycQjDEzRNJxOJj1FrAYecVcUYqBg&#10;jQ+W1bA3Tmb9xnhyirsCmvZHujCHsJbnSrAU/gc0YfQEzZdVB7vsVnNvcNL+lo+W6put8oF4Ra3Y&#10;iEbYOydiQAeD6nbXgiHK+PKAmGgkBsx4KpljduOifgvFlBwtpJNZTbuKXxgF8gfEYPs4pbXc15wW&#10;BqcRosde3OujMDaNUGvRNMgbjoeEoYKOFPgMZr26c8m2Le9sX66aN5C77EwtlPGITnm74aA+/aGI&#10;nEhACFfG4nEoCVdCP+L5RRiexe/9bBJmfhLOVv7FWTLzZ+FqloTJPMqi7CfujpJ0azjAQJtciSFW&#10;mH0S7bP1MnSWvhJdRZMddX2jFxME5EQ1hgj6QkgwVqPZFwAb1sHYam5ZjcMSkBvmYfHB4GC+RxY5&#10;MFBeL1ZMFJ6CwkH706SvCoQIqyY+hZrAkokjZzkoH2Shjb3ksiU4AJwhSocz3QHMfV7jEoy4k8i2&#10;y2NM8yETZ+HZar6aJ34ST1fARJ77F+ss8afraDbJT/Msy6ORiVoUBe/Q3Z8T4XCVjShGLRpdbbJG&#10;9wSt3d9Q8uZ+WYCCuA9jJG/8dTpzXCD6QzEAGX9hi4iPW8Tsn2wR8f8W8cJH9cnn8dAi4Hs5tAh3&#10;6/nfItxX7dUtwt0p4FLmmslwgcRb38N3GD+85i5/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VDHp5N0AAAAIAQAADwAAAGRycy9kb3ducmV2LnhtbEyPTUvDQBCG&#10;74L/YRnBm90k0g9iNqUU9VQEW0G8TZNpEpqdDdltkv57pyc9PrzDO8+brSfbqoF63zg2EM8iUMSF&#10;KxuuDHwd3p5WoHxALrF1TAau5GGd399lmJZu5E8a9qFSUsI+RQN1CF2qtS9qsuhnriOW7OR6i0Gw&#10;r3TZ4yjlttVJFC20xYblQ40dbWsqzvuLNfA+4rh5jl+H3fm0vf4c5h/fu5iMeXyYNi+gAk3h7xhu&#10;+qIOuTgd3YVLr1rhKJEtwUAyB3XLk8US1FF4uQKdZ/r/gPwXAAD//wMAUEsDBAoAAAAAAAAAIQBA&#10;73PevgAAAL4AAAAUAAAAZHJzL21lZGlhL2ltYWdlMS5wbmeJUE5HDQoaCgAAAA1JSERSAAAAIAAA&#10;AB4IBgAAAE0KHCkAAAAGYktHRAD/AP8A/6C9p5MAAAAJcEhZcwAADsQAAA7EAZUrDhsAAABeSURB&#10;VEiJY2RgZEzgEpKOZxgA8PPTmwssTEysChJaTg4D4YAX1/YxMA2Exchg1AGjDhh1wKgDRh0w6oBR&#10;B4w6YNQBow4YdcCoA0YdwPLv3+8HL67tOzAQlv/89OYCABSFEwKwIwdGAAAAAElFTkSuQmCCUEsD&#10;BAoAAAAAAAAAIQAhtu518QEAAPEBAAAUAAAAZHJzL21lZGlhL2ltYWdlMi5wbmeJUE5HDQoaCgAA&#10;AA1JSERSAAAAFwAAABUIBgAAAK3idasAAAAGYktHRAD/AP8A/6C9p5MAAAAJcEhZcwAADsQAAA7E&#10;AZUrDhsAAAGRSURBVDiNrZQ9jhRBDIW/5+pjEO4K7SYgfsQtuA6H4ALchGAFFyAiAQmRLSBISMhg&#10;yo+gepqe6ZrtGTQOukpW+/Mru1x69PjJi8vrh88UEZzJfv74dvvm5vXL4eLqwdMvcfX8d6qcC37/&#10;4t6H8vbm1bB1SAIFOgM8olEmOAoU0ZI0x86yap5ttAcXTb0U03rSMQy2xyz7yrdJJBSFKIXQ8T22&#10;TWYla518CziIiKCUAUUZNah/CrePAWcCkOPah2tUj8YeBBGHLpKxjTNJAxKaiegon+WRiDK0U2gp&#10;3YbMDckfyGX8nXDQpFwd9c4Em9SmG70C/5eEsVTt3K0c2xrowLU6Ej72U0Kh1kh7JQJOfE88G5ad&#10;bdeOVu5Jaavzuu5VeJs4O8etJm/bJN7W/2S4wVlJCaXYnyQ7yawH638n3DZZa1MOC3grjxu8k2AJ&#10;N6SNnKhu2g2pi7/2Q3Amdu7k6Cg3rpVqt5fxaPM0VAfhtrErZJ725DY+8ws6fP74/t3ldUREBP/B&#10;69n3T19va938+gv3JbTNPH7hPQAAAABJRU5ErkJgglBLAQItABQABgAIAAAAIQCxgme2CgEAABMC&#10;AAATAAAAAAAAAAAAAAAAAAAAAABbQ29udGVudF9UeXBlc10ueG1sUEsBAi0AFAAGAAgAAAAhADj9&#10;If/WAAAAlAEAAAsAAAAAAAAAAAAAAAAAOwEAAF9yZWxzLy5yZWxzUEsBAi0AFAAGAAgAAAAhAN/Y&#10;HfBQAwAALgsAAA4AAAAAAAAAAAAAAAAAOgIAAGRycy9lMm9Eb2MueG1sUEsBAi0AFAAGAAgAAAAh&#10;AC5s8ADFAAAApQEAABkAAAAAAAAAAAAAAAAAtgUAAGRycy9fcmVscy9lMm9Eb2MueG1sLnJlbHNQ&#10;SwECLQAUAAYACAAAACEAVDHp5N0AAAAIAQAADwAAAAAAAAAAAAAAAACyBgAAZHJzL2Rvd25yZXYu&#10;eG1sUEsBAi0ACgAAAAAAAAAhAEDvc96+AAAAvgAAABQAAAAAAAAAAAAAAAAAvAcAAGRycy9tZWRp&#10;YS9pbWFnZTEucG5nUEsBAi0ACgAAAAAAAAAhACG27nXxAQAA8QEAABQAAAAAAAAAAAAAAAAArAgA&#10;AGRycy9tZWRpYS9pbWFnZTIucG5nUEsFBgAAAAAHAAcAvgEAAM8KAAAAAA==&#10;">
                <v:shape id="Picture 8" o:spid="_x0000_s1027" type="#_x0000_t75" style="position:absolute;left:1037;top:64;width:230;height: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aznfEAAAA2wAAAA8AAABkcnMvZG93bnJldi54bWxEj0FrwkAUhO+C/2F5Qm+6iYcqqasEUZBS&#10;Ctoeenxmn0kw+zbsrjH5911B8DjMzDfMatObRnTkfG1ZQTpLQBAXVtdcKvj92U+XIHxA1thYJgUD&#10;edisx6MVZtre+UjdKZQiQthnqKAKoc2k9EVFBv3MtsTRu1hnMETpSqkd3iPcNHKeJO/SYM1xocKW&#10;thUV19PNKLgulsP52326fbrIv7r8zw233Vmpt0mff4AI1IdX+Nk+aAXzFB5f4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aznfEAAAA2wAAAA8AAAAAAAAAAAAAAAAA&#10;nwIAAGRycy9kb3ducmV2LnhtbFBLBQYAAAAABAAEAPcAAACQAwAAAAA=&#10;">
                  <v:imagedata r:id="rId18" o:title=""/>
                </v:shape>
                <v:shape id="Picture 7" o:spid="_x0000_s1028" type="#_x0000_t75" style="position:absolute;left:1020;top:25;width:225;height: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ZovfCAAAA2wAAAA8AAABkcnMvZG93bnJldi54bWxEj0+LwjAUxO+C3yE8YW+aWsGVapTirrC3&#10;9R96fTTPtti81CbV7rc3woLHYWZ+wyxWnanEnRpXWlYwHkUgiDOrS84VHA+b4QyE88gaK8uk4I8c&#10;rJb93gITbR+8o/ve5yJA2CWooPC+TqR0WUEG3cjWxMG72MagD7LJpW7wEeCmknEUTaXBksNCgTWt&#10;C8qu+9YoSMenuN1tv75/62NL5/VtkqWfrNTHoEvnIDx1/h3+b/9oBXEMry/hB8jl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GaL3wgAAANsAAAAPAAAAAAAAAAAAAAAAAJ8C&#10;AABkcnMvZG93bnJldi54bWxQSwUGAAAAAAQABAD3AAAAjgMAAAAA&#10;">
                  <v:imagedata r:id="rId19" o:title=""/>
                </v:shape>
                <w10:wrap anchorx="page"/>
              </v:group>
            </w:pict>
          </mc:Fallback>
        </mc:AlternateContent>
      </w:r>
      <w:r w:rsidR="009C634C" w:rsidRPr="00E85ECB">
        <w:rPr>
          <w:spacing w:val="-2"/>
          <w:lang w:val="kk-KZ"/>
        </w:rPr>
        <w:t>Жобаның</w:t>
      </w:r>
      <w:r w:rsidR="007F088B" w:rsidRPr="00E85ECB">
        <w:rPr>
          <w:spacing w:val="-1"/>
          <w:lang w:val="kk-KZ"/>
        </w:rPr>
        <w:t xml:space="preserve"> </w:t>
      </w:r>
      <w:r w:rsidR="007F088B" w:rsidRPr="00E85ECB">
        <w:rPr>
          <w:spacing w:val="-2"/>
          <w:lang w:val="kk-KZ"/>
        </w:rPr>
        <w:t>қиындылығы:</w:t>
      </w:r>
    </w:p>
    <w:p w:rsidR="00693B0B" w:rsidRDefault="007F088B" w:rsidP="003B1E4B">
      <w:pPr>
        <w:pStyle w:val="a3"/>
        <w:spacing w:before="16" w:line="232" w:lineRule="auto"/>
        <w:ind w:right="289" w:firstLine="0"/>
        <w:rPr>
          <w:spacing w:val="-2"/>
          <w:sz w:val="24"/>
          <w:szCs w:val="24"/>
          <w:lang w:val="ru-RU"/>
        </w:rPr>
      </w:pPr>
      <w:r w:rsidRPr="00E85ECB">
        <w:rPr>
          <w:sz w:val="24"/>
          <w:szCs w:val="24"/>
          <w:lang w:val="kk-KZ"/>
        </w:rPr>
        <w:t>Бұл</w:t>
      </w:r>
      <w:r w:rsidRPr="00E85ECB">
        <w:rPr>
          <w:spacing w:val="1"/>
          <w:sz w:val="24"/>
          <w:szCs w:val="24"/>
          <w:lang w:val="kk-KZ"/>
        </w:rPr>
        <w:t xml:space="preserve"> </w:t>
      </w:r>
      <w:r w:rsidRPr="00E85ECB">
        <w:rPr>
          <w:spacing w:val="-2"/>
          <w:sz w:val="24"/>
          <w:szCs w:val="24"/>
          <w:lang w:val="kk-KZ"/>
        </w:rPr>
        <w:t>проекттің</w:t>
      </w:r>
      <w:r w:rsidRPr="00E85ECB">
        <w:rPr>
          <w:spacing w:val="-4"/>
          <w:sz w:val="24"/>
          <w:szCs w:val="24"/>
          <w:lang w:val="kk-KZ"/>
        </w:rPr>
        <w:t xml:space="preserve"> </w:t>
      </w:r>
      <w:r w:rsidRPr="00E85ECB">
        <w:rPr>
          <w:spacing w:val="-2"/>
          <w:sz w:val="24"/>
          <w:szCs w:val="24"/>
          <w:lang w:val="kk-KZ"/>
        </w:rPr>
        <w:t>қиындылығы</w:t>
      </w:r>
      <w:r w:rsidRPr="00E85ECB">
        <w:rPr>
          <w:spacing w:val="-6"/>
          <w:sz w:val="24"/>
          <w:szCs w:val="24"/>
          <w:lang w:val="kk-KZ"/>
        </w:rPr>
        <w:t xml:space="preserve"> </w:t>
      </w:r>
      <w:r w:rsidRPr="00E85ECB">
        <w:rPr>
          <w:rFonts w:cs="Tahoma"/>
          <w:spacing w:val="-2"/>
          <w:sz w:val="24"/>
          <w:szCs w:val="24"/>
          <w:lang w:val="kk-KZ"/>
        </w:rPr>
        <w:t>Web</w:t>
      </w:r>
      <w:r w:rsidRPr="00E85ECB">
        <w:rPr>
          <w:rFonts w:cs="Tahoma"/>
          <w:spacing w:val="-1"/>
          <w:sz w:val="24"/>
          <w:szCs w:val="24"/>
          <w:lang w:val="kk-KZ"/>
        </w:rPr>
        <w:t xml:space="preserve"> </w:t>
      </w:r>
      <w:r w:rsidRPr="00E85ECB">
        <w:rPr>
          <w:rFonts w:cs="Tahoma"/>
          <w:spacing w:val="-2"/>
          <w:sz w:val="24"/>
          <w:szCs w:val="24"/>
          <w:lang w:val="kk-KZ"/>
        </w:rPr>
        <w:t>application</w:t>
      </w:r>
      <w:r w:rsidR="009C634C">
        <w:rPr>
          <w:rFonts w:cs="Tahoma"/>
          <w:spacing w:val="-2"/>
          <w:sz w:val="24"/>
          <w:szCs w:val="24"/>
          <w:lang w:val="kk-KZ"/>
        </w:rPr>
        <w:t xml:space="preserve"> да және </w:t>
      </w:r>
      <w:r w:rsidR="009C634C" w:rsidRPr="00E85ECB">
        <w:rPr>
          <w:rFonts w:cs="Tahoma"/>
          <w:spacing w:val="-2"/>
          <w:sz w:val="24"/>
          <w:szCs w:val="24"/>
          <w:lang w:val="kk-KZ"/>
        </w:rPr>
        <w:t xml:space="preserve">Desktop application </w:t>
      </w:r>
      <w:r w:rsidR="009C634C">
        <w:rPr>
          <w:rFonts w:cs="Tahoma"/>
          <w:spacing w:val="-2"/>
          <w:sz w:val="24"/>
          <w:szCs w:val="24"/>
          <w:lang w:val="kk-KZ"/>
        </w:rPr>
        <w:t>да</w:t>
      </w:r>
      <w:r w:rsidRPr="00E85ECB">
        <w:rPr>
          <w:rFonts w:cs="Tahoma"/>
          <w:spacing w:val="-2"/>
          <w:sz w:val="24"/>
          <w:szCs w:val="24"/>
          <w:lang w:val="kk-KZ"/>
        </w:rPr>
        <w:t xml:space="preserve"> </w:t>
      </w:r>
      <w:r w:rsidRPr="00E85ECB">
        <w:rPr>
          <w:sz w:val="24"/>
          <w:szCs w:val="24"/>
          <w:lang w:val="kk-KZ"/>
        </w:rPr>
        <w:t>–</w:t>
      </w:r>
      <w:r w:rsidRPr="00E85ECB">
        <w:rPr>
          <w:spacing w:val="-4"/>
          <w:sz w:val="24"/>
          <w:szCs w:val="24"/>
          <w:lang w:val="kk-KZ"/>
        </w:rPr>
        <w:t xml:space="preserve"> </w:t>
      </w:r>
      <w:r w:rsidRPr="00E85ECB">
        <w:rPr>
          <w:spacing w:val="-2"/>
          <w:sz w:val="24"/>
          <w:szCs w:val="24"/>
          <w:lang w:val="kk-KZ"/>
        </w:rPr>
        <w:t>болғандықтан</w:t>
      </w:r>
      <w:r w:rsidRPr="00E85ECB">
        <w:rPr>
          <w:spacing w:val="-1"/>
          <w:sz w:val="24"/>
          <w:szCs w:val="24"/>
          <w:lang w:val="kk-KZ"/>
        </w:rPr>
        <w:t xml:space="preserve"> </w:t>
      </w:r>
      <w:r w:rsidRPr="00E85ECB">
        <w:rPr>
          <w:spacing w:val="-3"/>
          <w:sz w:val="24"/>
          <w:szCs w:val="24"/>
          <w:lang w:val="kk-KZ"/>
        </w:rPr>
        <w:t>көптеген</w:t>
      </w:r>
      <w:r w:rsidRPr="00E85ECB">
        <w:rPr>
          <w:spacing w:val="49"/>
          <w:sz w:val="24"/>
          <w:szCs w:val="24"/>
          <w:lang w:val="kk-KZ"/>
        </w:rPr>
        <w:t xml:space="preserve"> </w:t>
      </w:r>
      <w:r w:rsidRPr="00E85ECB">
        <w:rPr>
          <w:spacing w:val="-2"/>
          <w:sz w:val="24"/>
          <w:szCs w:val="24"/>
          <w:lang w:val="kk-KZ"/>
        </w:rPr>
        <w:t>компоненттер</w:t>
      </w:r>
      <w:r w:rsidRPr="00E85ECB">
        <w:rPr>
          <w:spacing w:val="-1"/>
          <w:sz w:val="24"/>
          <w:szCs w:val="24"/>
          <w:lang w:val="kk-KZ"/>
        </w:rPr>
        <w:t xml:space="preserve"> </w:t>
      </w:r>
      <w:r w:rsidRPr="00E85ECB">
        <w:rPr>
          <w:spacing w:val="-4"/>
          <w:sz w:val="24"/>
          <w:szCs w:val="24"/>
          <w:lang w:val="kk-KZ"/>
        </w:rPr>
        <w:t>болады.</w:t>
      </w:r>
      <w:r w:rsidRPr="00E85ECB">
        <w:rPr>
          <w:spacing w:val="-2"/>
          <w:sz w:val="24"/>
          <w:szCs w:val="24"/>
          <w:lang w:val="kk-KZ"/>
        </w:rPr>
        <w:t xml:space="preserve"> Мысалы:</w:t>
      </w:r>
      <w:r w:rsidRPr="00E85ECB">
        <w:rPr>
          <w:spacing w:val="-5"/>
          <w:sz w:val="24"/>
          <w:szCs w:val="24"/>
          <w:lang w:val="kk-KZ"/>
        </w:rPr>
        <w:t xml:space="preserve"> </w:t>
      </w:r>
      <w:r w:rsidR="00640FE8" w:rsidRPr="00E85ECB">
        <w:rPr>
          <w:spacing w:val="-5"/>
          <w:sz w:val="24"/>
          <w:szCs w:val="24"/>
          <w:lang w:val="kk-KZ"/>
        </w:rPr>
        <w:t>Веб ба</w:t>
      </w:r>
      <w:r w:rsidR="00640FE8">
        <w:rPr>
          <w:spacing w:val="-5"/>
          <w:sz w:val="24"/>
          <w:szCs w:val="24"/>
          <w:lang w:val="kk-KZ"/>
        </w:rPr>
        <w:t>ғдарламада барық күрделі функциялар жұмыс жасайды</w:t>
      </w:r>
      <w:r w:rsidRPr="00E85ECB">
        <w:rPr>
          <w:spacing w:val="-3"/>
          <w:sz w:val="24"/>
          <w:szCs w:val="24"/>
          <w:lang w:val="kk-KZ"/>
        </w:rPr>
        <w:t xml:space="preserve"> </w:t>
      </w:r>
      <w:r w:rsidRPr="00E85ECB">
        <w:rPr>
          <w:spacing w:val="-2"/>
          <w:sz w:val="24"/>
          <w:szCs w:val="24"/>
          <w:lang w:val="kk-KZ"/>
        </w:rPr>
        <w:t>және</w:t>
      </w:r>
      <w:r w:rsidRPr="00E85ECB">
        <w:rPr>
          <w:spacing w:val="-3"/>
          <w:sz w:val="24"/>
          <w:szCs w:val="24"/>
          <w:lang w:val="kk-KZ"/>
        </w:rPr>
        <w:t xml:space="preserve"> </w:t>
      </w:r>
      <w:r w:rsidRPr="00E85ECB">
        <w:rPr>
          <w:spacing w:val="-2"/>
          <w:sz w:val="24"/>
          <w:szCs w:val="24"/>
          <w:lang w:val="kk-KZ"/>
        </w:rPr>
        <w:t>онлайн</w:t>
      </w:r>
      <w:r w:rsidRPr="00E85ECB">
        <w:rPr>
          <w:spacing w:val="-5"/>
          <w:sz w:val="24"/>
          <w:szCs w:val="24"/>
          <w:lang w:val="kk-KZ"/>
        </w:rPr>
        <w:t xml:space="preserve"> </w:t>
      </w:r>
      <w:r w:rsidRPr="00E85ECB">
        <w:rPr>
          <w:spacing w:val="-2"/>
          <w:sz w:val="24"/>
          <w:szCs w:val="24"/>
          <w:lang w:val="kk-KZ"/>
        </w:rPr>
        <w:t>қызмет</w:t>
      </w:r>
      <w:r w:rsidRPr="00E85ECB">
        <w:rPr>
          <w:sz w:val="24"/>
          <w:szCs w:val="24"/>
          <w:lang w:val="kk-KZ"/>
        </w:rPr>
        <w:t xml:space="preserve"> </w:t>
      </w:r>
      <w:r w:rsidRPr="00E85ECB">
        <w:rPr>
          <w:spacing w:val="-2"/>
          <w:sz w:val="24"/>
          <w:szCs w:val="24"/>
          <w:lang w:val="kk-KZ"/>
        </w:rPr>
        <w:t>көрсетеді,</w:t>
      </w:r>
      <w:r w:rsidRPr="00E85ECB">
        <w:rPr>
          <w:spacing w:val="-7"/>
          <w:sz w:val="24"/>
          <w:szCs w:val="24"/>
          <w:lang w:val="kk-KZ"/>
        </w:rPr>
        <w:t xml:space="preserve"> </w:t>
      </w:r>
      <w:r w:rsidRPr="00E85ECB">
        <w:rPr>
          <w:spacing w:val="-2"/>
          <w:sz w:val="24"/>
          <w:szCs w:val="24"/>
          <w:lang w:val="kk-KZ"/>
        </w:rPr>
        <w:t xml:space="preserve">қолданушыға </w:t>
      </w:r>
      <w:r w:rsidRPr="00E85ECB">
        <w:rPr>
          <w:rFonts w:cs="Tahoma"/>
          <w:sz w:val="24"/>
          <w:szCs w:val="24"/>
          <w:lang w:val="kk-KZ"/>
        </w:rPr>
        <w:t xml:space="preserve">. </w:t>
      </w:r>
      <w:r w:rsidR="00640FE8" w:rsidRPr="00E85ECB">
        <w:rPr>
          <w:rFonts w:cs="Tahoma"/>
          <w:sz w:val="24"/>
          <w:szCs w:val="24"/>
          <w:lang w:val="kk-KZ"/>
        </w:rPr>
        <w:t>Кез келген файл түрін салып оны өңдеп аудармаға негіздейді.</w:t>
      </w:r>
      <w:r w:rsidRPr="00E85ECB">
        <w:rPr>
          <w:rFonts w:cs="Tahoma"/>
          <w:spacing w:val="43"/>
          <w:sz w:val="24"/>
          <w:szCs w:val="24"/>
          <w:lang w:val="kk-KZ"/>
        </w:rPr>
        <w:t xml:space="preserve"> </w:t>
      </w:r>
      <w:r w:rsidR="00640FE8" w:rsidRPr="00E85ECB">
        <w:rPr>
          <w:spacing w:val="-2"/>
          <w:sz w:val="24"/>
          <w:szCs w:val="24"/>
          <w:lang w:val="kk-KZ"/>
        </w:rPr>
        <w:t>Деректер</w:t>
      </w:r>
      <w:r w:rsidRPr="00E85ECB">
        <w:rPr>
          <w:spacing w:val="2"/>
          <w:sz w:val="24"/>
          <w:szCs w:val="24"/>
          <w:lang w:val="kk-KZ"/>
        </w:rPr>
        <w:t xml:space="preserve"> </w:t>
      </w:r>
      <w:r w:rsidRPr="00E85ECB">
        <w:rPr>
          <w:spacing w:val="-2"/>
          <w:sz w:val="24"/>
          <w:szCs w:val="24"/>
          <w:lang w:val="kk-KZ"/>
        </w:rPr>
        <w:t>қорымен</w:t>
      </w:r>
      <w:r w:rsidRPr="00E85ECB">
        <w:rPr>
          <w:spacing w:val="-8"/>
          <w:sz w:val="24"/>
          <w:szCs w:val="24"/>
          <w:lang w:val="kk-KZ"/>
        </w:rPr>
        <w:t xml:space="preserve"> </w:t>
      </w:r>
      <w:r w:rsidRPr="00E85ECB">
        <w:rPr>
          <w:spacing w:val="-2"/>
          <w:sz w:val="24"/>
          <w:szCs w:val="24"/>
          <w:lang w:val="kk-KZ"/>
        </w:rPr>
        <w:t>және</w:t>
      </w:r>
      <w:r w:rsidRPr="00E85ECB">
        <w:rPr>
          <w:spacing w:val="-3"/>
          <w:sz w:val="24"/>
          <w:szCs w:val="24"/>
          <w:lang w:val="kk-KZ"/>
        </w:rPr>
        <w:t xml:space="preserve"> </w:t>
      </w:r>
      <w:r w:rsidRPr="00E85ECB">
        <w:rPr>
          <w:spacing w:val="-1"/>
          <w:sz w:val="24"/>
          <w:szCs w:val="24"/>
          <w:lang w:val="kk-KZ"/>
        </w:rPr>
        <w:t>Веб</w:t>
      </w:r>
      <w:r w:rsidRPr="00E85ECB">
        <w:rPr>
          <w:spacing w:val="-2"/>
          <w:sz w:val="24"/>
          <w:szCs w:val="24"/>
          <w:lang w:val="kk-KZ"/>
        </w:rPr>
        <w:t xml:space="preserve"> сайтпен</w:t>
      </w:r>
      <w:r w:rsidRPr="00E85ECB">
        <w:rPr>
          <w:spacing w:val="-4"/>
          <w:sz w:val="24"/>
          <w:szCs w:val="24"/>
          <w:lang w:val="kk-KZ"/>
        </w:rPr>
        <w:t xml:space="preserve"> </w:t>
      </w:r>
      <w:r w:rsidRPr="00E85ECB">
        <w:rPr>
          <w:spacing w:val="-2"/>
          <w:sz w:val="24"/>
          <w:szCs w:val="24"/>
          <w:lang w:val="kk-KZ"/>
        </w:rPr>
        <w:t>бір</w:t>
      </w:r>
      <w:r w:rsidRPr="00E85ECB">
        <w:rPr>
          <w:rFonts w:cs="Tahoma"/>
          <w:spacing w:val="-2"/>
          <w:sz w:val="24"/>
          <w:szCs w:val="24"/>
          <w:lang w:val="kk-KZ"/>
        </w:rPr>
        <w:t>-</w:t>
      </w:r>
      <w:r w:rsidRPr="00E85ECB">
        <w:rPr>
          <w:spacing w:val="-2"/>
          <w:sz w:val="24"/>
          <w:szCs w:val="24"/>
          <w:lang w:val="kk-KZ"/>
        </w:rPr>
        <w:t>бірімен</w:t>
      </w:r>
      <w:r w:rsidRPr="00E85ECB">
        <w:rPr>
          <w:sz w:val="24"/>
          <w:szCs w:val="24"/>
          <w:lang w:val="kk-KZ"/>
        </w:rPr>
        <w:t xml:space="preserve"> </w:t>
      </w:r>
      <w:r w:rsidRPr="00E85ECB">
        <w:rPr>
          <w:spacing w:val="-2"/>
          <w:sz w:val="24"/>
          <w:szCs w:val="24"/>
          <w:lang w:val="kk-KZ"/>
        </w:rPr>
        <w:t>байланыстыру</w:t>
      </w:r>
      <w:r w:rsidRPr="00E85ECB">
        <w:rPr>
          <w:spacing w:val="1"/>
          <w:sz w:val="24"/>
          <w:szCs w:val="24"/>
          <w:lang w:val="kk-KZ"/>
        </w:rPr>
        <w:t xml:space="preserve"> </w:t>
      </w:r>
      <w:r w:rsidRPr="00E85ECB">
        <w:rPr>
          <w:spacing w:val="-2"/>
          <w:sz w:val="24"/>
          <w:szCs w:val="24"/>
          <w:lang w:val="kk-KZ"/>
        </w:rPr>
        <w:t>және</w:t>
      </w:r>
      <w:r w:rsidRPr="00E85ECB">
        <w:rPr>
          <w:spacing w:val="2"/>
          <w:sz w:val="24"/>
          <w:szCs w:val="24"/>
          <w:lang w:val="kk-KZ"/>
        </w:rPr>
        <w:t xml:space="preserve"> </w:t>
      </w:r>
      <w:r w:rsidRPr="00E85ECB">
        <w:rPr>
          <w:spacing w:val="-3"/>
          <w:sz w:val="24"/>
          <w:szCs w:val="24"/>
          <w:lang w:val="kk-KZ"/>
        </w:rPr>
        <w:t>жоғары</w:t>
      </w:r>
      <w:r w:rsidRPr="00E85ECB">
        <w:rPr>
          <w:spacing w:val="43"/>
          <w:sz w:val="24"/>
          <w:szCs w:val="24"/>
          <w:lang w:val="kk-KZ"/>
        </w:rPr>
        <w:t xml:space="preserve"> </w:t>
      </w:r>
      <w:r w:rsidRPr="00E85ECB">
        <w:rPr>
          <w:spacing w:val="-2"/>
          <w:sz w:val="24"/>
          <w:szCs w:val="24"/>
          <w:lang w:val="kk-KZ"/>
        </w:rPr>
        <w:t>дәрежелі қауіпсіздік</w:t>
      </w:r>
      <w:r w:rsidRPr="00E85ECB">
        <w:rPr>
          <w:spacing w:val="1"/>
          <w:sz w:val="24"/>
          <w:szCs w:val="24"/>
          <w:lang w:val="kk-KZ"/>
        </w:rPr>
        <w:t xml:space="preserve"> </w:t>
      </w:r>
      <w:r w:rsidRPr="00E85ECB">
        <w:rPr>
          <w:spacing w:val="-1"/>
          <w:sz w:val="24"/>
          <w:szCs w:val="24"/>
          <w:lang w:val="kk-KZ"/>
        </w:rPr>
        <w:t xml:space="preserve">құру </w:t>
      </w:r>
      <w:r w:rsidRPr="00E85ECB">
        <w:rPr>
          <w:spacing w:val="-2"/>
          <w:sz w:val="24"/>
          <w:szCs w:val="24"/>
          <w:lang w:val="kk-KZ"/>
        </w:rPr>
        <w:t>көп</w:t>
      </w:r>
      <w:r w:rsidRPr="00E85ECB">
        <w:rPr>
          <w:spacing w:val="-3"/>
          <w:sz w:val="24"/>
          <w:szCs w:val="24"/>
          <w:lang w:val="kk-KZ"/>
        </w:rPr>
        <w:t xml:space="preserve"> </w:t>
      </w:r>
      <w:r w:rsidRPr="00E85ECB">
        <w:rPr>
          <w:spacing w:val="-2"/>
          <w:sz w:val="24"/>
          <w:szCs w:val="24"/>
          <w:lang w:val="kk-KZ"/>
        </w:rPr>
        <w:t>қиыншылықтар</w:t>
      </w:r>
      <w:r w:rsidRPr="00E85ECB">
        <w:rPr>
          <w:spacing w:val="-1"/>
          <w:sz w:val="24"/>
          <w:szCs w:val="24"/>
          <w:lang w:val="kk-KZ"/>
        </w:rPr>
        <w:t xml:space="preserve"> </w:t>
      </w:r>
      <w:r w:rsidRPr="00E85ECB">
        <w:rPr>
          <w:spacing w:val="-2"/>
          <w:sz w:val="24"/>
          <w:szCs w:val="24"/>
          <w:lang w:val="kk-KZ"/>
        </w:rPr>
        <w:t>алып</w:t>
      </w:r>
      <w:r w:rsidRPr="00E85ECB">
        <w:rPr>
          <w:spacing w:val="-3"/>
          <w:sz w:val="24"/>
          <w:szCs w:val="24"/>
          <w:lang w:val="kk-KZ"/>
        </w:rPr>
        <w:t xml:space="preserve"> </w:t>
      </w:r>
      <w:r w:rsidRPr="00E85ECB">
        <w:rPr>
          <w:spacing w:val="-2"/>
          <w:sz w:val="24"/>
          <w:szCs w:val="24"/>
          <w:lang w:val="kk-KZ"/>
        </w:rPr>
        <w:t xml:space="preserve">келеді. </w:t>
      </w:r>
      <w:proofErr w:type="spellStart"/>
      <w:r w:rsidRPr="00640FE8">
        <w:rPr>
          <w:sz w:val="24"/>
          <w:szCs w:val="24"/>
          <w:lang w:val="ru-RU"/>
        </w:rPr>
        <w:t>Бұл</w:t>
      </w:r>
      <w:proofErr w:type="spellEnd"/>
      <w:r w:rsidRPr="00640FE8">
        <w:rPr>
          <w:spacing w:val="-4"/>
          <w:sz w:val="24"/>
          <w:szCs w:val="24"/>
          <w:lang w:val="ru-RU"/>
        </w:rPr>
        <w:t xml:space="preserve"> </w:t>
      </w:r>
      <w:r w:rsidRPr="00640FE8">
        <w:rPr>
          <w:spacing w:val="-2"/>
          <w:sz w:val="24"/>
          <w:szCs w:val="24"/>
          <w:lang w:val="ru-RU"/>
        </w:rPr>
        <w:t>сайт</w:t>
      </w:r>
      <w:r w:rsidRPr="00640FE8">
        <w:rPr>
          <w:spacing w:val="2"/>
          <w:sz w:val="24"/>
          <w:szCs w:val="24"/>
          <w:lang w:val="ru-RU"/>
        </w:rPr>
        <w:t xml:space="preserve"> </w:t>
      </w:r>
      <w:proofErr w:type="spellStart"/>
      <w:r w:rsidRPr="00640FE8">
        <w:rPr>
          <w:spacing w:val="-3"/>
          <w:sz w:val="24"/>
          <w:szCs w:val="24"/>
          <w:lang w:val="ru-RU"/>
        </w:rPr>
        <w:t>дербес</w:t>
      </w:r>
      <w:proofErr w:type="spellEnd"/>
      <w:r w:rsidRPr="00640FE8">
        <w:rPr>
          <w:spacing w:val="39"/>
          <w:sz w:val="24"/>
          <w:szCs w:val="24"/>
          <w:lang w:val="ru-RU"/>
        </w:rPr>
        <w:t xml:space="preserve"> </w:t>
      </w:r>
      <w:proofErr w:type="spellStart"/>
      <w:r w:rsidRPr="00640FE8">
        <w:rPr>
          <w:spacing w:val="-2"/>
          <w:sz w:val="24"/>
          <w:szCs w:val="24"/>
          <w:lang w:val="ru-RU"/>
        </w:rPr>
        <w:t>компьютерге</w:t>
      </w:r>
      <w:proofErr w:type="spellEnd"/>
      <w:r w:rsidRPr="00640FE8">
        <w:rPr>
          <w:sz w:val="24"/>
          <w:szCs w:val="24"/>
          <w:lang w:val="ru-RU"/>
        </w:rPr>
        <w:t xml:space="preserve"> </w:t>
      </w:r>
      <w:proofErr w:type="spellStart"/>
      <w:r w:rsidRPr="00640FE8">
        <w:rPr>
          <w:spacing w:val="-2"/>
          <w:sz w:val="24"/>
          <w:szCs w:val="24"/>
          <w:lang w:val="ru-RU"/>
        </w:rPr>
        <w:t>және</w:t>
      </w:r>
      <w:proofErr w:type="spellEnd"/>
      <w:r w:rsidRPr="00640FE8">
        <w:rPr>
          <w:spacing w:val="-5"/>
          <w:sz w:val="24"/>
          <w:szCs w:val="24"/>
          <w:lang w:val="ru-RU"/>
        </w:rPr>
        <w:t xml:space="preserve"> </w:t>
      </w:r>
      <w:proofErr w:type="spellStart"/>
      <w:r w:rsidRPr="00640FE8">
        <w:rPr>
          <w:spacing w:val="-2"/>
          <w:sz w:val="24"/>
          <w:szCs w:val="24"/>
          <w:lang w:val="ru-RU"/>
        </w:rPr>
        <w:t>түрлі</w:t>
      </w:r>
      <w:proofErr w:type="spellEnd"/>
      <w:r w:rsidRPr="00640FE8">
        <w:rPr>
          <w:spacing w:val="-1"/>
          <w:sz w:val="24"/>
          <w:szCs w:val="24"/>
          <w:lang w:val="ru-RU"/>
        </w:rPr>
        <w:t xml:space="preserve"> </w:t>
      </w:r>
      <w:proofErr w:type="spellStart"/>
      <w:r w:rsidRPr="00640FE8">
        <w:rPr>
          <w:spacing w:val="-2"/>
          <w:sz w:val="24"/>
          <w:szCs w:val="24"/>
          <w:lang w:val="ru-RU"/>
        </w:rPr>
        <w:t>мобильдік</w:t>
      </w:r>
      <w:proofErr w:type="spellEnd"/>
      <w:r w:rsidRPr="00640FE8">
        <w:rPr>
          <w:sz w:val="24"/>
          <w:szCs w:val="24"/>
          <w:lang w:val="ru-RU"/>
        </w:rPr>
        <w:t xml:space="preserve"> </w:t>
      </w:r>
      <w:proofErr w:type="spellStart"/>
      <w:r w:rsidRPr="00640FE8">
        <w:rPr>
          <w:spacing w:val="-2"/>
          <w:sz w:val="24"/>
          <w:szCs w:val="24"/>
          <w:lang w:val="ru-RU"/>
        </w:rPr>
        <w:t>құралдар</w:t>
      </w:r>
      <w:proofErr w:type="spellEnd"/>
      <w:r w:rsidRPr="00640FE8">
        <w:rPr>
          <w:spacing w:val="-2"/>
          <w:sz w:val="24"/>
          <w:szCs w:val="24"/>
          <w:lang w:val="ru-RU"/>
        </w:rPr>
        <w:t>(</w:t>
      </w:r>
      <w:proofErr w:type="spellStart"/>
      <w:r w:rsidRPr="00640FE8">
        <w:rPr>
          <w:spacing w:val="-2"/>
          <w:sz w:val="24"/>
          <w:szCs w:val="24"/>
          <w:lang w:val="ru-RU"/>
        </w:rPr>
        <w:t>ұялы</w:t>
      </w:r>
      <w:proofErr w:type="spellEnd"/>
      <w:r w:rsidRPr="00640FE8">
        <w:rPr>
          <w:spacing w:val="-4"/>
          <w:sz w:val="24"/>
          <w:szCs w:val="24"/>
          <w:lang w:val="ru-RU"/>
        </w:rPr>
        <w:t xml:space="preserve"> </w:t>
      </w:r>
      <w:r w:rsidRPr="00640FE8">
        <w:rPr>
          <w:spacing w:val="-2"/>
          <w:sz w:val="24"/>
          <w:szCs w:val="24"/>
          <w:lang w:val="ru-RU"/>
        </w:rPr>
        <w:t>телефон, планшет)</w:t>
      </w:r>
      <w:r w:rsidRPr="00640FE8">
        <w:rPr>
          <w:spacing w:val="-1"/>
          <w:sz w:val="24"/>
          <w:szCs w:val="24"/>
          <w:lang w:val="ru-RU"/>
        </w:rPr>
        <w:t xml:space="preserve"> </w:t>
      </w:r>
      <w:proofErr w:type="spellStart"/>
      <w:r w:rsidRPr="00640FE8">
        <w:rPr>
          <w:spacing w:val="-2"/>
          <w:sz w:val="24"/>
          <w:szCs w:val="24"/>
          <w:lang w:val="ru-RU"/>
        </w:rPr>
        <w:t>бірдей</w:t>
      </w:r>
      <w:proofErr w:type="spellEnd"/>
      <w:r w:rsidRPr="00640FE8">
        <w:rPr>
          <w:spacing w:val="47"/>
          <w:sz w:val="24"/>
          <w:szCs w:val="24"/>
          <w:lang w:val="ru-RU"/>
        </w:rPr>
        <w:t xml:space="preserve"> </w:t>
      </w:r>
      <w:proofErr w:type="spellStart"/>
      <w:r w:rsidRPr="00640FE8">
        <w:rPr>
          <w:sz w:val="24"/>
          <w:szCs w:val="24"/>
          <w:lang w:val="ru-RU"/>
        </w:rPr>
        <w:t>түрде</w:t>
      </w:r>
      <w:proofErr w:type="spellEnd"/>
      <w:r w:rsidRPr="00640FE8">
        <w:rPr>
          <w:spacing w:val="-3"/>
          <w:sz w:val="24"/>
          <w:szCs w:val="24"/>
          <w:lang w:val="ru-RU"/>
        </w:rPr>
        <w:t xml:space="preserve"> </w:t>
      </w:r>
      <w:proofErr w:type="spellStart"/>
      <w:r w:rsidRPr="00640FE8">
        <w:rPr>
          <w:spacing w:val="-2"/>
          <w:sz w:val="24"/>
          <w:szCs w:val="24"/>
          <w:lang w:val="ru-RU"/>
        </w:rPr>
        <w:t>сайтты</w:t>
      </w:r>
      <w:proofErr w:type="spellEnd"/>
      <w:r w:rsidRPr="00640FE8">
        <w:rPr>
          <w:spacing w:val="-2"/>
          <w:sz w:val="24"/>
          <w:szCs w:val="24"/>
          <w:lang w:val="ru-RU"/>
        </w:rPr>
        <w:t xml:space="preserve"> </w:t>
      </w:r>
      <w:proofErr w:type="spellStart"/>
      <w:r w:rsidRPr="00640FE8">
        <w:rPr>
          <w:spacing w:val="-2"/>
          <w:sz w:val="24"/>
          <w:szCs w:val="24"/>
          <w:lang w:val="ru-RU"/>
        </w:rPr>
        <w:t>бейнелеу</w:t>
      </w:r>
      <w:proofErr w:type="spellEnd"/>
      <w:r w:rsidRPr="00640FE8">
        <w:rPr>
          <w:spacing w:val="-4"/>
          <w:sz w:val="24"/>
          <w:szCs w:val="24"/>
          <w:lang w:val="ru-RU"/>
        </w:rPr>
        <w:t xml:space="preserve"> </w:t>
      </w:r>
      <w:proofErr w:type="spellStart"/>
      <w:r w:rsidRPr="00640FE8">
        <w:rPr>
          <w:spacing w:val="-2"/>
          <w:sz w:val="24"/>
          <w:szCs w:val="24"/>
          <w:lang w:val="ru-RU"/>
        </w:rPr>
        <w:t>және</w:t>
      </w:r>
      <w:proofErr w:type="spellEnd"/>
      <w:r w:rsidRPr="00640FE8">
        <w:rPr>
          <w:spacing w:val="-3"/>
          <w:sz w:val="24"/>
          <w:szCs w:val="24"/>
          <w:lang w:val="ru-RU"/>
        </w:rPr>
        <w:t xml:space="preserve"> </w:t>
      </w:r>
      <w:proofErr w:type="spellStart"/>
      <w:r w:rsidRPr="00640FE8">
        <w:rPr>
          <w:spacing w:val="-2"/>
          <w:sz w:val="24"/>
          <w:szCs w:val="24"/>
          <w:lang w:val="ru-RU"/>
        </w:rPr>
        <w:t>түрлі</w:t>
      </w:r>
      <w:proofErr w:type="spellEnd"/>
      <w:r w:rsidRPr="00640FE8">
        <w:rPr>
          <w:spacing w:val="-3"/>
          <w:sz w:val="24"/>
          <w:szCs w:val="24"/>
          <w:lang w:val="ru-RU"/>
        </w:rPr>
        <w:t xml:space="preserve"> </w:t>
      </w:r>
      <w:proofErr w:type="spellStart"/>
      <w:r w:rsidRPr="00640FE8">
        <w:rPr>
          <w:spacing w:val="-2"/>
          <w:sz w:val="24"/>
          <w:szCs w:val="24"/>
          <w:lang w:val="ru-RU"/>
        </w:rPr>
        <w:t>механизмдер</w:t>
      </w:r>
      <w:proofErr w:type="spellEnd"/>
      <w:r w:rsidRPr="00640FE8">
        <w:rPr>
          <w:spacing w:val="-3"/>
          <w:sz w:val="24"/>
          <w:szCs w:val="24"/>
          <w:lang w:val="ru-RU"/>
        </w:rPr>
        <w:t xml:space="preserve"> </w:t>
      </w:r>
      <w:proofErr w:type="spellStart"/>
      <w:r w:rsidRPr="00640FE8">
        <w:rPr>
          <w:spacing w:val="-2"/>
          <w:sz w:val="24"/>
          <w:szCs w:val="24"/>
          <w:lang w:val="ru-RU"/>
        </w:rPr>
        <w:t>қатесіз</w:t>
      </w:r>
      <w:proofErr w:type="spellEnd"/>
      <w:r w:rsidRPr="00640FE8">
        <w:rPr>
          <w:spacing w:val="2"/>
          <w:sz w:val="24"/>
          <w:szCs w:val="24"/>
          <w:lang w:val="ru-RU"/>
        </w:rPr>
        <w:t xml:space="preserve"> </w:t>
      </w:r>
      <w:proofErr w:type="spellStart"/>
      <w:r w:rsidRPr="00640FE8">
        <w:rPr>
          <w:spacing w:val="-2"/>
          <w:sz w:val="24"/>
          <w:szCs w:val="24"/>
          <w:lang w:val="ru-RU"/>
        </w:rPr>
        <w:t>жұмыс</w:t>
      </w:r>
      <w:proofErr w:type="spellEnd"/>
      <w:r w:rsidRPr="00640FE8">
        <w:rPr>
          <w:spacing w:val="1"/>
          <w:sz w:val="24"/>
          <w:szCs w:val="24"/>
          <w:lang w:val="ru-RU"/>
        </w:rPr>
        <w:t xml:space="preserve"> </w:t>
      </w:r>
      <w:proofErr w:type="spellStart"/>
      <w:r w:rsidRPr="00640FE8">
        <w:rPr>
          <w:spacing w:val="-2"/>
          <w:sz w:val="24"/>
          <w:szCs w:val="24"/>
          <w:lang w:val="ru-RU"/>
        </w:rPr>
        <w:t>жасауы</w:t>
      </w:r>
      <w:proofErr w:type="spellEnd"/>
      <w:r w:rsidRPr="00640FE8">
        <w:rPr>
          <w:spacing w:val="-4"/>
          <w:sz w:val="24"/>
          <w:szCs w:val="24"/>
          <w:lang w:val="ru-RU"/>
        </w:rPr>
        <w:t xml:space="preserve"> </w:t>
      </w:r>
      <w:proofErr w:type="spellStart"/>
      <w:r w:rsidRPr="00640FE8">
        <w:rPr>
          <w:spacing w:val="-2"/>
          <w:sz w:val="24"/>
          <w:szCs w:val="24"/>
          <w:lang w:val="ru-RU"/>
        </w:rPr>
        <w:t>немесе</w:t>
      </w:r>
      <w:proofErr w:type="spellEnd"/>
      <w:r w:rsidRPr="00640FE8">
        <w:rPr>
          <w:spacing w:val="37"/>
          <w:sz w:val="24"/>
          <w:szCs w:val="24"/>
          <w:lang w:val="ru-RU"/>
        </w:rPr>
        <w:t xml:space="preserve"> </w:t>
      </w:r>
      <w:proofErr w:type="spellStart"/>
      <w:r w:rsidRPr="00640FE8">
        <w:rPr>
          <w:spacing w:val="-2"/>
          <w:sz w:val="24"/>
          <w:szCs w:val="24"/>
          <w:lang w:val="ru-RU"/>
        </w:rPr>
        <w:t>сайттың</w:t>
      </w:r>
      <w:proofErr w:type="spellEnd"/>
      <w:r w:rsidRPr="00640FE8">
        <w:rPr>
          <w:spacing w:val="-7"/>
          <w:sz w:val="24"/>
          <w:szCs w:val="24"/>
          <w:lang w:val="ru-RU"/>
        </w:rPr>
        <w:t xml:space="preserve"> </w:t>
      </w:r>
      <w:proofErr w:type="spellStart"/>
      <w:r w:rsidRPr="00640FE8">
        <w:rPr>
          <w:spacing w:val="-2"/>
          <w:sz w:val="24"/>
          <w:szCs w:val="24"/>
          <w:lang w:val="ru-RU"/>
        </w:rPr>
        <w:t>түрлі</w:t>
      </w:r>
      <w:proofErr w:type="spellEnd"/>
      <w:r w:rsidRPr="00640FE8">
        <w:rPr>
          <w:spacing w:val="-3"/>
          <w:sz w:val="24"/>
          <w:szCs w:val="24"/>
          <w:lang w:val="ru-RU"/>
        </w:rPr>
        <w:t xml:space="preserve"> </w:t>
      </w:r>
      <w:proofErr w:type="spellStart"/>
      <w:r w:rsidRPr="00640FE8">
        <w:rPr>
          <w:spacing w:val="-2"/>
          <w:sz w:val="24"/>
          <w:szCs w:val="24"/>
          <w:lang w:val="ru-RU"/>
        </w:rPr>
        <w:t>терезелерге</w:t>
      </w:r>
      <w:proofErr w:type="spellEnd"/>
      <w:r w:rsidRPr="00640FE8">
        <w:rPr>
          <w:spacing w:val="3"/>
          <w:sz w:val="24"/>
          <w:szCs w:val="24"/>
          <w:lang w:val="ru-RU"/>
        </w:rPr>
        <w:t xml:space="preserve"> </w:t>
      </w:r>
      <w:proofErr w:type="spellStart"/>
      <w:r w:rsidRPr="00640FE8">
        <w:rPr>
          <w:spacing w:val="-2"/>
          <w:sz w:val="24"/>
          <w:szCs w:val="24"/>
          <w:lang w:val="ru-RU"/>
        </w:rPr>
        <w:t>созылмалы</w:t>
      </w:r>
      <w:proofErr w:type="spellEnd"/>
      <w:r w:rsidRPr="00640FE8">
        <w:rPr>
          <w:spacing w:val="-2"/>
          <w:sz w:val="24"/>
          <w:szCs w:val="24"/>
          <w:lang w:val="ru-RU"/>
        </w:rPr>
        <w:t>(</w:t>
      </w:r>
      <w:r w:rsidRPr="009C634C">
        <w:rPr>
          <w:spacing w:val="-2"/>
          <w:sz w:val="24"/>
          <w:szCs w:val="24"/>
        </w:rPr>
        <w:t>responsible</w:t>
      </w:r>
      <w:r w:rsidRPr="00640FE8">
        <w:rPr>
          <w:spacing w:val="-2"/>
          <w:sz w:val="24"/>
          <w:szCs w:val="24"/>
          <w:lang w:val="ru-RU"/>
        </w:rPr>
        <w:t xml:space="preserve">) </w:t>
      </w:r>
      <w:proofErr w:type="spellStart"/>
      <w:r w:rsidRPr="00640FE8">
        <w:rPr>
          <w:spacing w:val="-3"/>
          <w:sz w:val="24"/>
          <w:szCs w:val="24"/>
          <w:lang w:val="ru-RU"/>
        </w:rPr>
        <w:t>дәрежеліге</w:t>
      </w:r>
      <w:proofErr w:type="spellEnd"/>
      <w:r w:rsidRPr="00640FE8">
        <w:rPr>
          <w:spacing w:val="3"/>
          <w:sz w:val="24"/>
          <w:szCs w:val="24"/>
          <w:lang w:val="ru-RU"/>
        </w:rPr>
        <w:t xml:space="preserve"> </w:t>
      </w:r>
      <w:proofErr w:type="spellStart"/>
      <w:r w:rsidRPr="00640FE8">
        <w:rPr>
          <w:spacing w:val="-2"/>
          <w:sz w:val="24"/>
          <w:szCs w:val="24"/>
          <w:lang w:val="ru-RU"/>
        </w:rPr>
        <w:t>жеткізу</w:t>
      </w:r>
      <w:proofErr w:type="spellEnd"/>
      <w:r w:rsidRPr="00640FE8">
        <w:rPr>
          <w:spacing w:val="-2"/>
          <w:sz w:val="24"/>
          <w:szCs w:val="24"/>
          <w:lang w:val="ru-RU"/>
        </w:rPr>
        <w:t>,</w:t>
      </w:r>
      <w:r w:rsidRPr="00640FE8">
        <w:rPr>
          <w:spacing w:val="51"/>
          <w:sz w:val="24"/>
          <w:szCs w:val="24"/>
          <w:lang w:val="ru-RU"/>
        </w:rPr>
        <w:t xml:space="preserve"> </w:t>
      </w:r>
      <w:proofErr w:type="spellStart"/>
      <w:r w:rsidRPr="00640FE8">
        <w:rPr>
          <w:spacing w:val="-2"/>
          <w:sz w:val="24"/>
          <w:szCs w:val="24"/>
          <w:lang w:val="ru-RU"/>
        </w:rPr>
        <w:t>жеткілікті</w:t>
      </w:r>
      <w:proofErr w:type="spellEnd"/>
      <w:r w:rsidRPr="00640FE8">
        <w:rPr>
          <w:sz w:val="24"/>
          <w:szCs w:val="24"/>
          <w:lang w:val="ru-RU"/>
        </w:rPr>
        <w:t xml:space="preserve"> </w:t>
      </w:r>
      <w:proofErr w:type="spellStart"/>
      <w:r w:rsidRPr="00640FE8">
        <w:rPr>
          <w:spacing w:val="-3"/>
          <w:sz w:val="24"/>
          <w:szCs w:val="24"/>
          <w:lang w:val="ru-RU"/>
        </w:rPr>
        <w:t>дәрежеде</w:t>
      </w:r>
      <w:proofErr w:type="spellEnd"/>
      <w:r w:rsidRPr="00640FE8">
        <w:rPr>
          <w:sz w:val="24"/>
          <w:szCs w:val="24"/>
          <w:lang w:val="ru-RU"/>
        </w:rPr>
        <w:t xml:space="preserve"> </w:t>
      </w:r>
      <w:proofErr w:type="spellStart"/>
      <w:r w:rsidRPr="00640FE8">
        <w:rPr>
          <w:spacing w:val="-2"/>
          <w:sz w:val="24"/>
          <w:szCs w:val="24"/>
          <w:lang w:val="ru-RU"/>
        </w:rPr>
        <w:t>қиыншылықтар</w:t>
      </w:r>
      <w:proofErr w:type="spellEnd"/>
      <w:r w:rsidRPr="00640FE8">
        <w:rPr>
          <w:spacing w:val="-5"/>
          <w:sz w:val="24"/>
          <w:szCs w:val="24"/>
          <w:lang w:val="ru-RU"/>
        </w:rPr>
        <w:t xml:space="preserve"> </w:t>
      </w:r>
      <w:proofErr w:type="spellStart"/>
      <w:r w:rsidRPr="00640FE8">
        <w:rPr>
          <w:spacing w:val="-1"/>
          <w:sz w:val="24"/>
          <w:szCs w:val="24"/>
          <w:lang w:val="ru-RU"/>
        </w:rPr>
        <w:t>пайда</w:t>
      </w:r>
      <w:proofErr w:type="spellEnd"/>
      <w:r w:rsidRPr="00640FE8">
        <w:rPr>
          <w:spacing w:val="-3"/>
          <w:sz w:val="24"/>
          <w:szCs w:val="24"/>
          <w:lang w:val="ru-RU"/>
        </w:rPr>
        <w:t xml:space="preserve"> </w:t>
      </w:r>
      <w:proofErr w:type="spellStart"/>
      <w:r w:rsidRPr="00640FE8">
        <w:rPr>
          <w:spacing w:val="-1"/>
          <w:sz w:val="24"/>
          <w:szCs w:val="24"/>
          <w:lang w:val="ru-RU"/>
        </w:rPr>
        <w:t>болуы</w:t>
      </w:r>
      <w:proofErr w:type="spellEnd"/>
      <w:r w:rsidRPr="00640FE8">
        <w:rPr>
          <w:spacing w:val="-2"/>
          <w:sz w:val="24"/>
          <w:szCs w:val="24"/>
          <w:lang w:val="ru-RU"/>
        </w:rPr>
        <w:t xml:space="preserve"> </w:t>
      </w:r>
      <w:proofErr w:type="spellStart"/>
      <w:r w:rsidRPr="00640FE8">
        <w:rPr>
          <w:spacing w:val="-3"/>
          <w:sz w:val="24"/>
          <w:szCs w:val="24"/>
          <w:lang w:val="ru-RU"/>
        </w:rPr>
        <w:t>сөзсіз</w:t>
      </w:r>
      <w:proofErr w:type="spellEnd"/>
      <w:r w:rsidRPr="00640FE8">
        <w:rPr>
          <w:spacing w:val="-3"/>
          <w:sz w:val="24"/>
          <w:szCs w:val="24"/>
          <w:lang w:val="ru-RU"/>
        </w:rPr>
        <w:t xml:space="preserve">, </w:t>
      </w:r>
      <w:proofErr w:type="spellStart"/>
      <w:r w:rsidRPr="00640FE8">
        <w:rPr>
          <w:spacing w:val="-1"/>
          <w:sz w:val="24"/>
          <w:szCs w:val="24"/>
          <w:lang w:val="ru-RU"/>
        </w:rPr>
        <w:t>бір</w:t>
      </w:r>
      <w:r w:rsidRPr="00640FE8">
        <w:rPr>
          <w:rFonts w:cs="Tahoma"/>
          <w:spacing w:val="-1"/>
          <w:sz w:val="24"/>
          <w:szCs w:val="24"/>
          <w:lang w:val="ru-RU"/>
        </w:rPr>
        <w:t>-</w:t>
      </w:r>
      <w:r w:rsidRPr="00640FE8">
        <w:rPr>
          <w:spacing w:val="-1"/>
          <w:sz w:val="24"/>
          <w:szCs w:val="24"/>
          <w:lang w:val="ru-RU"/>
        </w:rPr>
        <w:t>ақ</w:t>
      </w:r>
      <w:proofErr w:type="spellEnd"/>
      <w:r w:rsidRPr="00640FE8">
        <w:rPr>
          <w:spacing w:val="1"/>
          <w:sz w:val="24"/>
          <w:szCs w:val="24"/>
          <w:lang w:val="ru-RU"/>
        </w:rPr>
        <w:t xml:space="preserve"> </w:t>
      </w:r>
      <w:proofErr w:type="spellStart"/>
      <w:r w:rsidRPr="00640FE8">
        <w:rPr>
          <w:spacing w:val="-2"/>
          <w:sz w:val="24"/>
          <w:szCs w:val="24"/>
          <w:lang w:val="ru-RU"/>
        </w:rPr>
        <w:t>біздің</w:t>
      </w:r>
      <w:proofErr w:type="spellEnd"/>
      <w:r w:rsidRPr="00640FE8">
        <w:rPr>
          <w:spacing w:val="29"/>
          <w:sz w:val="24"/>
          <w:szCs w:val="24"/>
          <w:lang w:val="ru-RU"/>
        </w:rPr>
        <w:t xml:space="preserve"> </w:t>
      </w:r>
      <w:proofErr w:type="spellStart"/>
      <w:r w:rsidRPr="00640FE8">
        <w:rPr>
          <w:spacing w:val="-2"/>
          <w:sz w:val="24"/>
          <w:szCs w:val="24"/>
          <w:lang w:val="ru-RU"/>
        </w:rPr>
        <w:t>мақсатымыз</w:t>
      </w:r>
      <w:proofErr w:type="spellEnd"/>
      <w:r w:rsidRPr="00640FE8">
        <w:rPr>
          <w:spacing w:val="-3"/>
          <w:sz w:val="24"/>
          <w:szCs w:val="24"/>
          <w:lang w:val="ru-RU"/>
        </w:rPr>
        <w:t xml:space="preserve"> </w:t>
      </w:r>
      <w:proofErr w:type="spellStart"/>
      <w:r w:rsidRPr="00640FE8">
        <w:rPr>
          <w:spacing w:val="-2"/>
          <w:sz w:val="24"/>
          <w:szCs w:val="24"/>
          <w:lang w:val="ru-RU"/>
        </w:rPr>
        <w:t>қиыншылықтарды</w:t>
      </w:r>
      <w:proofErr w:type="spellEnd"/>
      <w:r w:rsidRPr="00640FE8">
        <w:rPr>
          <w:spacing w:val="-1"/>
          <w:sz w:val="24"/>
          <w:szCs w:val="24"/>
          <w:lang w:val="ru-RU"/>
        </w:rPr>
        <w:t xml:space="preserve"> </w:t>
      </w:r>
      <w:proofErr w:type="spellStart"/>
      <w:r w:rsidRPr="00640FE8">
        <w:rPr>
          <w:spacing w:val="-2"/>
          <w:sz w:val="24"/>
          <w:szCs w:val="24"/>
          <w:lang w:val="ru-RU"/>
        </w:rPr>
        <w:t>шеші</w:t>
      </w:r>
      <w:proofErr w:type="gramStart"/>
      <w:r w:rsidRPr="00640FE8">
        <w:rPr>
          <w:spacing w:val="-2"/>
          <w:sz w:val="24"/>
          <w:szCs w:val="24"/>
          <w:lang w:val="ru-RU"/>
        </w:rPr>
        <w:t>п</w:t>
      </w:r>
      <w:proofErr w:type="spellEnd"/>
      <w:proofErr w:type="gramEnd"/>
      <w:r w:rsidRPr="00640FE8">
        <w:rPr>
          <w:spacing w:val="-2"/>
          <w:sz w:val="24"/>
          <w:szCs w:val="24"/>
          <w:lang w:val="ru-RU"/>
        </w:rPr>
        <w:t xml:space="preserve">, </w:t>
      </w:r>
      <w:proofErr w:type="spellStart"/>
      <w:r w:rsidRPr="00640FE8">
        <w:rPr>
          <w:spacing w:val="-2"/>
          <w:sz w:val="24"/>
          <w:szCs w:val="24"/>
          <w:lang w:val="ru-RU"/>
        </w:rPr>
        <w:t>қолданушыға</w:t>
      </w:r>
      <w:proofErr w:type="spellEnd"/>
      <w:r w:rsidRPr="00640FE8">
        <w:rPr>
          <w:spacing w:val="-2"/>
          <w:sz w:val="24"/>
          <w:szCs w:val="24"/>
          <w:lang w:val="ru-RU"/>
        </w:rPr>
        <w:t xml:space="preserve"> </w:t>
      </w:r>
      <w:proofErr w:type="spellStart"/>
      <w:r w:rsidRPr="00640FE8">
        <w:rPr>
          <w:spacing w:val="-4"/>
          <w:sz w:val="24"/>
          <w:szCs w:val="24"/>
          <w:lang w:val="ru-RU"/>
        </w:rPr>
        <w:t>ұнамды</w:t>
      </w:r>
      <w:proofErr w:type="spellEnd"/>
      <w:r w:rsidRPr="00640FE8">
        <w:rPr>
          <w:spacing w:val="-1"/>
          <w:sz w:val="24"/>
          <w:szCs w:val="24"/>
          <w:lang w:val="ru-RU"/>
        </w:rPr>
        <w:t xml:space="preserve"> </w:t>
      </w:r>
      <w:r w:rsidR="00640FE8">
        <w:rPr>
          <w:spacing w:val="-2"/>
          <w:sz w:val="24"/>
          <w:szCs w:val="24"/>
          <w:lang w:val="kk-KZ"/>
        </w:rPr>
        <w:t>жоба</w:t>
      </w:r>
      <w:r w:rsidRPr="00640FE8">
        <w:rPr>
          <w:spacing w:val="-1"/>
          <w:sz w:val="24"/>
          <w:szCs w:val="24"/>
          <w:lang w:val="ru-RU"/>
        </w:rPr>
        <w:t xml:space="preserve"> </w:t>
      </w:r>
      <w:proofErr w:type="spellStart"/>
      <w:r w:rsidR="003B1E4B">
        <w:rPr>
          <w:spacing w:val="-2"/>
          <w:sz w:val="24"/>
          <w:szCs w:val="24"/>
          <w:lang w:val="ru-RU"/>
        </w:rPr>
        <w:t>жасау</w:t>
      </w:r>
      <w:proofErr w:type="spellEnd"/>
      <w:r w:rsidR="003B1E4B">
        <w:rPr>
          <w:spacing w:val="-2"/>
          <w:sz w:val="24"/>
          <w:szCs w:val="24"/>
          <w:lang w:val="ru-RU"/>
        </w:rPr>
        <w:t>.</w:t>
      </w:r>
    </w:p>
    <w:p w:rsidR="003B1E4B" w:rsidRDefault="003B1E4B" w:rsidP="003B1E4B">
      <w:pPr>
        <w:pStyle w:val="a3"/>
        <w:spacing w:before="16" w:line="232" w:lineRule="auto"/>
        <w:ind w:right="289" w:firstLine="0"/>
        <w:rPr>
          <w:spacing w:val="-2"/>
          <w:sz w:val="24"/>
          <w:szCs w:val="24"/>
          <w:lang w:val="ru-RU"/>
        </w:rPr>
      </w:pPr>
    </w:p>
    <w:p w:rsidR="00D67C3E" w:rsidRDefault="00D67C3E" w:rsidP="00D67C3E">
      <w:pPr>
        <w:pStyle w:val="Default"/>
        <w:rPr>
          <w:rFonts w:ascii="Tahoma" w:hAnsi="Tahoma" w:cs="Tahoma"/>
          <w:b/>
          <w:bCs/>
          <w:sz w:val="28"/>
          <w:szCs w:val="28"/>
          <w:lang w:val="kk-KZ"/>
        </w:rPr>
      </w:pPr>
      <w:r>
        <w:rPr>
          <w:rFonts w:ascii="Tahoma" w:hAnsi="Tahoma" w:cs="Tahoma"/>
          <w:b/>
          <w:bCs/>
          <w:noProof/>
          <w:sz w:val="28"/>
          <w:szCs w:val="28"/>
          <w:lang w:eastAsia="ru-RU"/>
        </w:rPr>
        <mc:AlternateContent>
          <mc:Choice Requires="wps">
            <w:drawing>
              <wp:anchor distT="0" distB="0" distL="114300" distR="114300" simplePos="0" relativeHeight="251679232" behindDoc="0" locked="0" layoutInCell="1" allowOverlap="1">
                <wp:simplePos x="0" y="0"/>
                <wp:positionH relativeFrom="column">
                  <wp:posOffset>264795</wp:posOffset>
                </wp:positionH>
                <wp:positionV relativeFrom="paragraph">
                  <wp:posOffset>24130</wp:posOffset>
                </wp:positionV>
                <wp:extent cx="167005" cy="159385"/>
                <wp:effectExtent l="1270" t="1905" r="12700" b="29210"/>
                <wp:wrapNone/>
                <wp:docPr id="1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938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0.85pt;margin-top:1.9pt;width:13.15pt;height:12.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GNgMAABEHAAAOAAAAZHJzL2Uyb0RvYy54bWysVVtv0zAUfkfiP1h+75J06SXRsmlbKUIa&#10;MLEhnl3bSSwSO9hu04H47xzbaegAwUDkwTo+PvfLl7OLfdugHddGKFng5CTGiEuqmJBVgd/frydL&#10;jIwlkpFGSV7gB27wxfnzZ2d9l/OpqlXDuEZgRJq87wpcW9vlUWRozVtiTlTHJTyWSrfEwlVXEdOk&#10;B+ttE03jeB71SrNOK8qNAe4qPOJzb78sObVvy9Jwi5oCQ2zWn9qfG3dG52ckrzTpakGHMMg/RNES&#10;IcHpaGpFLEFbLX4y1QqqlVGlPaGqjVRZCsp9DpBNEv+QzV1NOu5zgeKYbiyT+X9m6ZvdrUaCQe8y&#10;jCRpoUfvoGpEVg1Hp5krUN+ZHOTuulvtUjTdjaIfDZLqugYxfqm16mtOGISVOPnokYK7GFBFm/61&#10;YmCebK3ytdqXunUGoQpo71vyMLaE7y2iwEzmizieYUThKZllp8uZ90Dyg3KnjX3JVYscUWANsXvj&#10;ZHdjrAuG5AeRoT9sLZoGaWU/CFv7Ejuv/tGATiBQpyCdwPbDyK8bjXYExohQyqVNvEazbSGpwE9i&#10;94WJAj7MXeB7FoQxmvFBVebY0aDrWKPY770t0r90BhFUh/w6YmvkjgKbYcZIXkJZ7pVrvluWmU/G&#10;LcxAwdIMFCxOoIbygp2Qkia+ti6LRrpTKlfrIBY43O/kUGa1tVzf1axHTLjmTZenGeAFE+DrdBnP&#10;42yBEWkqQBZqNf5lz55YrjFgCO2PvRnj8mk9ChnmcgjeTajf8C9ZMk3jq2k2Wc+Xi0m6TmeTbBEv&#10;J3GSXWXzOM3S1fqrG5ckzWvBGJc3QvID2iTp07Z5wL2AEx5vUO8mFNG2Y9BHWfmJNKoRYxeMrjbj&#10;3LqGhvl0w3gs5hZkRUwdJs4/hTFuBTQINaIt8HLUJrlb9heSQV9JboloAh09zi/Ubg/7BO4OZfPQ&#10;4NAgoMpGsQdABthFnwn8R4Colf6MUQ+YDFl92hLNMWpeSVjHLElTB+L+ks4WU7jo45fN8QuRFEwV&#10;2MIMefLawg1Utp0WVQ2ewg5LdQmIVAqPFg6tQlQQt7sA7voMhn+EA/bju5f6/ic7/wYAAP//AwBQ&#10;SwMEFAAGAAgAAAAhAD4kujrcAAAABgEAAA8AAABkcnMvZG93bnJldi54bWxMj0FLw0AUhO+C/2F5&#10;ghexmzQS05hNEaHgoVis7X2bfSbB3bchu03jv/d50uMww8w31Xp2Vkw4ht6TgnSRgEBqvOmpVXD4&#10;2NwXIELUZLT1hAq+McC6vr6qdGn8hd5x2sdWcAmFUivoYhxKKUPTodNh4Qck9j796HRkObbSjPrC&#10;5c7KZZLk0umeeKHTA7502Hztz07BW97sttsMhzSzbrqTh2P76jZK3d7Mz08gIs7xLwy/+IwONTOd&#10;/JlMEFbBQ/rISQUZH2A7L/jZScGyWIGsK/kfv/4BAAD//wMAUEsBAi0AFAAGAAgAAAAhALaDOJL+&#10;AAAA4QEAABMAAAAAAAAAAAAAAAAAAAAAAFtDb250ZW50X1R5cGVzXS54bWxQSwECLQAUAAYACAAA&#10;ACEAOP0h/9YAAACUAQAACwAAAAAAAAAAAAAAAAAvAQAAX3JlbHMvLnJlbHNQSwECLQAUAAYACAAA&#10;ACEA4cytxjYDAAARBwAADgAAAAAAAAAAAAAAAAAuAgAAZHJzL2Uyb0RvYy54bWxQSwECLQAUAAYA&#10;CAAAACEAPiS6OtwAAAAGAQAADwAAAAAAAAAAAAAAAACQBQAAZHJzL2Rvd25yZXYueG1sUEsFBgAA&#10;AAAEAAQA8wAAAJkGAAAAAA==&#10;" fillcolor="#4f81bd [3204]" stroked="f" strokeweight="0">
                <v:fill color2="#365e8f [2372]" focusposition=".5,.5" focussize="" focus="100%" type="gradientRadial"/>
                <v:shadow on="t" color="#243f60 [1604]" offset="1pt"/>
              </v:rect>
            </w:pict>
          </mc:Fallback>
        </mc:AlternateContent>
      </w:r>
      <w:r>
        <w:rPr>
          <w:rFonts w:ascii="Tahoma" w:eastAsia="Tahoma" w:hAnsi="Tahoma" w:cstheme="minorBidi"/>
          <w:color w:val="auto"/>
          <w:spacing w:val="-2"/>
          <w:lang w:val="kk-KZ"/>
        </w:rPr>
        <w:t xml:space="preserve">            </w:t>
      </w:r>
      <w:r>
        <w:rPr>
          <w:rFonts w:ascii="Tahoma" w:hAnsi="Tahoma" w:cs="Tahoma"/>
          <w:b/>
          <w:bCs/>
          <w:sz w:val="28"/>
          <w:szCs w:val="28"/>
          <w:lang w:val="kk-KZ"/>
        </w:rPr>
        <w:t>Жобаға тапсырыс беруші:</w:t>
      </w:r>
    </w:p>
    <w:p w:rsidR="00D67C3E" w:rsidRDefault="00D67C3E" w:rsidP="00D67C3E">
      <w:pPr>
        <w:pStyle w:val="Default"/>
        <w:rPr>
          <w:rFonts w:ascii="Tahoma" w:hAnsi="Tahoma" w:cs="Tahoma"/>
          <w:bCs/>
          <w:lang w:val="kk-KZ"/>
        </w:rPr>
      </w:pPr>
      <w:r>
        <w:rPr>
          <w:rFonts w:ascii="Tahoma" w:hAnsi="Tahoma" w:cs="Tahoma"/>
          <w:b/>
          <w:bCs/>
          <w:sz w:val="28"/>
          <w:szCs w:val="28"/>
          <w:lang w:val="kk-KZ"/>
        </w:rPr>
        <w:t xml:space="preserve">                 </w:t>
      </w:r>
      <w:r>
        <w:rPr>
          <w:rFonts w:ascii="Tahoma" w:hAnsi="Tahoma" w:cs="Tahoma"/>
          <w:bCs/>
          <w:lang w:val="kk-KZ"/>
        </w:rPr>
        <w:t>Жасдаурен Дүйсебеков</w:t>
      </w:r>
    </w:p>
    <w:p w:rsidR="00D67C3E" w:rsidRDefault="00D67C3E" w:rsidP="00D67C3E">
      <w:pPr>
        <w:pStyle w:val="Default"/>
        <w:rPr>
          <w:rFonts w:ascii="Tahoma" w:hAnsi="Tahoma" w:cs="Tahoma"/>
          <w:bCs/>
          <w:lang w:val="kk-KZ"/>
        </w:rPr>
      </w:pPr>
      <w:r>
        <w:rPr>
          <w:rFonts w:ascii="Tahoma" w:hAnsi="Tahoma" w:cs="Tahoma"/>
          <w:bCs/>
          <w:lang w:val="kk-KZ"/>
        </w:rPr>
        <w:t xml:space="preserve">                  Сүлейман Демирел Университеті</w:t>
      </w:r>
    </w:p>
    <w:p w:rsidR="00D67C3E" w:rsidRPr="00E85ECB" w:rsidRDefault="00D67C3E" w:rsidP="00D67C3E">
      <w:pPr>
        <w:pStyle w:val="Default"/>
        <w:rPr>
          <w:rFonts w:ascii="Tahoma" w:hAnsi="Tahoma" w:cs="Tahoma"/>
          <w:b/>
          <w:bCs/>
          <w:color w:val="00B050"/>
          <w:lang w:val="en-US"/>
        </w:rPr>
      </w:pPr>
      <w:r>
        <w:rPr>
          <w:rFonts w:ascii="Tahoma" w:hAnsi="Tahoma" w:cs="Tahoma"/>
          <w:bCs/>
          <w:lang w:val="kk-KZ"/>
        </w:rPr>
        <w:t xml:space="preserve">                 </w:t>
      </w:r>
      <w:r w:rsidRPr="00D67C3E">
        <w:rPr>
          <w:rFonts w:ascii="Tahoma" w:hAnsi="Tahoma" w:cs="Tahoma"/>
          <w:bCs/>
          <w:color w:val="00B050"/>
          <w:lang w:val="kk-KZ"/>
        </w:rPr>
        <w:t xml:space="preserve"> </w:t>
      </w:r>
      <w:hyperlink r:id="rId20" w:history="1">
        <w:r w:rsidRPr="00E85ECB">
          <w:rPr>
            <w:rStyle w:val="ad"/>
            <w:rFonts w:ascii="Tahoma" w:hAnsi="Tahoma" w:cs="Tahoma"/>
            <w:b/>
            <w:bCs/>
            <w:color w:val="00B050"/>
            <w:lang w:val="en-US"/>
          </w:rPr>
          <w:t>zhasdauren.duisebekov@sdu.edu.kz</w:t>
        </w:r>
      </w:hyperlink>
    </w:p>
    <w:p w:rsidR="00D67C3E" w:rsidRDefault="00D67C3E" w:rsidP="00D67C3E">
      <w:pPr>
        <w:pStyle w:val="Default"/>
        <w:rPr>
          <w:rFonts w:ascii="Tahoma" w:hAnsi="Tahoma" w:cs="Tahoma"/>
          <w:bCs/>
          <w:lang w:val="kk-KZ"/>
        </w:rPr>
      </w:pPr>
    </w:p>
    <w:p w:rsidR="00D67C3E" w:rsidRPr="00E85ECB" w:rsidRDefault="00D67C3E" w:rsidP="00D67C3E">
      <w:pPr>
        <w:pStyle w:val="Default"/>
        <w:rPr>
          <w:rFonts w:ascii="Tahoma" w:hAnsi="Tahoma" w:cs="Tahoma"/>
          <w:b/>
          <w:bCs/>
          <w:sz w:val="28"/>
          <w:szCs w:val="28"/>
          <w:lang w:val="en-US"/>
        </w:rPr>
      </w:pPr>
      <w:r>
        <w:rPr>
          <w:rFonts w:ascii="Tahoma" w:hAnsi="Tahoma" w:cs="Tahoma"/>
          <w:b/>
          <w:bCs/>
          <w:noProof/>
          <w:sz w:val="28"/>
          <w:szCs w:val="28"/>
          <w:lang w:eastAsia="ru-RU"/>
        </w:rPr>
        <mc:AlternateContent>
          <mc:Choice Requires="wps">
            <w:drawing>
              <wp:anchor distT="0" distB="0" distL="114300" distR="114300" simplePos="0" relativeHeight="251681280" behindDoc="0" locked="0" layoutInCell="1" allowOverlap="1">
                <wp:simplePos x="0" y="0"/>
                <wp:positionH relativeFrom="column">
                  <wp:posOffset>264795</wp:posOffset>
                </wp:positionH>
                <wp:positionV relativeFrom="paragraph">
                  <wp:posOffset>24130</wp:posOffset>
                </wp:positionV>
                <wp:extent cx="167005" cy="159385"/>
                <wp:effectExtent l="1270" t="1905" r="12700" b="29210"/>
                <wp:wrapNone/>
                <wp:docPr id="1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938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0.85pt;margin-top:1.9pt;width:13.15pt;height:1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TmOAMAABEHAAAOAAAAZHJzL2Uyb0RvYy54bWysVW1v0zAQ/o7Ef7D8vUvSpS+Jlk5jpQhp&#10;wMSG+OzaTmKR2MF2lw7Ef+dsp1kHCAYiHyz77Ht57p67nJ3v2wbdcW2EkgVOTmKMuKSKCVkV+MPt&#10;ZrLEyFgiGWmU5AW+5wafr54/O+u7nE9VrRrGNQIj0uR9V+Da2i6PIkNr3hJzojou4bJUuiUWjrqK&#10;mCY9WG+baBrH86hXmnVaUW4MSNfhEq+8/bLk1L4rS8MtagoMsVm/ar9u3RqtzkheadLVgg5hkH+I&#10;oiVCgtPR1JpYgnZa/GSqFVQro0p7QlUbqbIUlHsMgCaJf0BzU5OOeyyQHNONaTL/zyx9e3etkWBQ&#10;O6iUJC3U6D1kjciq4Sj1Ceo7k8O7m+5aO4imu1L0k0FSXdbwjF9orfqaEwZhJS6h0SMFdzCgirb9&#10;G8XAPNlZ5XO1L3XrDEIW0N6X5H4sCd9bREGYzBdxPMOIwlUyy06XM++B5AflThv7iqsWuU2BNcTu&#10;jZO7K2NdMCQ/PBnqwzaiaZBW9qOwtU+x8+ovDeiEDeoUwAliT0Z+2Wh0R4BGhFIubeI1ml0LoII8&#10;id0XGAVy4F2QexGEMZrxQVXm2NGg60Tjs997W6R/6QwiqA74OmJr5JYCm4FjJC8hLbfKFd81y8yD&#10;cQ0z7KBphh00TtgN6QU7AZImPrcORSPdKpXLdXgWJNz35JBmtbNc39SsR0y44k2XpxmwkAnwdbqM&#10;53G2wIg0FUwWajX+Zc2emK4xYAjtj7UZ4/KwHoUMvByCdwz1Hf41S6Zp/GKaTTbz5WKSbtLZJFvE&#10;y0mcZC+yeZxm6XrzzdElSfNaMMbllZD8MG2S9GndPMy9MCf8vEG9YyiibcegjrLyjDSqEWMVjK62&#10;I29dQQM/HRmPn7kGWRNTB8b5q0DjVkCBUCPaAi9HbZK7Zn8pGdSV5JaIJuyjx/hC7vbQT+DukDY/&#10;Gtw0cAPa5FvF7mEyQC96JPAfgU2t9BeMepjJgOrzjmiOUfNaQjtmSQoTCVl/SGeLKRz08c32+IZI&#10;CqYKbIFDfntp4QQqu06LqgZPoYeluoCJVAo/LR6igrjdAeauRzD8I9xgPz77Vw9/stV3AAAA//8D&#10;AFBLAwQUAAYACAAAACEAPiS6OtwAAAAGAQAADwAAAGRycy9kb3ducmV2LnhtbEyPQUvDQBSE74L/&#10;YXmCF7GbNBLTmE0RoeChWKztfZt9JsHdtyG7TeO/93nS4zDDzDfVenZWTDiG3pOCdJGAQGq86alV&#10;cPjY3BcgQtRktPWECr4xwLq+vqp0afyF3nHax1ZwCYVSK+hiHEopQ9Oh02HhByT2Pv3odGQ5ttKM&#10;+sLlzsplkuTS6Z54odMDvnTYfO3PTsFb3uy22wyHNLNuupOHY/vqNkrd3szPTyAizvEvDL/4jA41&#10;M538mUwQVsFD+shJBRkfYDsv+NlJwbJYgawr+R+//gEAAP//AwBQSwECLQAUAAYACAAAACEAtoM4&#10;kv4AAADhAQAAEwAAAAAAAAAAAAAAAAAAAAAAW0NvbnRlbnRfVHlwZXNdLnhtbFBLAQItABQABgAI&#10;AAAAIQA4/SH/1gAAAJQBAAALAAAAAAAAAAAAAAAAAC8BAABfcmVscy8ucmVsc1BLAQItABQABgAI&#10;AAAAIQAXXITmOAMAABEHAAAOAAAAAAAAAAAAAAAAAC4CAABkcnMvZTJvRG9jLnhtbFBLAQItABQA&#10;BgAIAAAAIQA+JLo63AAAAAYBAAAPAAAAAAAAAAAAAAAAAJIFAABkcnMvZG93bnJldi54bWxQSwUG&#10;AAAAAAQABADzAAAAmwYAAAAA&#10;" fillcolor="#4f81bd [3204]" stroked="f" strokeweight="0">
                <v:fill color2="#365e8f [2372]" focusposition=".5,.5" focussize="" focus="100%" type="gradientRadial"/>
                <v:shadow on="t" color="#243f60 [1604]" offset="1pt"/>
              </v:rect>
            </w:pict>
          </mc:Fallback>
        </mc:AlternateContent>
      </w:r>
      <w:r>
        <w:rPr>
          <w:rFonts w:ascii="Tahoma" w:eastAsia="Tahoma" w:hAnsi="Tahoma" w:cstheme="minorBidi"/>
          <w:color w:val="auto"/>
          <w:spacing w:val="-2"/>
          <w:lang w:val="kk-KZ"/>
        </w:rPr>
        <w:t xml:space="preserve">            </w:t>
      </w:r>
      <w:r>
        <w:rPr>
          <w:rFonts w:ascii="Tahoma" w:hAnsi="Tahoma" w:cs="Tahoma"/>
          <w:b/>
          <w:bCs/>
          <w:sz w:val="28"/>
          <w:szCs w:val="28"/>
          <w:lang w:val="en-US"/>
        </w:rPr>
        <w:t>SVN</w:t>
      </w:r>
      <w:r>
        <w:rPr>
          <w:rFonts w:ascii="Tahoma" w:hAnsi="Tahoma" w:cs="Tahoma"/>
          <w:b/>
          <w:bCs/>
          <w:sz w:val="28"/>
          <w:szCs w:val="28"/>
          <w:lang w:val="kk-KZ"/>
        </w:rPr>
        <w:t>:</w:t>
      </w:r>
      <w:r w:rsidR="00E85ECB">
        <w:rPr>
          <w:rFonts w:ascii="Tahoma" w:hAnsi="Tahoma" w:cs="Tahoma"/>
          <w:b/>
          <w:bCs/>
          <w:sz w:val="28"/>
          <w:szCs w:val="28"/>
          <w:lang w:val="en-US"/>
        </w:rPr>
        <w:t xml:space="preserve"> </w:t>
      </w:r>
      <w:r w:rsidR="00E85ECB" w:rsidRPr="00E85ECB">
        <w:rPr>
          <w:rFonts w:ascii="Tahoma" w:hAnsi="Tahoma" w:cs="Tahoma"/>
          <w:b/>
          <w:bCs/>
          <w:sz w:val="28"/>
          <w:szCs w:val="28"/>
          <w:lang w:val="en-US"/>
        </w:rPr>
        <w:t>https://translit-kz.googlecode.com/svn/trunk/</w:t>
      </w:r>
    </w:p>
    <w:p w:rsidR="00D67C3E" w:rsidRPr="00E85ECB" w:rsidRDefault="00D67C3E" w:rsidP="00D67C3E">
      <w:pPr>
        <w:pStyle w:val="Default"/>
        <w:rPr>
          <w:rFonts w:ascii="Tahoma" w:hAnsi="Tahoma" w:cs="Tahoma"/>
          <w:bCs/>
          <w:lang w:val="kk-KZ"/>
        </w:rPr>
      </w:pPr>
    </w:p>
    <w:p w:rsidR="00D67C3E" w:rsidRPr="00D67C3E" w:rsidRDefault="00D67C3E" w:rsidP="00D67C3E">
      <w:pPr>
        <w:pStyle w:val="Default"/>
        <w:rPr>
          <w:rFonts w:ascii="Tahoma" w:hAnsi="Tahoma" w:cs="Tahoma"/>
          <w:bCs/>
          <w:lang w:val="kk-KZ"/>
        </w:rPr>
        <w:sectPr w:rsidR="00D67C3E" w:rsidRPr="00D67C3E">
          <w:headerReference w:type="default" r:id="rId21"/>
          <w:footerReference w:type="default" r:id="rId22"/>
          <w:type w:val="continuous"/>
          <w:pgSz w:w="11900" w:h="17000"/>
          <w:pgMar w:top="1120" w:right="740" w:bottom="1260" w:left="620" w:header="748" w:footer="1065" w:gutter="0"/>
          <w:cols w:space="720"/>
        </w:sectPr>
      </w:pPr>
      <w:r>
        <w:rPr>
          <w:rFonts w:ascii="Tahoma" w:hAnsi="Tahoma" w:cs="Tahoma"/>
          <w:bCs/>
          <w:lang w:val="kk-KZ"/>
        </w:rPr>
        <w:t xml:space="preserve">                       </w:t>
      </w:r>
    </w:p>
    <w:p w:rsidR="00E85ECB" w:rsidRDefault="00E85ECB" w:rsidP="003B1E4B">
      <w:pPr>
        <w:spacing w:line="200" w:lineRule="exact"/>
        <w:rPr>
          <w:rFonts w:cs="Tahoma"/>
          <w:b/>
          <w:bCs/>
          <w:lang w:val="kk-KZ"/>
        </w:rPr>
      </w:pPr>
    </w:p>
    <w:p w:rsidR="00E85ECB" w:rsidRPr="00E85ECB" w:rsidRDefault="00E85ECB" w:rsidP="00E85ECB">
      <w:pPr>
        <w:rPr>
          <w:rFonts w:cs="Tahoma"/>
          <w:lang w:val="kk-KZ"/>
        </w:rPr>
      </w:pPr>
    </w:p>
    <w:p w:rsidR="00E85ECB" w:rsidRPr="00E85ECB" w:rsidRDefault="00E85ECB" w:rsidP="00E85ECB">
      <w:pPr>
        <w:rPr>
          <w:rFonts w:cs="Tahoma"/>
          <w:lang w:val="kk-KZ"/>
        </w:rPr>
      </w:pPr>
    </w:p>
    <w:p w:rsidR="00E85ECB" w:rsidRPr="00E85ECB" w:rsidRDefault="00E85ECB" w:rsidP="00E85ECB">
      <w:pPr>
        <w:rPr>
          <w:rFonts w:cs="Tahoma"/>
          <w:lang w:val="kk-KZ"/>
        </w:rPr>
      </w:pPr>
    </w:p>
    <w:p w:rsidR="00E85ECB" w:rsidRPr="00E85ECB" w:rsidRDefault="00E85ECB" w:rsidP="00E85ECB">
      <w:pPr>
        <w:rPr>
          <w:rFonts w:cs="Tahoma"/>
          <w:lang w:val="kk-KZ"/>
        </w:rPr>
      </w:pPr>
    </w:p>
    <w:p w:rsidR="00E85ECB" w:rsidRPr="00E85ECB" w:rsidRDefault="00E85ECB" w:rsidP="00E85ECB">
      <w:pPr>
        <w:rPr>
          <w:rFonts w:cs="Tahoma"/>
          <w:lang w:val="kk-KZ"/>
        </w:rPr>
      </w:pPr>
    </w:p>
    <w:p w:rsidR="00E85ECB" w:rsidRPr="00E85ECB" w:rsidRDefault="00E85ECB" w:rsidP="00E85ECB">
      <w:pPr>
        <w:rPr>
          <w:rFonts w:cs="Tahoma"/>
          <w:lang w:val="kk-KZ"/>
        </w:rPr>
      </w:pPr>
    </w:p>
    <w:p w:rsidR="00E85ECB" w:rsidRDefault="00E85ECB" w:rsidP="00E85ECB">
      <w:pPr>
        <w:rPr>
          <w:rFonts w:cs="Tahoma"/>
          <w:lang w:val="kk-KZ"/>
        </w:rPr>
      </w:pPr>
    </w:p>
    <w:p w:rsidR="00E85ECB" w:rsidRDefault="00E85ECB" w:rsidP="00E85ECB">
      <w:pPr>
        <w:rPr>
          <w:rFonts w:cs="Tahoma"/>
          <w:lang w:val="kk-KZ"/>
        </w:rPr>
      </w:pPr>
    </w:p>
    <w:p w:rsidR="00693B0B" w:rsidRPr="00E85ECB" w:rsidRDefault="00693B0B" w:rsidP="00E85ECB">
      <w:pPr>
        <w:jc w:val="center"/>
        <w:rPr>
          <w:rFonts w:cs="Tahoma"/>
          <w:lang w:val="kk-KZ"/>
        </w:rPr>
      </w:pPr>
    </w:p>
    <w:sectPr w:rsidR="00693B0B" w:rsidRPr="00E85ECB">
      <w:headerReference w:type="default" r:id="rId23"/>
      <w:footerReference w:type="default" r:id="rId24"/>
      <w:pgSz w:w="11909" w:h="16860"/>
      <w:pgMar w:top="960" w:right="1680" w:bottom="1260" w:left="1640" w:header="590" w:footer="10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71A" w:rsidRDefault="0038371A">
      <w:r>
        <w:separator/>
      </w:r>
    </w:p>
  </w:endnote>
  <w:endnote w:type="continuationSeparator" w:id="0">
    <w:p w:rsidR="0038371A" w:rsidRDefault="0038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B0B" w:rsidRDefault="00D67C3E">
    <w:pPr>
      <w:spacing w:line="200" w:lineRule="exact"/>
      <w:rPr>
        <w:sz w:val="20"/>
        <w:szCs w:val="20"/>
      </w:rPr>
    </w:pPr>
    <w:r>
      <w:rPr>
        <w:noProof/>
        <w:lang w:val="ru-RU" w:eastAsia="ru-RU"/>
      </w:rPr>
      <mc:AlternateContent>
        <mc:Choice Requires="wpg">
          <w:drawing>
            <wp:anchor distT="0" distB="0" distL="114300" distR="114300" simplePos="0" relativeHeight="251656192" behindDoc="1" locked="0" layoutInCell="1" allowOverlap="1">
              <wp:simplePos x="0" y="0"/>
              <wp:positionH relativeFrom="page">
                <wp:posOffset>3444875</wp:posOffset>
              </wp:positionH>
              <wp:positionV relativeFrom="page">
                <wp:posOffset>9997440</wp:posOffset>
              </wp:positionV>
              <wp:extent cx="626745" cy="626745"/>
              <wp:effectExtent l="6350" t="5715" r="5080" b="5715"/>
              <wp:wrapNone/>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45" cy="626745"/>
                        <a:chOff x="5425" y="15744"/>
                        <a:chExt cx="987" cy="987"/>
                      </a:xfrm>
                    </wpg:grpSpPr>
                    <wps:wsp>
                      <wps:cNvPr id="16" name="Freeform 7"/>
                      <wps:cNvSpPr>
                        <a:spLocks/>
                      </wps:cNvSpPr>
                      <wps:spPr bwMode="auto">
                        <a:xfrm>
                          <a:off x="5425" y="15744"/>
                          <a:ext cx="987" cy="987"/>
                        </a:xfrm>
                        <a:custGeom>
                          <a:avLst/>
                          <a:gdLst>
                            <a:gd name="T0" fmla="+- 0 5919 5425"/>
                            <a:gd name="T1" fmla="*/ T0 w 987"/>
                            <a:gd name="T2" fmla="+- 0 15744 15744"/>
                            <a:gd name="T3" fmla="*/ 15744 h 987"/>
                            <a:gd name="T4" fmla="+- 0 5839 5425"/>
                            <a:gd name="T5" fmla="*/ T4 w 987"/>
                            <a:gd name="T6" fmla="+- 0 15751 15744"/>
                            <a:gd name="T7" fmla="*/ 15751 h 987"/>
                            <a:gd name="T8" fmla="+- 0 5763 5425"/>
                            <a:gd name="T9" fmla="*/ T8 w 987"/>
                            <a:gd name="T10" fmla="+- 0 15770 15744"/>
                            <a:gd name="T11" fmla="*/ 15770 h 987"/>
                            <a:gd name="T12" fmla="+- 0 5692 5425"/>
                            <a:gd name="T13" fmla="*/ T12 w 987"/>
                            <a:gd name="T14" fmla="+- 0 15800 15744"/>
                            <a:gd name="T15" fmla="*/ 15800 h 987"/>
                            <a:gd name="T16" fmla="+- 0 5627 5425"/>
                            <a:gd name="T17" fmla="*/ T16 w 987"/>
                            <a:gd name="T18" fmla="+- 0 15840 15744"/>
                            <a:gd name="T19" fmla="*/ 15840 h 987"/>
                            <a:gd name="T20" fmla="+- 0 5570 5425"/>
                            <a:gd name="T21" fmla="*/ T20 w 987"/>
                            <a:gd name="T22" fmla="+- 0 15889 15744"/>
                            <a:gd name="T23" fmla="*/ 15889 h 987"/>
                            <a:gd name="T24" fmla="+- 0 5520 5425"/>
                            <a:gd name="T25" fmla="*/ T24 w 987"/>
                            <a:gd name="T26" fmla="+- 0 15946 15744"/>
                            <a:gd name="T27" fmla="*/ 15946 h 987"/>
                            <a:gd name="T28" fmla="+- 0 5480 5425"/>
                            <a:gd name="T29" fmla="*/ T28 w 987"/>
                            <a:gd name="T30" fmla="+- 0 16011 15744"/>
                            <a:gd name="T31" fmla="*/ 16011 h 987"/>
                            <a:gd name="T32" fmla="+- 0 5450 5425"/>
                            <a:gd name="T33" fmla="*/ T32 w 987"/>
                            <a:gd name="T34" fmla="+- 0 16082 15744"/>
                            <a:gd name="T35" fmla="*/ 16082 h 987"/>
                            <a:gd name="T36" fmla="+- 0 5431 5425"/>
                            <a:gd name="T37" fmla="*/ T36 w 987"/>
                            <a:gd name="T38" fmla="+- 0 16158 15744"/>
                            <a:gd name="T39" fmla="*/ 16158 h 987"/>
                            <a:gd name="T40" fmla="+- 0 5425 5425"/>
                            <a:gd name="T41" fmla="*/ T40 w 987"/>
                            <a:gd name="T42" fmla="+- 0 16238 15744"/>
                            <a:gd name="T43" fmla="*/ 16238 h 987"/>
                            <a:gd name="T44" fmla="+- 0 5427 5425"/>
                            <a:gd name="T45" fmla="*/ T44 w 987"/>
                            <a:gd name="T46" fmla="+- 0 16278 15744"/>
                            <a:gd name="T47" fmla="*/ 16278 h 987"/>
                            <a:gd name="T48" fmla="+- 0 5439 5425"/>
                            <a:gd name="T49" fmla="*/ T48 w 987"/>
                            <a:gd name="T50" fmla="+- 0 16357 15744"/>
                            <a:gd name="T51" fmla="*/ 16357 h 987"/>
                            <a:gd name="T52" fmla="+- 0 5464 5425"/>
                            <a:gd name="T53" fmla="*/ T52 w 987"/>
                            <a:gd name="T54" fmla="+- 0 16430 15744"/>
                            <a:gd name="T55" fmla="*/ 16430 h 987"/>
                            <a:gd name="T56" fmla="+- 0 5499 5425"/>
                            <a:gd name="T57" fmla="*/ T56 w 987"/>
                            <a:gd name="T58" fmla="+- 0 16498 15744"/>
                            <a:gd name="T59" fmla="*/ 16498 h 987"/>
                            <a:gd name="T60" fmla="+- 0 5544 5425"/>
                            <a:gd name="T61" fmla="*/ T60 w 987"/>
                            <a:gd name="T62" fmla="+- 0 16559 15744"/>
                            <a:gd name="T63" fmla="*/ 16559 h 987"/>
                            <a:gd name="T64" fmla="+- 0 5597 5425"/>
                            <a:gd name="T65" fmla="*/ T64 w 987"/>
                            <a:gd name="T66" fmla="+- 0 16613 15744"/>
                            <a:gd name="T67" fmla="*/ 16613 h 987"/>
                            <a:gd name="T68" fmla="+- 0 5659 5425"/>
                            <a:gd name="T69" fmla="*/ T68 w 987"/>
                            <a:gd name="T70" fmla="+- 0 16657 15744"/>
                            <a:gd name="T71" fmla="*/ 16657 h 987"/>
                            <a:gd name="T72" fmla="+- 0 5726 5425"/>
                            <a:gd name="T73" fmla="*/ T72 w 987"/>
                            <a:gd name="T74" fmla="+- 0 16693 15744"/>
                            <a:gd name="T75" fmla="*/ 16693 h 987"/>
                            <a:gd name="T76" fmla="+- 0 5800 5425"/>
                            <a:gd name="T77" fmla="*/ T76 w 987"/>
                            <a:gd name="T78" fmla="+- 0 16717 15744"/>
                            <a:gd name="T79" fmla="*/ 16717 h 987"/>
                            <a:gd name="T80" fmla="+- 0 5878 5425"/>
                            <a:gd name="T81" fmla="*/ T80 w 987"/>
                            <a:gd name="T82" fmla="+- 0 16730 15744"/>
                            <a:gd name="T83" fmla="*/ 16730 h 987"/>
                            <a:gd name="T84" fmla="+- 0 5919 5425"/>
                            <a:gd name="T85" fmla="*/ T84 w 987"/>
                            <a:gd name="T86" fmla="+- 0 16731 15744"/>
                            <a:gd name="T87" fmla="*/ 16731 h 987"/>
                            <a:gd name="T88" fmla="+- 0 5959 5425"/>
                            <a:gd name="T89" fmla="*/ T88 w 987"/>
                            <a:gd name="T90" fmla="+- 0 16730 15744"/>
                            <a:gd name="T91" fmla="*/ 16730 h 987"/>
                            <a:gd name="T92" fmla="+- 0 6037 5425"/>
                            <a:gd name="T93" fmla="*/ T92 w 987"/>
                            <a:gd name="T94" fmla="+- 0 16717 15744"/>
                            <a:gd name="T95" fmla="*/ 16717 h 987"/>
                            <a:gd name="T96" fmla="+- 0 6111 5425"/>
                            <a:gd name="T97" fmla="*/ T96 w 987"/>
                            <a:gd name="T98" fmla="+- 0 16693 15744"/>
                            <a:gd name="T99" fmla="*/ 16693 h 987"/>
                            <a:gd name="T100" fmla="+- 0 6178 5425"/>
                            <a:gd name="T101" fmla="*/ T100 w 987"/>
                            <a:gd name="T102" fmla="+- 0 16657 15744"/>
                            <a:gd name="T103" fmla="*/ 16657 h 987"/>
                            <a:gd name="T104" fmla="+- 0 6240 5425"/>
                            <a:gd name="T105" fmla="*/ T104 w 987"/>
                            <a:gd name="T106" fmla="+- 0 16613 15744"/>
                            <a:gd name="T107" fmla="*/ 16613 h 987"/>
                            <a:gd name="T108" fmla="+- 0 6293 5425"/>
                            <a:gd name="T109" fmla="*/ T108 w 987"/>
                            <a:gd name="T110" fmla="+- 0 16559 15744"/>
                            <a:gd name="T111" fmla="*/ 16559 h 987"/>
                            <a:gd name="T112" fmla="+- 0 6338 5425"/>
                            <a:gd name="T113" fmla="*/ T112 w 987"/>
                            <a:gd name="T114" fmla="+- 0 16498 15744"/>
                            <a:gd name="T115" fmla="*/ 16498 h 987"/>
                            <a:gd name="T116" fmla="+- 0 6373 5425"/>
                            <a:gd name="T117" fmla="*/ T116 w 987"/>
                            <a:gd name="T118" fmla="+- 0 16430 15744"/>
                            <a:gd name="T119" fmla="*/ 16430 h 987"/>
                            <a:gd name="T120" fmla="+- 0 6398 5425"/>
                            <a:gd name="T121" fmla="*/ T120 w 987"/>
                            <a:gd name="T122" fmla="+- 0 16357 15744"/>
                            <a:gd name="T123" fmla="*/ 16357 h 987"/>
                            <a:gd name="T124" fmla="+- 0 6410 5425"/>
                            <a:gd name="T125" fmla="*/ T124 w 987"/>
                            <a:gd name="T126" fmla="+- 0 16278 15744"/>
                            <a:gd name="T127" fmla="*/ 16278 h 987"/>
                            <a:gd name="T128" fmla="+- 0 6412 5425"/>
                            <a:gd name="T129" fmla="*/ T128 w 987"/>
                            <a:gd name="T130" fmla="+- 0 16238 15744"/>
                            <a:gd name="T131" fmla="*/ 16238 h 987"/>
                            <a:gd name="T132" fmla="+- 0 6410 5425"/>
                            <a:gd name="T133" fmla="*/ T132 w 987"/>
                            <a:gd name="T134" fmla="+- 0 16197 15744"/>
                            <a:gd name="T135" fmla="*/ 16197 h 987"/>
                            <a:gd name="T136" fmla="+- 0 6398 5425"/>
                            <a:gd name="T137" fmla="*/ T136 w 987"/>
                            <a:gd name="T138" fmla="+- 0 16119 15744"/>
                            <a:gd name="T139" fmla="*/ 16119 h 987"/>
                            <a:gd name="T140" fmla="+- 0 6373 5425"/>
                            <a:gd name="T141" fmla="*/ T140 w 987"/>
                            <a:gd name="T142" fmla="+- 0 16046 15744"/>
                            <a:gd name="T143" fmla="*/ 16046 h 987"/>
                            <a:gd name="T144" fmla="+- 0 6338 5425"/>
                            <a:gd name="T145" fmla="*/ T144 w 987"/>
                            <a:gd name="T146" fmla="+- 0 15978 15744"/>
                            <a:gd name="T147" fmla="*/ 15978 h 987"/>
                            <a:gd name="T148" fmla="+- 0 6293 5425"/>
                            <a:gd name="T149" fmla="*/ T148 w 987"/>
                            <a:gd name="T150" fmla="+- 0 15917 15744"/>
                            <a:gd name="T151" fmla="*/ 15917 h 987"/>
                            <a:gd name="T152" fmla="+- 0 6240 5425"/>
                            <a:gd name="T153" fmla="*/ T152 w 987"/>
                            <a:gd name="T154" fmla="+- 0 15863 15744"/>
                            <a:gd name="T155" fmla="*/ 15863 h 987"/>
                            <a:gd name="T156" fmla="+- 0 6178 5425"/>
                            <a:gd name="T157" fmla="*/ T156 w 987"/>
                            <a:gd name="T158" fmla="+- 0 15818 15744"/>
                            <a:gd name="T159" fmla="*/ 15818 h 987"/>
                            <a:gd name="T160" fmla="+- 0 6111 5425"/>
                            <a:gd name="T161" fmla="*/ T160 w 987"/>
                            <a:gd name="T162" fmla="+- 0 15783 15744"/>
                            <a:gd name="T163" fmla="*/ 15783 h 987"/>
                            <a:gd name="T164" fmla="+- 0 6037 5425"/>
                            <a:gd name="T165" fmla="*/ T164 w 987"/>
                            <a:gd name="T166" fmla="+- 0 15759 15744"/>
                            <a:gd name="T167" fmla="*/ 15759 h 987"/>
                            <a:gd name="T168" fmla="+- 0 5959 5425"/>
                            <a:gd name="T169" fmla="*/ T168 w 987"/>
                            <a:gd name="T170" fmla="+- 0 15746 15744"/>
                            <a:gd name="T171" fmla="*/ 15746 h 987"/>
                            <a:gd name="T172" fmla="+- 0 5919 5425"/>
                            <a:gd name="T173" fmla="*/ T172 w 987"/>
                            <a:gd name="T174" fmla="+- 0 15744 15744"/>
                            <a:gd name="T175" fmla="*/ 15744 h 9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87" h="987">
                              <a:moveTo>
                                <a:pt x="494" y="0"/>
                              </a:moveTo>
                              <a:lnTo>
                                <a:pt x="414" y="7"/>
                              </a:lnTo>
                              <a:lnTo>
                                <a:pt x="338" y="26"/>
                              </a:lnTo>
                              <a:lnTo>
                                <a:pt x="267" y="56"/>
                              </a:lnTo>
                              <a:lnTo>
                                <a:pt x="202" y="96"/>
                              </a:lnTo>
                              <a:lnTo>
                                <a:pt x="145" y="145"/>
                              </a:lnTo>
                              <a:lnTo>
                                <a:pt x="95" y="202"/>
                              </a:lnTo>
                              <a:lnTo>
                                <a:pt x="55" y="267"/>
                              </a:lnTo>
                              <a:lnTo>
                                <a:pt x="25" y="338"/>
                              </a:lnTo>
                              <a:lnTo>
                                <a:pt x="6" y="414"/>
                              </a:lnTo>
                              <a:lnTo>
                                <a:pt x="0" y="494"/>
                              </a:lnTo>
                              <a:lnTo>
                                <a:pt x="2" y="534"/>
                              </a:lnTo>
                              <a:lnTo>
                                <a:pt x="14" y="613"/>
                              </a:lnTo>
                              <a:lnTo>
                                <a:pt x="39" y="686"/>
                              </a:lnTo>
                              <a:lnTo>
                                <a:pt x="74" y="754"/>
                              </a:lnTo>
                              <a:lnTo>
                                <a:pt x="119" y="815"/>
                              </a:lnTo>
                              <a:lnTo>
                                <a:pt x="172" y="869"/>
                              </a:lnTo>
                              <a:lnTo>
                                <a:pt x="234" y="913"/>
                              </a:lnTo>
                              <a:lnTo>
                                <a:pt x="301" y="949"/>
                              </a:lnTo>
                              <a:lnTo>
                                <a:pt x="375" y="973"/>
                              </a:lnTo>
                              <a:lnTo>
                                <a:pt x="453" y="986"/>
                              </a:lnTo>
                              <a:lnTo>
                                <a:pt x="494" y="987"/>
                              </a:lnTo>
                              <a:lnTo>
                                <a:pt x="534" y="986"/>
                              </a:lnTo>
                              <a:lnTo>
                                <a:pt x="612" y="973"/>
                              </a:lnTo>
                              <a:lnTo>
                                <a:pt x="686" y="949"/>
                              </a:lnTo>
                              <a:lnTo>
                                <a:pt x="753" y="913"/>
                              </a:lnTo>
                              <a:lnTo>
                                <a:pt x="815" y="869"/>
                              </a:lnTo>
                              <a:lnTo>
                                <a:pt x="868" y="815"/>
                              </a:lnTo>
                              <a:lnTo>
                                <a:pt x="913" y="754"/>
                              </a:lnTo>
                              <a:lnTo>
                                <a:pt x="948" y="686"/>
                              </a:lnTo>
                              <a:lnTo>
                                <a:pt x="973" y="613"/>
                              </a:lnTo>
                              <a:lnTo>
                                <a:pt x="985" y="534"/>
                              </a:lnTo>
                              <a:lnTo>
                                <a:pt x="987" y="494"/>
                              </a:lnTo>
                              <a:lnTo>
                                <a:pt x="985" y="453"/>
                              </a:lnTo>
                              <a:lnTo>
                                <a:pt x="973" y="375"/>
                              </a:lnTo>
                              <a:lnTo>
                                <a:pt x="948" y="302"/>
                              </a:lnTo>
                              <a:lnTo>
                                <a:pt x="913" y="234"/>
                              </a:lnTo>
                              <a:lnTo>
                                <a:pt x="868" y="173"/>
                              </a:lnTo>
                              <a:lnTo>
                                <a:pt x="815" y="119"/>
                              </a:lnTo>
                              <a:lnTo>
                                <a:pt x="753" y="74"/>
                              </a:lnTo>
                              <a:lnTo>
                                <a:pt x="686" y="39"/>
                              </a:lnTo>
                              <a:lnTo>
                                <a:pt x="612" y="15"/>
                              </a:lnTo>
                              <a:lnTo>
                                <a:pt x="534" y="2"/>
                              </a:lnTo>
                              <a:lnTo>
                                <a:pt x="494" y="0"/>
                              </a:lnTo>
                              <a:close/>
                            </a:path>
                          </a:pathLst>
                        </a:custGeom>
                        <a:solidFill>
                          <a:srgbClr val="405F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71.25pt;margin-top:787.2pt;width:49.35pt;height:49.35pt;z-index:-251660288;mso-position-horizontal-relative:page;mso-position-vertical-relative:page" coordorigin="5425,15744" coordsize="987,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bdxwoAAIwxAAAOAAAAZHJzL2Uyb0RvYy54bWykW2GP27gR/V6g/0HwxxabFSWRkoxsDr3L&#10;bVAgbQ849Qdobe3aqNdyJW82uaL/vW9I0UsqHJm45sNajp7IN/M45AxFv//h6/Mh+dIN474/3q3E&#10;u3SVdMdNv90fn+5W/2zub6pVMp7b47Y99MfubvWtG1c/fPjjH96/ntZd1u/6w7YbEjRyHNevp7vV&#10;7nw+rW9vx82ue27Hd/2pO+LmYz88t2d8HZ5ut0P7itafD7dZmqrb137YnoZ+040j/vejubn6oNt/&#10;fOw25388Po7dOTncrcDtrP8O+u8D/b398L5dPw3tabffTDTa38Hiud0f0emlqY/tuU1ehv13TT3v&#10;N0M/9o/nd5v++bZ/fNxvOm0DrBHpzJpPQ/9y0rY8rV+fThc3wbUzP/3uZjd///LLkOy30E6ukmP7&#10;DI10t4ki37yentaAfBpOv55+GYyBuPzcb/414vbt/D59fzLg5OH1b/0WzbUv51775uvj8ExNwOrk&#10;q5bg20WC7us52eA/VabKAkw2uDVda4k2O+hIT8kiw23cFbIsCqPfZvfz9HhdleZZuiCC7dr0qplO&#10;zMgsjLbxzaHj/+fQX3ftqdM6jeQt61BlHXo/dB0N4URzos6Bsg4dXW86dwg2wulX/RjyiHUn6492&#10;vXkZz5+6XivSfvk8nrWfn7a40jpvp9HQIGwenw+Iij/fJGkia1EnussJb2HCwv50mzRp8ppMEiAm&#10;Lk1lFqOb0gomjo5vwNwC0ZiB7ULtFRZmqFV5mBoGjLGAqBVhahDLsRJ9ShGmhgF2aczAgtQw7znt&#10;yVLlQa/VFkbUqjA14SuATss0zE24IhhckJzwhZCqzoLshKtDIzKGny+DkFXK8XOVMLgwP18NqbIy&#10;zM8VoxGK4edrgX4Ljp8rh8EF+WW+IlJCkFBMZK4eTcZFha8G+q3qsL6Zq4fBhfn5ikiJroP8XD2a&#10;jAmNzFdDyLpQDD9XD4ML8/MVkUXF8HP1aDImPnJfDaFSwcRu7uphcEF+ua+ILGSYX+7q0eRMfOS+&#10;Gui3ysL+y109DC7Mz1dEFrkI6pu7ejQ5Ex+5r4ZQGFkMP1cPgwvyK3xFaOgF+RWuHg2iMrhqFL4a&#10;QmU5w69w9TC4MD9fEfALzy+UiVwm+6Zg4qPw1UC/JcfP1cPgwvx8RaBveGErXD2agokP6ashVC7L&#10;sL7S1cPggvykr4gsVBHUV7p6NJKJD+mrIVSRM/OzdPUwuDA/XxFZ1GH/SVePRjLxIX010G/N6Ctd&#10;PQwuyE/5ikiJoRWan5WrR6OY+FC+GkJJyawfytXD4ML8fEXQXjg+lKtHg0EQjF/lqyGUEnl4/ClX&#10;D4ML8/MVkQoGB/3n6tEoJj5KXw30y8VH6ephcEF+pa+ILDMV5Fe6ejQlEx+lrwb6rRn/la4eBhfm&#10;5yuiE7aQ/0pXj6Zk4qP01RCqFMz8Urp6GFyQX+UrIitMqCF+latHgyQiOP4qXw30y80vlauHwYX5&#10;+YqwNVHl6tFUTHxUvhrUL5O/UHV7WY8MLszPV0TWTHxUrh5NxcRH7aux4L/a1WPBf7WviErz8PxS&#10;u3o0KFKC+ta+GuiXG3+1q4fBBf1X+4oogYQyNP5qV4+mZuKj9tVYiN/a1WMhfkXqS6IEEyAidRVp&#10;8FzYhSL1FUHf3BwoUlcUAww6UaS+LipDghfyokhdWUCSiROR+rKgb24hEamrjAEyJH1xVIa5NUzS&#10;1QYkmWAR82qdX40xqrxwpmU7THJWr6scCXCQ5KxgZyt24UuzkNII2hd05hzKfRiSvjoqLxlPCleb&#10;RrBlu/ClMfkedjXstt/bdpEQrjgGGCY5q9xVDnOCnvRLd8HV7iKbBw6bXAu/etdZOEPSV0cVggkc&#10;2gq9aIP9GS5w5hU8X6GIzBVnoUQRma8OSDJ7SJmrDUhygfNdGc+WeWJWxxMw7MlZIc970q/kBVfK&#10;i+9qeYHUODwmZ8U8ARmS88DhxqRfzguunhffF/TYs2VIuuKgogcwTHJW0vPR7df0givqxXdVfcrt&#10;KolZWU9AhuQscNh50i/sBVfZi3lpj0KIKf1E4QWOBjIkZ4HDrjh+dS+48l7M63uko9yY9At8DQyT&#10;nFX4/Nrtl/iCq/HFvMiXFXbEw2PSr/I1kCE5Cxw2C/LrfMEV+tj3svPp9IKiEpzcfqkvCRgmOav1&#10;2VwSwWc7p3cB2P1jUrV5uS/LivOkX+9rIENyFjhcQo49A58kt+LMa368T+GmIL/o10CGpK8OW9UI&#10;5U5q8CS34swLf6QWzMa28Ct/DQyTnJf+7Osyv/YXXPEv5tU/5T9M4PjlvwZeSOJN6OXdXruzr/s2&#10;X4/T+z5cJS29tE/1u9pTP9Lb1gZjEu9am3x6mQoUvRxkwBgbBLZvXpfB0IjAyIHNe9plNCW2Gi7j&#10;4JiMNbyOglOyR3BkaDFkpjfQDXKlKPhkKrKWGDilIkQG+UMUfDI1jzOVlmdqHWtqTOu0UGp4nKm0&#10;ZBEc60xM67R4aHicqTSNa3icqTShEhyzYAwZmto0PM5UmmQIjpkhpnUKdw2PM5V23jQ8zlTaCCM4&#10;NrBiyNC+lIbHmUrbRATH9k5M67Rro+FxptImiobHmaq3NAhPGxExdPT2gnkgzlyRTvZSgR7Vw2V2&#10;QrEc98BkMxWuUQ/YGYqKyLgHJompoIt7wBodOU0JO0+JyIlKUPmidYicqoSdq6gAiLLBzlaUjMc9&#10;YI2OnLCEnbEEktSoHuychbfhcQ/YWQuv3yIfsEojkYqiZGcuSmqiHrBzl0CC4TyAlAKL9pQ/DDhq&#10;Nz9kN6wSHLJ7oGfa9ak9U9phL5PXu5U+nbQzn/T/z/2Xruk14kzZR0E7uxgx+pgeenu7fzh6ONrO&#10;As7ab+/az5NuDcWgRmEzxBhhb9tPA8MBNA2TV2C0Y4o+sVW81JqYhiR9LuFoZxqtZWh1CUalEcEu&#10;Ulvu9nOywcDI4qXWUD6hsQLeW0Jhq5lQ0GIJZbwhsT+yhJqEwr7tIgwTBPWp8GZkqTVKjQErUVsu&#10;wfTuIHDVZXa23rKfxmvIwXV7FQJkqb2MNoHQXn3NCtp8JxyyoqX2csrbCYc4W8IV0+RTX3GLDZu3&#10;M5DWTvtp7CWxdL9X2lO0/RzBj+SKsbe0dlzxH+lF7V3To1ImsK/pS3pRe9fGS12Y9q4NP9KL2rs2&#10;musp3boWHHo6RHvXQs22R+NhabxYfjS+FnGTvfmVycf6j8b/UntWD3FlPFt935IgOz7tpxmndrwg&#10;3Je6tcPvkl3YVuynac2O5iuTgQ2O5fnYhppdoWxXm0M/doYsrXv6IPJlAaR10zl8O/aH/fZ+fzjQ&#10;wjcOTw8/HYbkS4sD60Uq75F7m3Y82EGX4ceeHrM+ocdx7ndaY+kEsD6A/p8a7wXSH7P65l5V5U1x&#10;X8ibukyrm1TUP9YqhQkf7/9LRb8o1rv9dtsdP++PnT0ML4q4s9HTsXxzjF0fh9crvEStrO1ijUz1&#10;v5CROP1+3MK6dr3r2u3P0/W53R/M9a3PWDsZZttP7Qic+zbHqM2h74d++w1Hqofe/BAAP1zAxa4f&#10;flslr/gRwN1q/PdLO3Sr5PDXIw6F19gZxvJ31l8KHOPAl8G98+DeaY8bNHW3Oq+wk0KXP53NLw1e&#10;TsP+aYeehPbFsf8LjsQ/7unEteZnWE1fcC5dX+kj/9qW6ecJ9JsC97tGvf2I4sP/AAAA//8DAFBL&#10;AwQUAAYACAAAACEARw3A0+MAAAANAQAADwAAAGRycy9kb3ducmV2LnhtbEyPwU7DMAyG70i8Q2Qk&#10;bixN13aoNJ2mCThNSGxIiFvWeG21JqmarO3eHnNiR/v/9PtzsZ5Nx0YcfOusBLGIgKGtnG5tLeHr&#10;8Pb0DMwHZbXqnEUJV/SwLu/vCpVrN9lPHPehZlRifa4kNCH0Oee+atAov3A9WspObjAq0DjUXA9q&#10;onLT8TiKMm5Ua+lCo3rcNlid9xcj4X1S02YpXsfd+bS9/hzSj++dQCkfH+bNC7CAc/iH4U+f1KEk&#10;p6O7WO1ZJyFN4pRQCtJVkgAjJEtEDOxIq2y1FMDLgt9+Uf4CAAD//wMAUEsBAi0AFAAGAAgAAAAh&#10;ALaDOJL+AAAA4QEAABMAAAAAAAAAAAAAAAAAAAAAAFtDb250ZW50X1R5cGVzXS54bWxQSwECLQAU&#10;AAYACAAAACEAOP0h/9YAAACUAQAACwAAAAAAAAAAAAAAAAAvAQAAX3JlbHMvLnJlbHNQSwECLQAU&#10;AAYACAAAACEATw5G3ccKAACMMQAADgAAAAAAAAAAAAAAAAAuAgAAZHJzL2Uyb0RvYy54bWxQSwEC&#10;LQAUAAYACAAAACEARw3A0+MAAAANAQAADwAAAAAAAAAAAAAAAAAhDQAAZHJzL2Rvd25yZXYueG1s&#10;UEsFBgAAAAAEAAQA8wAAADEOAAAAAA==&#10;">
              <v:shape id="Freeform 7" o:spid="_x0000_s1027" style="position:absolute;left:5425;top:15744;width:987;height:987;visibility:visible;mso-wrap-style:square;v-text-anchor:top" coordsize="987,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R6cIA&#10;AADbAAAADwAAAGRycy9kb3ducmV2LnhtbERPTWvCQBC9C/0PyxS86UalEqKrSIuiBym1evA2ZKfZ&#10;0OxsyG5i+u9doeBtHu9zluveVqKjxpeOFUzGCQji3OmSCwXn7+0oBeEDssbKMSn4Iw/r1ctgiZl2&#10;N/6i7hQKEUPYZ6jAhFBnUvrckEU/djVx5H5cYzFE2BRSN3iL4baS0ySZS4slxwaDNb0byn9PrVXA&#10;17cu5116mKWH2nzq9th+XI5KDV/7zQJEoD48xf/uvY7z5/D4JR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BHpwgAAANsAAAAPAAAAAAAAAAAAAAAAAJgCAABkcnMvZG93&#10;bnJldi54bWxQSwUGAAAAAAQABAD1AAAAhwMAAAAA&#10;" path="m494,l414,7,338,26,267,56,202,96r-57,49l95,202,55,267,25,338,6,414,,494r2,40l14,613r25,73l74,754r45,61l172,869r62,44l301,949r74,24l453,986r41,1l534,986r78,-13l686,949r67,-36l815,869r53,-54l913,754r35,-68l973,613r12,-79l987,494r-2,-41l973,375,948,302,913,234,868,173,815,119,753,74,686,39,612,15,534,2,494,xe" fillcolor="#405f89" stroked="f">
                <v:path arrowok="t" o:connecttype="custom" o:connectlocs="494,15744;414,15751;338,15770;267,15800;202,15840;145,15889;95,15946;55,16011;25,16082;6,16158;0,16238;2,16278;14,16357;39,16430;74,16498;119,16559;172,16613;234,16657;301,16693;375,16717;453,16730;494,16731;534,16730;612,16717;686,16693;753,16657;815,16613;868,16559;913,16498;948,16430;973,16357;985,16278;987,16238;985,16197;973,16119;948,16046;913,15978;868,15917;815,15863;753,15818;686,15783;612,15759;534,15746;494,15744" o:connectangles="0,0,0,0,0,0,0,0,0,0,0,0,0,0,0,0,0,0,0,0,0,0,0,0,0,0,0,0,0,0,0,0,0,0,0,0,0,0,0,0,0,0,0,0"/>
              </v:shape>
              <w10:wrap anchorx="page" anchory="page"/>
            </v:group>
          </w:pict>
        </mc:Fallback>
      </mc:AlternateContent>
    </w:r>
    <w:r>
      <w:rPr>
        <w:noProof/>
        <w:lang w:val="ru-RU" w:eastAsia="ru-RU"/>
      </w:rPr>
      <mc:AlternateContent>
        <mc:Choice Requires="wps">
          <w:drawing>
            <wp:anchor distT="0" distB="0" distL="114300" distR="114300" simplePos="0" relativeHeight="251657216" behindDoc="1" locked="0" layoutInCell="1" allowOverlap="1">
              <wp:simplePos x="0" y="0"/>
              <wp:positionH relativeFrom="page">
                <wp:posOffset>3694430</wp:posOffset>
              </wp:positionH>
              <wp:positionV relativeFrom="page">
                <wp:posOffset>10230485</wp:posOffset>
              </wp:positionV>
              <wp:extent cx="128270" cy="227965"/>
              <wp:effectExtent l="0" t="635"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0B" w:rsidRDefault="007F088B">
                          <w:pPr>
                            <w:spacing w:line="345" w:lineRule="exact"/>
                            <w:ind w:left="20"/>
                            <w:rPr>
                              <w:rFonts w:ascii="Calibri" w:eastAsia="Calibri" w:hAnsi="Calibri" w:cs="Calibri"/>
                              <w:sz w:val="32"/>
                              <w:szCs w:val="32"/>
                            </w:rPr>
                          </w:pPr>
                          <w:r>
                            <w:rPr>
                              <w:rFonts w:ascii="Calibri" w:eastAsia="Calibri" w:hAnsi="Calibri" w:cs="Calibri"/>
                              <w:b/>
                              <w:bCs/>
                              <w:color w:val="FFFFFF"/>
                              <w:sz w:val="32"/>
                              <w:szCs w:val="3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290.9pt;margin-top:805.55pt;width:10.1pt;height:1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dMsAIAALA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CzHipIUePdJBozsxoJkpT9+pBKweOrDTA1yDqU1Vdfei+KYQF5ua8D1dSyn6mpISwvPNS/fZ0xFH&#10;GZBd/1GU4IYctLBAQyVbUzuoBgJ0aNPTuTUmlMK4DKJgAZoCVEGwiOc2Npck0+NOKv2eihYZIcUS&#10;Om/ByfFeaRMMSSYT44uLnDWN7X7Dry7AcLwB1/DU6EwQtpk/Yy/eRtsodMJgvnVCL8ucdb4JnXnu&#10;L2bZu2yzyfxfxq8fJjUrS8qNm4lYfvhnjTtRfKTEmVpKNKw0cCYkJfe7TSPRkQCxc/vZkoPmYuZe&#10;h2GLALm8SMkPQu8uiJ18Hi2cMA9nTrzwIsfz47t47oVxmOXXKd0zTv89JdSnOJ4Fs5FLl6Bf5ObZ&#10;73VuJGmZhtXRsDbF0dmIJIaBW17a1mrCmlF+VgoT/qUU0O6p0ZavhqIjWfWwG8bJmMZgJ8onILAU&#10;QDDgIqw9EGohf2DUwwpJsfp+IJJi1HzgMARm30yCnITdJBBewNMUa4xGcaPHvXToJNvXgDyOGRdr&#10;GJSKWRKbiRqjOI0XrAWby2mFmb3z/N9aXRbt6jcAAAD//wMAUEsDBBQABgAIAAAAIQA51/hw4AAA&#10;AA0BAAAPAAAAZHJzL2Rvd25yZXYueG1sTI/BTsMwEETvSPyDtUjcqO0KQglxqgrBCQmRhgNHJ3YT&#10;q/E6xG4b/p7tiR53ZjT7pljPfmBHO0UXUIFcCGAW22Acdgq+6re7FbCYNBo9BLQKfm2EdXl9Vejc&#10;hBNW9rhNHaMSjLlW0Kc05pzHtrdex0UYLZK3C5PXic6p42bSJyr3A18KkXGvHdKHXo/2pbftfnvw&#10;CjbfWL26n4/ms9pVrq6fBL5ne6Vub+bNM7Bk5/QfhjM+oUNJTE04oIlsUPCwkoSeyMiklMAokokl&#10;zWvO0v2jAF4W/HJF+QcAAP//AwBQSwECLQAUAAYACAAAACEAtoM4kv4AAADhAQAAEwAAAAAAAAAA&#10;AAAAAAAAAAAAW0NvbnRlbnRfVHlwZXNdLnhtbFBLAQItABQABgAIAAAAIQA4/SH/1gAAAJQBAAAL&#10;AAAAAAAAAAAAAAAAAC8BAABfcmVscy8ucmVsc1BLAQItABQABgAIAAAAIQAUr2dMsAIAALAFAAAO&#10;AAAAAAAAAAAAAAAAAC4CAABkcnMvZTJvRG9jLnhtbFBLAQItABQABgAIAAAAIQA51/hw4AAAAA0B&#10;AAAPAAAAAAAAAAAAAAAAAAoFAABkcnMvZG93bnJldi54bWxQSwUGAAAAAAQABADzAAAAFwYAAAAA&#10;" filled="f" stroked="f">
              <v:textbox inset="0,0,0,0">
                <w:txbxContent>
                  <w:p w:rsidR="00693B0B" w:rsidRDefault="007F088B">
                    <w:pPr>
                      <w:spacing w:line="345" w:lineRule="exact"/>
                      <w:ind w:left="20"/>
                      <w:rPr>
                        <w:rFonts w:ascii="Calibri" w:eastAsia="Calibri" w:hAnsi="Calibri" w:cs="Calibri"/>
                        <w:sz w:val="32"/>
                        <w:szCs w:val="32"/>
                      </w:rPr>
                    </w:pPr>
                    <w:r>
                      <w:rPr>
                        <w:rFonts w:ascii="Calibri" w:eastAsia="Calibri" w:hAnsi="Calibri" w:cs="Calibri"/>
                        <w:b/>
                        <w:bCs/>
                        <w:color w:val="FFFFFF"/>
                        <w:sz w:val="32"/>
                        <w:szCs w:val="32"/>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B0B" w:rsidRDefault="00D67C3E">
    <w:pPr>
      <w:spacing w:line="200" w:lineRule="exact"/>
      <w:rPr>
        <w:sz w:val="20"/>
        <w:szCs w:val="20"/>
      </w:rPr>
    </w:pPr>
    <w:r>
      <w:rPr>
        <w:noProof/>
        <w:lang w:val="ru-RU" w:eastAsia="ru-RU"/>
      </w:rPr>
      <mc:AlternateContent>
        <mc:Choice Requires="wpg">
          <w:drawing>
            <wp:anchor distT="0" distB="0" distL="114300" distR="114300" simplePos="0" relativeHeight="251659264" behindDoc="1" locked="0" layoutInCell="1" allowOverlap="1">
              <wp:simplePos x="0" y="0"/>
              <wp:positionH relativeFrom="page">
                <wp:posOffset>3447415</wp:posOffset>
              </wp:positionH>
              <wp:positionV relativeFrom="page">
                <wp:posOffset>9906000</wp:posOffset>
              </wp:positionV>
              <wp:extent cx="626745" cy="626745"/>
              <wp:effectExtent l="8890" t="0" r="2540" b="1905"/>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45" cy="626745"/>
                        <a:chOff x="5429" y="15600"/>
                        <a:chExt cx="987" cy="987"/>
                      </a:xfrm>
                    </wpg:grpSpPr>
                    <wps:wsp>
                      <wps:cNvPr id="12" name="Freeform 3"/>
                      <wps:cNvSpPr>
                        <a:spLocks/>
                      </wps:cNvSpPr>
                      <wps:spPr bwMode="auto">
                        <a:xfrm>
                          <a:off x="5429" y="15600"/>
                          <a:ext cx="987" cy="987"/>
                        </a:xfrm>
                        <a:custGeom>
                          <a:avLst/>
                          <a:gdLst>
                            <a:gd name="T0" fmla="+- 0 5923 5429"/>
                            <a:gd name="T1" fmla="*/ T0 w 987"/>
                            <a:gd name="T2" fmla="+- 0 15600 15600"/>
                            <a:gd name="T3" fmla="*/ 15600 h 987"/>
                            <a:gd name="T4" fmla="+- 0 5843 5429"/>
                            <a:gd name="T5" fmla="*/ T4 w 987"/>
                            <a:gd name="T6" fmla="+- 0 15607 15600"/>
                            <a:gd name="T7" fmla="*/ 15607 h 987"/>
                            <a:gd name="T8" fmla="+- 0 5767 5429"/>
                            <a:gd name="T9" fmla="*/ T8 w 987"/>
                            <a:gd name="T10" fmla="+- 0 15626 15600"/>
                            <a:gd name="T11" fmla="*/ 15626 h 987"/>
                            <a:gd name="T12" fmla="+- 0 5696 5429"/>
                            <a:gd name="T13" fmla="*/ T12 w 987"/>
                            <a:gd name="T14" fmla="+- 0 15656 15600"/>
                            <a:gd name="T15" fmla="*/ 15656 h 987"/>
                            <a:gd name="T16" fmla="+- 0 5631 5429"/>
                            <a:gd name="T17" fmla="*/ T16 w 987"/>
                            <a:gd name="T18" fmla="+- 0 15696 15600"/>
                            <a:gd name="T19" fmla="*/ 15696 h 987"/>
                            <a:gd name="T20" fmla="+- 0 5574 5429"/>
                            <a:gd name="T21" fmla="*/ T20 w 987"/>
                            <a:gd name="T22" fmla="+- 0 15745 15600"/>
                            <a:gd name="T23" fmla="*/ 15745 h 987"/>
                            <a:gd name="T24" fmla="+- 0 5525 5429"/>
                            <a:gd name="T25" fmla="*/ T24 w 987"/>
                            <a:gd name="T26" fmla="+- 0 15802 15600"/>
                            <a:gd name="T27" fmla="*/ 15802 h 987"/>
                            <a:gd name="T28" fmla="+- 0 5484 5429"/>
                            <a:gd name="T29" fmla="*/ T28 w 987"/>
                            <a:gd name="T30" fmla="+- 0 15867 15600"/>
                            <a:gd name="T31" fmla="*/ 15867 h 987"/>
                            <a:gd name="T32" fmla="+- 0 5455 5429"/>
                            <a:gd name="T33" fmla="*/ T32 w 987"/>
                            <a:gd name="T34" fmla="+- 0 15938 15600"/>
                            <a:gd name="T35" fmla="*/ 15938 h 987"/>
                            <a:gd name="T36" fmla="+- 0 5436 5429"/>
                            <a:gd name="T37" fmla="*/ T36 w 987"/>
                            <a:gd name="T38" fmla="+- 0 16014 15600"/>
                            <a:gd name="T39" fmla="*/ 16014 h 987"/>
                            <a:gd name="T40" fmla="+- 0 5429 5429"/>
                            <a:gd name="T41" fmla="*/ T40 w 987"/>
                            <a:gd name="T42" fmla="+- 0 16094 15600"/>
                            <a:gd name="T43" fmla="*/ 16094 h 987"/>
                            <a:gd name="T44" fmla="+- 0 5431 5429"/>
                            <a:gd name="T45" fmla="*/ T44 w 987"/>
                            <a:gd name="T46" fmla="+- 0 16134 15600"/>
                            <a:gd name="T47" fmla="*/ 16134 h 987"/>
                            <a:gd name="T48" fmla="+- 0 5444 5429"/>
                            <a:gd name="T49" fmla="*/ T48 w 987"/>
                            <a:gd name="T50" fmla="+- 0 16213 15600"/>
                            <a:gd name="T51" fmla="*/ 16213 h 987"/>
                            <a:gd name="T52" fmla="+- 0 5468 5429"/>
                            <a:gd name="T53" fmla="*/ T52 w 987"/>
                            <a:gd name="T54" fmla="+- 0 16286 15600"/>
                            <a:gd name="T55" fmla="*/ 16286 h 987"/>
                            <a:gd name="T56" fmla="+- 0 5503 5429"/>
                            <a:gd name="T57" fmla="*/ T56 w 987"/>
                            <a:gd name="T58" fmla="+- 0 16354 15600"/>
                            <a:gd name="T59" fmla="*/ 16354 h 987"/>
                            <a:gd name="T60" fmla="+- 0 5548 5429"/>
                            <a:gd name="T61" fmla="*/ T60 w 987"/>
                            <a:gd name="T62" fmla="+- 0 16415 15600"/>
                            <a:gd name="T63" fmla="*/ 16415 h 987"/>
                            <a:gd name="T64" fmla="+- 0 5602 5429"/>
                            <a:gd name="T65" fmla="*/ T64 w 987"/>
                            <a:gd name="T66" fmla="+- 0 16469 15600"/>
                            <a:gd name="T67" fmla="*/ 16469 h 987"/>
                            <a:gd name="T68" fmla="+- 0 5663 5429"/>
                            <a:gd name="T69" fmla="*/ T68 w 987"/>
                            <a:gd name="T70" fmla="+- 0 16513 15600"/>
                            <a:gd name="T71" fmla="*/ 16513 h 987"/>
                            <a:gd name="T72" fmla="+- 0 5731 5429"/>
                            <a:gd name="T73" fmla="*/ T72 w 987"/>
                            <a:gd name="T74" fmla="+- 0 16549 15600"/>
                            <a:gd name="T75" fmla="*/ 16549 h 987"/>
                            <a:gd name="T76" fmla="+- 0 5804 5429"/>
                            <a:gd name="T77" fmla="*/ T76 w 987"/>
                            <a:gd name="T78" fmla="+- 0 16573 15600"/>
                            <a:gd name="T79" fmla="*/ 16573 h 987"/>
                            <a:gd name="T80" fmla="+- 0 5883 5429"/>
                            <a:gd name="T81" fmla="*/ T80 w 987"/>
                            <a:gd name="T82" fmla="+- 0 16586 15600"/>
                            <a:gd name="T83" fmla="*/ 16586 h 987"/>
                            <a:gd name="T84" fmla="+- 0 5923 5429"/>
                            <a:gd name="T85" fmla="*/ T84 w 987"/>
                            <a:gd name="T86" fmla="+- 0 16587 15600"/>
                            <a:gd name="T87" fmla="*/ 16587 h 987"/>
                            <a:gd name="T88" fmla="+- 0 5963 5429"/>
                            <a:gd name="T89" fmla="*/ T88 w 987"/>
                            <a:gd name="T90" fmla="+- 0 16586 15600"/>
                            <a:gd name="T91" fmla="*/ 16586 h 987"/>
                            <a:gd name="T92" fmla="+- 0 6042 5429"/>
                            <a:gd name="T93" fmla="*/ T92 w 987"/>
                            <a:gd name="T94" fmla="+- 0 16573 15600"/>
                            <a:gd name="T95" fmla="*/ 16573 h 987"/>
                            <a:gd name="T96" fmla="+- 0 6115 5429"/>
                            <a:gd name="T97" fmla="*/ T96 w 987"/>
                            <a:gd name="T98" fmla="+- 0 16549 15600"/>
                            <a:gd name="T99" fmla="*/ 16549 h 987"/>
                            <a:gd name="T100" fmla="+- 0 6183 5429"/>
                            <a:gd name="T101" fmla="*/ T100 w 987"/>
                            <a:gd name="T102" fmla="+- 0 16513 15600"/>
                            <a:gd name="T103" fmla="*/ 16513 h 987"/>
                            <a:gd name="T104" fmla="+- 0 6244 5429"/>
                            <a:gd name="T105" fmla="*/ T104 w 987"/>
                            <a:gd name="T106" fmla="+- 0 16469 15600"/>
                            <a:gd name="T107" fmla="*/ 16469 h 987"/>
                            <a:gd name="T108" fmla="+- 0 6298 5429"/>
                            <a:gd name="T109" fmla="*/ T108 w 987"/>
                            <a:gd name="T110" fmla="+- 0 16415 15600"/>
                            <a:gd name="T111" fmla="*/ 16415 h 987"/>
                            <a:gd name="T112" fmla="+- 0 6343 5429"/>
                            <a:gd name="T113" fmla="*/ T112 w 987"/>
                            <a:gd name="T114" fmla="+- 0 16354 15600"/>
                            <a:gd name="T115" fmla="*/ 16354 h 987"/>
                            <a:gd name="T116" fmla="+- 0 6378 5429"/>
                            <a:gd name="T117" fmla="*/ T116 w 987"/>
                            <a:gd name="T118" fmla="+- 0 16286 15600"/>
                            <a:gd name="T119" fmla="*/ 16286 h 987"/>
                            <a:gd name="T120" fmla="+- 0 6402 5429"/>
                            <a:gd name="T121" fmla="*/ T120 w 987"/>
                            <a:gd name="T122" fmla="+- 0 16213 15600"/>
                            <a:gd name="T123" fmla="*/ 16213 h 987"/>
                            <a:gd name="T124" fmla="+- 0 6415 5429"/>
                            <a:gd name="T125" fmla="*/ T124 w 987"/>
                            <a:gd name="T126" fmla="+- 0 16134 15600"/>
                            <a:gd name="T127" fmla="*/ 16134 h 987"/>
                            <a:gd name="T128" fmla="+- 0 6416 5429"/>
                            <a:gd name="T129" fmla="*/ T128 w 987"/>
                            <a:gd name="T130" fmla="+- 0 16094 15600"/>
                            <a:gd name="T131" fmla="*/ 16094 h 987"/>
                            <a:gd name="T132" fmla="+- 0 6415 5429"/>
                            <a:gd name="T133" fmla="*/ T132 w 987"/>
                            <a:gd name="T134" fmla="+- 0 16053 15600"/>
                            <a:gd name="T135" fmla="*/ 16053 h 987"/>
                            <a:gd name="T136" fmla="+- 0 6402 5429"/>
                            <a:gd name="T137" fmla="*/ T136 w 987"/>
                            <a:gd name="T138" fmla="+- 0 15975 15600"/>
                            <a:gd name="T139" fmla="*/ 15975 h 987"/>
                            <a:gd name="T140" fmla="+- 0 6378 5429"/>
                            <a:gd name="T141" fmla="*/ T140 w 987"/>
                            <a:gd name="T142" fmla="+- 0 15902 15600"/>
                            <a:gd name="T143" fmla="*/ 15902 h 987"/>
                            <a:gd name="T144" fmla="+- 0 6343 5429"/>
                            <a:gd name="T145" fmla="*/ T144 w 987"/>
                            <a:gd name="T146" fmla="+- 0 15834 15600"/>
                            <a:gd name="T147" fmla="*/ 15834 h 987"/>
                            <a:gd name="T148" fmla="+- 0 6298 5429"/>
                            <a:gd name="T149" fmla="*/ T148 w 987"/>
                            <a:gd name="T150" fmla="+- 0 15773 15600"/>
                            <a:gd name="T151" fmla="*/ 15773 h 987"/>
                            <a:gd name="T152" fmla="+- 0 6244 5429"/>
                            <a:gd name="T153" fmla="*/ T152 w 987"/>
                            <a:gd name="T154" fmla="+- 0 15719 15600"/>
                            <a:gd name="T155" fmla="*/ 15719 h 987"/>
                            <a:gd name="T156" fmla="+- 0 6183 5429"/>
                            <a:gd name="T157" fmla="*/ T156 w 987"/>
                            <a:gd name="T158" fmla="+- 0 15674 15600"/>
                            <a:gd name="T159" fmla="*/ 15674 h 987"/>
                            <a:gd name="T160" fmla="+- 0 6115 5429"/>
                            <a:gd name="T161" fmla="*/ T160 w 987"/>
                            <a:gd name="T162" fmla="+- 0 15639 15600"/>
                            <a:gd name="T163" fmla="*/ 15639 h 987"/>
                            <a:gd name="T164" fmla="+- 0 6042 5429"/>
                            <a:gd name="T165" fmla="*/ T164 w 987"/>
                            <a:gd name="T166" fmla="+- 0 15615 15600"/>
                            <a:gd name="T167" fmla="*/ 15615 h 987"/>
                            <a:gd name="T168" fmla="+- 0 5963 5429"/>
                            <a:gd name="T169" fmla="*/ T168 w 987"/>
                            <a:gd name="T170" fmla="+- 0 15602 15600"/>
                            <a:gd name="T171" fmla="*/ 15602 h 987"/>
                            <a:gd name="T172" fmla="+- 0 5923 5429"/>
                            <a:gd name="T173" fmla="*/ T172 w 987"/>
                            <a:gd name="T174" fmla="+- 0 15600 15600"/>
                            <a:gd name="T175" fmla="*/ 15600 h 9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87" h="987">
                              <a:moveTo>
                                <a:pt x="494" y="0"/>
                              </a:moveTo>
                              <a:lnTo>
                                <a:pt x="414" y="7"/>
                              </a:lnTo>
                              <a:lnTo>
                                <a:pt x="338" y="26"/>
                              </a:lnTo>
                              <a:lnTo>
                                <a:pt x="267" y="56"/>
                              </a:lnTo>
                              <a:lnTo>
                                <a:pt x="202" y="96"/>
                              </a:lnTo>
                              <a:lnTo>
                                <a:pt x="145" y="145"/>
                              </a:lnTo>
                              <a:lnTo>
                                <a:pt x="96" y="202"/>
                              </a:lnTo>
                              <a:lnTo>
                                <a:pt x="55" y="267"/>
                              </a:lnTo>
                              <a:lnTo>
                                <a:pt x="26" y="338"/>
                              </a:lnTo>
                              <a:lnTo>
                                <a:pt x="7" y="414"/>
                              </a:lnTo>
                              <a:lnTo>
                                <a:pt x="0" y="494"/>
                              </a:lnTo>
                              <a:lnTo>
                                <a:pt x="2" y="534"/>
                              </a:lnTo>
                              <a:lnTo>
                                <a:pt x="15" y="613"/>
                              </a:lnTo>
                              <a:lnTo>
                                <a:pt x="39" y="686"/>
                              </a:lnTo>
                              <a:lnTo>
                                <a:pt x="74" y="754"/>
                              </a:lnTo>
                              <a:lnTo>
                                <a:pt x="119" y="815"/>
                              </a:lnTo>
                              <a:lnTo>
                                <a:pt x="173" y="869"/>
                              </a:lnTo>
                              <a:lnTo>
                                <a:pt x="234" y="913"/>
                              </a:lnTo>
                              <a:lnTo>
                                <a:pt x="302" y="949"/>
                              </a:lnTo>
                              <a:lnTo>
                                <a:pt x="375" y="973"/>
                              </a:lnTo>
                              <a:lnTo>
                                <a:pt x="454" y="986"/>
                              </a:lnTo>
                              <a:lnTo>
                                <a:pt x="494" y="987"/>
                              </a:lnTo>
                              <a:lnTo>
                                <a:pt x="534" y="986"/>
                              </a:lnTo>
                              <a:lnTo>
                                <a:pt x="613" y="973"/>
                              </a:lnTo>
                              <a:lnTo>
                                <a:pt x="686" y="949"/>
                              </a:lnTo>
                              <a:lnTo>
                                <a:pt x="754" y="913"/>
                              </a:lnTo>
                              <a:lnTo>
                                <a:pt x="815" y="869"/>
                              </a:lnTo>
                              <a:lnTo>
                                <a:pt x="869" y="815"/>
                              </a:lnTo>
                              <a:lnTo>
                                <a:pt x="914" y="754"/>
                              </a:lnTo>
                              <a:lnTo>
                                <a:pt x="949" y="686"/>
                              </a:lnTo>
                              <a:lnTo>
                                <a:pt x="973" y="613"/>
                              </a:lnTo>
                              <a:lnTo>
                                <a:pt x="986" y="534"/>
                              </a:lnTo>
                              <a:lnTo>
                                <a:pt x="987" y="494"/>
                              </a:lnTo>
                              <a:lnTo>
                                <a:pt x="986" y="453"/>
                              </a:lnTo>
                              <a:lnTo>
                                <a:pt x="973" y="375"/>
                              </a:lnTo>
                              <a:lnTo>
                                <a:pt x="949" y="302"/>
                              </a:lnTo>
                              <a:lnTo>
                                <a:pt x="914" y="234"/>
                              </a:lnTo>
                              <a:lnTo>
                                <a:pt x="869" y="173"/>
                              </a:lnTo>
                              <a:lnTo>
                                <a:pt x="815" y="119"/>
                              </a:lnTo>
                              <a:lnTo>
                                <a:pt x="754" y="74"/>
                              </a:lnTo>
                              <a:lnTo>
                                <a:pt x="686" y="39"/>
                              </a:lnTo>
                              <a:lnTo>
                                <a:pt x="613" y="15"/>
                              </a:lnTo>
                              <a:lnTo>
                                <a:pt x="534" y="2"/>
                              </a:lnTo>
                              <a:lnTo>
                                <a:pt x="494" y="0"/>
                              </a:lnTo>
                              <a:close/>
                            </a:path>
                          </a:pathLst>
                        </a:custGeom>
                        <a:solidFill>
                          <a:srgbClr val="405F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71.45pt;margin-top:780pt;width:49.35pt;height:49.35pt;z-index:-251657216;mso-position-horizontal-relative:page;mso-position-vertical-relative:page" coordorigin="5429,15600" coordsize="987,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oxgoAAIwxAAAOAAAAZHJzL2Uyb0RvYy54bWykW9uO47gRfQ+QfxD8mKDHKknUxZieRXZn&#10;exBgkiywygeobfmC2JYjubtnEuTfU0WKbpbCkonNPLTl0VHxsA6ryKLojz98Ox2j17YfDt35cQEf&#10;4kXUntfd5nDePS7+Xj89lItouDbnTXPszu3j4ns7LH749PvffXy7rNqk23fHTdtHaOQ8rN4uj4v9&#10;9XpZLZfDet+emuFDd2nPeHPb9afmil/73XLTN29o/XRcJnGcL9+6fnPpu3U7DPi/n83NxSdtf7tt&#10;19e/bbdDe42OjwvkdtV/e/33mf4uP31sVru+uewP65FG8xtYnJrDGRu9mfrcXJvopT/8j6nTYd13&#10;Q7e9flh3p2W33R7Wre4D9gbiSW++9N3LRfdlt3rbXW5uQtdO/PSbza7/+vpLHx02qB0sonNzQo10&#10;s1FCvnm77FYI+dJffr380psO4uXXbv2PAW8vp/fp+86Ao+e3v3QbNNe8XDvtm2/b/kQmsNfRNy3B&#10;95sE7bdrtMb/zJO8yNQiWuOt8VpLtN6jjvSUypJqEeFdUHk86rfe/zw+XpWFeZYuiGCzMq1qpiMz&#10;6haOtuHdocP/59Bf982l1ToN5C3r0MQ69KlvWxrCUWp8qlHWoYPrTecOcRzQ6Xf96POIdafoj2a1&#10;fhmuX9pOK9K8fh2u2s+7DV5pnTfjaKgxbLanI0bFHx+iOFJVkka6yRFvYTh8DOwPy6iOo7dolABj&#10;4mYKPeKY0gpGjo7vwNQC0ZiB7X32Mgsz1MrMTw3H0zu1zE8ttxhtitos/NRwgN2MGZiXGuY9p6uq&#10;yAuv13As36zVpZ8acAWw0ST3c6MYvpkzOC854EKovMq97MDVoYZE4MdlwHaVxM9VwuD8/LgaKk/B&#10;z88Vo4Zc4Me1wHaxu/jXpo/3YQeuHAbn5ZdwRZQqMi+/xNWjTqSo4GoAWlN+fomrh8H5+XFFlEqU&#10;n5+rR50IoZFwNUCVcSLwc/UwOD8/rojKSsF/rh51IsRHytXAdjHYvPqmrh4G5+WXckVUpvz+S109&#10;6lSIj5SrAapKS4Gfq4fB+flxRVSW+uM3dfWoEeTNyilXA/IYMoGfq4fBefllXBGaLrzjL3P1qDMh&#10;PjKuBrZbCfwyVw+D8/PjiqD//PmFViK3fFpnQnxkXA3IIZX4uXoYnJ8fV0Rl2LRvzs1cPepMiA/F&#10;1YA8gdSvr3L1MDgvP8UVUVleevkpV49aCfGhuBrYbinkZ+XqYXB+flwRpWJhYeDqUeOs5Y0PxdWA&#10;PFWCvsrVw+C8/HKuiMIE6PVf7upR50J85FwNyDMQ5o/c1cPg/Py4IjhVJn5+rh51LsRHztXAdvPK&#10;P/5yVw+D8/Pjiqg89+ubu3rUOEi9+hZcDciVFB+Fq4fBefkVXBFVCPmlcPWoCyE+Cq4GtpsJ/itc&#10;PQzOz48rghO6P78Urh51IcRHwdXAdgshvxSuHgbn5VdyRVRZ+vUtXT3qUoiPkquB7Ur5pXT1MDg/&#10;P66IWBOVrh41LnK846/kalC7wvqFqtvbfGRwfn5cEVUJ8VG6etSlEB8VV2PGf5Wrx4z/Kq5IHmf+&#10;/FK5etSVEB8VVwPblcZf5ephcF7/VVyRHDCh+ubfytWjxqrCq2/F1cB2pfitXD0MzssPsHQZB4Iu&#10;V3MQAgRiV5Ean/NThJgrgm1LORBiVxQDFEhyXfJEWMVA7MqCJIU4gZjLMjORQOwqMzOTQMzFyZPK&#10;PxVD7GqDJIVggWm1Ls/GwMt1DfR7clKv56mw0QGTgl2s2IFLM7OkwaFvhxrtxei1j0CSq5OnheBJ&#10;cLWpQSzbgUszsy4EXrjrBaSf5KRyzzNhZQO8dAepdodkGjji4hp49a5X4QJJro4eGL70A4mrDe7P&#10;SIEzreDlCgUSV5yZEgUSrg6S9NegQPu1t0kLSUqBMy3j5TIPeB2vgX5PTgp52ZO8kgeplMfKznbG&#10;7BPmsRLWOpC64mAxikCB5CRwxDHJy3mQ6nmYFvSqKoSCAFJXHNxxQKCf5KSkl6Ob1/QgFfUwrepV&#10;Je0qAS/rNVAgydWR8yQv7EGq7GFa2qtSKu0hY4GjgQLJSeCIMw6v7kEq72Fa36tCWv8AL/A10E9y&#10;UuHLczcv8UGq8WFa5KsChCIGeJWvgQLJSeCIqyDlalPj1qCwCppW+gpfRvkrVQwVmwjMKwoE+klO&#10;an1xLYm51rGIm9nSUm1a7uPuuORJXu9roEByEjjSghyXe5ykNONMa36VS3sSwIt+DRRI8sARqxrg&#10;ZT9IdT9MC3+9z+HdOAZe+Wugn+S09Bdfl/HaH6TiH6bVP723EMYkL/818EYS34Te3u01e/u6b/3t&#10;PL7vw6uooZf2sX5Xe+kGetta45jEd621fnGJJhBFLwcFMI4NAts3r/NgjB8C4xrYvKedR9PCVsNV&#10;GBwDXsOrIDgt9giOK7QQMrTs0vCwno4vrGtctYRYp6UIWcf1QxB87CrO5CFwmp7JOs6pQfCxqzi7&#10;BcFHVXGeCYHT5EFkMOMHwceuYu4NgVNCJeuYBYPgY1cxHwXBx65iZgiBU7gTGYzRIPjYVdwxC4HT&#10;RhhZxw2sIPjY1dshifngo20iso7bOyHWaddGw8O6SpsoGh7WVb2lQXjaiAiho7cXzANhyupSXz8Q&#10;mpxu2QmL5SBKVAKbFgI7bTMUFZFBLdgcRQVd2AM2IQemKbB5igqdoBaofNGdDkxVYHMVFQBBLdCy&#10;XrcQmK6Altj6gcCEBTZj0SI1iBItPU0LgUrbrIVbLWEt0JJMtxCYuPTySD8QmLrA5i7gycusB8b1&#10;Q49H7aaH7PpFhIfsnqkbzerSXGnZYS+jt8eFPp20N5/0/6futa07jbjS6iOjnV1kqo95YWvv949n&#10;hqPtLMTZkW7v2s+LtpZSWYwo3Awxytnb9tPA8ACahqk7MNoxRWu4VTxnDcYhSZ9zONpxJm5odQ5G&#10;pZHuwnxXab8HYdTjOWumoxl6bw6FW81oi7SYQxlvKNwfmUPRZiIaw/2nWRjtShAM34zMWaOlMcIK&#10;rC3nYHp3EHHlLTtbxe2nUd6O8xLrhzl7CW0Cob3qXi/sEMEsM2cvpXU72cM4m8NlVEMT7o5bbNi8&#10;n4G0/bSfpr8kVog9UiuEH8mlcXf6S3pp3B3/kV6Eu6cH3de4O/pWNk3cGS/VOCvcG36kF7V7bzST&#10;XoS7Fxw6HSLuXqhZexlORnPjxfKj8TWLG/ub3kk+1n80/ufsWT0onmZxo74Un3M4O14w3Odgdvjd&#10;Vhd2tNtPM+rtaL4zWGxwzOdjG2p2hrJNrY/d0BqyNO/pg8i3CZDmTefw7dAdD5unw/FIE9/Q755/&#10;OvbRa4MH1rNYPeHa29hhsKMuw88dPWZ9Qo/jud9xjqUTwPoA+r8rfC8Q/5hUD095WTxkT5l6qIq4&#10;fIih+rHCV69V9vnpP1T0Q7baHzab9vz1cG7tYXjIws5Gj8fyzTF2fRxez/B48lDvJzD2rJOx/ufr&#10;JJ5+P2+wd81q3zabn8fra3M4muslZ6ydjN22n9oReO7bHKM2h76fu813PFLdd+aHAPjDBbzYd/2/&#10;FtEb/gjgcTH886Xp20V0/PMZD4XjiKd976v+kqmC3h717p1n905zXqOpx8V1gTspdPnT1fzS4OXS&#10;H3Z7bAm0L87dn/BI/PZAJ641P8Nq/ILn0vWVPvKv+zL+PIF+U+B+16j3H1F8+i8AAAD//wMAUEsD&#10;BBQABgAIAAAAIQC4alwa4wAAAA0BAAAPAAAAZHJzL2Rvd25yZXYueG1sTI/BTsMwEETvSPyDtUjc&#10;qJPSmBLiVFUFnKpKtEiI2zbZJlFjO4rdJP17lhMcd+ZpdiZbTaYVA/W+cVZDPItAkC1c2dhKw+fh&#10;7WEJwge0JbbOkoYreVjltzcZpqUb7QcN+1AJDrE+RQ11CF0qpS9qMuhnriPL3sn1BgOffSXLHkcO&#10;N62cR5GSBhvLH2rsaFNTcd5fjIb3Ecf1Y/w6bM+nzfX7kOy+tjFpfX83rV9ABJrCHwy/9bk65Nzp&#10;6C629KLVkCzmz4yykaiIVzGiFrECcWRJJcsnkHkm/6/IfwAAAP//AwBQSwECLQAUAAYACAAAACEA&#10;toM4kv4AAADhAQAAEwAAAAAAAAAAAAAAAAAAAAAAW0NvbnRlbnRfVHlwZXNdLnhtbFBLAQItABQA&#10;BgAIAAAAIQA4/SH/1gAAAJQBAAALAAAAAAAAAAAAAAAAAC8BAABfcmVscy8ucmVsc1BLAQItABQA&#10;BgAIAAAAIQD/60KoxgoAAIwxAAAOAAAAAAAAAAAAAAAAAC4CAABkcnMvZTJvRG9jLnhtbFBLAQIt&#10;ABQABgAIAAAAIQC4alwa4wAAAA0BAAAPAAAAAAAAAAAAAAAAACANAABkcnMvZG93bnJldi54bWxQ&#10;SwUGAAAAAAQABADzAAAAMA4AAAAA&#10;">
              <v:shape id="Freeform 3" o:spid="_x0000_s1027" style="position:absolute;left:5429;top:15600;width:987;height:987;visibility:visible;mso-wrap-style:square;v-text-anchor:top" coordsize="987,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X6sIA&#10;AADbAAAADwAAAGRycy9kb3ducmV2LnhtbERPTWvCQBC9C/6HZYTedFOLJaSuUhRFD1LU9tDbkB2z&#10;wexsyG5i/PduoeBtHu9z5sveVqKjxpeOFbxOEhDEudMlFwq+z5txCsIHZI2VY1JwJw/LxXAwx0y7&#10;Gx+pO4VCxBD2GSowIdSZlD43ZNFPXE0cuYtrLIYIm0LqBm8x3FZymiTv0mLJscFgTStD+fXUWgX8&#10;O+ty3qb7t3Rfmy/dHtr1z0Gpl1H/+QEiUB+e4n/3Tsf5U/j7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ZxfqwgAAANsAAAAPAAAAAAAAAAAAAAAAAJgCAABkcnMvZG93&#10;bnJldi54bWxQSwUGAAAAAAQABAD1AAAAhwMAAAAA&#10;" path="m494,l414,7,338,26,267,56,202,96r-57,49l96,202,55,267,26,338,7,414,,494r2,40l15,613r24,73l74,754r45,61l173,869r61,44l302,949r73,24l454,986r40,1l534,986r79,-13l686,949r68,-36l815,869r54,-54l914,754r35,-68l973,613r13,-79l987,494r-1,-41l973,375,949,302,914,234,869,173,815,119,754,74,686,39,613,15,534,2,494,xe" fillcolor="#405f89" stroked="f">
                <v:path arrowok="t" o:connecttype="custom" o:connectlocs="494,15600;414,15607;338,15626;267,15656;202,15696;145,15745;96,15802;55,15867;26,15938;7,16014;0,16094;2,16134;15,16213;39,16286;74,16354;119,16415;173,16469;234,16513;302,16549;375,16573;454,16586;494,16587;534,16586;613,16573;686,16549;754,16513;815,16469;869,16415;914,16354;949,16286;973,16213;986,16134;987,16094;986,16053;973,15975;949,15902;914,15834;869,15773;815,15719;754,15674;686,15639;613,15615;534,15602;494,15600" o:connectangles="0,0,0,0,0,0,0,0,0,0,0,0,0,0,0,0,0,0,0,0,0,0,0,0,0,0,0,0,0,0,0,0,0,0,0,0,0,0,0,0,0,0,0,0"/>
              </v:shape>
              <w10:wrap anchorx="page" anchory="page"/>
            </v:group>
          </w:pict>
        </mc:Fallback>
      </mc:AlternateContent>
    </w:r>
    <w:r>
      <w:rPr>
        <w:noProof/>
        <w:lang w:val="ru-RU" w:eastAsia="ru-RU"/>
      </w:rPr>
      <mc:AlternateContent>
        <mc:Choice Requires="wps">
          <w:drawing>
            <wp:anchor distT="0" distB="0" distL="114300" distR="114300" simplePos="0" relativeHeight="251660288" behindDoc="1" locked="0" layoutInCell="1" allowOverlap="1">
              <wp:simplePos x="0" y="0"/>
              <wp:positionH relativeFrom="page">
                <wp:posOffset>3695700</wp:posOffset>
              </wp:positionH>
              <wp:positionV relativeFrom="page">
                <wp:posOffset>10139045</wp:posOffset>
              </wp:positionV>
              <wp:extent cx="128270" cy="227965"/>
              <wp:effectExtent l="0" t="4445"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0B" w:rsidRDefault="007F088B">
                          <w:pPr>
                            <w:spacing w:line="345" w:lineRule="exact"/>
                            <w:ind w:left="20"/>
                            <w:rPr>
                              <w:rFonts w:ascii="Calibri" w:eastAsia="Calibri" w:hAnsi="Calibri" w:cs="Calibri"/>
                              <w:sz w:val="32"/>
                              <w:szCs w:val="32"/>
                            </w:rPr>
                          </w:pPr>
                          <w:r>
                            <w:rPr>
                              <w:rFonts w:ascii="Calibri" w:eastAsia="Calibri" w:hAnsi="Calibri" w:cs="Calibri"/>
                              <w:b/>
                              <w:bCs/>
                              <w:color w:val="FFFFFF"/>
                              <w:sz w:val="32"/>
                              <w:szCs w:val="3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91pt;margin-top:798.35pt;width:10.1pt;height:17.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HrgIAALA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Cb2D8nDSQo8e6KDRWgzIN+XpO5WA130HfnqAbXC1VFV3J4qvCnGxqQnf05WUoq8pKSE9e9O9uDri&#10;KAOy6z+IEsKQgxYWaKhka2oH1UCADnk8nltjUilMyCAKFnBSwFEQLOL5zOTmkmS63Eml31HRImOk&#10;WELnLTg53ik9uk4uJhYXOWsa2/2GP9sAzHEHQsNVc2aSsM38EXvxNtpGoRMG860TelnmrPJN6Mxz&#10;fzHLrrPNJvN/mrh+mNSsLCk3YSZh+eGfNe4k8VESZ2kp0bDSwJmUlNzvNo1ERwLCzu13KsiFm/s8&#10;DVsv4PKCkh+E3jqInXweLZwwD2dOvPAix/PjdTz3wjjM8ueU7hin/04J9SmOZ8Fs1NJvuXn2e82N&#10;JC3TMDoa1qY4OjuRxChwy0vbWk1YM9oXpTDpP5UC2j012urVSHQUqx52g30Z19Mz2InyEQQsBQgM&#10;tAhjD4xayO8Y9TBCUqy+HYikGDXvOTwCcNGTISdjNxmEF3A1xRqj0dzocS4dOsn2NSCPz4yLFTyU&#10;ilkRmxc1ZgEMzALGguVyGmFm7lyurdfToF3+AgAA//8DAFBLAwQUAAYACAAAACEAfS0FJeEAAAAN&#10;AQAADwAAAGRycy9kb3ducmV2LnhtbEyPwU7DMBBE70j8g7VI3KiNUU0b4lQVghMSIg0Hjk7sJlHj&#10;dYjdNvw9y4ked2Y0+ybfzH5gJzfFPqCG+4UA5rAJtsdWw2f1ercCFpNBa4aATsOPi7Aprq9yk9lw&#10;xtKddqllVIIxMxq6lMaM89h0zpu4CKND8vZh8ibRObXcTuZM5X7gUgjFvemRPnRmdM+daw67o9ew&#10;/cLypf9+rz/KfdlX1VrgmzpofXszb5+AJTen/zD84RM6FMRUhyPayAYNy5WkLYmM5Vo9AqOIElIC&#10;q0lSD1IBL3J+uaL4BQAA//8DAFBLAQItABQABgAIAAAAIQC2gziS/gAAAOEBAAATAAAAAAAAAAAA&#10;AAAAAAAAAABbQ29udGVudF9UeXBlc10ueG1sUEsBAi0AFAAGAAgAAAAhADj9If/WAAAAlAEAAAsA&#10;AAAAAAAAAAAAAAAALwEAAF9yZWxzLy5yZWxzUEsBAi0AFAAGAAgAAAAhAD9+0IeuAgAAsAUAAA4A&#10;AAAAAAAAAAAAAAAALgIAAGRycy9lMm9Eb2MueG1sUEsBAi0AFAAGAAgAAAAhAH0tBSXhAAAADQEA&#10;AA8AAAAAAAAAAAAAAAAACAUAAGRycy9kb3ducmV2LnhtbFBLBQYAAAAABAAEAPMAAAAWBgAAAAA=&#10;" filled="f" stroked="f">
              <v:textbox inset="0,0,0,0">
                <w:txbxContent>
                  <w:p w:rsidR="00693B0B" w:rsidRDefault="007F088B">
                    <w:pPr>
                      <w:spacing w:line="345" w:lineRule="exact"/>
                      <w:ind w:left="20"/>
                      <w:rPr>
                        <w:rFonts w:ascii="Calibri" w:eastAsia="Calibri" w:hAnsi="Calibri" w:cs="Calibri"/>
                        <w:sz w:val="32"/>
                        <w:szCs w:val="32"/>
                      </w:rPr>
                    </w:pPr>
                    <w:r>
                      <w:rPr>
                        <w:rFonts w:ascii="Calibri" w:eastAsia="Calibri" w:hAnsi="Calibri" w:cs="Calibri"/>
                        <w:b/>
                        <w:bCs/>
                        <w:color w:val="FFFFFF"/>
                        <w:sz w:val="32"/>
                        <w:szCs w:val="32"/>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71A" w:rsidRDefault="0038371A">
      <w:r>
        <w:separator/>
      </w:r>
    </w:p>
  </w:footnote>
  <w:footnote w:type="continuationSeparator" w:id="0">
    <w:p w:rsidR="0038371A" w:rsidRDefault="00383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B0B" w:rsidRPr="00D976EC" w:rsidRDefault="00D67C3E">
    <w:pPr>
      <w:spacing w:line="200" w:lineRule="exact"/>
      <w:rPr>
        <w:b/>
        <w:sz w:val="20"/>
        <w:szCs w:val="20"/>
      </w:rPr>
    </w:pPr>
    <w:r>
      <w:rPr>
        <w:b/>
        <w:noProof/>
        <w:lang w:val="ru-RU" w:eastAsia="ru-RU"/>
      </w:rPr>
      <mc:AlternateContent>
        <mc:Choice Requires="wps">
          <w:drawing>
            <wp:anchor distT="0" distB="0" distL="114300" distR="114300" simplePos="0" relativeHeight="251655168" behindDoc="1" locked="0" layoutInCell="1" allowOverlap="1">
              <wp:simplePos x="0" y="0"/>
              <wp:positionH relativeFrom="page">
                <wp:posOffset>1367790</wp:posOffset>
              </wp:positionH>
              <wp:positionV relativeFrom="page">
                <wp:posOffset>462280</wp:posOffset>
              </wp:positionV>
              <wp:extent cx="3465830" cy="205740"/>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0B" w:rsidRPr="00C16BD4" w:rsidRDefault="00C16BD4">
                          <w:pPr>
                            <w:spacing w:line="248" w:lineRule="exact"/>
                            <w:ind w:left="20"/>
                            <w:rPr>
                              <w:rFonts w:ascii="Tahoma" w:eastAsia="Tahoma" w:hAnsi="Tahoma" w:cs="Tahoma"/>
                            </w:rPr>
                          </w:pPr>
                          <w:r>
                            <w:rPr>
                              <w:rFonts w:ascii="Tahoma" w:eastAsia="Tahoma" w:hAnsi="Tahoma" w:cs="Tahoma"/>
                              <w:b/>
                              <w:bCs/>
                              <w:color w:val="001F5F"/>
                              <w:spacing w:val="-2"/>
                            </w:rPr>
                            <w:t xml:space="preserve">CSS 302 </w:t>
                          </w:r>
                          <w:r w:rsidRPr="00C16BD4">
                            <w:rPr>
                              <w:rFonts w:ascii="Tahoma" w:eastAsia="Tahoma" w:hAnsi="Tahoma" w:cs="Tahoma"/>
                              <w:b/>
                              <w:bCs/>
                              <w:color w:val="001F5F"/>
                              <w:spacing w:val="-2"/>
                            </w:rPr>
                            <w:t>Software Engineering</w:t>
                          </w:r>
                          <w:r>
                            <w:rPr>
                              <w:rFonts w:ascii="Tahoma" w:eastAsia="Tahoma" w:hAnsi="Tahoma" w:cs="Tahoma"/>
                              <w:b/>
                              <w:bCs/>
                              <w:color w:val="001F5F"/>
                              <w:spacing w:val="-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07.7pt;margin-top:36.4pt;width:272.9pt;height:16.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xYrgIAAKo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YC&#10;d0uMOGmBowc6aHQrBhSZ9vSdSsDrvgM/PcA2uNpSVXcniu8KcbGpCd/TtZSirykpIT3f3HSfXR1x&#10;lAHZ9Z9ECWHIQQsLNFSyNb2DbiBAB5oez9SYVArYnIWLeTSDowLOAm++DC13Lkmm251U+gMVLTJG&#10;iiVQb9HJ8U5pkw1JJhcTjIucNY2lv+EvNsBx3IHYcNWcmSwsm0+xF2+jbRQ6YbDYOqGXZc4634TO&#10;IveX82yWbTaZ/8vE9cOkZmVJuQkzKcsP/4y5k8ZHTZy1pUTDSgNnUlJyv9s0Eh0JKDu3n+05nFzc&#10;3Jdp2CZALa9K8oPQuw1iJ19ESyfMw7kTL73I8fz4Nl54YRxm+cuS7hin/14S6lMcz4P5KKZL0q9q&#10;8+z3tjaStEzD7GhYm+Lo7EQSI8EtLy21mrBmtJ+1wqR/aQXQPRFtBWs0OqpVD7sBUIyKd6J8BOlK&#10;AcoCEcLAA6MW8idGPQyPFKsfByIpRs1HDvI3k2Yy5GTsJoPwAq6mWGM0mhs9TqRDJ9m+BuTxgXGx&#10;hidSMaveSxanhwUDwRZxGl5m4jz/t16XEbv6DQAA//8DAFBLAwQUAAYACAAAACEANJIRlN8AAAAK&#10;AQAADwAAAGRycy9kb3ducmV2LnhtbEyPwU7DMBBE70j8g7VI3KidiKY0jVNVCE5IiDQcODqxm1iN&#10;1yF22/D3LKdyXO3TzJtiO7uBnc0UrEcJyUIAM9h6bbGT8Fm/PjwBC1GhVoNHI+HHBNiWtzeFyrW/&#10;YGXO+9gxCsGQKwl9jGPOeWh741RY+NEg/Q5+cirSOXVcT+pC4W7gqRAZd8oiNfRqNM+9aY/7k5Ow&#10;+8LqxX6/Nx/VobJ1vRb4lh2lvL+bdxtg0czxCsOfPqlDSU6NP6EObJCQJstHQiWsUppAwCpLUmAN&#10;kWKZAi8L/n9C+QsAAP//AwBQSwECLQAUAAYACAAAACEAtoM4kv4AAADhAQAAEwAAAAAAAAAAAAAA&#10;AAAAAAAAW0NvbnRlbnRfVHlwZXNdLnhtbFBLAQItABQABgAIAAAAIQA4/SH/1gAAAJQBAAALAAAA&#10;AAAAAAAAAAAAAC8BAABfcmVscy8ucmVsc1BLAQItABQABgAIAAAAIQA5wAxYrgIAAKoFAAAOAAAA&#10;AAAAAAAAAAAAAC4CAABkcnMvZTJvRG9jLnhtbFBLAQItABQABgAIAAAAIQA0khGU3wAAAAoBAAAP&#10;AAAAAAAAAAAAAAAAAAgFAABkcnMvZG93bnJldi54bWxQSwUGAAAAAAQABADzAAAAFAYAAAAA&#10;" filled="f" stroked="f">
              <v:textbox inset="0,0,0,0">
                <w:txbxContent>
                  <w:p w:rsidR="00693B0B" w:rsidRPr="00C16BD4" w:rsidRDefault="00C16BD4">
                    <w:pPr>
                      <w:spacing w:line="248" w:lineRule="exact"/>
                      <w:ind w:left="20"/>
                      <w:rPr>
                        <w:rFonts w:ascii="Tahoma" w:eastAsia="Tahoma" w:hAnsi="Tahoma" w:cs="Tahoma"/>
                      </w:rPr>
                    </w:pPr>
                    <w:r>
                      <w:rPr>
                        <w:rFonts w:ascii="Tahoma" w:eastAsia="Tahoma" w:hAnsi="Tahoma" w:cs="Tahoma"/>
                        <w:b/>
                        <w:bCs/>
                        <w:color w:val="001F5F"/>
                        <w:spacing w:val="-2"/>
                      </w:rPr>
                      <w:t xml:space="preserve">CSS 302 </w:t>
                    </w:r>
                    <w:r w:rsidRPr="00C16BD4">
                      <w:rPr>
                        <w:rFonts w:ascii="Tahoma" w:eastAsia="Tahoma" w:hAnsi="Tahoma" w:cs="Tahoma"/>
                        <w:b/>
                        <w:bCs/>
                        <w:color w:val="001F5F"/>
                        <w:spacing w:val="-2"/>
                      </w:rPr>
                      <w:t>Software Engineering</w:t>
                    </w:r>
                    <w:r>
                      <w:rPr>
                        <w:rFonts w:ascii="Tahoma" w:eastAsia="Tahoma" w:hAnsi="Tahoma" w:cs="Tahoma"/>
                        <w:b/>
                        <w:bCs/>
                        <w:color w:val="001F5F"/>
                        <w:spacing w:val="-2"/>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B0B" w:rsidRDefault="00D67C3E">
    <w:pPr>
      <w:spacing w:line="200" w:lineRule="exact"/>
      <w:rPr>
        <w:sz w:val="20"/>
        <w:szCs w:val="20"/>
      </w:rPr>
    </w:pPr>
    <w:r>
      <w:rPr>
        <w:noProof/>
        <w:lang w:val="ru-RU" w:eastAsia="ru-RU"/>
      </w:rPr>
      <mc:AlternateContent>
        <mc:Choice Requires="wps">
          <w:drawing>
            <wp:anchor distT="0" distB="0" distL="114300" distR="114300" simplePos="0" relativeHeight="251658240" behindDoc="1" locked="0" layoutInCell="1" allowOverlap="1">
              <wp:simplePos x="0" y="0"/>
              <wp:positionH relativeFrom="page">
                <wp:posOffset>2247900</wp:posOffset>
              </wp:positionH>
              <wp:positionV relativeFrom="page">
                <wp:posOffset>462280</wp:posOffset>
              </wp:positionV>
              <wp:extent cx="2585720" cy="165735"/>
              <wp:effectExtent l="0" t="0" r="0" b="635"/>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0B" w:rsidRDefault="007F088B">
                          <w:pPr>
                            <w:spacing w:line="248" w:lineRule="exact"/>
                            <w:ind w:left="20"/>
                            <w:rPr>
                              <w:rFonts w:ascii="Tahoma" w:eastAsia="Tahoma" w:hAnsi="Tahoma" w:cs="Tahoma"/>
                            </w:rPr>
                          </w:pPr>
                          <w:proofErr w:type="spellStart"/>
                          <w:r>
                            <w:rPr>
                              <w:rFonts w:ascii="Tahoma" w:eastAsia="Tahoma" w:hAnsi="Tahoma" w:cs="Tahoma"/>
                              <w:b/>
                              <w:bCs/>
                              <w:color w:val="001F5F"/>
                              <w:spacing w:val="-2"/>
                            </w:rPr>
                            <w:t>Cүлейман</w:t>
                          </w:r>
                          <w:proofErr w:type="spellEnd"/>
                          <w:r>
                            <w:rPr>
                              <w:rFonts w:ascii="Tahoma" w:eastAsia="Tahoma" w:hAnsi="Tahoma" w:cs="Tahoma"/>
                              <w:b/>
                              <w:bCs/>
                              <w:color w:val="001F5F"/>
                              <w:spacing w:val="58"/>
                            </w:rPr>
                            <w:t xml:space="preserve"> </w:t>
                          </w:r>
                          <w:proofErr w:type="spellStart"/>
                          <w:r>
                            <w:rPr>
                              <w:rFonts w:ascii="Tahoma" w:eastAsia="Tahoma" w:hAnsi="Tahoma" w:cs="Tahoma"/>
                              <w:b/>
                              <w:bCs/>
                              <w:color w:val="001F5F"/>
                              <w:spacing w:val="-2"/>
                            </w:rPr>
                            <w:t>Демирель</w:t>
                          </w:r>
                          <w:proofErr w:type="spellEnd"/>
                          <w:r>
                            <w:rPr>
                              <w:rFonts w:ascii="Tahoma" w:eastAsia="Tahoma" w:hAnsi="Tahoma" w:cs="Tahoma"/>
                              <w:b/>
                              <w:bCs/>
                              <w:color w:val="001F5F"/>
                              <w:spacing w:val="59"/>
                            </w:rPr>
                            <w:t xml:space="preserve"> </w:t>
                          </w:r>
                          <w:proofErr w:type="spellStart"/>
                          <w:r>
                            <w:rPr>
                              <w:rFonts w:ascii="Tahoma" w:eastAsia="Tahoma" w:hAnsi="Tahoma" w:cs="Tahoma"/>
                              <w:b/>
                              <w:bCs/>
                              <w:color w:val="001F5F"/>
                              <w:spacing w:val="-2"/>
                            </w:rPr>
                            <w:t>Университеті</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177pt;margin-top:36.4pt;width:203.6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hdD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eXGHHSQY8e6KjRrRhRaMoz9CoFr/se/PQI2+Bqqar+TpRfFeJi3RC+ozdSiqGhpIL0fHPTPbs6&#10;4SgDsh0+iArCkL0WFmisZWdqB9VAgA5tejy1xqRSwmYQxdEygKMSzvxFtLyMbAiSzrd7qfQ7Kjpk&#10;jAxLaL1FJ4c7pU02JJ1dTDAuCta2tv0tf7YBjtMOxIar5sxkYbv5I/GSTbyJQycMFhsn9PLcuSnW&#10;obMo/GWUX+brde7/NHH9MG1YVVFuwszK8sM/69xR45MmTtpSomWVgTMpKbnbrluJDgSUXdjvWJAz&#10;N/d5GrYIwOUFJT8IvdsgcYpFvHTCIoycZOnFjucnt8nCC5MwL55TumOc/jslNGQ4iYJoEtNvuXn2&#10;e82NpB3TMDta1mU4PjmR1EhwwyvbWk1YO9lnpTDpP5UC2j032grWaHRSqx63o30agYluxLwV1SMo&#10;WAoQGGgR5h4YjZDfMRpghmRYfdsTSTFq33N4BWbgzIacje1sEF7C1QxrjCZzrafBtO8l2zWAPL0z&#10;Lm7gpdTMivgpi+P7grlguRxnmBk85//W62nSrn4BAAD//wMAUEsDBBQABgAIAAAAIQDSSzCG3wAA&#10;AAkBAAAPAAAAZHJzL2Rvd25yZXYueG1sTI9BT4NAEIXvJv6HzZh4s0tRaUGGpjF6MjFSPHhcYAqb&#10;srPIblv8966nepzMy3vfl29mM4gTTU5bRlguIhDEjW01dwif1evdGoTzils1WCaEH3KwKa6vcpW1&#10;9swlnXa+E6GEXaYQeu/HTErX9GSUW9iROPz2djLKh3PqZDupcyg3g4yjKJFGaQ4LvRrpuafmsDsa&#10;hO0Xly/6+73+KPelrqo04rfkgHh7M2+fQHia/SUMf/gBHYrAVNsjt04MCPePD8HFI6zioBACq2QZ&#10;g6gR0nUKssjlf4PiFwAA//8DAFBLAQItABQABgAIAAAAIQC2gziS/gAAAOEBAAATAAAAAAAAAAAA&#10;AAAAAAAAAABbQ29udGVudF9UeXBlc10ueG1sUEsBAi0AFAAGAAgAAAAhADj9If/WAAAAlAEAAAsA&#10;AAAAAAAAAAAAAAAALwEAAF9yZWxzLy5yZWxzUEsBAi0AFAAGAAgAAAAhAH0qF0OwAgAAsQUAAA4A&#10;AAAAAAAAAAAAAAAALgIAAGRycy9lMm9Eb2MueG1sUEsBAi0AFAAGAAgAAAAhANJLMIbfAAAACQEA&#10;AA8AAAAAAAAAAAAAAAAACgUAAGRycy9kb3ducmV2LnhtbFBLBQYAAAAABAAEAPMAAAAWBgAAAAA=&#10;" filled="f" stroked="f">
              <v:textbox inset="0,0,0,0">
                <w:txbxContent>
                  <w:p w:rsidR="00693B0B" w:rsidRDefault="007F088B">
                    <w:pPr>
                      <w:spacing w:line="248" w:lineRule="exact"/>
                      <w:ind w:left="20"/>
                      <w:rPr>
                        <w:rFonts w:ascii="Tahoma" w:eastAsia="Tahoma" w:hAnsi="Tahoma" w:cs="Tahoma"/>
                      </w:rPr>
                    </w:pPr>
                    <w:r>
                      <w:rPr>
                        <w:rFonts w:ascii="Tahoma" w:eastAsia="Tahoma" w:hAnsi="Tahoma" w:cs="Tahoma"/>
                        <w:b/>
                        <w:bCs/>
                        <w:color w:val="001F5F"/>
                        <w:spacing w:val="-2"/>
                      </w:rPr>
                      <w:t>Cүлейман</w:t>
                    </w:r>
                    <w:r>
                      <w:rPr>
                        <w:rFonts w:ascii="Tahoma" w:eastAsia="Tahoma" w:hAnsi="Tahoma" w:cs="Tahoma"/>
                        <w:b/>
                        <w:bCs/>
                        <w:color w:val="001F5F"/>
                        <w:spacing w:val="58"/>
                      </w:rPr>
                      <w:t xml:space="preserve"> </w:t>
                    </w:r>
                    <w:r>
                      <w:rPr>
                        <w:rFonts w:ascii="Tahoma" w:eastAsia="Tahoma" w:hAnsi="Tahoma" w:cs="Tahoma"/>
                        <w:b/>
                        <w:bCs/>
                        <w:color w:val="001F5F"/>
                        <w:spacing w:val="-2"/>
                      </w:rPr>
                      <w:t>Демирель</w:t>
                    </w:r>
                    <w:r>
                      <w:rPr>
                        <w:rFonts w:ascii="Tahoma" w:eastAsia="Tahoma" w:hAnsi="Tahoma" w:cs="Tahoma"/>
                        <w:b/>
                        <w:bCs/>
                        <w:color w:val="001F5F"/>
                        <w:spacing w:val="59"/>
                      </w:rPr>
                      <w:t xml:space="preserve"> </w:t>
                    </w:r>
                    <w:r>
                      <w:rPr>
                        <w:rFonts w:ascii="Tahoma" w:eastAsia="Tahoma" w:hAnsi="Tahoma" w:cs="Tahoma"/>
                        <w:b/>
                        <w:bCs/>
                        <w:color w:val="001F5F"/>
                        <w:spacing w:val="-2"/>
                      </w:rPr>
                      <w:t>Университеті</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318"/>
    <w:multiLevelType w:val="hybridMultilevel"/>
    <w:tmpl w:val="5A922A7E"/>
    <w:lvl w:ilvl="0" w:tplc="FD02F21A">
      <w:start w:val="1"/>
      <w:numFmt w:val="decimal"/>
      <w:lvlText w:val="%1."/>
      <w:lvlJc w:val="left"/>
      <w:pPr>
        <w:ind w:left="2061" w:hanging="360"/>
      </w:pPr>
      <w:rPr>
        <w:rFonts w:hint="default"/>
        <w:b/>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B0B"/>
    <w:rsid w:val="0038371A"/>
    <w:rsid w:val="003B1E4B"/>
    <w:rsid w:val="00640FE8"/>
    <w:rsid w:val="00693B0B"/>
    <w:rsid w:val="006E6687"/>
    <w:rsid w:val="007F088B"/>
    <w:rsid w:val="00801714"/>
    <w:rsid w:val="009C634C"/>
    <w:rsid w:val="00A17AA2"/>
    <w:rsid w:val="00B33EA5"/>
    <w:rsid w:val="00C16BD4"/>
    <w:rsid w:val="00D67C3E"/>
    <w:rsid w:val="00D976EC"/>
    <w:rsid w:val="00E85ECB"/>
    <w:rsid w:val="00FF14E1"/>
    <w:rsid w:val="00FF2B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20"/>
      <w:outlineLvl w:val="0"/>
    </w:pPr>
    <w:rPr>
      <w:rFonts w:ascii="Tahoma" w:eastAsia="Tahoma" w:hAnsi="Tahoma"/>
      <w:b/>
      <w:bCs/>
      <w:sz w:val="32"/>
      <w:szCs w:val="32"/>
    </w:rPr>
  </w:style>
  <w:style w:type="paragraph" w:styleId="2">
    <w:name w:val="heading 2"/>
    <w:basedOn w:val="a"/>
    <w:uiPriority w:val="1"/>
    <w:qFormat/>
    <w:pPr>
      <w:ind w:left="760"/>
      <w:outlineLvl w:val="1"/>
    </w:pPr>
    <w:rPr>
      <w:rFonts w:ascii="Tahoma" w:eastAsia="Tahoma" w:hAnsi="Tahom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ind w:left="100" w:firstLine="487"/>
    </w:pPr>
    <w:rPr>
      <w:rFonts w:ascii="Tahoma" w:eastAsia="Tahoma" w:hAnsi="Tahoma"/>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C16BD4"/>
    <w:pPr>
      <w:tabs>
        <w:tab w:val="center" w:pos="4677"/>
        <w:tab w:val="right" w:pos="9355"/>
      </w:tabs>
    </w:pPr>
  </w:style>
  <w:style w:type="character" w:customStyle="1" w:styleId="a6">
    <w:name w:val="Верхний колонтитул Знак"/>
    <w:basedOn w:val="a0"/>
    <w:link w:val="a5"/>
    <w:uiPriority w:val="99"/>
    <w:rsid w:val="00C16BD4"/>
  </w:style>
  <w:style w:type="paragraph" w:styleId="a7">
    <w:name w:val="footer"/>
    <w:basedOn w:val="a"/>
    <w:link w:val="a8"/>
    <w:uiPriority w:val="99"/>
    <w:unhideWhenUsed/>
    <w:rsid w:val="00C16BD4"/>
    <w:pPr>
      <w:tabs>
        <w:tab w:val="center" w:pos="4677"/>
        <w:tab w:val="right" w:pos="9355"/>
      </w:tabs>
    </w:pPr>
  </w:style>
  <w:style w:type="character" w:customStyle="1" w:styleId="a8">
    <w:name w:val="Нижний колонтитул Знак"/>
    <w:basedOn w:val="a0"/>
    <w:link w:val="a7"/>
    <w:uiPriority w:val="99"/>
    <w:rsid w:val="00C16BD4"/>
  </w:style>
  <w:style w:type="paragraph" w:styleId="a9">
    <w:name w:val="Balloon Text"/>
    <w:basedOn w:val="a"/>
    <w:link w:val="aa"/>
    <w:uiPriority w:val="99"/>
    <w:semiHidden/>
    <w:unhideWhenUsed/>
    <w:rsid w:val="00D976EC"/>
    <w:rPr>
      <w:rFonts w:ascii="Tahoma" w:hAnsi="Tahoma" w:cs="Tahoma"/>
      <w:sz w:val="16"/>
      <w:szCs w:val="16"/>
    </w:rPr>
  </w:style>
  <w:style w:type="character" w:customStyle="1" w:styleId="aa">
    <w:name w:val="Текст выноски Знак"/>
    <w:basedOn w:val="a0"/>
    <w:link w:val="a9"/>
    <w:uiPriority w:val="99"/>
    <w:semiHidden/>
    <w:rsid w:val="00D976EC"/>
    <w:rPr>
      <w:rFonts w:ascii="Tahoma" w:hAnsi="Tahoma" w:cs="Tahoma"/>
      <w:sz w:val="16"/>
      <w:szCs w:val="16"/>
    </w:rPr>
  </w:style>
  <w:style w:type="paragraph" w:customStyle="1" w:styleId="Default">
    <w:name w:val="Default"/>
    <w:rsid w:val="00D976EC"/>
    <w:pPr>
      <w:widowControl/>
      <w:autoSpaceDE w:val="0"/>
      <w:autoSpaceDN w:val="0"/>
      <w:adjustRightInd w:val="0"/>
    </w:pPr>
    <w:rPr>
      <w:rFonts w:ascii="Arial" w:hAnsi="Arial" w:cs="Arial"/>
      <w:color w:val="000000"/>
      <w:sz w:val="24"/>
      <w:szCs w:val="24"/>
      <w:lang w:val="ru-RU"/>
    </w:rPr>
  </w:style>
  <w:style w:type="table" w:styleId="ab">
    <w:name w:val="Table Grid"/>
    <w:basedOn w:val="a1"/>
    <w:uiPriority w:val="59"/>
    <w:rsid w:val="006E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67C3E"/>
    <w:pPr>
      <w:widowControl/>
      <w:spacing w:before="100" w:beforeAutospacing="1" w:after="100" w:afterAutospacing="1"/>
    </w:pPr>
    <w:rPr>
      <w:rFonts w:ascii="Times New Roman" w:eastAsia="Times New Roman" w:hAnsi="Times New Roman" w:cs="Times New Roman"/>
      <w:sz w:val="24"/>
      <w:szCs w:val="24"/>
      <w:lang w:val="ru-RU" w:eastAsia="ru-RU"/>
    </w:rPr>
  </w:style>
  <w:style w:type="character" w:styleId="ad">
    <w:name w:val="Hyperlink"/>
    <w:basedOn w:val="a0"/>
    <w:uiPriority w:val="99"/>
    <w:unhideWhenUsed/>
    <w:rsid w:val="00D67C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20"/>
      <w:outlineLvl w:val="0"/>
    </w:pPr>
    <w:rPr>
      <w:rFonts w:ascii="Tahoma" w:eastAsia="Tahoma" w:hAnsi="Tahoma"/>
      <w:b/>
      <w:bCs/>
      <w:sz w:val="32"/>
      <w:szCs w:val="32"/>
    </w:rPr>
  </w:style>
  <w:style w:type="paragraph" w:styleId="2">
    <w:name w:val="heading 2"/>
    <w:basedOn w:val="a"/>
    <w:uiPriority w:val="1"/>
    <w:qFormat/>
    <w:pPr>
      <w:ind w:left="760"/>
      <w:outlineLvl w:val="1"/>
    </w:pPr>
    <w:rPr>
      <w:rFonts w:ascii="Tahoma" w:eastAsia="Tahoma" w:hAnsi="Tahom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ind w:left="100" w:firstLine="487"/>
    </w:pPr>
    <w:rPr>
      <w:rFonts w:ascii="Tahoma" w:eastAsia="Tahoma" w:hAnsi="Tahoma"/>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C16BD4"/>
    <w:pPr>
      <w:tabs>
        <w:tab w:val="center" w:pos="4677"/>
        <w:tab w:val="right" w:pos="9355"/>
      </w:tabs>
    </w:pPr>
  </w:style>
  <w:style w:type="character" w:customStyle="1" w:styleId="a6">
    <w:name w:val="Верхний колонтитул Знак"/>
    <w:basedOn w:val="a0"/>
    <w:link w:val="a5"/>
    <w:uiPriority w:val="99"/>
    <w:rsid w:val="00C16BD4"/>
  </w:style>
  <w:style w:type="paragraph" w:styleId="a7">
    <w:name w:val="footer"/>
    <w:basedOn w:val="a"/>
    <w:link w:val="a8"/>
    <w:uiPriority w:val="99"/>
    <w:unhideWhenUsed/>
    <w:rsid w:val="00C16BD4"/>
    <w:pPr>
      <w:tabs>
        <w:tab w:val="center" w:pos="4677"/>
        <w:tab w:val="right" w:pos="9355"/>
      </w:tabs>
    </w:pPr>
  </w:style>
  <w:style w:type="character" w:customStyle="1" w:styleId="a8">
    <w:name w:val="Нижний колонтитул Знак"/>
    <w:basedOn w:val="a0"/>
    <w:link w:val="a7"/>
    <w:uiPriority w:val="99"/>
    <w:rsid w:val="00C16BD4"/>
  </w:style>
  <w:style w:type="paragraph" w:styleId="a9">
    <w:name w:val="Balloon Text"/>
    <w:basedOn w:val="a"/>
    <w:link w:val="aa"/>
    <w:uiPriority w:val="99"/>
    <w:semiHidden/>
    <w:unhideWhenUsed/>
    <w:rsid w:val="00D976EC"/>
    <w:rPr>
      <w:rFonts w:ascii="Tahoma" w:hAnsi="Tahoma" w:cs="Tahoma"/>
      <w:sz w:val="16"/>
      <w:szCs w:val="16"/>
    </w:rPr>
  </w:style>
  <w:style w:type="character" w:customStyle="1" w:styleId="aa">
    <w:name w:val="Текст выноски Знак"/>
    <w:basedOn w:val="a0"/>
    <w:link w:val="a9"/>
    <w:uiPriority w:val="99"/>
    <w:semiHidden/>
    <w:rsid w:val="00D976EC"/>
    <w:rPr>
      <w:rFonts w:ascii="Tahoma" w:hAnsi="Tahoma" w:cs="Tahoma"/>
      <w:sz w:val="16"/>
      <w:szCs w:val="16"/>
    </w:rPr>
  </w:style>
  <w:style w:type="paragraph" w:customStyle="1" w:styleId="Default">
    <w:name w:val="Default"/>
    <w:rsid w:val="00D976EC"/>
    <w:pPr>
      <w:widowControl/>
      <w:autoSpaceDE w:val="0"/>
      <w:autoSpaceDN w:val="0"/>
      <w:adjustRightInd w:val="0"/>
    </w:pPr>
    <w:rPr>
      <w:rFonts w:ascii="Arial" w:hAnsi="Arial" w:cs="Arial"/>
      <w:color w:val="000000"/>
      <w:sz w:val="24"/>
      <w:szCs w:val="24"/>
      <w:lang w:val="ru-RU"/>
    </w:rPr>
  </w:style>
  <w:style w:type="table" w:styleId="ab">
    <w:name w:val="Table Grid"/>
    <w:basedOn w:val="a1"/>
    <w:uiPriority w:val="59"/>
    <w:rsid w:val="006E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67C3E"/>
    <w:pPr>
      <w:widowControl/>
      <w:spacing w:before="100" w:beforeAutospacing="1" w:after="100" w:afterAutospacing="1"/>
    </w:pPr>
    <w:rPr>
      <w:rFonts w:ascii="Times New Roman" w:eastAsia="Times New Roman" w:hAnsi="Times New Roman" w:cs="Times New Roman"/>
      <w:sz w:val="24"/>
      <w:szCs w:val="24"/>
      <w:lang w:val="ru-RU" w:eastAsia="ru-RU"/>
    </w:rPr>
  </w:style>
  <w:style w:type="character" w:styleId="ad">
    <w:name w:val="Hyperlink"/>
    <w:basedOn w:val="a0"/>
    <w:uiPriority w:val="99"/>
    <w:unhideWhenUsed/>
    <w:rsid w:val="00D67C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427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jas.sdu@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338</Words>
  <Characters>1931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Maghzhan</dc:creator>
  <cp:lastModifiedBy>Магжан</cp:lastModifiedBy>
  <cp:revision>4</cp:revision>
  <dcterms:created xsi:type="dcterms:W3CDTF">2015-01-27T17:49:00Z</dcterms:created>
  <dcterms:modified xsi:type="dcterms:W3CDTF">2015-01-28T18:15:00Z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2014-11-05T00:00:00Z</vt:filetime>
  </property>
  <property fmtid="{D5CDD505-2E9C-101B-9397-08002B2CF9AE}" pid="3" name="LastSaved">
    <vt:filetime>2015-01-27T00:00:00Z</vt:filetime>
  </property>
</Properties>
</file>