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E8E946" w14:textId="1610EF39" w:rsidR="00D5283D" w:rsidRDefault="00357827" w:rsidP="002A514D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</w:t>
      </w:r>
      <w:r w:rsidR="00966D99">
        <w:rPr>
          <w:rFonts w:ascii="Times New Roman" w:hAnsi="Times New Roman" w:cs="Times New Roman"/>
          <w:b/>
          <w:lang w:val="kk-KZ"/>
        </w:rPr>
        <w:t xml:space="preserve">                                          </w:t>
      </w:r>
      <w:r w:rsidR="00433D3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824E9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</w:t>
      </w:r>
    </w:p>
    <w:p w14:paraId="617F351A" w14:textId="7C7A9773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68250C0C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704C0DE2" w14:textId="7907DCA1" w:rsidR="00EE0DD4" w:rsidRPr="00B66546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412D10">
        <w:rPr>
          <w:rFonts w:ascii="Times New Roman" w:hAnsi="Times New Roman" w:cs="Times New Roman"/>
          <w:b/>
          <w:lang w:val="kk-KZ"/>
        </w:rPr>
        <w:t>Чадирова Нурай Жасулановна</w:t>
      </w:r>
    </w:p>
    <w:p w14:paraId="30BD9C07" w14:textId="2E4FC02C" w:rsidR="00EE0DD4" w:rsidRPr="00B66546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20.09.2020</w:t>
      </w:r>
    </w:p>
    <w:p w14:paraId="75177502" w14:textId="06B112EE" w:rsidR="00EE0DD4" w:rsidRPr="00B66546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 w:rsidR="00412D10"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1FF0BDF9" w14:textId="0B98FA58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 w:rsidR="00412D10"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5E7FD768" w14:textId="77777777" w:rsidR="00EE0DD4" w:rsidRPr="00B66546" w:rsidRDefault="00EE0DD4" w:rsidP="00EE0DD4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14850" w:type="dxa"/>
        <w:tblLook w:val="04A0" w:firstRow="1" w:lastRow="0" w:firstColumn="1" w:lastColumn="0" w:noHBand="0" w:noVBand="1"/>
      </w:tblPr>
      <w:tblGrid>
        <w:gridCol w:w="2660"/>
        <w:gridCol w:w="3402"/>
        <w:gridCol w:w="3544"/>
        <w:gridCol w:w="2864"/>
        <w:gridCol w:w="2380"/>
      </w:tblGrid>
      <w:tr w:rsidR="00EA2C69" w:rsidRPr="00EE0DD4" w14:paraId="5CA6D93A" w14:textId="77777777" w:rsidTr="00EE0DD4">
        <w:trPr>
          <w:trHeight w:val="20"/>
        </w:trPr>
        <w:tc>
          <w:tcPr>
            <w:tcW w:w="2660" w:type="dxa"/>
          </w:tcPr>
          <w:p w14:paraId="6CC8C08B" w14:textId="77777777" w:rsidR="00EA2C69" w:rsidRPr="00EE0DD4" w:rsidRDefault="00EA2C69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6C8F7B4C" w14:textId="77777777" w:rsidR="009E2B48" w:rsidRPr="00EE0DD4" w:rsidRDefault="00EA2C69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 </w:t>
            </w:r>
          </w:p>
          <w:p w14:paraId="5779F48A" w14:textId="77777777" w:rsidR="00EA2C69" w:rsidRPr="00EE0DD4" w:rsidRDefault="00EA2C69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3544" w:type="dxa"/>
          </w:tcPr>
          <w:p w14:paraId="7CA73B8E" w14:textId="77777777" w:rsidR="009E2B48" w:rsidRPr="00EE0DD4" w:rsidRDefault="00EA2C69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Аралық бақылау нәтижелері бойынша дамыту, түзету іс</w:t>
            </w:r>
            <w:r w:rsidR="00A90F44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шаралары   </w:t>
            </w:r>
          </w:p>
          <w:p w14:paraId="36A4A63B" w14:textId="77777777" w:rsidR="00EA2C69" w:rsidRPr="00EE0DD4" w:rsidRDefault="00EA2C69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(ақпан - сәуір) </w:t>
            </w:r>
          </w:p>
        </w:tc>
        <w:tc>
          <w:tcPr>
            <w:tcW w:w="2864" w:type="dxa"/>
          </w:tcPr>
          <w:p w14:paraId="6589F1C9" w14:textId="77777777" w:rsidR="009E2B48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 бақылау нәтижелері бойынша дамыту, түзету іс</w:t>
            </w:r>
            <w:r w:rsidR="00A90F44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шаралары  </w:t>
            </w:r>
          </w:p>
          <w:p w14:paraId="780D8961" w14:textId="77777777" w:rsidR="00EA2C69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380" w:type="dxa"/>
          </w:tcPr>
          <w:p w14:paraId="3A5C3484" w14:textId="77777777" w:rsidR="004874F4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7E57838A" w14:textId="77777777" w:rsidR="009E2B48" w:rsidRPr="00EE0DD4" w:rsidRDefault="009E2B4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03045C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7E5E524B" w14:textId="77777777" w:rsidR="009E2B48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03880F8B" w14:textId="77777777" w:rsidR="009E2B48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15C90A8F" w14:textId="77777777" w:rsidR="00EA2C69" w:rsidRPr="00EE0DD4" w:rsidRDefault="0003045C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5A622A" w:rsidRPr="00EE0DD4" w14:paraId="716284BA" w14:textId="77777777" w:rsidTr="00EE0DD4">
        <w:trPr>
          <w:trHeight w:val="20"/>
        </w:trPr>
        <w:tc>
          <w:tcPr>
            <w:tcW w:w="2660" w:type="dxa"/>
          </w:tcPr>
          <w:p w14:paraId="07E878A4" w14:textId="77777777" w:rsidR="005A622A" w:rsidRPr="00EE0DD4" w:rsidRDefault="005A622A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02" w:type="dxa"/>
          </w:tcPr>
          <w:p w14:paraId="7C68D4A3" w14:textId="77777777" w:rsidR="005A622A" w:rsidRPr="00EE0DD4" w:rsidRDefault="00ED4932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 xml:space="preserve">Бірқалыпты, аяқтың ұшымен, тізені жоғары көтеріп жүруді </w:t>
            </w:r>
            <w:r w:rsidR="005A622A"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үйрету.</w:t>
            </w:r>
          </w:p>
        </w:tc>
        <w:tc>
          <w:tcPr>
            <w:tcW w:w="3544" w:type="dxa"/>
          </w:tcPr>
          <w:p w14:paraId="5CB25FBC" w14:textId="5E31758B" w:rsidR="005A622A" w:rsidRPr="00EE0DD4" w:rsidRDefault="0028227D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Өкшемен, аяқтың сыртқы қырымен, адымдап, жүруді жүгірумен, секірумен алмастырып, бағ</w:t>
            </w:r>
            <w:r w:rsidR="00486F48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ытты және қарқынды өзгертіп жүру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ді үйрету.</w:t>
            </w:r>
          </w:p>
        </w:tc>
        <w:tc>
          <w:tcPr>
            <w:tcW w:w="2864" w:type="dxa"/>
          </w:tcPr>
          <w:p w14:paraId="420F8624" w14:textId="5B26B67C" w:rsidR="005A622A" w:rsidRPr="00EE0DD4" w:rsidRDefault="008F0FD1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С</w:t>
            </w:r>
            <w:r w:rsidR="004D0872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ызықтардың, арқанның, тақтайдың, гимнастикалық скамейканың, бөрененің бойым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ен тепе-теңдікті сақтап жүруге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қабілетті.</w:t>
            </w:r>
          </w:p>
        </w:tc>
        <w:tc>
          <w:tcPr>
            <w:tcW w:w="2380" w:type="dxa"/>
          </w:tcPr>
          <w:p w14:paraId="6899DA8F" w14:textId="36E873C8" w:rsidR="005A622A" w:rsidRPr="00EE0DD4" w:rsidRDefault="00553693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5A622A" w:rsidRPr="00EE0DD4" w14:paraId="3478F3BA" w14:textId="77777777" w:rsidTr="00EE0DD4">
        <w:trPr>
          <w:trHeight w:val="20"/>
        </w:trPr>
        <w:tc>
          <w:tcPr>
            <w:tcW w:w="2660" w:type="dxa"/>
          </w:tcPr>
          <w:p w14:paraId="6B8AB92C" w14:textId="77777777" w:rsidR="005A622A" w:rsidRPr="00EE0DD4" w:rsidRDefault="005A622A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02" w:type="dxa"/>
          </w:tcPr>
          <w:p w14:paraId="43EEB283" w14:textId="77777777" w:rsidR="005A622A" w:rsidRPr="00EE0DD4" w:rsidRDefault="008A6483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Дауысты және кейбір дауыссыз дыбыстарды </w:t>
            </w:r>
            <w:r w:rsidR="005A622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анық айтуға жаттықтыру.</w:t>
            </w:r>
          </w:p>
        </w:tc>
        <w:tc>
          <w:tcPr>
            <w:tcW w:w="3544" w:type="dxa"/>
          </w:tcPr>
          <w:p w14:paraId="37432A3A" w14:textId="3AC3E7FD" w:rsidR="005A622A" w:rsidRPr="00EE0DD4" w:rsidRDefault="006930D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Дауысты</w:t>
            </w:r>
            <w:r w:rsidR="00644C3E" w:rsidRPr="00EE0DD4">
              <w:rPr>
                <w:sz w:val="20"/>
                <w:szCs w:val="20"/>
                <w:lang w:val="kk-KZ"/>
              </w:rPr>
              <w:t>, дауыссыз дыбыстарды дұрыс айту</w:t>
            </w:r>
            <w:r w:rsidRPr="00EE0DD4">
              <w:rPr>
                <w:sz w:val="20"/>
                <w:szCs w:val="20"/>
                <w:lang w:val="kk-KZ"/>
              </w:rPr>
              <w:t>ды, белгілі ды</w:t>
            </w:r>
            <w:r w:rsidR="00644C3E" w:rsidRPr="00EE0DD4">
              <w:rPr>
                <w:sz w:val="20"/>
                <w:szCs w:val="20"/>
                <w:lang w:val="kk-KZ"/>
              </w:rPr>
              <w:t>бысқа ауызша сөздерді таба білуді үйрету</w:t>
            </w:r>
            <w:r w:rsidRPr="00EE0DD4">
              <w:rPr>
                <w:sz w:val="20"/>
                <w:szCs w:val="20"/>
                <w:lang w:val="kk-KZ"/>
              </w:rPr>
              <w:t>.</w:t>
            </w:r>
          </w:p>
        </w:tc>
        <w:tc>
          <w:tcPr>
            <w:tcW w:w="2864" w:type="dxa"/>
          </w:tcPr>
          <w:p w14:paraId="26B7B65C" w14:textId="44583726" w:rsidR="00A84CC5" w:rsidRPr="00EE0DD4" w:rsidRDefault="008F0FD1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Ө</w:t>
            </w:r>
            <w:r w:rsidR="00A84CC5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зінің тәжірибесіне сүйеніп, суреттер бойынша әңгіме құрастыр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а алады.</w:t>
            </w:r>
          </w:p>
        </w:tc>
        <w:tc>
          <w:tcPr>
            <w:tcW w:w="2380" w:type="dxa"/>
          </w:tcPr>
          <w:p w14:paraId="70DB9F3E" w14:textId="1BABF2FA" w:rsidR="005A622A" w:rsidRPr="00EE0DD4" w:rsidRDefault="00553693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5A622A" w:rsidRPr="00EE0DD4" w14:paraId="2B4E09D1" w14:textId="77777777" w:rsidTr="00EE0DD4">
        <w:trPr>
          <w:trHeight w:val="20"/>
        </w:trPr>
        <w:tc>
          <w:tcPr>
            <w:tcW w:w="2660" w:type="dxa"/>
          </w:tcPr>
          <w:p w14:paraId="1F2AF71F" w14:textId="77777777" w:rsidR="005A622A" w:rsidRPr="00EE0DD4" w:rsidRDefault="005A622A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02" w:type="dxa"/>
          </w:tcPr>
          <w:p w14:paraId="4E571DDA" w14:textId="77777777" w:rsidR="005A622A" w:rsidRPr="00EE0DD4" w:rsidRDefault="00AC5B7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«Бір», «көп» ұғымдарын ажыратуды меңгерту.</w:t>
            </w:r>
          </w:p>
        </w:tc>
        <w:tc>
          <w:tcPr>
            <w:tcW w:w="3544" w:type="dxa"/>
          </w:tcPr>
          <w:p w14:paraId="7F2119DF" w14:textId="0A312880" w:rsidR="005A622A" w:rsidRPr="00EE0DD4" w:rsidRDefault="001D0C7B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5 көлемінде санауды</w:t>
            </w:r>
            <w:r w:rsidR="00CD3A86" w:rsidRPr="00EE0DD4">
              <w:rPr>
                <w:sz w:val="20"/>
                <w:szCs w:val="20"/>
                <w:lang w:val="kk-KZ"/>
              </w:rPr>
              <w:t xml:space="preserve">, сандарды </w:t>
            </w:r>
            <w:r w:rsidRPr="00EE0DD4">
              <w:rPr>
                <w:sz w:val="20"/>
                <w:szCs w:val="20"/>
                <w:lang w:val="kk-KZ"/>
              </w:rPr>
              <w:t>ретімен атауды</w:t>
            </w:r>
            <w:r w:rsidR="00CD3A86" w:rsidRPr="00EE0DD4">
              <w:rPr>
                <w:sz w:val="20"/>
                <w:szCs w:val="20"/>
                <w:lang w:val="kk-KZ"/>
              </w:rPr>
              <w:t>, теңдік және теңсіздік туралы ұғымдарын үйрету.</w:t>
            </w:r>
          </w:p>
        </w:tc>
        <w:tc>
          <w:tcPr>
            <w:tcW w:w="2864" w:type="dxa"/>
          </w:tcPr>
          <w:p w14:paraId="33EA6C82" w14:textId="5EF1ED56" w:rsidR="005A622A" w:rsidRPr="00EE0DD4" w:rsidRDefault="00A84CC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геометриялық фигураларды және геометриялық денелерді көр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у және сипап сезу арқылы зерттей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ді, оларды аж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ырата</w:t>
            </w:r>
            <w:r w:rsidR="000C630B"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ды және 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атай алады.</w:t>
            </w:r>
          </w:p>
        </w:tc>
        <w:tc>
          <w:tcPr>
            <w:tcW w:w="2380" w:type="dxa"/>
          </w:tcPr>
          <w:p w14:paraId="435191AA" w14:textId="2A06FD34" w:rsidR="005A622A" w:rsidRPr="00EE0DD4" w:rsidRDefault="00553693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5A622A" w:rsidRPr="00EE0DD4" w14:paraId="578D867F" w14:textId="77777777" w:rsidTr="00EE0DD4">
        <w:trPr>
          <w:trHeight w:val="20"/>
        </w:trPr>
        <w:tc>
          <w:tcPr>
            <w:tcW w:w="2660" w:type="dxa"/>
          </w:tcPr>
          <w:p w14:paraId="6BDB4F58" w14:textId="77777777" w:rsidR="005A622A" w:rsidRPr="00EE0DD4" w:rsidRDefault="00AC5B7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Шығармашыл</w:t>
            </w:r>
            <w:r w:rsidR="005A622A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ық дағдыларының, зерттеу </w:t>
            </w:r>
          </w:p>
          <w:p w14:paraId="577FDA8E" w14:textId="77777777" w:rsidR="005A622A" w:rsidRPr="00EE0DD4" w:rsidRDefault="005A622A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02" w:type="dxa"/>
          </w:tcPr>
          <w:p w14:paraId="5EF04F87" w14:textId="77777777" w:rsidR="00B36E27" w:rsidRPr="00EE0DD4" w:rsidRDefault="00B36E27" w:rsidP="00EE0DD4">
            <w:pPr>
              <w:pStyle w:val="a4"/>
              <w:spacing w:line="0" w:lineRule="atLeast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Сурет салу техникасының бастапқы дағдыларын меңгерту. Заттарды мүсіндеуге қызығушылығын арттыру.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Бейнеленетін заттарға сәйкес түрлі -түсті қағаздардан дайын пішіндерді таңдап алуға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Құрылыс бөліктерін ажыратуға және атап беруге талпындыру.</w:t>
            </w:r>
            <w:r w:rsidR="00817F29" w:rsidRPr="00EE0DD4">
              <w:rPr>
                <w:sz w:val="20"/>
                <w:szCs w:val="20"/>
                <w:lang w:val="kk-KZ"/>
              </w:rPr>
              <w:t>М</w:t>
            </w:r>
            <w:r w:rsidR="00817F29"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узыканы тыңдау дағдыларын меңгерту.</w:t>
            </w:r>
          </w:p>
        </w:tc>
        <w:tc>
          <w:tcPr>
            <w:tcW w:w="3544" w:type="dxa"/>
          </w:tcPr>
          <w:p w14:paraId="7BD941E2" w14:textId="77777777" w:rsidR="00E958FC" w:rsidRPr="00EE0DD4" w:rsidRDefault="006C4B4B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Қазақ халқының және басқа халықтардың өнер туындыларына қызығушылық таныта</w:t>
            </w:r>
            <w:r w:rsidR="009B7341" w:rsidRPr="00EE0DD4">
              <w:rPr>
                <w:sz w:val="20"/>
                <w:szCs w:val="20"/>
                <w:lang w:val="kk-KZ"/>
              </w:rPr>
              <w:t xml:space="preserve"> алады.</w:t>
            </w:r>
          </w:p>
          <w:p w14:paraId="6A09ABAC" w14:textId="500160D7" w:rsidR="00E958FC" w:rsidRPr="00EE0DD4" w:rsidRDefault="00E958FC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Музыканың ырғағымен жүреді, қимылдарды музыкамен сәйкестендіреді, қимылдарды орындауда шапшаңдық пен ептілік танытады.</w:t>
            </w:r>
          </w:p>
          <w:p w14:paraId="4427D4FF" w14:textId="2808FCDC" w:rsidR="005A622A" w:rsidRPr="00EE0DD4" w:rsidRDefault="005A622A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</w:p>
        </w:tc>
        <w:tc>
          <w:tcPr>
            <w:tcW w:w="2864" w:type="dxa"/>
          </w:tcPr>
          <w:p w14:paraId="47230424" w14:textId="3C29A99E" w:rsidR="005A622A" w:rsidRPr="00EE0DD4" w:rsidRDefault="00D47896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қарапайым себеп-салдарлық байланысты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орнатуға қабілетті.</w:t>
            </w:r>
          </w:p>
        </w:tc>
        <w:tc>
          <w:tcPr>
            <w:tcW w:w="2380" w:type="dxa"/>
          </w:tcPr>
          <w:p w14:paraId="2562BA30" w14:textId="0EDC0DA2" w:rsidR="005A622A" w:rsidRPr="00EE0DD4" w:rsidRDefault="00553693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5A622A" w:rsidRPr="00EE0DD4" w14:paraId="6CFC356D" w14:textId="77777777" w:rsidTr="00EE0DD4">
        <w:trPr>
          <w:trHeight w:val="20"/>
        </w:trPr>
        <w:tc>
          <w:tcPr>
            <w:tcW w:w="2660" w:type="dxa"/>
          </w:tcPr>
          <w:p w14:paraId="6B6DA5C7" w14:textId="77777777" w:rsidR="005A622A" w:rsidRPr="00EE0DD4" w:rsidRDefault="005A622A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02" w:type="dxa"/>
          </w:tcPr>
          <w:p w14:paraId="687DB5DB" w14:textId="77777777" w:rsidR="005A622A" w:rsidRPr="00EE0DD4" w:rsidRDefault="002072DF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Отбасы мүшелері мен өзіне жақын адамдардың есімдерін дұрыс атауды үйрету.</w:t>
            </w:r>
          </w:p>
        </w:tc>
        <w:tc>
          <w:tcPr>
            <w:tcW w:w="3544" w:type="dxa"/>
          </w:tcPr>
          <w:p w14:paraId="39B6886C" w14:textId="4E0A3E4D" w:rsidR="005A622A" w:rsidRPr="00EE0DD4" w:rsidRDefault="00A312C4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Бала өзінің «Мен» бейнесін көрсетеді, ойын ашық айтады, өзінің пікірін білдіреді, өзімен санасқанды, өзін құрметтегенді ұнатады.</w:t>
            </w:r>
          </w:p>
        </w:tc>
        <w:tc>
          <w:tcPr>
            <w:tcW w:w="2864" w:type="dxa"/>
          </w:tcPr>
          <w:p w14:paraId="2A9C665C" w14:textId="106A1541" w:rsidR="005A622A" w:rsidRPr="00EE0DD4" w:rsidRDefault="00A42148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ауа-райындағы және табиғаттағы маусымдық өзгерістерде қарапайым байланыстар орната алуды, қоршаған ортада, табиғатта қауіпсіздікті сақтауды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380" w:type="dxa"/>
          </w:tcPr>
          <w:p w14:paraId="4D0FAA11" w14:textId="4180EB64" w:rsidR="005A622A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229A7BFA" w14:textId="77777777" w:rsidR="00F6144A" w:rsidRDefault="00F6144A" w:rsidP="002B4F28">
      <w:pPr>
        <w:pStyle w:val="a4"/>
        <w:rPr>
          <w:rFonts w:ascii="Times New Roman" w:hAnsi="Times New Roman" w:cs="Times New Roman"/>
          <w:lang w:val="kk-KZ"/>
        </w:rPr>
      </w:pPr>
    </w:p>
    <w:p w14:paraId="6063D554" w14:textId="578ED9A8" w:rsidR="00EE0DD4" w:rsidRPr="00EE0DD4" w:rsidRDefault="00EE0DD4" w:rsidP="00EE0DD4">
      <w:pPr>
        <w:pStyle w:val="a4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70FBE1D6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35F152C9" w14:textId="6AC5D9D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Нұриман Айсұлтан Қуанұлы</w:t>
      </w:r>
    </w:p>
    <w:p w14:paraId="0601CC9A" w14:textId="514C1E3B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08.03.2021</w:t>
      </w:r>
    </w:p>
    <w:p w14:paraId="0E12F2C9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07F8BD66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2042561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9"/>
        <w:gridCol w:w="2930"/>
        <w:gridCol w:w="2915"/>
        <w:gridCol w:w="3351"/>
        <w:gridCol w:w="2445"/>
      </w:tblGrid>
      <w:tr w:rsidR="003865D7" w:rsidRPr="00CC327C" w14:paraId="0E99353E" w14:textId="77777777" w:rsidTr="00EE0DD4">
        <w:trPr>
          <w:trHeight w:val="20"/>
        </w:trPr>
        <w:tc>
          <w:tcPr>
            <w:tcW w:w="2919" w:type="dxa"/>
          </w:tcPr>
          <w:p w14:paraId="1170F1B3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2930" w:type="dxa"/>
          </w:tcPr>
          <w:p w14:paraId="34F52137" w14:textId="77777777" w:rsidR="009F0A7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3B0815DE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915" w:type="dxa"/>
          </w:tcPr>
          <w:p w14:paraId="403BCC27" w14:textId="77777777" w:rsidR="009F0A7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ісшаралары </w:t>
            </w:r>
          </w:p>
          <w:p w14:paraId="5113BA3A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 (ақпан - сәуір) </w:t>
            </w:r>
          </w:p>
        </w:tc>
        <w:tc>
          <w:tcPr>
            <w:tcW w:w="3351" w:type="dxa"/>
          </w:tcPr>
          <w:p w14:paraId="7CDC1689" w14:textId="77777777" w:rsidR="009F0A7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ісшаралары </w:t>
            </w:r>
          </w:p>
          <w:p w14:paraId="22599350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445" w:type="dxa"/>
          </w:tcPr>
          <w:p w14:paraId="61751C2F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64C712C9" w14:textId="77777777" w:rsidR="009F0A77" w:rsidRPr="00EE0DD4" w:rsidRDefault="009F0A7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3865D7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44288F72" w14:textId="77777777" w:rsidR="009F0A7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6313EDDD" w14:textId="77777777" w:rsidR="003865D7" w:rsidRPr="00EE0DD4" w:rsidRDefault="003865D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 деңгей – «орташа»; I деңгей - «төмен»)</w:t>
            </w:r>
          </w:p>
        </w:tc>
      </w:tr>
      <w:tr w:rsidR="00942A85" w:rsidRPr="00EE0DD4" w14:paraId="19617ED2" w14:textId="77777777" w:rsidTr="00EE0DD4">
        <w:trPr>
          <w:trHeight w:val="20"/>
        </w:trPr>
        <w:tc>
          <w:tcPr>
            <w:tcW w:w="2919" w:type="dxa"/>
          </w:tcPr>
          <w:p w14:paraId="269C4BF7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2930" w:type="dxa"/>
          </w:tcPr>
          <w:p w14:paraId="551AFE4C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Қол ұстасып, жартылай отырып, заттарды айналып жүруге талпындыру.</w:t>
            </w:r>
          </w:p>
        </w:tc>
        <w:tc>
          <w:tcPr>
            <w:tcW w:w="2915" w:type="dxa"/>
          </w:tcPr>
          <w:p w14:paraId="079A92F6" w14:textId="7855B7C5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Сызықтардың, арқанның, тақтайдың, гимнастикалық скамейканың, бөрененің бойымен тепе-теңдікті сақтап жүруді үйрету.</w:t>
            </w:r>
          </w:p>
        </w:tc>
        <w:tc>
          <w:tcPr>
            <w:tcW w:w="3351" w:type="dxa"/>
          </w:tcPr>
          <w:p w14:paraId="5004A9AE" w14:textId="26E60A32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доптарды домалатуды, заттарды қашықтыққа лақтыру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ға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, доптарды кедергілер арқылы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лақтыруға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және қағып алу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ға қабілетті.</w:t>
            </w:r>
          </w:p>
        </w:tc>
        <w:tc>
          <w:tcPr>
            <w:tcW w:w="2445" w:type="dxa"/>
          </w:tcPr>
          <w:p w14:paraId="5DEE4888" w14:textId="7ED25C62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78882263" w14:textId="77777777" w:rsidTr="00EE0DD4">
        <w:trPr>
          <w:trHeight w:val="20"/>
        </w:trPr>
        <w:tc>
          <w:tcPr>
            <w:tcW w:w="2919" w:type="dxa"/>
          </w:tcPr>
          <w:p w14:paraId="4C4B09F7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2930" w:type="dxa"/>
          </w:tcPr>
          <w:p w14:paraId="75CA341A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Дұрыс сөйлеуге талпындыру.</w:t>
            </w:r>
          </w:p>
        </w:tc>
        <w:tc>
          <w:tcPr>
            <w:tcW w:w="2915" w:type="dxa"/>
          </w:tcPr>
          <w:p w14:paraId="693DAE72" w14:textId="1B2D40E3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Зат есімдерді сын есімдермен байланыстырып айта алуға үйрету.</w:t>
            </w:r>
          </w:p>
        </w:tc>
        <w:tc>
          <w:tcPr>
            <w:tcW w:w="3351" w:type="dxa"/>
          </w:tcPr>
          <w:p w14:paraId="7E5A45EB" w14:textId="594B76C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қарым-қатынас барысында балаларды қойылған сұрақтардың сипатына сәйкес хабарлы, лепті, бұйрықты сөйлемдермен жауап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береді.</w:t>
            </w:r>
          </w:p>
        </w:tc>
        <w:tc>
          <w:tcPr>
            <w:tcW w:w="2445" w:type="dxa"/>
          </w:tcPr>
          <w:p w14:paraId="683947E6" w14:textId="672F210C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48669934" w14:textId="77777777" w:rsidTr="00EE0DD4">
        <w:trPr>
          <w:trHeight w:val="20"/>
        </w:trPr>
        <w:tc>
          <w:tcPr>
            <w:tcW w:w="2919" w:type="dxa"/>
          </w:tcPr>
          <w:p w14:paraId="199C1605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2930" w:type="dxa"/>
          </w:tcPr>
          <w:p w14:paraId="14058095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Біртекті заттарды топтастырып,олардың біреуін бөліп көрсетуді үйрету.</w:t>
            </w:r>
          </w:p>
        </w:tc>
        <w:tc>
          <w:tcPr>
            <w:tcW w:w="2915" w:type="dxa"/>
          </w:tcPr>
          <w:p w14:paraId="5492438E" w14:textId="746DB871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 xml:space="preserve">Екі затты ұзындығы, ені және биіктігі, жуандығы бойынша салыстыра алуға үйрету. </w:t>
            </w:r>
          </w:p>
          <w:p w14:paraId="32228189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351" w:type="dxa"/>
          </w:tcPr>
          <w:p w14:paraId="70D04174" w14:textId="093D53F6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екі затты ұзындығы, ені және биіктіг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і, жуандығы бойынша салыстыруға қабілетті.</w:t>
            </w:r>
          </w:p>
        </w:tc>
        <w:tc>
          <w:tcPr>
            <w:tcW w:w="2445" w:type="dxa"/>
          </w:tcPr>
          <w:p w14:paraId="006BF36F" w14:textId="1613B688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626BDD99" w14:textId="77777777" w:rsidTr="00EE0DD4">
        <w:trPr>
          <w:trHeight w:val="20"/>
        </w:trPr>
        <w:tc>
          <w:tcPr>
            <w:tcW w:w="2919" w:type="dxa"/>
          </w:tcPr>
          <w:p w14:paraId="23103C5B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40E8338B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2930" w:type="dxa"/>
          </w:tcPr>
          <w:p w14:paraId="270E3616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Сурет салу техникасының бастапқы дағдыларын игерту.</w:t>
            </w:r>
          </w:p>
        </w:tc>
        <w:tc>
          <w:tcPr>
            <w:tcW w:w="2915" w:type="dxa"/>
          </w:tcPr>
          <w:p w14:paraId="24A55B19" w14:textId="77777777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Бейнелейтін заттарды қарайды, қолмен ұстап зерттей алады.</w:t>
            </w:r>
          </w:p>
          <w:p w14:paraId="673DB49E" w14:textId="58AC5D2B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 xml:space="preserve">Ұлттық би өнеріне қызығушылық танытады, би қимылдарын орындайды. </w:t>
            </w:r>
          </w:p>
        </w:tc>
        <w:tc>
          <w:tcPr>
            <w:tcW w:w="3351" w:type="dxa"/>
          </w:tcPr>
          <w:p w14:paraId="45470E4E" w14:textId="550654B7" w:rsidR="00942A85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бейнелейтін заттарды қарай</w:t>
            </w:r>
            <w:r w:rsidR="00942A85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ды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, қолмен ұстап зерттей алады.</w:t>
            </w:r>
          </w:p>
        </w:tc>
        <w:tc>
          <w:tcPr>
            <w:tcW w:w="2445" w:type="dxa"/>
          </w:tcPr>
          <w:p w14:paraId="51FC984F" w14:textId="0D4E4BD6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0B29472D" w14:textId="77777777" w:rsidTr="00EE0DD4">
        <w:trPr>
          <w:trHeight w:val="20"/>
        </w:trPr>
        <w:tc>
          <w:tcPr>
            <w:tcW w:w="2919" w:type="dxa"/>
          </w:tcPr>
          <w:p w14:paraId="5F211AAF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2930" w:type="dxa"/>
          </w:tcPr>
          <w:p w14:paraId="14099F31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Балабақшаның үй-жайлары мен ауласында тазалық сақтауды үйрету.</w:t>
            </w:r>
          </w:p>
        </w:tc>
        <w:tc>
          <w:tcPr>
            <w:tcW w:w="2915" w:type="dxa"/>
          </w:tcPr>
          <w:p w14:paraId="502CD8B1" w14:textId="5725065E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 xml:space="preserve">Отбасының ересек мүшелерінің еңбегі туралы біледі, еңбек етуге қызығушылық танытады, тапсырманы жауапкершілікпен орындауға тырысуға үйрету. </w:t>
            </w:r>
          </w:p>
        </w:tc>
        <w:tc>
          <w:tcPr>
            <w:tcW w:w="3351" w:type="dxa"/>
          </w:tcPr>
          <w:p w14:paraId="6381D97D" w14:textId="6A90C93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бала өзінің «Мен» бейнесін көрсетуді, ойын ашық айтуды, өзінің пікірін білдіруді, өзімен санасқанды, өзін құрметтеуді </w:t>
            </w:r>
            <w:r w:rsidR="004E2D11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445" w:type="dxa"/>
          </w:tcPr>
          <w:p w14:paraId="07816C6D" w14:textId="0FC00EB6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499C37F4" w14:textId="77777777" w:rsidR="006632DB" w:rsidRDefault="00F7497B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</w:t>
      </w:r>
    </w:p>
    <w:p w14:paraId="54686064" w14:textId="77777777" w:rsidR="00A10268" w:rsidRDefault="00A10268" w:rsidP="00A312C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6D0D7C68" w14:textId="77777777" w:rsidR="00EE0DD4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5D8CBB7" w14:textId="77777777" w:rsidR="00EE0DD4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C6E9562" w14:textId="77777777" w:rsidR="00EE0DD4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91109A6" w14:textId="3CD4C26E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5D3EB40C" w14:textId="77777777" w:rsidR="00412D10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7ADEA9FF" w14:textId="35431E83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Сеит Амина Ерланқызы</w:t>
      </w:r>
    </w:p>
    <w:p w14:paraId="4B2C9ADD" w14:textId="11A9DB4E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29.04.2021</w:t>
      </w:r>
    </w:p>
    <w:p w14:paraId="093DFA9D" w14:textId="77777777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29C402D9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3260"/>
        <w:gridCol w:w="2551"/>
        <w:gridCol w:w="2317"/>
      </w:tblGrid>
      <w:tr w:rsidR="00801FC8" w:rsidRPr="00EE0DD4" w14:paraId="7D549A4F" w14:textId="77777777" w:rsidTr="00EE0DD4">
        <w:trPr>
          <w:trHeight w:val="20"/>
        </w:trPr>
        <w:tc>
          <w:tcPr>
            <w:tcW w:w="1980" w:type="dxa"/>
          </w:tcPr>
          <w:p w14:paraId="2BE8C10F" w14:textId="77777777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4678" w:type="dxa"/>
          </w:tcPr>
          <w:p w14:paraId="1B432CB3" w14:textId="77777777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260" w:type="dxa"/>
          </w:tcPr>
          <w:p w14:paraId="7B16971B" w14:textId="0028B3A4" w:rsidR="0001061D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Аралық бақылау нәтижелері бойынша дамыту, түзету іс шаралары</w:t>
            </w:r>
          </w:p>
          <w:p w14:paraId="2CAFDCF9" w14:textId="3A2DD607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(ақпан - сәуір)</w:t>
            </w:r>
          </w:p>
        </w:tc>
        <w:tc>
          <w:tcPr>
            <w:tcW w:w="2551" w:type="dxa"/>
          </w:tcPr>
          <w:p w14:paraId="71BD012A" w14:textId="0B788F2E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 бақылау нәтижелері бойынша дамыту, түзету іс шаралары   (маусым- тамыз)</w:t>
            </w:r>
          </w:p>
        </w:tc>
        <w:tc>
          <w:tcPr>
            <w:tcW w:w="2317" w:type="dxa"/>
          </w:tcPr>
          <w:p w14:paraId="7AE297BF" w14:textId="2B1999E0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 (баланың даму деңгейі сәйкес</w:t>
            </w:r>
          </w:p>
          <w:p w14:paraId="61E48561" w14:textId="1030E8C4" w:rsidR="0001061D" w:rsidRPr="00EE0DD4" w:rsidRDefault="0001061D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801FC8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:</w:t>
            </w:r>
          </w:p>
          <w:p w14:paraId="16DDB1FB" w14:textId="3F5E5822" w:rsidR="0001061D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5201B88F" w14:textId="77777777" w:rsidR="0001061D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 деңгей – «орташа»;</w:t>
            </w:r>
          </w:p>
          <w:p w14:paraId="27121FA4" w14:textId="2167DB48" w:rsidR="00801FC8" w:rsidRPr="00EE0DD4" w:rsidRDefault="00801FC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942A85" w:rsidRPr="00EE0DD4" w14:paraId="55BD9C7F" w14:textId="77777777" w:rsidTr="00EE0DD4">
        <w:trPr>
          <w:trHeight w:val="20"/>
        </w:trPr>
        <w:tc>
          <w:tcPr>
            <w:tcW w:w="1980" w:type="dxa"/>
          </w:tcPr>
          <w:p w14:paraId="31B0D0B2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4678" w:type="dxa"/>
          </w:tcPr>
          <w:p w14:paraId="67430A36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Тұрған орнында қос аяқпен, алға қарай жылжып, биіктіктен және ұзындыққа нұсқаулық бойынша секіруді үйрету.</w:t>
            </w:r>
          </w:p>
        </w:tc>
        <w:tc>
          <w:tcPr>
            <w:tcW w:w="3260" w:type="dxa"/>
          </w:tcPr>
          <w:p w14:paraId="11EBB9BF" w14:textId="1EB5FA12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Аяқтың ұшымен, тізені жоғары көтеріп, адымдап, сапта бір-бірінің артынан, әртүрлі бағытта, түрлі тапсырмаларды орындай отырып, шапшаң және баяу қарқынмен жүгіруді үйрету.</w:t>
            </w:r>
          </w:p>
        </w:tc>
        <w:tc>
          <w:tcPr>
            <w:tcW w:w="2551" w:type="dxa"/>
          </w:tcPr>
          <w:p w14:paraId="1B419F18" w14:textId="77F37436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қимылды ойындарда физи</w:t>
            </w:r>
            <w:r w:rsidR="00EE0DD4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калық қасиеттерді: жыл</w:t>
            </w:r>
            <w:r w:rsidR="00EE0DD4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дамдық, күш, шыдамды</w:t>
            </w:r>
            <w:r w:rsidR="00EE0DD4"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лық, икемділік, ептілік көрсетуді:және спорттық ойындардың ережелерін сақтауды 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317" w:type="dxa"/>
          </w:tcPr>
          <w:p w14:paraId="3F8112DE" w14:textId="53A1E2CB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5C36F3BD" w14:textId="77777777" w:rsidTr="00EE0DD4">
        <w:trPr>
          <w:trHeight w:val="20"/>
        </w:trPr>
        <w:tc>
          <w:tcPr>
            <w:tcW w:w="1980" w:type="dxa"/>
          </w:tcPr>
          <w:p w14:paraId="6629A9C6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4678" w:type="dxa"/>
          </w:tcPr>
          <w:p w14:paraId="6762F183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Қажетті сөздер мен сөз тіркестерін қолданып сөйлеуді үйрету.</w:t>
            </w:r>
          </w:p>
        </w:tc>
        <w:tc>
          <w:tcPr>
            <w:tcW w:w="3260" w:type="dxa"/>
          </w:tcPr>
          <w:p w14:paraId="59D80D99" w14:textId="3F244A1B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Сөйлегенде сөйлемдердің түрлерін (жай және күрделі), сын есімдерді, етістіктерді, үстеулерді, қосымша</w:t>
            </w:r>
            <w:r w:rsidR="00EE0DD4">
              <w:rPr>
                <w:sz w:val="20"/>
                <w:szCs w:val="20"/>
                <w:lang w:val="kk-KZ"/>
              </w:rPr>
              <w:t>-</w:t>
            </w:r>
            <w:r w:rsidRPr="00EE0DD4">
              <w:rPr>
                <w:sz w:val="20"/>
                <w:szCs w:val="20"/>
                <w:lang w:val="kk-KZ"/>
              </w:rPr>
              <w:t>ларды қолдана алуға үйрету.</w:t>
            </w:r>
          </w:p>
        </w:tc>
        <w:tc>
          <w:tcPr>
            <w:tcW w:w="2551" w:type="dxa"/>
          </w:tcPr>
          <w:p w14:paraId="508E8CB5" w14:textId="1C0F94E9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өз ойын жай және жайылма сөйлемдермен 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жеткізе алады.</w:t>
            </w:r>
          </w:p>
        </w:tc>
        <w:tc>
          <w:tcPr>
            <w:tcW w:w="2317" w:type="dxa"/>
          </w:tcPr>
          <w:p w14:paraId="07B8EBB3" w14:textId="048658B2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2913DF31" w14:textId="77777777" w:rsidTr="00EE0DD4">
        <w:trPr>
          <w:trHeight w:val="20"/>
        </w:trPr>
        <w:tc>
          <w:tcPr>
            <w:tcW w:w="1980" w:type="dxa"/>
          </w:tcPr>
          <w:p w14:paraId="43317EF7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4678" w:type="dxa"/>
          </w:tcPr>
          <w:p w14:paraId="5CE09362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Жаңаны тануға ұмтылдыру, заттарды қызығып, қуанып зерттеуге талпындыру.</w:t>
            </w:r>
          </w:p>
        </w:tc>
        <w:tc>
          <w:tcPr>
            <w:tcW w:w="3260" w:type="dxa"/>
          </w:tcPr>
          <w:p w14:paraId="2E8305A6" w14:textId="4204C268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Теңдік және теңсіздік туралы ұғымдарын үйрету.</w:t>
            </w:r>
          </w:p>
        </w:tc>
        <w:tc>
          <w:tcPr>
            <w:tcW w:w="2551" w:type="dxa"/>
          </w:tcPr>
          <w:p w14:paraId="737C6C1F" w14:textId="23BBEA02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5 көлемінде са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най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ды , сандарды ретімен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атай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ды, теңдік және теңсіздік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туралы ұғымдарды біледі.</w:t>
            </w:r>
          </w:p>
        </w:tc>
        <w:tc>
          <w:tcPr>
            <w:tcW w:w="2317" w:type="dxa"/>
          </w:tcPr>
          <w:p w14:paraId="074CD1A8" w14:textId="31055B10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210F684B" w14:textId="77777777" w:rsidTr="00EE0DD4">
        <w:trPr>
          <w:trHeight w:val="20"/>
        </w:trPr>
        <w:tc>
          <w:tcPr>
            <w:tcW w:w="1980" w:type="dxa"/>
          </w:tcPr>
          <w:p w14:paraId="7A662760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3C018024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4678" w:type="dxa"/>
          </w:tcPr>
          <w:p w14:paraId="209DBF12" w14:textId="6E3BBE34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Сызықтарды, штрихтарды, дақтарды, бояуларды ретімен қолдана білуге үйрету.  Бірнеше бөліктерді қосу, қысу, біріктіру арқылы өсімдіктерді және  жануарларды мүсіндеуге талпындыру.</w:t>
            </w:r>
            <w:r w:rsidRPr="00EE0DD4">
              <w:rPr>
                <w:sz w:val="20"/>
                <w:szCs w:val="20"/>
                <w:lang w:val="kk-KZ"/>
              </w:rPr>
              <w:t>Е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ресектер даярлаған ірі және ұсақ элементтерді орналасты</w:t>
            </w:r>
            <w:r w:rsid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-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руға және желімдеуге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Құрастырылатын құрылысты қарапайым сызбаларға, суреттегі үлгісіне қарап, зерттей білуді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 xml:space="preserve">Музыкалық және шулы ойыншықтардың, балалар аспаптарының дыбысталуын ажыратып, оларды атап, қарапайым ырғақпен соғуды </w:t>
            </w:r>
            <w:r w:rsid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ү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йрету.</w:t>
            </w:r>
          </w:p>
        </w:tc>
        <w:tc>
          <w:tcPr>
            <w:tcW w:w="3260" w:type="dxa"/>
          </w:tcPr>
          <w:p w14:paraId="5DFF8E64" w14:textId="5B6F968D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Суреттерді қылқаламмен, қаламмен бояу тәсілдерін біледі. Ағаш қасықтар, сылдырмақтар, асатаяқ, сазсырнай, домбырада қарапайым әуендерді ойнай алады.</w:t>
            </w:r>
          </w:p>
          <w:p w14:paraId="72F42097" w14:textId="7C4DAE61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</w:p>
          <w:p w14:paraId="5EB7CEC8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51" w:type="dxa"/>
          </w:tcPr>
          <w:p w14:paraId="4C84C62B" w14:textId="4D1BF11E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жеке заттарды және сюжеттік композицияларды 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сала алады.</w:t>
            </w:r>
          </w:p>
        </w:tc>
        <w:tc>
          <w:tcPr>
            <w:tcW w:w="2317" w:type="dxa"/>
          </w:tcPr>
          <w:p w14:paraId="1CB32E99" w14:textId="358349B5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942A85" w:rsidRPr="00EE0DD4" w14:paraId="7D0B3003" w14:textId="77777777" w:rsidTr="00EE0DD4">
        <w:trPr>
          <w:trHeight w:val="20"/>
        </w:trPr>
        <w:tc>
          <w:tcPr>
            <w:tcW w:w="1980" w:type="dxa"/>
          </w:tcPr>
          <w:p w14:paraId="6720CE60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4678" w:type="dxa"/>
          </w:tcPr>
          <w:p w14:paraId="709A1D80" w14:textId="77777777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Тірі және өлі табиғат заттары мен құбылыстарына қызығушылығын арттыру.</w:t>
            </w:r>
          </w:p>
        </w:tc>
        <w:tc>
          <w:tcPr>
            <w:tcW w:w="3260" w:type="dxa"/>
          </w:tcPr>
          <w:p w14:paraId="636AB587" w14:textId="542B5876" w:rsidR="00942A85" w:rsidRPr="00EE0DD4" w:rsidRDefault="00942A8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Айналасында болып жатқан жағдайларды ой елегінен өткізіп, өзінің әділ пікірін білдіріп айтуға үйрету.</w:t>
            </w:r>
          </w:p>
        </w:tc>
        <w:tc>
          <w:tcPr>
            <w:tcW w:w="2551" w:type="dxa"/>
          </w:tcPr>
          <w:p w14:paraId="0FC2E9F7" w14:textId="6794584B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отбасының ересе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 мүше</w:t>
            </w:r>
            <w:r w:rsid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лерінің еңбегі туралы біле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ді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, еңбек етуге қызы</w:t>
            </w:r>
            <w:r w:rsid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ғушылық таныта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ды, тапсыр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маны жауапкер</w:t>
            </w:r>
            <w:r w:rsid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-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шілікпен орындайды.</w:t>
            </w:r>
          </w:p>
        </w:tc>
        <w:tc>
          <w:tcPr>
            <w:tcW w:w="2317" w:type="dxa"/>
          </w:tcPr>
          <w:p w14:paraId="43966E1D" w14:textId="08AF76E1" w:rsidR="00942A85" w:rsidRPr="00EE0DD4" w:rsidRDefault="00942A8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6CAE093F" w14:textId="621CAFA3" w:rsidR="00EE0DD4" w:rsidRPr="00EE0DD4" w:rsidRDefault="00EE0DD4" w:rsidP="00EE0DD4">
      <w:pPr>
        <w:pStyle w:val="a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6BA5A288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6AF658F6" w14:textId="4672AB31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Ермекқызы Айым</w:t>
      </w:r>
    </w:p>
    <w:p w14:paraId="07BFD041" w14:textId="3D5E14DF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23.10.2020</w:t>
      </w:r>
    </w:p>
    <w:p w14:paraId="64A4FCE4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2886A845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40D56E69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55"/>
        <w:gridCol w:w="3401"/>
        <w:gridCol w:w="3088"/>
        <w:gridCol w:w="2619"/>
        <w:gridCol w:w="2597"/>
      </w:tblGrid>
      <w:tr w:rsidR="002F7EF3" w:rsidRPr="00EE0DD4" w14:paraId="37A87413" w14:textId="77777777" w:rsidTr="001407D3">
        <w:tc>
          <w:tcPr>
            <w:tcW w:w="2855" w:type="dxa"/>
          </w:tcPr>
          <w:p w14:paraId="5A86981F" w14:textId="77777777" w:rsidR="002F7EF3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01" w:type="dxa"/>
          </w:tcPr>
          <w:p w14:paraId="7886CDCD" w14:textId="77777777" w:rsidR="009478A6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66922AEE" w14:textId="77777777" w:rsidR="002F7EF3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088" w:type="dxa"/>
          </w:tcPr>
          <w:p w14:paraId="1085D73D" w14:textId="77777777" w:rsidR="009478A6" w:rsidRPr="00EE0DD4" w:rsidRDefault="002F7EF3" w:rsidP="009478A6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799EEC6A" w14:textId="77777777" w:rsidR="002F7EF3" w:rsidRPr="00EE0DD4" w:rsidRDefault="002F7EF3" w:rsidP="009478A6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(ақпан - сәуір) </w:t>
            </w:r>
          </w:p>
        </w:tc>
        <w:tc>
          <w:tcPr>
            <w:tcW w:w="2619" w:type="dxa"/>
          </w:tcPr>
          <w:p w14:paraId="60E0939E" w14:textId="77777777" w:rsidR="009478A6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228C1102" w14:textId="77777777" w:rsidR="002F7EF3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597" w:type="dxa"/>
          </w:tcPr>
          <w:p w14:paraId="72752FD2" w14:textId="77777777" w:rsidR="002F7EF3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14B8910A" w14:textId="77777777" w:rsidR="009478A6" w:rsidRPr="00EE0DD4" w:rsidRDefault="009478A6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2F7EF3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07A0E8F4" w14:textId="77777777" w:rsidR="009478A6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43159495" w14:textId="77777777" w:rsidR="009478A6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 деңгей – «орташа»;</w:t>
            </w:r>
          </w:p>
          <w:p w14:paraId="2DF1FDF5" w14:textId="77777777" w:rsidR="002F7EF3" w:rsidRPr="00EE0DD4" w:rsidRDefault="002F7EF3" w:rsidP="002F7EF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 деңгей - «төмен»)</w:t>
            </w:r>
          </w:p>
        </w:tc>
      </w:tr>
      <w:tr w:rsidR="001407D3" w:rsidRPr="00EE0DD4" w14:paraId="6640A272" w14:textId="77777777" w:rsidTr="001407D3">
        <w:trPr>
          <w:trHeight w:val="781"/>
        </w:trPr>
        <w:tc>
          <w:tcPr>
            <w:tcW w:w="2855" w:type="dxa"/>
          </w:tcPr>
          <w:p w14:paraId="5479CF19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01" w:type="dxa"/>
          </w:tcPr>
          <w:p w14:paraId="600AD5E3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Жүруде тепе-теңдікті сақтауды  үйрету.</w:t>
            </w:r>
          </w:p>
        </w:tc>
        <w:tc>
          <w:tcPr>
            <w:tcW w:w="3088" w:type="dxa"/>
          </w:tcPr>
          <w:p w14:paraId="1ABC3D35" w14:textId="2C16710B" w:rsidR="001407D3" w:rsidRPr="00EE0DD4" w:rsidRDefault="001407D3" w:rsidP="001407D3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Доптарды домалатады, заттарды қашықтыққа лақтырады, доптарды кедергілер арқылы лақтырады және қағып алуға үйрету.</w:t>
            </w:r>
          </w:p>
        </w:tc>
        <w:tc>
          <w:tcPr>
            <w:tcW w:w="2619" w:type="dxa"/>
          </w:tcPr>
          <w:p w14:paraId="4284E8A1" w14:textId="373CB271" w:rsidR="001407D3" w:rsidRPr="00EE0DD4" w:rsidRDefault="001407D3" w:rsidP="004E2D11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жеке гигие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наның бастапқы дағдыларын сақтауға</w:t>
            </w: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, өзінің сыртқы</w:t>
            </w:r>
            <w:r w:rsidR="004E2D11"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келбетін өз бетінше реттей алады.,</w:t>
            </w:r>
          </w:p>
        </w:tc>
        <w:tc>
          <w:tcPr>
            <w:tcW w:w="2597" w:type="dxa"/>
          </w:tcPr>
          <w:p w14:paraId="7FDD422D" w14:textId="6BBBE3AA" w:rsidR="001407D3" w:rsidRPr="00EE0DD4" w:rsidRDefault="007A64C0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4E2D11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І</w:t>
            </w:r>
            <w:r w:rsidR="001407D3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1407D3" w:rsidRPr="00EE0DD4" w14:paraId="266F3074" w14:textId="77777777" w:rsidTr="001407D3">
        <w:trPr>
          <w:trHeight w:val="785"/>
        </w:trPr>
        <w:tc>
          <w:tcPr>
            <w:tcW w:w="2855" w:type="dxa"/>
          </w:tcPr>
          <w:p w14:paraId="58A4D10B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01" w:type="dxa"/>
          </w:tcPr>
          <w:p w14:paraId="45F486D6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Қоршаған ортаға қатысты әртүрлі сұрақтарға жауап бере білуге талпындыру.</w:t>
            </w:r>
          </w:p>
        </w:tc>
        <w:tc>
          <w:tcPr>
            <w:tcW w:w="3088" w:type="dxa"/>
          </w:tcPr>
          <w:p w14:paraId="50E5928A" w14:textId="04C0071C" w:rsidR="001407D3" w:rsidRPr="00EE0DD4" w:rsidRDefault="001407D3" w:rsidP="001407D3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Өзін қоршаған ортадан тыс заттар мен құбылыстардың атауларын айта біледі.</w:t>
            </w:r>
          </w:p>
        </w:tc>
        <w:tc>
          <w:tcPr>
            <w:tcW w:w="2619" w:type="dxa"/>
          </w:tcPr>
          <w:p w14:paraId="123386F6" w14:textId="7C84CAE7" w:rsidR="001407D3" w:rsidRPr="00EE0DD4" w:rsidRDefault="001407D3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өзінің тәжірибесіне сүйеніп, суре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ттер бойынша әңгіме құрастыруға дағдыланған.</w:t>
            </w:r>
          </w:p>
        </w:tc>
        <w:tc>
          <w:tcPr>
            <w:tcW w:w="2597" w:type="dxa"/>
          </w:tcPr>
          <w:p w14:paraId="5DCD4223" w14:textId="42BCF364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1407D3" w:rsidRPr="00EE0DD4" w14:paraId="4E9761E6" w14:textId="77777777" w:rsidTr="001407D3">
        <w:trPr>
          <w:trHeight w:val="1239"/>
        </w:trPr>
        <w:tc>
          <w:tcPr>
            <w:tcW w:w="2855" w:type="dxa"/>
          </w:tcPr>
          <w:p w14:paraId="12A28FA9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01" w:type="dxa"/>
          </w:tcPr>
          <w:p w14:paraId="016DFEBF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Қоршаған ортадан бір немесе бірнеше бірдей затты табуды үйрету.</w:t>
            </w:r>
          </w:p>
        </w:tc>
        <w:tc>
          <w:tcPr>
            <w:tcW w:w="3088" w:type="dxa"/>
          </w:tcPr>
          <w:p w14:paraId="73D28946" w14:textId="0A968982" w:rsidR="001407D3" w:rsidRPr="00EE0DD4" w:rsidRDefault="001407D3" w:rsidP="001407D3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Геометриялық фигураларды және геометриялық денелерді көру және сипап сезу арқылы зерттеуді, оларды ажыратуды және атауды үйрету.</w:t>
            </w:r>
          </w:p>
        </w:tc>
        <w:tc>
          <w:tcPr>
            <w:tcW w:w="2619" w:type="dxa"/>
          </w:tcPr>
          <w:p w14:paraId="7BECCA4C" w14:textId="668C3CD9" w:rsidR="001407D3" w:rsidRPr="00EE0DD4" w:rsidRDefault="001407D3" w:rsidP="00BF67FA">
            <w:pPr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і, жуандығы бойынша салыстыра алады.</w:t>
            </w:r>
          </w:p>
        </w:tc>
        <w:tc>
          <w:tcPr>
            <w:tcW w:w="2597" w:type="dxa"/>
          </w:tcPr>
          <w:p w14:paraId="05B6BDAE" w14:textId="65D220C3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1407D3" w:rsidRPr="00EE0DD4" w14:paraId="1C8F5CFF" w14:textId="77777777" w:rsidTr="001407D3">
        <w:tc>
          <w:tcPr>
            <w:tcW w:w="2855" w:type="dxa"/>
          </w:tcPr>
          <w:p w14:paraId="20939C68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59E4122E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01" w:type="dxa"/>
          </w:tcPr>
          <w:p w14:paraId="1D9A44BB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 техникасының бастапқы дағдыларын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Заттарды мүсіндеуге қызығушылығын арттыру.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Желімдеу техникасының бастапқы дағдыларын меңгерту.</w:t>
            </w:r>
            <w:r w:rsidRPr="00EE0DD4">
              <w:rPr>
                <w:sz w:val="20"/>
                <w:szCs w:val="20"/>
                <w:lang w:val="kk-KZ"/>
              </w:rPr>
              <w:t>Ә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ртүрлі түстегі және пішіндегі бөлшектерден қарапайым құрылыстар тұрғызуға талпындыру.</w:t>
            </w:r>
            <w:r w:rsidRPr="00EE0DD4">
              <w:rPr>
                <w:sz w:val="20"/>
                <w:szCs w:val="20"/>
                <w:lang w:val="kk-KZ"/>
              </w:rPr>
              <w:t>М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узыка жанрлары: ән мен маршты, биді үйрету.</w:t>
            </w:r>
          </w:p>
        </w:tc>
        <w:tc>
          <w:tcPr>
            <w:tcW w:w="3088" w:type="dxa"/>
          </w:tcPr>
          <w:p w14:paraId="7EDB82F7" w14:textId="3780DC07" w:rsidR="001407D3" w:rsidRPr="00EE0DD4" w:rsidRDefault="001407D3" w:rsidP="001407D3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Ермексаз, сазбалшық, пластикалық кесектерден әртүрлі тәсілдерді қолданып, бейнелерді мүсіндей алуға үйрету.</w:t>
            </w:r>
          </w:p>
          <w:p w14:paraId="424B817E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19" w:type="dxa"/>
          </w:tcPr>
          <w:p w14:paraId="65B38428" w14:textId="387C3ADC" w:rsidR="001407D3" w:rsidRPr="00EE0DD4" w:rsidRDefault="001407D3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әрбір затқа тән ерекшеліктерді, олардың бір-біріне арақатынасын жеткізуді 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597" w:type="dxa"/>
          </w:tcPr>
          <w:p w14:paraId="32E1D404" w14:textId="493FC616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1407D3" w:rsidRPr="00EE0DD4" w14:paraId="718C923E" w14:textId="77777777" w:rsidTr="001407D3">
        <w:tc>
          <w:tcPr>
            <w:tcW w:w="2855" w:type="dxa"/>
          </w:tcPr>
          <w:p w14:paraId="42EF5750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01" w:type="dxa"/>
          </w:tcPr>
          <w:p w14:paraId="72F56623" w14:textId="77777777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Әдептілік танытуды: амандасуды, қоштасуды, көмектескені үшін алғыс айтуды меңгерту. </w:t>
            </w:r>
          </w:p>
        </w:tc>
        <w:tc>
          <w:tcPr>
            <w:tcW w:w="3088" w:type="dxa"/>
          </w:tcPr>
          <w:p w14:paraId="4B5C30E5" w14:textId="735449A2" w:rsidR="001407D3" w:rsidRPr="00EE0DD4" w:rsidRDefault="001407D3" w:rsidP="001407D3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Өзінің туған жерін біледі, атайды, Мемлекеттік рәміздерге (ту, елтаңба, әнұран) құрметпен қарайды, өз Отанын – Қазақстан Республикасын мақтан тұтады.</w:t>
            </w:r>
          </w:p>
        </w:tc>
        <w:tc>
          <w:tcPr>
            <w:tcW w:w="2619" w:type="dxa"/>
          </w:tcPr>
          <w:p w14:paraId="2ACC957D" w14:textId="56D17C58" w:rsidR="001407D3" w:rsidRPr="00EE0DD4" w:rsidRDefault="001407D3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айналасында болып жатқан жағдайларды ой елегінен өткізіп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, өзінің әділ пікірін білдіреді.</w:t>
            </w:r>
          </w:p>
        </w:tc>
        <w:tc>
          <w:tcPr>
            <w:tcW w:w="2597" w:type="dxa"/>
          </w:tcPr>
          <w:p w14:paraId="058F9D27" w14:textId="2E9F0D64" w:rsidR="001407D3" w:rsidRPr="00EE0DD4" w:rsidRDefault="001407D3" w:rsidP="001407D3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3887C414" w14:textId="5C0602DD" w:rsidR="00B20A3A" w:rsidRDefault="003856F0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</w:t>
      </w:r>
      <w:r w:rsidR="00F7497B">
        <w:rPr>
          <w:rFonts w:ascii="Times New Roman" w:hAnsi="Times New Roman" w:cs="Times New Roman"/>
          <w:b/>
          <w:lang w:val="kk-KZ"/>
        </w:rPr>
        <w:t xml:space="preserve">                                                             </w:t>
      </w:r>
      <w:r w:rsidR="00F7497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</w:t>
      </w:r>
    </w:p>
    <w:p w14:paraId="4B79F461" w14:textId="77777777" w:rsidR="00C56EC1" w:rsidRDefault="00E5180E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                                                         </w:t>
      </w:r>
      <w:r w:rsidR="0069170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F7497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3F5F2A01" w14:textId="48DEA59C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40DB2F19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1BBD5360" w14:textId="4FF15BE4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CC327C">
        <w:rPr>
          <w:rFonts w:ascii="Times New Roman" w:hAnsi="Times New Roman" w:cs="Times New Roman"/>
          <w:b/>
          <w:lang w:val="kk-KZ"/>
        </w:rPr>
        <w:t>Муратов Жан</w:t>
      </w:r>
    </w:p>
    <w:p w14:paraId="49343D6D" w14:textId="52E0B1FF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туған жылы, күні: </w:t>
      </w:r>
      <w:r w:rsidR="00CC327C">
        <w:rPr>
          <w:rFonts w:ascii="Times New Roman" w:hAnsi="Times New Roman" w:cs="Times New Roman"/>
          <w:b/>
          <w:lang w:val="kk-KZ"/>
        </w:rPr>
        <w:t>04.05.2021</w:t>
      </w:r>
    </w:p>
    <w:p w14:paraId="7425573C" w14:textId="77777777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5790946D" w14:textId="77777777" w:rsidR="002243AF" w:rsidRDefault="002243AF" w:rsidP="002243AF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625F5803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98"/>
        <w:gridCol w:w="3764"/>
        <w:gridCol w:w="3060"/>
        <w:gridCol w:w="2793"/>
        <w:gridCol w:w="2445"/>
      </w:tblGrid>
      <w:tr w:rsidR="009338D1" w:rsidRPr="00EE0DD4" w14:paraId="061C4972" w14:textId="77777777" w:rsidTr="00B25445">
        <w:tc>
          <w:tcPr>
            <w:tcW w:w="2498" w:type="dxa"/>
          </w:tcPr>
          <w:p w14:paraId="5FAE6CC8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764" w:type="dxa"/>
          </w:tcPr>
          <w:p w14:paraId="419016E3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060" w:type="dxa"/>
          </w:tcPr>
          <w:p w14:paraId="4FCAE153" w14:textId="77777777" w:rsidR="009478A6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35330558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93" w:type="dxa"/>
          </w:tcPr>
          <w:p w14:paraId="0160D2CB" w14:textId="77777777" w:rsidR="009478A6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</w:t>
            </w:r>
          </w:p>
          <w:p w14:paraId="7A8376B5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45" w:type="dxa"/>
          </w:tcPr>
          <w:p w14:paraId="206DEA1B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33BABF7D" w14:textId="77777777" w:rsidR="009478A6" w:rsidRPr="00EE0DD4" w:rsidRDefault="009478A6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9338D1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1E50E24C" w14:textId="77777777" w:rsidR="009478A6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200646D1" w14:textId="77777777" w:rsidR="009478A6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</w:t>
            </w:r>
          </w:p>
          <w:p w14:paraId="2BD78529" w14:textId="77777777" w:rsidR="009338D1" w:rsidRPr="00EE0DD4" w:rsidRDefault="009338D1" w:rsidP="009338D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 деңгей - «төмен»)</w:t>
            </w:r>
          </w:p>
        </w:tc>
      </w:tr>
      <w:tr w:rsidR="00DF6335" w:rsidRPr="00CC327C" w14:paraId="22AEA0EB" w14:textId="77777777" w:rsidTr="00B25445">
        <w:trPr>
          <w:trHeight w:val="781"/>
        </w:trPr>
        <w:tc>
          <w:tcPr>
            <w:tcW w:w="2498" w:type="dxa"/>
          </w:tcPr>
          <w:p w14:paraId="063A3BD6" w14:textId="77777777" w:rsidR="00DF6335" w:rsidRPr="00EE0DD4" w:rsidRDefault="00DF6335" w:rsidP="00DF633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764" w:type="dxa"/>
          </w:tcPr>
          <w:p w14:paraId="031634AC" w14:textId="77777777" w:rsidR="00DF6335" w:rsidRPr="00EE0DD4" w:rsidRDefault="00C77332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 xml:space="preserve">Бірқалыпты, аяқтың ұшымен, әр түрлі бағытта жүгіруді </w:t>
            </w:r>
            <w:r w:rsidR="00E73653"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үйрету</w:t>
            </w:r>
            <w:r w:rsidR="00DF6335"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.</w:t>
            </w:r>
          </w:p>
        </w:tc>
        <w:tc>
          <w:tcPr>
            <w:tcW w:w="3060" w:type="dxa"/>
          </w:tcPr>
          <w:p w14:paraId="05EF593E" w14:textId="4B2578FC" w:rsidR="00DF6335" w:rsidRPr="00EE0DD4" w:rsidRDefault="002D36DE" w:rsidP="002D36DE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Жылдамдық, күш, шыдамдылық, икемділік, ептілік көрсетеді:және спорттық ойындардың ережелерін сақтай алуға үйрету.</w:t>
            </w:r>
          </w:p>
        </w:tc>
        <w:tc>
          <w:tcPr>
            <w:tcW w:w="2793" w:type="dxa"/>
          </w:tcPr>
          <w:p w14:paraId="4A3F6030" w14:textId="6DB32570" w:rsidR="00DF6335" w:rsidRPr="00EE0DD4" w:rsidRDefault="00DF6335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45" w:type="dxa"/>
          </w:tcPr>
          <w:p w14:paraId="7C59F8E7" w14:textId="538EAC07" w:rsidR="00DF6335" w:rsidRPr="00EE0DD4" w:rsidRDefault="00DF6335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45069590" w14:textId="77777777" w:rsidTr="00B25445">
        <w:trPr>
          <w:trHeight w:val="527"/>
        </w:trPr>
        <w:tc>
          <w:tcPr>
            <w:tcW w:w="2498" w:type="dxa"/>
          </w:tcPr>
          <w:p w14:paraId="20601989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764" w:type="dxa"/>
          </w:tcPr>
          <w:p w14:paraId="21C05F28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Сөздерді жіктелуіне, септелуіне қарай байланыстыруды үйрету.</w:t>
            </w:r>
          </w:p>
        </w:tc>
        <w:tc>
          <w:tcPr>
            <w:tcW w:w="3060" w:type="dxa"/>
          </w:tcPr>
          <w:p w14:paraId="6C0F58D2" w14:textId="4CA9E938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Сан есімдерді ретімен атайды, оларды зат есімдермен септіктерде, жекеше және көпше түрде байланыстырып айтай алады.</w:t>
            </w:r>
          </w:p>
        </w:tc>
        <w:tc>
          <w:tcPr>
            <w:tcW w:w="2793" w:type="dxa"/>
          </w:tcPr>
          <w:p w14:paraId="23CF6195" w14:textId="60E16630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45" w:type="dxa"/>
          </w:tcPr>
          <w:p w14:paraId="65DF5D2E" w14:textId="3D8A5394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680231E5" w14:textId="77777777" w:rsidTr="00B25445">
        <w:trPr>
          <w:trHeight w:val="605"/>
        </w:trPr>
        <w:tc>
          <w:tcPr>
            <w:tcW w:w="2498" w:type="dxa"/>
          </w:tcPr>
          <w:p w14:paraId="28A485B6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764" w:type="dxa"/>
          </w:tcPr>
          <w:p w14:paraId="4AAA6D22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Тең және тең емес заттар тобын салыстыруды меңгерту.</w:t>
            </w:r>
          </w:p>
        </w:tc>
        <w:tc>
          <w:tcPr>
            <w:tcW w:w="3060" w:type="dxa"/>
          </w:tcPr>
          <w:p w14:paraId="07299F46" w14:textId="2EB8E08D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Тәулік бөліктерін ажыратады, олардың сипаттамалық ерекшеліктерін айтады.</w:t>
            </w:r>
          </w:p>
        </w:tc>
        <w:tc>
          <w:tcPr>
            <w:tcW w:w="2793" w:type="dxa"/>
          </w:tcPr>
          <w:p w14:paraId="62D005D0" w14:textId="0F61B47A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45" w:type="dxa"/>
          </w:tcPr>
          <w:p w14:paraId="617BDE0B" w14:textId="6BBDF4CF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1A61294" w14:textId="77777777" w:rsidTr="00B25445">
        <w:tc>
          <w:tcPr>
            <w:tcW w:w="2498" w:type="dxa"/>
          </w:tcPr>
          <w:p w14:paraId="37411F98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5865D84B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764" w:type="dxa"/>
          </w:tcPr>
          <w:p w14:paraId="5627996D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Қарапайым сюжеттік композицияларды құрастыруды үйрету.  Сазбалшықтың және ермексаздың қасиеттерін меңгерту.Геометриялық фигураларды ажыратып, оларды ою-өрнектермен безендіруге талпындыру.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Ірі және ұсақ құрылыс материалдарынан, үлгі бойынша, ойдан құрастыра білуді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Әннің қарқынына сәйкес топпен қосылып ән айтуды, әнді барлығымен бірге бастауды және аяқтауды меңгерту.</w:t>
            </w:r>
          </w:p>
        </w:tc>
        <w:tc>
          <w:tcPr>
            <w:tcW w:w="3060" w:type="dxa"/>
          </w:tcPr>
          <w:p w14:paraId="45594903" w14:textId="0DD619DD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Мүсіндейтін затты қолына алып, зерттейді оның өзіне тән ерекшеліктерін беруге тырыса алады.</w:t>
            </w:r>
          </w:p>
          <w:p w14:paraId="4835BED1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3" w:type="dxa"/>
          </w:tcPr>
          <w:p w14:paraId="50E6380F" w14:textId="3E6BCB2D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45" w:type="dxa"/>
          </w:tcPr>
          <w:p w14:paraId="2B017303" w14:textId="6D5C74A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6CF9AB7D" w14:textId="77777777" w:rsidTr="00B25445">
        <w:trPr>
          <w:trHeight w:val="471"/>
        </w:trPr>
        <w:tc>
          <w:tcPr>
            <w:tcW w:w="2498" w:type="dxa"/>
          </w:tcPr>
          <w:p w14:paraId="0B23A577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764" w:type="dxa"/>
          </w:tcPr>
          <w:p w14:paraId="718F76B5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Сюжетті-рөлдік ойындарда отбасы мүшелерінің рөлдерін қызығушылықпен  сомдауға талпындыру.</w:t>
            </w:r>
          </w:p>
        </w:tc>
        <w:tc>
          <w:tcPr>
            <w:tcW w:w="3060" w:type="dxa"/>
          </w:tcPr>
          <w:p w14:paraId="27C9EB9A" w14:textId="24DD6C50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Жолда жүру ережелерін, қоғамдық көліктегі мінез-құлық мәдениетінің ережелерін үйрету.</w:t>
            </w:r>
          </w:p>
        </w:tc>
        <w:tc>
          <w:tcPr>
            <w:tcW w:w="2793" w:type="dxa"/>
          </w:tcPr>
          <w:p w14:paraId="08603184" w14:textId="00437800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45" w:type="dxa"/>
          </w:tcPr>
          <w:p w14:paraId="6D583BC3" w14:textId="0AACF5E4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4134B9CB" w14:textId="77777777" w:rsidR="001641B0" w:rsidRPr="00966D99" w:rsidRDefault="001641B0" w:rsidP="002B4F28">
      <w:pPr>
        <w:pStyle w:val="a4"/>
        <w:rPr>
          <w:rFonts w:ascii="Times New Roman" w:hAnsi="Times New Roman" w:cs="Times New Roman"/>
          <w:b/>
          <w:lang w:val="kk-KZ"/>
        </w:rPr>
      </w:pPr>
    </w:p>
    <w:p w14:paraId="26ABC875" w14:textId="07EEA8AA" w:rsidR="002764E0" w:rsidRDefault="00F7497B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</w:t>
      </w:r>
      <w:r w:rsidR="00E5180E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          </w:t>
      </w:r>
    </w:p>
    <w:p w14:paraId="319CE193" w14:textId="08248DA3" w:rsidR="00EE0DD4" w:rsidRPr="009C27F5" w:rsidRDefault="00EE0DD4" w:rsidP="00EE0DD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6A86A356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7F3087ED" w14:textId="4C59F55B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Қуантайұлы Хамза</w:t>
      </w:r>
    </w:p>
    <w:p w14:paraId="03DB8C62" w14:textId="2EDC9C48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туған жылы, </w:t>
      </w:r>
      <w:r w:rsidR="009D620E">
        <w:rPr>
          <w:rFonts w:ascii="Times New Roman" w:hAnsi="Times New Roman" w:cs="Times New Roman"/>
          <w:b/>
          <w:lang w:val="kk-KZ"/>
        </w:rPr>
        <w:t>күні: 15.05.2020</w:t>
      </w:r>
    </w:p>
    <w:p w14:paraId="18A533B1" w14:textId="77777777" w:rsidR="00412D10" w:rsidRPr="00B66546" w:rsidRDefault="00412D10" w:rsidP="009D620E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14BCC799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3"/>
        <w:gridCol w:w="3740"/>
        <w:gridCol w:w="3069"/>
        <w:gridCol w:w="2242"/>
        <w:gridCol w:w="2586"/>
      </w:tblGrid>
      <w:tr w:rsidR="00D670F8" w:rsidRPr="00EE0DD4" w14:paraId="457BB9C5" w14:textId="77777777" w:rsidTr="00B25445">
        <w:tc>
          <w:tcPr>
            <w:tcW w:w="2923" w:type="dxa"/>
          </w:tcPr>
          <w:p w14:paraId="610D8004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740" w:type="dxa"/>
          </w:tcPr>
          <w:p w14:paraId="5DF4FB15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069" w:type="dxa"/>
          </w:tcPr>
          <w:p w14:paraId="1A514878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2242" w:type="dxa"/>
          </w:tcPr>
          <w:p w14:paraId="3B55F664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(маусым- тамыз)    </w:t>
            </w:r>
          </w:p>
        </w:tc>
        <w:tc>
          <w:tcPr>
            <w:tcW w:w="2586" w:type="dxa"/>
          </w:tcPr>
          <w:p w14:paraId="6BDA2926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2B699A4E" w14:textId="77777777" w:rsidR="009478A6" w:rsidRPr="00EE0DD4" w:rsidRDefault="009478A6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D670F8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0D5173C9" w14:textId="77777777" w:rsidR="009478A6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08D3AA82" w14:textId="77777777" w:rsidR="009478A6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3B40F174" w14:textId="77777777" w:rsidR="00D670F8" w:rsidRPr="00EE0DD4" w:rsidRDefault="00D670F8" w:rsidP="00D670F8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DF6335" w:rsidRPr="00EE0DD4" w14:paraId="5D283967" w14:textId="77777777" w:rsidTr="00B25445">
        <w:trPr>
          <w:trHeight w:val="781"/>
        </w:trPr>
        <w:tc>
          <w:tcPr>
            <w:tcW w:w="2923" w:type="dxa"/>
          </w:tcPr>
          <w:p w14:paraId="3692911C" w14:textId="77777777" w:rsidR="00DF6335" w:rsidRPr="00EE0DD4" w:rsidRDefault="00DF6335" w:rsidP="00DF633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740" w:type="dxa"/>
          </w:tcPr>
          <w:p w14:paraId="2FD5B125" w14:textId="77777777" w:rsidR="00DF6335" w:rsidRPr="00EE0DD4" w:rsidRDefault="00C25BED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Сапта бір-бірлеп, шеңбер бойымен, шашырап, заттарды айналып жүгіруге қызығушылығын арттыру.</w:t>
            </w:r>
          </w:p>
        </w:tc>
        <w:tc>
          <w:tcPr>
            <w:tcW w:w="3069" w:type="dxa"/>
          </w:tcPr>
          <w:p w14:paraId="33F9A758" w14:textId="551D635B" w:rsidR="00DF6335" w:rsidRPr="00EE0DD4" w:rsidRDefault="00CA37A8" w:rsidP="00CA37A8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Жеке гигиенаның бастапқы дағдыларын сақтайды, өзінің сыртқы келбетін өз бетінше реттей алады.</w:t>
            </w:r>
          </w:p>
        </w:tc>
        <w:tc>
          <w:tcPr>
            <w:tcW w:w="2242" w:type="dxa"/>
          </w:tcPr>
          <w:p w14:paraId="0B9598B7" w14:textId="6F52E633" w:rsidR="00DF6335" w:rsidRPr="00EE0DD4" w:rsidRDefault="006F77BF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өкшемен, аяқтың сыртқы қырымен, адымдап, жүруді жүгірумен, секірумен алмастырып, бағытты және қарқынды өзгертіп 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жүреді.</w:t>
            </w:r>
          </w:p>
        </w:tc>
        <w:tc>
          <w:tcPr>
            <w:tcW w:w="2586" w:type="dxa"/>
          </w:tcPr>
          <w:p w14:paraId="05104B5F" w14:textId="1CF29B4F" w:rsidR="00DF6335" w:rsidRPr="00EE0DD4" w:rsidRDefault="00B25445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DF6335" w:rsidRPr="00EE0DD4" w14:paraId="44A8442A" w14:textId="77777777" w:rsidTr="00B25445">
        <w:trPr>
          <w:trHeight w:val="1050"/>
        </w:trPr>
        <w:tc>
          <w:tcPr>
            <w:tcW w:w="2923" w:type="dxa"/>
          </w:tcPr>
          <w:p w14:paraId="6B2EFF9A" w14:textId="77777777" w:rsidR="00DF6335" w:rsidRPr="00EE0DD4" w:rsidRDefault="00DF6335" w:rsidP="00DF633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740" w:type="dxa"/>
          </w:tcPr>
          <w:p w14:paraId="0510B953" w14:textId="77777777" w:rsidR="00DF6335" w:rsidRPr="00EE0DD4" w:rsidRDefault="009E586B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сөзін тыңдауды және түсінуді, өз ойын анық айтуды дағдыландыру.</w:t>
            </w:r>
          </w:p>
        </w:tc>
        <w:tc>
          <w:tcPr>
            <w:tcW w:w="3069" w:type="dxa"/>
          </w:tcPr>
          <w:p w14:paraId="6DA25AB9" w14:textId="7C222796" w:rsidR="00DF6335" w:rsidRPr="00EE0DD4" w:rsidRDefault="00E604E0" w:rsidP="00E604E0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Бейнелеген суреттер мен заттар (бұйымдар) б</w:t>
            </w:r>
            <w:r w:rsidR="00173893" w:rsidRPr="00EE0DD4">
              <w:rPr>
                <w:sz w:val="20"/>
                <w:szCs w:val="20"/>
                <w:lang w:val="kk-KZ"/>
              </w:rPr>
              <w:t>ойынша әңгімелер құрастыра білуге</w:t>
            </w:r>
            <w:r w:rsidRPr="00EE0DD4">
              <w:rPr>
                <w:sz w:val="20"/>
                <w:szCs w:val="20"/>
                <w:lang w:val="kk-KZ"/>
              </w:rPr>
              <w:t xml:space="preserve"> үйрету.</w:t>
            </w:r>
          </w:p>
        </w:tc>
        <w:tc>
          <w:tcPr>
            <w:tcW w:w="2242" w:type="dxa"/>
          </w:tcPr>
          <w:p w14:paraId="087F668B" w14:textId="25ABB784" w:rsidR="00DF6335" w:rsidRPr="00EE0DD4" w:rsidRDefault="00A84CC5" w:rsidP="00AC7CC9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өз ойын жай және жайылма сөйлемдермен </w:t>
            </w:r>
            <w:r w:rsidR="00AC7CC9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жеткізеді.</w:t>
            </w:r>
          </w:p>
        </w:tc>
        <w:tc>
          <w:tcPr>
            <w:tcW w:w="2586" w:type="dxa"/>
          </w:tcPr>
          <w:p w14:paraId="1A8D9560" w14:textId="55784054" w:rsidR="00DF6335" w:rsidRPr="00EE0DD4" w:rsidRDefault="00C27B76" w:rsidP="00DF633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AC7CC9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І</w:t>
            </w:r>
            <w:r w:rsidR="00B25445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B25445" w:rsidRPr="00EE0DD4" w14:paraId="3DD7EA72" w14:textId="77777777" w:rsidTr="00B25445">
        <w:trPr>
          <w:trHeight w:val="779"/>
        </w:trPr>
        <w:tc>
          <w:tcPr>
            <w:tcW w:w="2923" w:type="dxa"/>
          </w:tcPr>
          <w:p w14:paraId="064BD342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740" w:type="dxa"/>
          </w:tcPr>
          <w:p w14:paraId="25F42FD8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белгілі өлшемі бойынша салыстыруды үйрету.</w:t>
            </w:r>
          </w:p>
        </w:tc>
        <w:tc>
          <w:tcPr>
            <w:tcW w:w="3069" w:type="dxa"/>
          </w:tcPr>
          <w:p w14:paraId="23DC3308" w14:textId="445FE601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Кеңістіктегі заттардың өзіне қатысты орнын анықтай алуға үйрету.</w:t>
            </w:r>
          </w:p>
        </w:tc>
        <w:tc>
          <w:tcPr>
            <w:tcW w:w="2242" w:type="dxa"/>
          </w:tcPr>
          <w:p w14:paraId="519E9146" w14:textId="75751773" w:rsidR="00B25445" w:rsidRPr="00EE0DD4" w:rsidRDefault="00B25445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екі затты ұзындығы, ені және биіктігі, жуандығы бойынша 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салыстыра алады.</w:t>
            </w:r>
          </w:p>
        </w:tc>
        <w:tc>
          <w:tcPr>
            <w:tcW w:w="2586" w:type="dxa"/>
          </w:tcPr>
          <w:p w14:paraId="4B37FC53" w14:textId="69659B92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B25445" w:rsidRPr="00EE0DD4" w14:paraId="31F83F58" w14:textId="77777777" w:rsidTr="00B25445">
        <w:tc>
          <w:tcPr>
            <w:tcW w:w="2923" w:type="dxa"/>
          </w:tcPr>
          <w:p w14:paraId="1F49FFA4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74E10374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740" w:type="dxa"/>
          </w:tcPr>
          <w:p w14:paraId="774E60EA" w14:textId="711C17B4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Пішіндерді бояудың бастапқы дағдыларын игерту. Мүсіндеудің әртүрлі тәсілдерін пайдалануды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Ұжымдық жұмыстарға қатысып және оларды қызығып жасауға қызығушылығын арттыру.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Ойнап болған соң құрылыс бөлшектерін жинауды дағдыландыру. </w:t>
            </w:r>
            <w:r w:rsidRPr="00EE0DD4">
              <w:rPr>
                <w:sz w:val="20"/>
                <w:szCs w:val="20"/>
                <w:lang w:val="kk-KZ"/>
              </w:rPr>
              <w:t>С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өздерді дұрыс және анық айтуды, әннің сипатын бере білуді  (көңілді, мұңды, ойнақы, әуенді) үйрету.</w:t>
            </w:r>
          </w:p>
        </w:tc>
        <w:tc>
          <w:tcPr>
            <w:tcW w:w="3069" w:type="dxa"/>
          </w:tcPr>
          <w:p w14:paraId="442CB2FA" w14:textId="08F5187A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Бірнеше бөліктен тұратын заттарды пішіндейді, олардың орналасуын ескере отырып, пропорцияларды сақтай отырып, бөліктерді байланыстыра алуға үйрету.</w:t>
            </w:r>
          </w:p>
          <w:p w14:paraId="14E8E0E1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242" w:type="dxa"/>
          </w:tcPr>
          <w:p w14:paraId="4507D28F" w14:textId="2BE8D0A8" w:rsidR="00B25445" w:rsidRPr="00EE0DD4" w:rsidRDefault="00B25445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қарапайым себеп-салдарлық байланысты </w:t>
            </w:r>
            <w:r w:rsidR="00BF67FA"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орната алады.</w:t>
            </w:r>
          </w:p>
        </w:tc>
        <w:tc>
          <w:tcPr>
            <w:tcW w:w="2586" w:type="dxa"/>
          </w:tcPr>
          <w:p w14:paraId="582581FA" w14:textId="7A0E2CF1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B25445" w:rsidRPr="00EE0DD4" w14:paraId="0E16F234" w14:textId="77777777" w:rsidTr="00B25445">
        <w:trPr>
          <w:trHeight w:val="267"/>
        </w:trPr>
        <w:tc>
          <w:tcPr>
            <w:tcW w:w="2923" w:type="dxa"/>
          </w:tcPr>
          <w:p w14:paraId="1BA2DF8C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740" w:type="dxa"/>
          </w:tcPr>
          <w:p w14:paraId="5266C9C3" w14:textId="77777777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Дербестік танытуды, киінуді, жуынуды үйрету.</w:t>
            </w:r>
          </w:p>
        </w:tc>
        <w:tc>
          <w:tcPr>
            <w:tcW w:w="3069" w:type="dxa"/>
          </w:tcPr>
          <w:p w14:paraId="4C5717C1" w14:textId="2DB2B4D7" w:rsidR="00B25445" w:rsidRPr="00EE0DD4" w:rsidRDefault="00B25445" w:rsidP="00B25445">
            <w:pPr>
              <w:pStyle w:val="Default"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Ауа-райындағы және табиғаттағы маусымдық өзгерістерде қарапайым байланыстар орната білуді, қоршаған ортада, табиғатта қауіпсіздікті сақтай білуге үйрету.</w:t>
            </w:r>
          </w:p>
        </w:tc>
        <w:tc>
          <w:tcPr>
            <w:tcW w:w="2242" w:type="dxa"/>
          </w:tcPr>
          <w:p w14:paraId="44371FC1" w14:textId="29E0FCFD" w:rsidR="00B25445" w:rsidRPr="00EE0DD4" w:rsidRDefault="00B25445" w:rsidP="00BF67FA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жолда жүру ережелерін, қоғамдық көліктегі мінез-құлық мәдениетінің ережелерін 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586" w:type="dxa"/>
          </w:tcPr>
          <w:p w14:paraId="11CA0463" w14:textId="0CDF11E4" w:rsidR="00B25445" w:rsidRPr="00EE0DD4" w:rsidRDefault="00B25445" w:rsidP="00B25445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7D737D99" w14:textId="5A0979DA" w:rsidR="00D02F4F" w:rsidRDefault="007D3734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966D99">
        <w:rPr>
          <w:rFonts w:ascii="Times New Roman" w:hAnsi="Times New Roman" w:cs="Times New Roman"/>
          <w:b/>
          <w:lang w:val="kk-KZ"/>
        </w:rPr>
        <w:lastRenderedPageBreak/>
        <w:t xml:space="preserve">                                                           </w:t>
      </w:r>
      <w:r w:rsidR="009517DB" w:rsidRPr="00966D99">
        <w:rPr>
          <w:rFonts w:ascii="Times New Roman" w:hAnsi="Times New Roman" w:cs="Times New Roman"/>
          <w:b/>
          <w:lang w:val="kk-KZ"/>
        </w:rPr>
        <w:t xml:space="preserve">                                   </w:t>
      </w:r>
      <w:r w:rsidR="001E5142">
        <w:rPr>
          <w:rFonts w:ascii="Times New Roman" w:hAnsi="Times New Roman" w:cs="Times New Roman"/>
          <w:b/>
          <w:lang w:val="kk-KZ"/>
        </w:rPr>
        <w:t xml:space="preserve">                               </w:t>
      </w:r>
      <w:r w:rsidR="0069732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2A487C5D" w14:textId="0E242D7E" w:rsidR="00EE0DD4" w:rsidRPr="009C27F5" w:rsidRDefault="007769F9" w:rsidP="00EE0DD4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                                   </w:t>
      </w:r>
      <w:r w:rsidR="00EE0DD4">
        <w:rPr>
          <w:rFonts w:ascii="Times New Roman" w:hAnsi="Times New Roman" w:cs="Times New Roman"/>
          <w:b/>
          <w:lang w:val="kk-KZ"/>
        </w:rPr>
        <w:t xml:space="preserve">2024 – 2025  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39D7BF72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32268996" w14:textId="5D47BCA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Нұрғалым  Ермұхаммед Ерболұлы</w:t>
      </w:r>
    </w:p>
    <w:p w14:paraId="0B791E0E" w14:textId="040A338E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26.08.2020</w:t>
      </w:r>
    </w:p>
    <w:p w14:paraId="4082BB67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725C40B9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0790DDD4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9"/>
        <w:gridCol w:w="3463"/>
        <w:gridCol w:w="2659"/>
        <w:gridCol w:w="2623"/>
        <w:gridCol w:w="2896"/>
      </w:tblGrid>
      <w:tr w:rsidR="00D670F8" w:rsidRPr="00CC327C" w14:paraId="7CF1513E" w14:textId="77777777" w:rsidTr="00EE0DD4">
        <w:trPr>
          <w:trHeight w:val="20"/>
        </w:trPr>
        <w:tc>
          <w:tcPr>
            <w:tcW w:w="2919" w:type="dxa"/>
          </w:tcPr>
          <w:p w14:paraId="40A83A22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63" w:type="dxa"/>
          </w:tcPr>
          <w:p w14:paraId="10CB0BFD" w14:textId="77777777" w:rsidR="003F6F31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58979006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659" w:type="dxa"/>
          </w:tcPr>
          <w:p w14:paraId="497D08FA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2623" w:type="dxa"/>
          </w:tcPr>
          <w:p w14:paraId="5CCE2DA5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(маусым- тамыз)    </w:t>
            </w:r>
          </w:p>
        </w:tc>
        <w:tc>
          <w:tcPr>
            <w:tcW w:w="2896" w:type="dxa"/>
          </w:tcPr>
          <w:p w14:paraId="6CB9F013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343C00A4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 : III деңгей - «жоғары»; II деңгей – «орташа»; I деңгей - «төмен»)</w:t>
            </w:r>
          </w:p>
        </w:tc>
      </w:tr>
      <w:tr w:rsidR="00B25445" w:rsidRPr="00EE0DD4" w14:paraId="4838F023" w14:textId="77777777" w:rsidTr="00EE0DD4">
        <w:trPr>
          <w:trHeight w:val="20"/>
        </w:trPr>
        <w:tc>
          <w:tcPr>
            <w:tcW w:w="2919" w:type="dxa"/>
          </w:tcPr>
          <w:p w14:paraId="50C6A42B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63" w:type="dxa"/>
          </w:tcPr>
          <w:p w14:paraId="6F94EE25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Оң және сол қолмен қашықтыққа, көлденең нысанаға, тік нысанаға заттарды лақтыруды үйрету.</w:t>
            </w:r>
          </w:p>
        </w:tc>
        <w:tc>
          <w:tcPr>
            <w:tcW w:w="2659" w:type="dxa"/>
          </w:tcPr>
          <w:p w14:paraId="3F80EA31" w14:textId="56673F53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Өкшемен, аяқтың сыртқы қырымен, адымдап, жүруді жүгірумен, секірумен алмастырып, бағытты және қарқынды өзгертіп жүреді үйрету.</w:t>
            </w:r>
          </w:p>
        </w:tc>
        <w:tc>
          <w:tcPr>
            <w:tcW w:w="2623" w:type="dxa"/>
          </w:tcPr>
          <w:p w14:paraId="4FA5313E" w14:textId="69D5B3C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сызықтардың, арқанның, тақтайдың, гимнастикалық скамейканың, бөрененің бойымен тепе-теңдікті сақтап, 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жүруге дағдыланған.</w:t>
            </w:r>
          </w:p>
        </w:tc>
        <w:tc>
          <w:tcPr>
            <w:tcW w:w="2896" w:type="dxa"/>
          </w:tcPr>
          <w:p w14:paraId="0F5EF064" w14:textId="73A57499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B25445" w:rsidRPr="00EE0DD4" w14:paraId="0976B8D2" w14:textId="77777777" w:rsidTr="00EE0DD4">
        <w:trPr>
          <w:trHeight w:val="20"/>
        </w:trPr>
        <w:tc>
          <w:tcPr>
            <w:tcW w:w="2919" w:type="dxa"/>
          </w:tcPr>
          <w:p w14:paraId="4B615750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63" w:type="dxa"/>
          </w:tcPr>
          <w:p w14:paraId="705F87C7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Естігені, көргені, өзі қолдан жасаған заттары туралы айтып беруге талпындыру. </w:t>
            </w:r>
          </w:p>
        </w:tc>
        <w:tc>
          <w:tcPr>
            <w:tcW w:w="2659" w:type="dxa"/>
          </w:tcPr>
          <w:p w14:paraId="1BE8D6D4" w14:textId="2E05B722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Шығармалардың, ертегілердің қызықты үзінділерін қайталап айта білуге үйрету.</w:t>
            </w:r>
          </w:p>
        </w:tc>
        <w:tc>
          <w:tcPr>
            <w:tcW w:w="2623" w:type="dxa"/>
          </w:tcPr>
          <w:p w14:paraId="4E864E78" w14:textId="15FBDFB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кітаптағы иллюстрацияларды өз бетінше қарап, ертегі, әңгіме құрастыру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ға тырысады.</w:t>
            </w:r>
          </w:p>
        </w:tc>
        <w:tc>
          <w:tcPr>
            <w:tcW w:w="2896" w:type="dxa"/>
          </w:tcPr>
          <w:p w14:paraId="117D2810" w14:textId="545EDA8E" w:rsidR="00B25445" w:rsidRPr="00EE0DD4" w:rsidRDefault="00C27B76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B25445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B25445" w:rsidRPr="00EE0DD4" w14:paraId="365A98F9" w14:textId="77777777" w:rsidTr="00EE0DD4">
        <w:trPr>
          <w:trHeight w:val="20"/>
        </w:trPr>
        <w:tc>
          <w:tcPr>
            <w:tcW w:w="2919" w:type="dxa"/>
          </w:tcPr>
          <w:p w14:paraId="2A9CFCF3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63" w:type="dxa"/>
          </w:tcPr>
          <w:p w14:paraId="63A0B3A4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Ұзындығы, ені, биіктігі, жалпы шамасы бойынша заттарды салыстыруды үйрету.</w:t>
            </w:r>
          </w:p>
        </w:tc>
        <w:tc>
          <w:tcPr>
            <w:tcW w:w="2659" w:type="dxa"/>
          </w:tcPr>
          <w:p w14:paraId="60D01522" w14:textId="6D099133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</w:t>
            </w:r>
            <w:proofErr w:type="spellStart"/>
            <w:r w:rsidRPr="00EE0DD4">
              <w:rPr>
                <w:sz w:val="20"/>
                <w:szCs w:val="20"/>
              </w:rPr>
              <w:t>арапайым</w:t>
            </w:r>
            <w:proofErr w:type="spellEnd"/>
            <w:r w:rsidRPr="00EE0DD4">
              <w:rPr>
                <w:sz w:val="20"/>
                <w:szCs w:val="20"/>
              </w:rPr>
              <w:t xml:space="preserve"> </w:t>
            </w:r>
            <w:proofErr w:type="spellStart"/>
            <w:r w:rsidRPr="00EE0DD4">
              <w:rPr>
                <w:sz w:val="20"/>
                <w:szCs w:val="20"/>
              </w:rPr>
              <w:t>себеп-салдарлық</w:t>
            </w:r>
            <w:proofErr w:type="spellEnd"/>
            <w:r w:rsidRPr="00EE0DD4">
              <w:rPr>
                <w:sz w:val="20"/>
                <w:szCs w:val="20"/>
              </w:rPr>
              <w:t xml:space="preserve"> </w:t>
            </w:r>
            <w:proofErr w:type="spellStart"/>
            <w:r w:rsidRPr="00EE0DD4">
              <w:rPr>
                <w:sz w:val="20"/>
                <w:szCs w:val="20"/>
              </w:rPr>
              <w:t>байланысты</w:t>
            </w:r>
            <w:proofErr w:type="spellEnd"/>
            <w:r w:rsidRPr="00EE0DD4">
              <w:rPr>
                <w:sz w:val="20"/>
                <w:szCs w:val="20"/>
              </w:rPr>
              <w:t xml:space="preserve"> </w:t>
            </w:r>
            <w:proofErr w:type="spellStart"/>
            <w:r w:rsidRPr="00EE0DD4">
              <w:rPr>
                <w:sz w:val="20"/>
                <w:szCs w:val="20"/>
              </w:rPr>
              <w:t>орната</w:t>
            </w:r>
            <w:proofErr w:type="spellEnd"/>
            <w:r w:rsidRPr="00EE0DD4">
              <w:rPr>
                <w:sz w:val="20"/>
                <w:szCs w:val="20"/>
                <w:lang w:val="kk-KZ"/>
              </w:rPr>
              <w:t xml:space="preserve"> алады.</w:t>
            </w:r>
          </w:p>
          <w:p w14:paraId="271891B7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3" w:type="dxa"/>
          </w:tcPr>
          <w:p w14:paraId="749AEBF9" w14:textId="46BE911E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тәулік бөліктерін ажыратуды, олардың сипаттамалық ерекшеліктерін үйрету.</w:t>
            </w:r>
          </w:p>
        </w:tc>
        <w:tc>
          <w:tcPr>
            <w:tcW w:w="2896" w:type="dxa"/>
          </w:tcPr>
          <w:p w14:paraId="765BAF22" w14:textId="76E4DF73" w:rsidR="00B25445" w:rsidRPr="00EE0DD4" w:rsidRDefault="00C27B76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B25445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B25445" w:rsidRPr="00EE0DD4" w14:paraId="13364D48" w14:textId="77777777" w:rsidTr="00EE0DD4">
        <w:trPr>
          <w:trHeight w:val="20"/>
        </w:trPr>
        <w:tc>
          <w:tcPr>
            <w:tcW w:w="2919" w:type="dxa"/>
          </w:tcPr>
          <w:p w14:paraId="4CAB5868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646B605A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63" w:type="dxa"/>
          </w:tcPr>
          <w:p w14:paraId="065C3CFB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 техникасының және желімдеу техникасының бастапқы  дағдыларын, мүсіндеу барысында қауіпсіздікті сақтауды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Ұжымдық құрылыс жасауға қатысуға үйрету.</w:t>
            </w:r>
            <w:r w:rsidRPr="00EE0DD4">
              <w:rPr>
                <w:sz w:val="20"/>
                <w:szCs w:val="20"/>
              </w:rPr>
              <w:t>М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узыканы тыңдау дағдыларын меңгерту.</w:t>
            </w:r>
          </w:p>
        </w:tc>
        <w:tc>
          <w:tcPr>
            <w:tcW w:w="2659" w:type="dxa"/>
          </w:tcPr>
          <w:p w14:paraId="7F2FC5DD" w14:textId="202A6522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Ертегілер мен қоршаған өмір тақырыптарына қарапайым композициялар құрастыра алуға үйрету.</w:t>
            </w:r>
          </w:p>
          <w:p w14:paraId="1B9C2C52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3" w:type="dxa"/>
          </w:tcPr>
          <w:p w14:paraId="515D1609" w14:textId="003359E3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бейнелейтін заттарды қарау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ға, қолмен ұстап зерттеуге талпынады.</w:t>
            </w:r>
          </w:p>
        </w:tc>
        <w:tc>
          <w:tcPr>
            <w:tcW w:w="2896" w:type="dxa"/>
          </w:tcPr>
          <w:p w14:paraId="7B2345B6" w14:textId="25DB6E35" w:rsidR="00B25445" w:rsidRPr="00EE0DD4" w:rsidRDefault="00C27B76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B25445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B25445" w:rsidRPr="00EE0DD4" w14:paraId="4437DD8A" w14:textId="77777777" w:rsidTr="00EE0DD4">
        <w:trPr>
          <w:trHeight w:val="20"/>
        </w:trPr>
        <w:tc>
          <w:tcPr>
            <w:tcW w:w="2919" w:type="dxa"/>
          </w:tcPr>
          <w:p w14:paraId="253F87DE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63" w:type="dxa"/>
          </w:tcPr>
          <w:p w14:paraId="114C18C8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Балабақша және балабақша қызметкерлері туралы түсінуге талпындыру.</w:t>
            </w:r>
          </w:p>
        </w:tc>
        <w:tc>
          <w:tcPr>
            <w:tcW w:w="2659" w:type="dxa"/>
          </w:tcPr>
          <w:p w14:paraId="2F5F6EEC" w14:textId="6C597338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Отбасындағы үлкендерді сыйлайды, құрметтейді, кішілерге қамқорлық танытуға үйрету.</w:t>
            </w:r>
          </w:p>
        </w:tc>
        <w:tc>
          <w:tcPr>
            <w:tcW w:w="2623" w:type="dxa"/>
          </w:tcPr>
          <w:p w14:paraId="7B2F2B66" w14:textId="046E5679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ауа-райындағы және табиғаттағы маусымдық өзгерістерде қарапайым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байланыстар орната ала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ды, қоршаған ортада, т</w:t>
            </w:r>
            <w:r w:rsidR="00BF67FA"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абиғатта қауіпсіздікті сақтайды.</w:t>
            </w:r>
          </w:p>
        </w:tc>
        <w:tc>
          <w:tcPr>
            <w:tcW w:w="2896" w:type="dxa"/>
          </w:tcPr>
          <w:p w14:paraId="5BA0D5D3" w14:textId="7C78A4F8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2E3AC177" w14:textId="77777777" w:rsidR="00966D99" w:rsidRDefault="007D3734" w:rsidP="007D3734">
      <w:pPr>
        <w:pStyle w:val="a4"/>
        <w:rPr>
          <w:rFonts w:ascii="Times New Roman" w:hAnsi="Times New Roman" w:cs="Times New Roman"/>
          <w:lang w:val="kk-KZ"/>
        </w:rPr>
      </w:pPr>
      <w:r w:rsidRPr="00966D99">
        <w:rPr>
          <w:rFonts w:ascii="Times New Roman" w:hAnsi="Times New Roman" w:cs="Times New Roman"/>
          <w:lang w:val="kk-KZ"/>
        </w:rPr>
        <w:t xml:space="preserve">                                                        </w:t>
      </w:r>
    </w:p>
    <w:p w14:paraId="70F16096" w14:textId="52E1C657" w:rsidR="002050D2" w:rsidRDefault="002050D2" w:rsidP="00111839">
      <w:pPr>
        <w:pStyle w:val="a4"/>
        <w:rPr>
          <w:rFonts w:ascii="Times New Roman" w:hAnsi="Times New Roman" w:cs="Times New Roman"/>
          <w:lang w:val="kk-KZ"/>
        </w:rPr>
      </w:pPr>
    </w:p>
    <w:p w14:paraId="706CB83C" w14:textId="0ABAC2FE" w:rsidR="00EE0DD4" w:rsidRPr="009C27F5" w:rsidRDefault="002050D2" w:rsidP="00111839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lang w:val="kk-KZ"/>
        </w:rPr>
        <w:lastRenderedPageBreak/>
        <w:t xml:space="preserve">                                                                       </w:t>
      </w:r>
      <w:r w:rsidR="00F7497B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EE0DD4">
        <w:rPr>
          <w:rFonts w:ascii="Times New Roman" w:hAnsi="Times New Roman" w:cs="Times New Roman"/>
          <w:b/>
          <w:lang w:val="kk-KZ"/>
        </w:rPr>
        <w:t xml:space="preserve">2024 – 2025  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15E4B75B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241D3C78" w14:textId="13CAF284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CC327C">
        <w:rPr>
          <w:rFonts w:ascii="Times New Roman" w:hAnsi="Times New Roman" w:cs="Times New Roman"/>
          <w:b/>
          <w:lang w:val="kk-KZ"/>
        </w:rPr>
        <w:t>Жанкара Алмат Жанабайұлы</w:t>
      </w:r>
    </w:p>
    <w:p w14:paraId="10A58D5B" w14:textId="347BC6A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CC327C">
        <w:rPr>
          <w:rFonts w:ascii="Times New Roman" w:hAnsi="Times New Roman" w:cs="Times New Roman"/>
          <w:b/>
          <w:lang w:val="kk-KZ"/>
        </w:rPr>
        <w:t xml:space="preserve"> туған жылы, күні: 19.11.2020</w:t>
      </w:r>
    </w:p>
    <w:p w14:paraId="3A2C93A8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5B296554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08B1554F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2552"/>
        <w:gridCol w:w="3176"/>
        <w:gridCol w:w="2458"/>
      </w:tblGrid>
      <w:tr w:rsidR="00D670F8" w:rsidRPr="00EE0DD4" w14:paraId="1FB4B616" w14:textId="77777777" w:rsidTr="00EE0DD4">
        <w:trPr>
          <w:trHeight w:val="20"/>
        </w:trPr>
        <w:tc>
          <w:tcPr>
            <w:tcW w:w="2405" w:type="dxa"/>
          </w:tcPr>
          <w:p w14:paraId="076D8B9E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969" w:type="dxa"/>
          </w:tcPr>
          <w:p w14:paraId="1091F395" w14:textId="77777777" w:rsidR="003F6F31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4A3A6409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552" w:type="dxa"/>
          </w:tcPr>
          <w:p w14:paraId="3D1C7CFE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3176" w:type="dxa"/>
          </w:tcPr>
          <w:p w14:paraId="08F4004E" w14:textId="77777777" w:rsidR="003F6F31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13BC769F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8" w:type="dxa"/>
          </w:tcPr>
          <w:p w14:paraId="401F73C6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11A94DBF" w14:textId="77777777" w:rsidR="003F6F31" w:rsidRPr="00EE0DD4" w:rsidRDefault="003F6F3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D670F8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2718518F" w14:textId="77777777" w:rsidR="003F6F31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II деңгей – «орташа»; </w:t>
            </w:r>
          </w:p>
          <w:p w14:paraId="6AFDA520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B25445" w:rsidRPr="00CC327C" w14:paraId="350F433F" w14:textId="77777777" w:rsidTr="00EE0DD4">
        <w:trPr>
          <w:trHeight w:val="20"/>
        </w:trPr>
        <w:tc>
          <w:tcPr>
            <w:tcW w:w="2405" w:type="dxa"/>
          </w:tcPr>
          <w:p w14:paraId="72BA2E66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969" w:type="dxa"/>
          </w:tcPr>
          <w:p w14:paraId="6B92F909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Допты жоғары-төмен лақтырып, қағып алуды үйрету.</w:t>
            </w:r>
          </w:p>
          <w:p w14:paraId="0068C363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</w:tcPr>
          <w:p w14:paraId="4E1C5CD8" w14:textId="6436389C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Жүруді жүгірумен, секірумен алмастырып, бағытты және қарқынды өзгертіп жүруді үйрету.</w:t>
            </w:r>
          </w:p>
        </w:tc>
        <w:tc>
          <w:tcPr>
            <w:tcW w:w="3176" w:type="dxa"/>
          </w:tcPr>
          <w:p w14:paraId="3122A6EF" w14:textId="2FC2C2A9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458" w:type="dxa"/>
          </w:tcPr>
          <w:p w14:paraId="196AE63C" w14:textId="787B5D9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6062DE44" w14:textId="77777777" w:rsidTr="00EE0DD4">
        <w:trPr>
          <w:trHeight w:val="20"/>
        </w:trPr>
        <w:tc>
          <w:tcPr>
            <w:tcW w:w="2405" w:type="dxa"/>
          </w:tcPr>
          <w:p w14:paraId="25938B40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969" w:type="dxa"/>
          </w:tcPr>
          <w:p w14:paraId="2851D50B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сөзін тыңдауды және түсінуді, өз ойын анық айтуды меңгерту.</w:t>
            </w:r>
          </w:p>
        </w:tc>
        <w:tc>
          <w:tcPr>
            <w:tcW w:w="2552" w:type="dxa"/>
          </w:tcPr>
          <w:p w14:paraId="6666C2B6" w14:textId="48C87339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Өзі зерттеген заттарды, суреттерді сипаттай алады.</w:t>
            </w:r>
          </w:p>
        </w:tc>
        <w:tc>
          <w:tcPr>
            <w:tcW w:w="3176" w:type="dxa"/>
          </w:tcPr>
          <w:p w14:paraId="0F48B768" w14:textId="2A39754C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458" w:type="dxa"/>
          </w:tcPr>
          <w:p w14:paraId="73B0CAD9" w14:textId="5DB2AA3B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5309BDD" w14:textId="77777777" w:rsidTr="00EE0DD4">
        <w:trPr>
          <w:trHeight w:val="20"/>
        </w:trPr>
        <w:tc>
          <w:tcPr>
            <w:tcW w:w="2405" w:type="dxa"/>
          </w:tcPr>
          <w:p w14:paraId="4BF5C539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969" w:type="dxa"/>
          </w:tcPr>
          <w:p w14:paraId="2E9BF27A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Ұстау және көру тәсілдері арқылы геометриялық фигураларды зерттеуді, атап беруді үйрету.</w:t>
            </w:r>
          </w:p>
        </w:tc>
        <w:tc>
          <w:tcPr>
            <w:tcW w:w="2552" w:type="dxa"/>
          </w:tcPr>
          <w:p w14:paraId="2FB1F2D6" w14:textId="18B39F8B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«Бүгін», «кеше», «ертең» ұғымдарын ажыратуға үйрету. </w:t>
            </w:r>
          </w:p>
        </w:tc>
        <w:tc>
          <w:tcPr>
            <w:tcW w:w="3176" w:type="dxa"/>
          </w:tcPr>
          <w:p w14:paraId="58BDBE47" w14:textId="67B1E7E1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458" w:type="dxa"/>
          </w:tcPr>
          <w:p w14:paraId="02398F06" w14:textId="7955B29B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4AD349D" w14:textId="77777777" w:rsidTr="00EE0DD4">
        <w:trPr>
          <w:trHeight w:val="20"/>
        </w:trPr>
        <w:tc>
          <w:tcPr>
            <w:tcW w:w="2405" w:type="dxa"/>
          </w:tcPr>
          <w:p w14:paraId="64D86073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5BF91396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969" w:type="dxa"/>
          </w:tcPr>
          <w:p w14:paraId="7D714C56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Сурет салу техникасының бастапқы дағдыларын меңгерту. Заттарды мүсіндеуге қызығушылығын арттыру.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Бейнеленетін заттарға сәйкес түрлі -түсті қағаздардан дайын пішіндерді таңдап алуға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Құрылыс бөліктерін ажыратуға және атап беруге талпындыру.</w:t>
            </w:r>
            <w:r w:rsidRPr="00EE0DD4">
              <w:rPr>
                <w:sz w:val="20"/>
                <w:szCs w:val="20"/>
                <w:lang w:val="kk-KZ"/>
              </w:rPr>
              <w:t>М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узыканы тыңдау дағдыларын меңгерту.</w:t>
            </w:r>
          </w:p>
        </w:tc>
        <w:tc>
          <w:tcPr>
            <w:tcW w:w="2552" w:type="dxa"/>
          </w:tcPr>
          <w:p w14:paraId="0DB83A31" w14:textId="2AD25BD7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Қазақ оюларының бөліктерінен, өсімдік және геометриялық пішіндерден өрнектер жасауды, оларды кезектестіріп ретімен желімдей білуді үйрету.</w:t>
            </w:r>
          </w:p>
          <w:p w14:paraId="7E8A8031" w14:textId="77777777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</w:p>
        </w:tc>
        <w:tc>
          <w:tcPr>
            <w:tcW w:w="3176" w:type="dxa"/>
          </w:tcPr>
          <w:p w14:paraId="2264C8DF" w14:textId="05534BD0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458" w:type="dxa"/>
          </w:tcPr>
          <w:p w14:paraId="0F7ACA3D" w14:textId="2F19A172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573A62E" w14:textId="77777777" w:rsidTr="00EE0DD4">
        <w:trPr>
          <w:trHeight w:val="20"/>
        </w:trPr>
        <w:tc>
          <w:tcPr>
            <w:tcW w:w="2405" w:type="dxa"/>
          </w:tcPr>
          <w:p w14:paraId="33C85C8D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969" w:type="dxa"/>
          </w:tcPr>
          <w:p w14:paraId="28936E42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түсініктерді меңгерту.</w:t>
            </w:r>
          </w:p>
        </w:tc>
        <w:tc>
          <w:tcPr>
            <w:tcW w:w="2552" w:type="dxa"/>
          </w:tcPr>
          <w:p w14:paraId="3AF99612" w14:textId="21F2525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Басқа балалармен бірге, келісіп ойнауды, құрдастарының өтініші бойынша ойыншықтармен бөлісе білуді үйрету.</w:t>
            </w:r>
          </w:p>
        </w:tc>
        <w:tc>
          <w:tcPr>
            <w:tcW w:w="3176" w:type="dxa"/>
          </w:tcPr>
          <w:p w14:paraId="13FEFDF1" w14:textId="1FA66E41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458" w:type="dxa"/>
          </w:tcPr>
          <w:p w14:paraId="3860D261" w14:textId="67902348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70BB35D5" w14:textId="77777777" w:rsidR="00BE0DAE" w:rsidRDefault="00BE0DAE" w:rsidP="00770218">
      <w:pPr>
        <w:pStyle w:val="a4"/>
        <w:rPr>
          <w:rFonts w:ascii="Times New Roman" w:hAnsi="Times New Roman" w:cs="Times New Roman"/>
          <w:b/>
          <w:lang w:val="kk-KZ"/>
        </w:rPr>
      </w:pPr>
    </w:p>
    <w:p w14:paraId="3444DF6D" w14:textId="54140BE5" w:rsidR="004E36A1" w:rsidRDefault="00F7497B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</w:t>
      </w:r>
    </w:p>
    <w:p w14:paraId="14918FFE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49967B6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85C0C11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75102D7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B5AD8EA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97C4EC4" w14:textId="77777777" w:rsidR="00111839" w:rsidRDefault="00111839" w:rsidP="001951DA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E745E46" w14:textId="102C8EA7" w:rsidR="00EE0DD4" w:rsidRPr="009C27F5" w:rsidRDefault="001E5142" w:rsidP="00EE0DD4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                                                     </w:t>
      </w:r>
      <w:r w:rsidR="007769F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</w:t>
      </w:r>
      <w:r w:rsidR="00EE0DD4">
        <w:rPr>
          <w:rFonts w:ascii="Times New Roman" w:hAnsi="Times New Roman" w:cs="Times New Roman"/>
          <w:b/>
          <w:lang w:val="kk-KZ"/>
        </w:rPr>
        <w:t xml:space="preserve">2024 – 2025  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="00EE0DD4"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71515DB9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7415DA8D" w14:textId="6FBBC669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CC327C">
        <w:rPr>
          <w:rFonts w:ascii="Times New Roman" w:hAnsi="Times New Roman" w:cs="Times New Roman"/>
          <w:b/>
          <w:lang w:val="kk-KZ"/>
        </w:rPr>
        <w:t>Жұмағанбет Мухаммед Али</w:t>
      </w:r>
    </w:p>
    <w:p w14:paraId="056E3B01" w14:textId="4A23B74A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CC327C">
        <w:rPr>
          <w:rFonts w:ascii="Times New Roman" w:hAnsi="Times New Roman" w:cs="Times New Roman"/>
          <w:b/>
          <w:lang w:val="kk-KZ"/>
        </w:rPr>
        <w:t xml:space="preserve"> туған жылы, күні: 01.01.2022</w:t>
      </w:r>
    </w:p>
    <w:p w14:paraId="70DA3881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7EB68DF8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3AD1E27A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5304" w:type="dxa"/>
        <w:tblLook w:val="04A0" w:firstRow="1" w:lastRow="0" w:firstColumn="1" w:lastColumn="0" w:noHBand="0" w:noVBand="1"/>
      </w:tblPr>
      <w:tblGrid>
        <w:gridCol w:w="2633"/>
        <w:gridCol w:w="3458"/>
        <w:gridCol w:w="2661"/>
        <w:gridCol w:w="3150"/>
        <w:gridCol w:w="3402"/>
      </w:tblGrid>
      <w:tr w:rsidR="00D670F8" w:rsidRPr="00EE0DD4" w14:paraId="56FA5F14" w14:textId="77777777" w:rsidTr="00EE0DD4">
        <w:trPr>
          <w:trHeight w:val="20"/>
        </w:trPr>
        <w:tc>
          <w:tcPr>
            <w:tcW w:w="2633" w:type="dxa"/>
          </w:tcPr>
          <w:p w14:paraId="251FF8ED" w14:textId="77777777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58" w:type="dxa"/>
          </w:tcPr>
          <w:p w14:paraId="569D58CA" w14:textId="53EC742F" w:rsidR="004E36A1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</w:t>
            </w:r>
          </w:p>
          <w:p w14:paraId="6D641C2A" w14:textId="3132053E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2661" w:type="dxa"/>
          </w:tcPr>
          <w:p w14:paraId="34996ED8" w14:textId="66FFF104" w:rsidR="004E36A1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Аралық бақылау нәтижелері бойынша дамыту, түзету іс шаралары</w:t>
            </w:r>
          </w:p>
          <w:p w14:paraId="7D3E2A68" w14:textId="1260DE3D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(ақпан - сәуір)</w:t>
            </w:r>
          </w:p>
        </w:tc>
        <w:tc>
          <w:tcPr>
            <w:tcW w:w="3150" w:type="dxa"/>
          </w:tcPr>
          <w:p w14:paraId="54EDE518" w14:textId="293A82A8" w:rsidR="004E36A1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 бақылау нәтижелері бойынша дамыту, түзету іс шаралары</w:t>
            </w:r>
          </w:p>
          <w:p w14:paraId="457AB9BD" w14:textId="44B33F39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(маусым- тамыз)</w:t>
            </w:r>
          </w:p>
        </w:tc>
        <w:tc>
          <w:tcPr>
            <w:tcW w:w="3402" w:type="dxa"/>
          </w:tcPr>
          <w:p w14:paraId="10345058" w14:textId="2B8D3F88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 (баланың даму деңгейі сәйкес</w:t>
            </w:r>
          </w:p>
          <w:p w14:paraId="41FAFACA" w14:textId="64CB055E" w:rsidR="004E36A1" w:rsidRPr="00EE0DD4" w:rsidRDefault="004E36A1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D670F8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:</w:t>
            </w:r>
          </w:p>
          <w:p w14:paraId="5473E169" w14:textId="5B99D37E" w:rsidR="004E36A1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7C9B64AA" w14:textId="77777777" w:rsidR="004E36A1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 деңгей – «орташа»;</w:t>
            </w:r>
          </w:p>
          <w:p w14:paraId="7071C0B2" w14:textId="37537BA4" w:rsidR="00D670F8" w:rsidRPr="00EE0DD4" w:rsidRDefault="00D670F8" w:rsidP="00EE0DD4">
            <w:pPr>
              <w:pStyle w:val="a4"/>
              <w:spacing w:line="0" w:lineRule="atLeast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B25445" w:rsidRPr="00CC327C" w14:paraId="6B8E307C" w14:textId="77777777" w:rsidTr="00EE0DD4">
        <w:trPr>
          <w:trHeight w:val="20"/>
        </w:trPr>
        <w:tc>
          <w:tcPr>
            <w:tcW w:w="2633" w:type="dxa"/>
          </w:tcPr>
          <w:p w14:paraId="5E1E6A31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58" w:type="dxa"/>
          </w:tcPr>
          <w:p w14:paraId="4FDCB12B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Бір-бірден сапқа, шеңберге тұруды, сапта өз орнын табуды үйрету.</w:t>
            </w:r>
          </w:p>
        </w:tc>
        <w:tc>
          <w:tcPr>
            <w:tcW w:w="2661" w:type="dxa"/>
          </w:tcPr>
          <w:p w14:paraId="60859084" w14:textId="07EFB833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Түрлі тапсырмаларды орындай отырып, шапшаң және баяу қарқынмен жүгіреді үйрету.</w:t>
            </w:r>
          </w:p>
        </w:tc>
        <w:tc>
          <w:tcPr>
            <w:tcW w:w="3150" w:type="dxa"/>
          </w:tcPr>
          <w:p w14:paraId="7F06063E" w14:textId="135D653F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252A871D" w14:textId="43404329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CC87ABC" w14:textId="77777777" w:rsidTr="00EE0DD4">
        <w:trPr>
          <w:trHeight w:val="20"/>
        </w:trPr>
        <w:tc>
          <w:tcPr>
            <w:tcW w:w="2633" w:type="dxa"/>
          </w:tcPr>
          <w:p w14:paraId="48E6F3CA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58" w:type="dxa"/>
          </w:tcPr>
          <w:p w14:paraId="5F237834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Сөздерді жіктелуіне, септелуіне қарай байланыстыруды меңгерту.</w:t>
            </w:r>
          </w:p>
        </w:tc>
        <w:tc>
          <w:tcPr>
            <w:tcW w:w="2661" w:type="dxa"/>
          </w:tcPr>
          <w:p w14:paraId="6EC74B57" w14:textId="178B73E3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bookmarkStart w:id="0" w:name="_Hlk154686221"/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Ұсынылған сюжеттер бойынша қойылымдарды сахналауды үйрету.</w:t>
            </w:r>
            <w:bookmarkEnd w:id="0"/>
          </w:p>
        </w:tc>
        <w:tc>
          <w:tcPr>
            <w:tcW w:w="3150" w:type="dxa"/>
          </w:tcPr>
          <w:p w14:paraId="6EA22A62" w14:textId="409C48D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5E40F373" w14:textId="0101E434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735031C4" w14:textId="77777777" w:rsidTr="00EE0DD4">
        <w:trPr>
          <w:trHeight w:val="20"/>
        </w:trPr>
        <w:tc>
          <w:tcPr>
            <w:tcW w:w="2633" w:type="dxa"/>
          </w:tcPr>
          <w:p w14:paraId="32197715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58" w:type="dxa"/>
          </w:tcPr>
          <w:p w14:paraId="15FA32FA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Қарама-қарсы тәулік бөліктерін үйрету.</w:t>
            </w:r>
          </w:p>
        </w:tc>
        <w:tc>
          <w:tcPr>
            <w:tcW w:w="2661" w:type="dxa"/>
          </w:tcPr>
          <w:p w14:paraId="3A826C33" w14:textId="58216825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Геометриялық денелерді көру және сипап сезу арқылы зерттейді, оларды ажыратады және атайды.</w:t>
            </w:r>
          </w:p>
        </w:tc>
        <w:tc>
          <w:tcPr>
            <w:tcW w:w="3150" w:type="dxa"/>
          </w:tcPr>
          <w:p w14:paraId="387DB007" w14:textId="0E942208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48D6CBAB" w14:textId="46A3A23F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5EBDACED" w14:textId="77777777" w:rsidTr="00EE0DD4">
        <w:trPr>
          <w:trHeight w:val="20"/>
        </w:trPr>
        <w:tc>
          <w:tcPr>
            <w:tcW w:w="2633" w:type="dxa"/>
          </w:tcPr>
          <w:p w14:paraId="66921374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0D012EAC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58" w:type="dxa"/>
          </w:tcPr>
          <w:p w14:paraId="016834AF" w14:textId="5A1C0AA0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 техникасының бастапқы дағдыларын үйрету. Заттарды мүсіндеуге қызығушылығын арттыру. Желімдеу техникасының бастапқы дағдыларын меңгерту.</w:t>
            </w:r>
            <w:r w:rsid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Әртүрлі түстегі және пішіндегі бөлшектерден қарапайым құрылыстар тұрғызуға талпындыру.</w:t>
            </w:r>
            <w:r w:rsid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Музыка жанрлары: ән мен маршты, биді үйрету.</w:t>
            </w:r>
          </w:p>
        </w:tc>
        <w:tc>
          <w:tcPr>
            <w:tcW w:w="2661" w:type="dxa"/>
          </w:tcPr>
          <w:p w14:paraId="4E9DFEE5" w14:textId="4E762AE9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Қазақ оюларының бөліктерінен, өсімдік және геометриялық пішіндерден өрнектер жасайды, оларды кезектестіріп ретімен желімдей алады.</w:t>
            </w:r>
          </w:p>
          <w:p w14:paraId="15B9D9E5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150" w:type="dxa"/>
          </w:tcPr>
          <w:p w14:paraId="15E8E223" w14:textId="2E21D0D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223823AF" w14:textId="63EA49E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03184545" w14:textId="77777777" w:rsidTr="00EE0DD4">
        <w:trPr>
          <w:trHeight w:val="20"/>
        </w:trPr>
        <w:tc>
          <w:tcPr>
            <w:tcW w:w="2633" w:type="dxa"/>
          </w:tcPr>
          <w:p w14:paraId="2D9FF912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58" w:type="dxa"/>
          </w:tcPr>
          <w:p w14:paraId="6D22F829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«Дұрыс» немесе «дұрыс емес», «жақсы» немесе «жаман» әрекеттер (қылықтар) туралы қарапайым түсініктерді меңгеруге талпындыру.</w:t>
            </w:r>
          </w:p>
        </w:tc>
        <w:tc>
          <w:tcPr>
            <w:tcW w:w="2661" w:type="dxa"/>
          </w:tcPr>
          <w:p w14:paraId="719727D1" w14:textId="75F714BE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Отбасының ересек мүшелерінің еңбегі туралы білуді, еңбек етуге қызығушылық танытуды, тапсырманы жауапкершілікпен орындауға үйрету.</w:t>
            </w:r>
          </w:p>
        </w:tc>
        <w:tc>
          <w:tcPr>
            <w:tcW w:w="3150" w:type="dxa"/>
          </w:tcPr>
          <w:p w14:paraId="4EDF5E8F" w14:textId="17AED74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6A3B617F" w14:textId="6255FBEE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73D8B8D9" w14:textId="77777777" w:rsidR="00111839" w:rsidRDefault="00111839" w:rsidP="00EE0DD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75CC7CAD" w14:textId="77777777" w:rsidR="00111839" w:rsidRDefault="00111839" w:rsidP="00EE0DD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377A650E" w14:textId="77777777" w:rsidR="00111839" w:rsidRDefault="00111839" w:rsidP="00EE0DD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0D07465" w14:textId="40D7F262" w:rsidR="00EE0DD4" w:rsidRPr="009C27F5" w:rsidRDefault="00EE0DD4" w:rsidP="00EE0DD4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580DF91E" w14:textId="77777777" w:rsidR="00EE0DD4" w:rsidRPr="009C27F5" w:rsidRDefault="00EE0DD4" w:rsidP="00EE0DD4">
      <w:pPr>
        <w:pStyle w:val="a4"/>
        <w:rPr>
          <w:rFonts w:ascii="Times New Roman" w:hAnsi="Times New Roman" w:cs="Times New Roman"/>
          <w:b/>
          <w:lang w:val="kk-KZ"/>
        </w:rPr>
      </w:pPr>
    </w:p>
    <w:p w14:paraId="01CD269C" w14:textId="1CB7945B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CC327C">
        <w:rPr>
          <w:rFonts w:ascii="Times New Roman" w:hAnsi="Times New Roman" w:cs="Times New Roman"/>
          <w:b/>
          <w:lang w:val="kk-KZ"/>
        </w:rPr>
        <w:t>Келгенбай Нұрқадір</w:t>
      </w:r>
    </w:p>
    <w:p w14:paraId="364EE406" w14:textId="60D47DCA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CC327C">
        <w:rPr>
          <w:rFonts w:ascii="Times New Roman" w:hAnsi="Times New Roman" w:cs="Times New Roman"/>
          <w:b/>
          <w:lang w:val="kk-KZ"/>
        </w:rPr>
        <w:t xml:space="preserve"> туған жылы, күні: 23.04.2022</w:t>
      </w:r>
    </w:p>
    <w:p w14:paraId="0B8E7A40" w14:textId="77777777" w:rsidR="00412D10" w:rsidRPr="00B66546" w:rsidRDefault="00412D10" w:rsidP="00412D1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73F498FA" w14:textId="77777777" w:rsidR="00412D10" w:rsidRDefault="00412D10" w:rsidP="00412D1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64AA56E8" w14:textId="525AF154" w:rsidR="00A64520" w:rsidRDefault="007769F9" w:rsidP="00A64520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2"/>
        <w:gridCol w:w="3326"/>
        <w:gridCol w:w="2935"/>
        <w:gridCol w:w="2476"/>
        <w:gridCol w:w="2901"/>
      </w:tblGrid>
      <w:tr w:rsidR="00ED3A61" w:rsidRPr="00EE0DD4" w14:paraId="46EED808" w14:textId="77777777" w:rsidTr="00B25445">
        <w:tc>
          <w:tcPr>
            <w:tcW w:w="2922" w:type="dxa"/>
          </w:tcPr>
          <w:p w14:paraId="75D4E09D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326" w:type="dxa"/>
          </w:tcPr>
          <w:p w14:paraId="02B9DB2E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 </w:t>
            </w:r>
          </w:p>
          <w:p w14:paraId="2F1A15CE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2935" w:type="dxa"/>
          </w:tcPr>
          <w:p w14:paraId="16C34C1E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5D4BE1EE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476" w:type="dxa"/>
          </w:tcPr>
          <w:p w14:paraId="432748CB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55206BB6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901" w:type="dxa"/>
          </w:tcPr>
          <w:p w14:paraId="57D10865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093BFE62" w14:textId="77777777" w:rsidR="000F1CBF" w:rsidRPr="00EE0DD4" w:rsidRDefault="000F1CBF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5D9ABA76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13F017F0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 </w:t>
            </w:r>
          </w:p>
          <w:p w14:paraId="7CD30835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B25445" w:rsidRPr="00CC327C" w14:paraId="3D1411BD" w14:textId="77777777" w:rsidTr="00B25445">
        <w:trPr>
          <w:trHeight w:val="781"/>
        </w:trPr>
        <w:tc>
          <w:tcPr>
            <w:tcW w:w="2922" w:type="dxa"/>
          </w:tcPr>
          <w:p w14:paraId="53E291A2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326" w:type="dxa"/>
          </w:tcPr>
          <w:p w14:paraId="35F9CED1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Заттардың арасымен еңбектеуді, гимнастикалық қабырғаға өрмелеуді және одан түсуді үйрету.</w:t>
            </w:r>
          </w:p>
        </w:tc>
        <w:tc>
          <w:tcPr>
            <w:tcW w:w="2935" w:type="dxa"/>
          </w:tcPr>
          <w:p w14:paraId="4B7FEF08" w14:textId="7064641E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Жүруді, жүгірумен, секірумен алмастырып, бағытты және қарқынды өзгертіп жүруді үйрету.</w:t>
            </w:r>
          </w:p>
        </w:tc>
        <w:tc>
          <w:tcPr>
            <w:tcW w:w="2476" w:type="dxa"/>
          </w:tcPr>
          <w:p w14:paraId="0601EE36" w14:textId="6857FC1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901" w:type="dxa"/>
          </w:tcPr>
          <w:p w14:paraId="131C3B1A" w14:textId="2C4B85C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1277A245" w14:textId="77777777" w:rsidTr="00B25445">
        <w:trPr>
          <w:trHeight w:val="1256"/>
        </w:trPr>
        <w:tc>
          <w:tcPr>
            <w:tcW w:w="2922" w:type="dxa"/>
          </w:tcPr>
          <w:p w14:paraId="45F94977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326" w:type="dxa"/>
          </w:tcPr>
          <w:p w14:paraId="078430DA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Зат есімдерді үстінде, астында, артында, жанында тәрізді көмекші сөздермен бірге қолдануды үйрету.</w:t>
            </w:r>
          </w:p>
        </w:tc>
        <w:tc>
          <w:tcPr>
            <w:tcW w:w="2935" w:type="dxa"/>
          </w:tcPr>
          <w:p w14:paraId="7552CDC5" w14:textId="0870B11C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Шығармалардың, ертегілердің қызықты үзінділерін қайталап айта білуге үйрету.</w:t>
            </w:r>
          </w:p>
        </w:tc>
        <w:tc>
          <w:tcPr>
            <w:tcW w:w="2476" w:type="dxa"/>
          </w:tcPr>
          <w:p w14:paraId="04ACEFB6" w14:textId="37509C1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901" w:type="dxa"/>
          </w:tcPr>
          <w:p w14:paraId="7974D761" w14:textId="126E94D6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4945A8B0" w14:textId="77777777" w:rsidTr="00B25445">
        <w:trPr>
          <w:trHeight w:val="976"/>
        </w:trPr>
        <w:tc>
          <w:tcPr>
            <w:tcW w:w="2922" w:type="dxa"/>
          </w:tcPr>
          <w:p w14:paraId="1298F8A0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326" w:type="dxa"/>
          </w:tcPr>
          <w:p w14:paraId="1186D783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белгілі өлшемі бойынша салыстыруды меңгерту.</w:t>
            </w:r>
          </w:p>
        </w:tc>
        <w:tc>
          <w:tcPr>
            <w:tcW w:w="2935" w:type="dxa"/>
          </w:tcPr>
          <w:p w14:paraId="7D0677B4" w14:textId="04A73CD1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Шаманы салыстыруда үстіне және қасына қою тәсілдерін қолдана алуға үйрету. </w:t>
            </w:r>
          </w:p>
        </w:tc>
        <w:tc>
          <w:tcPr>
            <w:tcW w:w="2476" w:type="dxa"/>
          </w:tcPr>
          <w:p w14:paraId="7C2B40A7" w14:textId="3F76DE4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901" w:type="dxa"/>
          </w:tcPr>
          <w:p w14:paraId="225C4812" w14:textId="2A815A6D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498AF266" w14:textId="77777777" w:rsidTr="00B25445">
        <w:trPr>
          <w:trHeight w:val="1232"/>
        </w:trPr>
        <w:tc>
          <w:tcPr>
            <w:tcW w:w="2922" w:type="dxa"/>
          </w:tcPr>
          <w:p w14:paraId="10655317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1A314318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326" w:type="dxa"/>
          </w:tcPr>
          <w:p w14:paraId="6EE7A9DC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 техникасының және желімдеу техникасының бастапқы  дағдыларын, мүсіндеу барысында қауіпсіздікті сақтауды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Ұжымдық құрылыс жасауға қатысуға үйрету.</w:t>
            </w:r>
            <w:r w:rsidRPr="00EE0DD4">
              <w:rPr>
                <w:sz w:val="20"/>
                <w:szCs w:val="20"/>
              </w:rPr>
              <w:t>М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узыканы тыңдау дағдыларын меңгерту.</w:t>
            </w:r>
          </w:p>
        </w:tc>
        <w:tc>
          <w:tcPr>
            <w:tcW w:w="2935" w:type="dxa"/>
          </w:tcPr>
          <w:p w14:paraId="44990CA0" w14:textId="7885B04A" w:rsidR="00B25445" w:rsidRPr="00EE0DD4" w:rsidRDefault="00B25445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Құрылыс бөлшектерін ажыратуды және атауды, оларды құрылымдық қасиеттерін ескере отырып пайдалана білуді үйрету.</w:t>
            </w:r>
          </w:p>
          <w:p w14:paraId="486C5B53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76" w:type="dxa"/>
          </w:tcPr>
          <w:p w14:paraId="7FF86979" w14:textId="399DDE6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901" w:type="dxa"/>
          </w:tcPr>
          <w:p w14:paraId="77F33D7E" w14:textId="4E3A9CCA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B25445" w:rsidRPr="00CC327C" w14:paraId="5B9CEB62" w14:textId="77777777" w:rsidTr="00B25445">
        <w:trPr>
          <w:trHeight w:val="471"/>
        </w:trPr>
        <w:tc>
          <w:tcPr>
            <w:tcW w:w="2922" w:type="dxa"/>
          </w:tcPr>
          <w:p w14:paraId="728214FC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326" w:type="dxa"/>
          </w:tcPr>
          <w:p w14:paraId="036BF0E6" w14:textId="77777777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Топта, серуенде және табиғатта қауіпсіз мінез-құлық ережелерін сақтауды үйрету.</w:t>
            </w:r>
          </w:p>
        </w:tc>
        <w:tc>
          <w:tcPr>
            <w:tcW w:w="2935" w:type="dxa"/>
          </w:tcPr>
          <w:p w14:paraId="5F056A04" w14:textId="3BA9E16D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Отбасындағы үлкендерді сыйлайды, құрметтейді, кішілерге қамқорлық танытуға үйрету.</w:t>
            </w:r>
          </w:p>
        </w:tc>
        <w:tc>
          <w:tcPr>
            <w:tcW w:w="2476" w:type="dxa"/>
          </w:tcPr>
          <w:p w14:paraId="6DC0F9B6" w14:textId="14B315A4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2901" w:type="dxa"/>
          </w:tcPr>
          <w:p w14:paraId="1F38A84A" w14:textId="7869FA45" w:rsidR="00B25445" w:rsidRPr="00EE0DD4" w:rsidRDefault="00B25445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43580D0D" w14:textId="6F87BD71" w:rsidR="00211949" w:rsidRDefault="00966D99" w:rsidP="00096BF5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</w:t>
      </w:r>
    </w:p>
    <w:p w14:paraId="23656592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A03A88F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0DCBA6D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2D836EB7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54BA827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7D5EF50D" w14:textId="263B201C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3EEBE05E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5CEEA407" w14:textId="0BDB283C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111839">
        <w:rPr>
          <w:rFonts w:ascii="Times New Roman" w:hAnsi="Times New Roman" w:cs="Times New Roman"/>
          <w:b/>
          <w:lang w:val="kk-KZ"/>
        </w:rPr>
        <w:t xml:space="preserve">Аденов Али </w:t>
      </w:r>
    </w:p>
    <w:p w14:paraId="4A177E81" w14:textId="6C51B8B6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19.03.2021</w:t>
      </w:r>
    </w:p>
    <w:p w14:paraId="025CEC2A" w14:textId="77777777" w:rsidR="002243AF" w:rsidRPr="00B66546" w:rsidRDefault="002243AF" w:rsidP="002243AF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41DCBDCE" w14:textId="77777777" w:rsidR="002243AF" w:rsidRDefault="002243AF" w:rsidP="002243AF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6911F5A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2518"/>
        <w:gridCol w:w="4253"/>
        <w:gridCol w:w="3260"/>
        <w:gridCol w:w="2410"/>
        <w:gridCol w:w="2345"/>
      </w:tblGrid>
      <w:tr w:rsidR="00ED3A61" w:rsidRPr="00EE0DD4" w14:paraId="760FCCAD" w14:textId="77777777" w:rsidTr="00EE0DD4">
        <w:trPr>
          <w:trHeight w:val="20"/>
        </w:trPr>
        <w:tc>
          <w:tcPr>
            <w:tcW w:w="2518" w:type="dxa"/>
          </w:tcPr>
          <w:p w14:paraId="5B1578B7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4253" w:type="dxa"/>
          </w:tcPr>
          <w:p w14:paraId="61C4E36A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260" w:type="dxa"/>
          </w:tcPr>
          <w:p w14:paraId="595538AA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2410" w:type="dxa"/>
          </w:tcPr>
          <w:p w14:paraId="356BC5D3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(маусым- тамыз)    </w:t>
            </w:r>
          </w:p>
        </w:tc>
        <w:tc>
          <w:tcPr>
            <w:tcW w:w="2345" w:type="dxa"/>
          </w:tcPr>
          <w:p w14:paraId="0290F0FE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0D7A02BD" w14:textId="77777777" w:rsidR="000F1CBF" w:rsidRPr="00EE0DD4" w:rsidRDefault="000F1CBF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1CC7C490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36CC7FC3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5E4E1F33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C327C" w14:paraId="7E2D791D" w14:textId="77777777" w:rsidTr="00EE0DD4">
        <w:trPr>
          <w:trHeight w:val="20"/>
        </w:trPr>
        <w:tc>
          <w:tcPr>
            <w:tcW w:w="2518" w:type="dxa"/>
          </w:tcPr>
          <w:p w14:paraId="572C114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4253" w:type="dxa"/>
          </w:tcPr>
          <w:p w14:paraId="50A03B3E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Бір-бірден, шеңберге қайта тұруды, саптағы өз орнын таба білуді үйрету.</w:t>
            </w:r>
          </w:p>
        </w:tc>
        <w:tc>
          <w:tcPr>
            <w:tcW w:w="3260" w:type="dxa"/>
          </w:tcPr>
          <w:p w14:paraId="2E0DA0ED" w14:textId="3AC5CF74" w:rsidR="00E37657" w:rsidRPr="00EE0DD4" w:rsidRDefault="00E37657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 алуға үйрету.</w:t>
            </w:r>
          </w:p>
        </w:tc>
        <w:tc>
          <w:tcPr>
            <w:tcW w:w="2410" w:type="dxa"/>
          </w:tcPr>
          <w:p w14:paraId="5BE3710C" w14:textId="1FC48DFD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3F74C81B" w14:textId="71A34615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00F1E712" w14:textId="77777777" w:rsidTr="00EE0DD4">
        <w:trPr>
          <w:trHeight w:val="20"/>
        </w:trPr>
        <w:tc>
          <w:tcPr>
            <w:tcW w:w="2518" w:type="dxa"/>
          </w:tcPr>
          <w:p w14:paraId="318C4E6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4253" w:type="dxa"/>
          </w:tcPr>
          <w:p w14:paraId="6EA8FC2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Кітаптардағы суреттерді өз бетінше, басқа балалармен бірге қарастырып,әңгімелеп беруге талпындыру.</w:t>
            </w:r>
          </w:p>
        </w:tc>
        <w:tc>
          <w:tcPr>
            <w:tcW w:w="3260" w:type="dxa"/>
          </w:tcPr>
          <w:p w14:paraId="63DED848" w14:textId="37031A4D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таба білуді үйрету.</w:t>
            </w:r>
          </w:p>
        </w:tc>
        <w:tc>
          <w:tcPr>
            <w:tcW w:w="2410" w:type="dxa"/>
          </w:tcPr>
          <w:p w14:paraId="771C3A43" w14:textId="43CA7C83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0F42310" w14:textId="5287EE36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0C5E9D74" w14:textId="77777777" w:rsidTr="00EE0DD4">
        <w:trPr>
          <w:trHeight w:val="20"/>
        </w:trPr>
        <w:tc>
          <w:tcPr>
            <w:tcW w:w="2518" w:type="dxa"/>
          </w:tcPr>
          <w:p w14:paraId="5B3A513D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4253" w:type="dxa"/>
          </w:tcPr>
          <w:p w14:paraId="674B77BC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Өзіне қатысты кеңістік бағыттарын анықтауды үйрету.</w:t>
            </w:r>
          </w:p>
        </w:tc>
        <w:tc>
          <w:tcPr>
            <w:tcW w:w="3260" w:type="dxa"/>
          </w:tcPr>
          <w:p w14:paraId="553D6626" w14:textId="0FBEAC63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Бірнеше заттар өсу және кему ретімен орналастырып, салыстыра алуға үйрету.</w:t>
            </w:r>
          </w:p>
        </w:tc>
        <w:tc>
          <w:tcPr>
            <w:tcW w:w="2410" w:type="dxa"/>
          </w:tcPr>
          <w:p w14:paraId="2F84AD80" w14:textId="02B66404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000DE58" w14:textId="4A1780D6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502CC870" w14:textId="77777777" w:rsidTr="00EE0DD4">
        <w:trPr>
          <w:trHeight w:val="20"/>
        </w:trPr>
        <w:tc>
          <w:tcPr>
            <w:tcW w:w="2518" w:type="dxa"/>
          </w:tcPr>
          <w:p w14:paraId="24CB298F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21061231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4253" w:type="dxa"/>
          </w:tcPr>
          <w:p w14:paraId="00F4A0F8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Сызықтарды, штрихтарды, бояуларды ретімен қолдануды, мүсіндеудің әртүрлі тәсілдерін пайдалануды үйрету.</w:t>
            </w:r>
            <w:r w:rsidRPr="00EE0DD4">
              <w:rPr>
                <w:sz w:val="20"/>
                <w:szCs w:val="20"/>
                <w:lang w:val="kk-KZ"/>
              </w:rPr>
              <w:t>О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юдың әсемдігін, оның орналасуын байқауды, олардың элементтерін бөліп көрсетуді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Құрастырылатын құрылысты қарапайым сызбаларға, суреттегі үлгісіне қарап, зерттеуді,құрастыруды үйрету.</w:t>
            </w:r>
          </w:p>
        </w:tc>
        <w:tc>
          <w:tcPr>
            <w:tcW w:w="3260" w:type="dxa"/>
          </w:tcPr>
          <w:p w14:paraId="4CC4483E" w14:textId="542D0108" w:rsidR="00E37657" w:rsidRPr="00EE0DD4" w:rsidRDefault="00E37657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Қағаз парағын түрлендіруді, «оригами» үлгісі бойынша қарапайым пішіндерді құрастыра алуға үйрету.</w:t>
            </w:r>
          </w:p>
          <w:p w14:paraId="43D0024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10" w:type="dxa"/>
          </w:tcPr>
          <w:p w14:paraId="1DF4B391" w14:textId="4FDF3EE8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4F998915" w14:textId="2A27B1DD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0D778028" w14:textId="77777777" w:rsidTr="00EE0DD4">
        <w:trPr>
          <w:trHeight w:val="20"/>
        </w:trPr>
        <w:tc>
          <w:tcPr>
            <w:tcW w:w="2518" w:type="dxa"/>
          </w:tcPr>
          <w:p w14:paraId="61125A69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4253" w:type="dxa"/>
          </w:tcPr>
          <w:p w14:paraId="1823534D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түсініктерді меңгерту.</w:t>
            </w:r>
          </w:p>
        </w:tc>
        <w:tc>
          <w:tcPr>
            <w:tcW w:w="3260" w:type="dxa"/>
          </w:tcPr>
          <w:p w14:paraId="1E3F6CB1" w14:textId="59A99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Басқа балалармен бірге, келісіп ойнайды, құрастарының өтініші бойынша ойыншықтармен бөлісе алады.</w:t>
            </w:r>
          </w:p>
        </w:tc>
        <w:tc>
          <w:tcPr>
            <w:tcW w:w="2410" w:type="dxa"/>
          </w:tcPr>
          <w:p w14:paraId="0239933A" w14:textId="57A8965F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75D1D223" w14:textId="427D3009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</w:tbl>
    <w:p w14:paraId="3C7C3741" w14:textId="77777777" w:rsidR="007A4D30" w:rsidRDefault="007A4D30" w:rsidP="00096BF5">
      <w:pPr>
        <w:pStyle w:val="a4"/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</w:pPr>
    </w:p>
    <w:p w14:paraId="04607F59" w14:textId="77777777" w:rsidR="007A4D30" w:rsidRDefault="007A4D30" w:rsidP="00096BF5">
      <w:pPr>
        <w:pStyle w:val="a4"/>
        <w:rPr>
          <w:rFonts w:ascii="Times New Roman" w:hAnsi="Times New Roman" w:cs="Times New Roman"/>
          <w:b/>
          <w:sz w:val="20"/>
          <w:szCs w:val="20"/>
          <w:u w:val="single"/>
          <w:lang w:val="kk-KZ"/>
        </w:rPr>
      </w:pPr>
    </w:p>
    <w:p w14:paraId="2CC9F872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355597B3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4E26BEE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C2AA250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3385734" w14:textId="77777777" w:rsidR="00111839" w:rsidRDefault="00111839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35763168" w14:textId="5AA190AE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1252350E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11F9A602" w14:textId="6BD8D0D0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>аланың Т.А.Ә.:</w:t>
      </w:r>
      <w:r>
        <w:rPr>
          <w:rFonts w:ascii="Times New Roman" w:hAnsi="Times New Roman" w:cs="Times New Roman"/>
          <w:b/>
          <w:lang w:val="kk-KZ"/>
        </w:rPr>
        <w:t xml:space="preserve"> Елубай Аян</w:t>
      </w:r>
    </w:p>
    <w:p w14:paraId="31624703" w14:textId="18266F52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 туған жылы,</w:t>
      </w:r>
      <w:r w:rsidR="009D620E">
        <w:rPr>
          <w:rFonts w:ascii="Times New Roman" w:hAnsi="Times New Roman" w:cs="Times New Roman"/>
          <w:b/>
          <w:lang w:val="kk-KZ"/>
        </w:rPr>
        <w:t xml:space="preserve"> күні: 18.05.2021</w:t>
      </w:r>
    </w:p>
    <w:p w14:paraId="224AFEFB" w14:textId="77777777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3224A233" w14:textId="77777777" w:rsidR="009A71C0" w:rsidRDefault="009A71C0" w:rsidP="009A71C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3ABC72A7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2943"/>
        <w:gridCol w:w="3402"/>
        <w:gridCol w:w="2977"/>
        <w:gridCol w:w="2977"/>
        <w:gridCol w:w="2487"/>
      </w:tblGrid>
      <w:tr w:rsidR="00ED3A61" w:rsidRPr="00EE0DD4" w14:paraId="21AC0B5C" w14:textId="77777777" w:rsidTr="00EE0DD4">
        <w:trPr>
          <w:trHeight w:val="20"/>
        </w:trPr>
        <w:tc>
          <w:tcPr>
            <w:tcW w:w="2943" w:type="dxa"/>
          </w:tcPr>
          <w:p w14:paraId="5C23D901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6648E9F5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2977" w:type="dxa"/>
          </w:tcPr>
          <w:p w14:paraId="164439BE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5267EA6A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977" w:type="dxa"/>
          </w:tcPr>
          <w:p w14:paraId="7798CDC7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3C1B535D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487" w:type="dxa"/>
          </w:tcPr>
          <w:p w14:paraId="7F59EB3A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</w:t>
            </w:r>
          </w:p>
          <w:p w14:paraId="37A2051C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(баланың даму деңгейі сәйкес </w:t>
            </w:r>
          </w:p>
          <w:p w14:paraId="5DAAD285" w14:textId="77777777" w:rsidR="000F1CBF" w:rsidRPr="00EE0DD4" w:rsidRDefault="000F1CBF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7D5B1FDD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2BE2628A" w14:textId="77777777" w:rsidR="000F1CBF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 </w:t>
            </w:r>
          </w:p>
          <w:p w14:paraId="26EB0859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EE0DD4" w14:paraId="3144CA22" w14:textId="77777777" w:rsidTr="00EE0DD4">
        <w:trPr>
          <w:trHeight w:val="20"/>
        </w:trPr>
        <w:tc>
          <w:tcPr>
            <w:tcW w:w="2943" w:type="dxa"/>
          </w:tcPr>
          <w:p w14:paraId="603C97C5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02" w:type="dxa"/>
          </w:tcPr>
          <w:p w14:paraId="0F97481F" w14:textId="182E8483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39B681CA" w14:textId="33F80B22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Гимнастикалық қабырғаға жоғары-төмен ауыспалы қадаммен өрмелеуге үйрету.</w:t>
            </w:r>
          </w:p>
        </w:tc>
        <w:tc>
          <w:tcPr>
            <w:tcW w:w="2977" w:type="dxa"/>
          </w:tcPr>
          <w:p w14:paraId="299DE286" w14:textId="40C5305D" w:rsidR="00E37657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көрсетеді:және спорттық ойындардың ережелерін сақтай алады.</w:t>
            </w:r>
          </w:p>
        </w:tc>
        <w:tc>
          <w:tcPr>
            <w:tcW w:w="2487" w:type="dxa"/>
          </w:tcPr>
          <w:p w14:paraId="2907F4BD" w14:textId="1733088C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EE0DD4" w14:paraId="598F979E" w14:textId="77777777" w:rsidTr="00EE0DD4">
        <w:trPr>
          <w:trHeight w:val="20"/>
        </w:trPr>
        <w:tc>
          <w:tcPr>
            <w:tcW w:w="2943" w:type="dxa"/>
          </w:tcPr>
          <w:p w14:paraId="370B3B2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02" w:type="dxa"/>
          </w:tcPr>
          <w:p w14:paraId="44E998AB" w14:textId="4B9E4D30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5092ACDD" w14:textId="33463F3E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Бейнелеген суреттері. Бұйымдары бойынша әңгімелер құрастыра алады.</w:t>
            </w:r>
          </w:p>
        </w:tc>
        <w:tc>
          <w:tcPr>
            <w:tcW w:w="2977" w:type="dxa"/>
          </w:tcPr>
          <w:p w14:paraId="25FE84D6" w14:textId="139D9694" w:rsidR="00E37657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өзінің тәжірибесіне сүйеніп, суреттер бойынша әңгіме құрастыруға дағдыланған.</w:t>
            </w:r>
          </w:p>
        </w:tc>
        <w:tc>
          <w:tcPr>
            <w:tcW w:w="2487" w:type="dxa"/>
          </w:tcPr>
          <w:p w14:paraId="303AC475" w14:textId="1BDB8E05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EE0DD4" w14:paraId="03B199E0" w14:textId="77777777" w:rsidTr="00EE0DD4">
        <w:trPr>
          <w:trHeight w:val="20"/>
        </w:trPr>
        <w:tc>
          <w:tcPr>
            <w:tcW w:w="2943" w:type="dxa"/>
          </w:tcPr>
          <w:p w14:paraId="74B85D70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02" w:type="dxa"/>
          </w:tcPr>
          <w:p w14:paraId="5FE5981B" w14:textId="1303FBBD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06093EEB" w14:textId="0372ABB4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 көлемінде санай алады, сандарды ретімен атайды, теңдік және теңсіздік туралы ұғымдарын үйрету.</w:t>
            </w:r>
          </w:p>
        </w:tc>
        <w:tc>
          <w:tcPr>
            <w:tcW w:w="2977" w:type="dxa"/>
          </w:tcPr>
          <w:p w14:paraId="2BBF818F" w14:textId="4D141CE5" w:rsidR="00E37657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5 көлемінде санайды , сандарды ретімен атайды, теңдік және теңсіздік туралы ұғымдарды біледі.</w:t>
            </w:r>
          </w:p>
        </w:tc>
        <w:tc>
          <w:tcPr>
            <w:tcW w:w="2487" w:type="dxa"/>
          </w:tcPr>
          <w:p w14:paraId="6CDA09A9" w14:textId="50E42145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EE0DD4" w14:paraId="3F2364A6" w14:textId="77777777" w:rsidTr="00EE0DD4">
        <w:trPr>
          <w:trHeight w:val="20"/>
        </w:trPr>
        <w:tc>
          <w:tcPr>
            <w:tcW w:w="2943" w:type="dxa"/>
          </w:tcPr>
          <w:p w14:paraId="4F68D50E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03C25A26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02" w:type="dxa"/>
          </w:tcPr>
          <w:p w14:paraId="52091209" w14:textId="1ADD3836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4105BFE2" w14:textId="0432DE2A" w:rsidR="00E37657" w:rsidRPr="00EE0DD4" w:rsidRDefault="00E37657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Музыканы тыңдау мәдениетін сақтауды (музыкалық шығармаларды алаңдамай соңына дейін тыңдайды), таныс шығармаларды тануды, олардың мазмұны туралы айта білуді үйрету.</w:t>
            </w:r>
          </w:p>
        </w:tc>
        <w:tc>
          <w:tcPr>
            <w:tcW w:w="2977" w:type="dxa"/>
          </w:tcPr>
          <w:p w14:paraId="149F0810" w14:textId="6B4C80D4" w:rsidR="00E37657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/>
                <w:sz w:val="20"/>
                <w:szCs w:val="20"/>
                <w:lang w:val="kk-KZ"/>
              </w:rPr>
              <w:t>ауа-райындағы және табиғаттағы маусымдық өзгерістерде қарапайым байланыстар орната алуды, қоршаған ортада, табиғатта қауіпсіздікті сақтауды біледі.</w:t>
            </w:r>
          </w:p>
        </w:tc>
        <w:tc>
          <w:tcPr>
            <w:tcW w:w="2487" w:type="dxa"/>
          </w:tcPr>
          <w:p w14:paraId="340501D0" w14:textId="5ADD2A88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EE0DD4" w14:paraId="362CD8F0" w14:textId="77777777" w:rsidTr="00EE0DD4">
        <w:trPr>
          <w:trHeight w:val="20"/>
        </w:trPr>
        <w:tc>
          <w:tcPr>
            <w:tcW w:w="2943" w:type="dxa"/>
          </w:tcPr>
          <w:p w14:paraId="4BD91736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02" w:type="dxa"/>
          </w:tcPr>
          <w:p w14:paraId="625C4377" w14:textId="33C22C16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089505B3" w14:textId="45293DD8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Еңбек етуге қызығушылық танытады. </w:t>
            </w:r>
          </w:p>
        </w:tc>
        <w:tc>
          <w:tcPr>
            <w:tcW w:w="2977" w:type="dxa"/>
          </w:tcPr>
          <w:p w14:paraId="580852DB" w14:textId="3308C501" w:rsidR="00E37657" w:rsidRPr="00EE0DD4" w:rsidRDefault="004E2D1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отбасының ересек мүшелерінің еңбегі туралы біледі, еңбек етуге қызығушылық танытады, тапсырманы жауапкершілікпен орындайды.</w:t>
            </w:r>
          </w:p>
        </w:tc>
        <w:tc>
          <w:tcPr>
            <w:tcW w:w="2487" w:type="dxa"/>
          </w:tcPr>
          <w:p w14:paraId="525F898D" w14:textId="71B594C5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718B4C8C" w14:textId="77777777" w:rsidR="007B1A29" w:rsidRPr="00966D99" w:rsidRDefault="007B1A29" w:rsidP="002B4F28">
      <w:pPr>
        <w:pStyle w:val="a4"/>
        <w:rPr>
          <w:rFonts w:ascii="Times New Roman" w:hAnsi="Times New Roman" w:cs="Times New Roman"/>
          <w:b/>
          <w:lang w:val="kk-KZ"/>
        </w:rPr>
      </w:pPr>
    </w:p>
    <w:p w14:paraId="08047D24" w14:textId="77777777" w:rsidR="00067E16" w:rsidRDefault="00803EB3" w:rsidP="00096BF5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</w:t>
      </w:r>
    </w:p>
    <w:p w14:paraId="2F417F4F" w14:textId="77777777" w:rsidR="00544968" w:rsidRDefault="00067E16" w:rsidP="00096BF5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      </w:t>
      </w:r>
    </w:p>
    <w:p w14:paraId="3C1B6EFF" w14:textId="77777777" w:rsidR="00050E79" w:rsidRDefault="00050E79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p w14:paraId="79371E49" w14:textId="07AF9F22" w:rsidR="00EE0DD4" w:rsidRPr="009C27F5" w:rsidRDefault="00EE0DD4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 w:rsidR="00C44766"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5291C2DD" w14:textId="77777777" w:rsidR="00EE0DD4" w:rsidRPr="009C27F5" w:rsidRDefault="00EE0DD4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62F238D2" w14:textId="0ADD5FDB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 w:rsidR="00CC327C">
        <w:rPr>
          <w:rFonts w:ascii="Times New Roman" w:hAnsi="Times New Roman" w:cs="Times New Roman"/>
          <w:b/>
          <w:lang w:val="kk-KZ"/>
        </w:rPr>
        <w:t>Ерболат Ибраһим</w:t>
      </w:r>
      <w:r>
        <w:rPr>
          <w:rFonts w:ascii="Times New Roman" w:hAnsi="Times New Roman" w:cs="Times New Roman"/>
          <w:b/>
          <w:lang w:val="kk-KZ"/>
        </w:rPr>
        <w:t xml:space="preserve"> </w:t>
      </w:r>
    </w:p>
    <w:p w14:paraId="017AB2AD" w14:textId="159863D0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CC327C">
        <w:rPr>
          <w:rFonts w:ascii="Times New Roman" w:hAnsi="Times New Roman" w:cs="Times New Roman"/>
          <w:b/>
          <w:lang w:val="kk-KZ"/>
        </w:rPr>
        <w:t xml:space="preserve"> туған жылы, күні: 12.07.2022</w:t>
      </w:r>
    </w:p>
    <w:p w14:paraId="5B2536EA" w14:textId="77777777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3DB8A552" w14:textId="77777777" w:rsidR="00111839" w:rsidRDefault="00111839" w:rsidP="00111839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6E3414BD" w14:textId="77777777" w:rsidR="00EE0DD4" w:rsidRDefault="00EE0DD4" w:rsidP="00EE0DD4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2660"/>
        <w:gridCol w:w="3856"/>
        <w:gridCol w:w="2835"/>
        <w:gridCol w:w="2948"/>
        <w:gridCol w:w="2487"/>
      </w:tblGrid>
      <w:tr w:rsidR="00ED3A61" w:rsidRPr="00EE0DD4" w14:paraId="54B2F330" w14:textId="77777777" w:rsidTr="00EE0DD4">
        <w:trPr>
          <w:trHeight w:val="20"/>
        </w:trPr>
        <w:tc>
          <w:tcPr>
            <w:tcW w:w="2660" w:type="dxa"/>
          </w:tcPr>
          <w:p w14:paraId="6DC29576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856" w:type="dxa"/>
          </w:tcPr>
          <w:p w14:paraId="5CECBC10" w14:textId="77777777" w:rsidR="00907CF2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00F796BF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835" w:type="dxa"/>
          </w:tcPr>
          <w:p w14:paraId="355EC433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2948" w:type="dxa"/>
          </w:tcPr>
          <w:p w14:paraId="0F99B5D1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(маусым- тамыз)    </w:t>
            </w:r>
          </w:p>
        </w:tc>
        <w:tc>
          <w:tcPr>
            <w:tcW w:w="2487" w:type="dxa"/>
          </w:tcPr>
          <w:p w14:paraId="16E0D760" w14:textId="77777777" w:rsidR="00907CF2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Қорытынды</w:t>
            </w:r>
          </w:p>
          <w:p w14:paraId="59F00EFB" w14:textId="45EFA814" w:rsidR="00907CF2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(баланың даму деңгейі сәйкес </w:t>
            </w:r>
            <w:r w:rsidR="00907CF2"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:</w:t>
            </w:r>
          </w:p>
          <w:p w14:paraId="697B8980" w14:textId="77777777" w:rsidR="00907CF2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III деңгей - «жоғары»; </w:t>
            </w:r>
          </w:p>
          <w:p w14:paraId="4356D6EE" w14:textId="77777777" w:rsidR="00907CF2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758043B8" w14:textId="77777777" w:rsidR="00ED3A61" w:rsidRPr="00EE0DD4" w:rsidRDefault="00ED3A61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C327C" w14:paraId="67FB792A" w14:textId="77777777" w:rsidTr="00EE0DD4">
        <w:trPr>
          <w:trHeight w:val="20"/>
        </w:trPr>
        <w:tc>
          <w:tcPr>
            <w:tcW w:w="2660" w:type="dxa"/>
          </w:tcPr>
          <w:p w14:paraId="70285053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856" w:type="dxa"/>
          </w:tcPr>
          <w:p w14:paraId="559E82D4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Жалпы дамытушы жаттығулардың орындалу ретін сақтауға талпындыру.</w:t>
            </w:r>
          </w:p>
        </w:tc>
        <w:tc>
          <w:tcPr>
            <w:tcW w:w="2835" w:type="dxa"/>
          </w:tcPr>
          <w:p w14:paraId="3D0DD077" w14:textId="7EE718FB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Доптармен, секіргіштермен, құрсаулармен қимылды ойындарды ойнай алуға үйрету. </w:t>
            </w:r>
          </w:p>
        </w:tc>
        <w:tc>
          <w:tcPr>
            <w:tcW w:w="2948" w:type="dxa"/>
          </w:tcPr>
          <w:p w14:paraId="560329B7" w14:textId="4803AE7E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52642C11" w14:textId="580B63E2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3F22CA5D" w14:textId="77777777" w:rsidTr="00EE0DD4">
        <w:trPr>
          <w:trHeight w:val="20"/>
        </w:trPr>
        <w:tc>
          <w:tcPr>
            <w:tcW w:w="2660" w:type="dxa"/>
          </w:tcPr>
          <w:p w14:paraId="35643D2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856" w:type="dxa"/>
          </w:tcPr>
          <w:p w14:paraId="618B463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Әдеби шығарма кейіпкерлерінің дауыс ырғағы мен мәнерлігін оларға еліктеп, жеткізе білуге үйрету.</w:t>
            </w:r>
          </w:p>
        </w:tc>
        <w:tc>
          <w:tcPr>
            <w:tcW w:w="2835" w:type="dxa"/>
          </w:tcPr>
          <w:p w14:paraId="37121455" w14:textId="0CA9EC72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Зат есімдерді сын есімдермен байланыстырып айта алуға үйрету.</w:t>
            </w:r>
          </w:p>
        </w:tc>
        <w:tc>
          <w:tcPr>
            <w:tcW w:w="2948" w:type="dxa"/>
          </w:tcPr>
          <w:p w14:paraId="4BA2E4FC" w14:textId="3E0959C1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433764CC" w14:textId="5049E5FF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43B08C72" w14:textId="77777777" w:rsidTr="00EE0DD4">
        <w:trPr>
          <w:trHeight w:val="20"/>
        </w:trPr>
        <w:tc>
          <w:tcPr>
            <w:tcW w:w="2660" w:type="dxa"/>
          </w:tcPr>
          <w:p w14:paraId="34BA2CF9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856" w:type="dxa"/>
          </w:tcPr>
          <w:p w14:paraId="655C2878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Біртекті заттарды топтастыруға және олардың біреуін бөліп көрсетуге талпындыру.</w:t>
            </w:r>
          </w:p>
        </w:tc>
        <w:tc>
          <w:tcPr>
            <w:tcW w:w="2835" w:type="dxa"/>
          </w:tcPr>
          <w:p w14:paraId="1B895F89" w14:textId="2621B0F1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Теңдік және теңсіздік туралы ұғымдарын үйрету.</w:t>
            </w:r>
          </w:p>
        </w:tc>
        <w:tc>
          <w:tcPr>
            <w:tcW w:w="2948" w:type="dxa"/>
          </w:tcPr>
          <w:p w14:paraId="0022B961" w14:textId="2D940C3D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4F2E70F7" w14:textId="07C50D18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77C0D430" w14:textId="77777777" w:rsidTr="00EE0DD4">
        <w:trPr>
          <w:trHeight w:val="20"/>
        </w:trPr>
        <w:tc>
          <w:tcPr>
            <w:tcW w:w="2660" w:type="dxa"/>
          </w:tcPr>
          <w:p w14:paraId="6708DC09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59EE3151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856" w:type="dxa"/>
          </w:tcPr>
          <w:p w14:paraId="21E6C76B" w14:textId="14561851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Сызықтарды, штрихтарды, дақтарды, бояуларды ретімен қолдана білуге үйрету.  Бірнеше бөліктерді қосу, қысу, біріктіру арқылы өсімдіктерді және  жануарларды мүсіндеуге талпындыру.</w:t>
            </w:r>
            <w:r w:rsidRPr="00EE0DD4">
              <w:rPr>
                <w:sz w:val="20"/>
                <w:szCs w:val="20"/>
                <w:lang w:val="kk-KZ"/>
              </w:rPr>
              <w:t>Е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ресектер даярлаған ірі және ұсақ элементтерді орналастыруға және желімдеуге үйрету.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Құрастырылатын құрылысты қарапайым сызбаларға, суреттегі үлгісіне қарап, зерттей білуді меңгерту.</w:t>
            </w:r>
            <w:r w:rsidRPr="00EE0DD4">
              <w:rPr>
                <w:sz w:val="20"/>
                <w:szCs w:val="20"/>
                <w:lang w:val="kk-KZ"/>
              </w:rPr>
              <w:t xml:space="preserve"> 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Музыкалық және шулы ойыншықтардың, балалар аспапта</w:t>
            </w:r>
            <w:r w:rsid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-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 xml:space="preserve">рының дыбысталуын ажыратып, оларды атап, қарапайым ырғақпен соғуды </w:t>
            </w:r>
            <w:r w:rsid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ү</w:t>
            </w:r>
            <w:r w:rsidRPr="00EE0DD4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йрету.</w:t>
            </w:r>
          </w:p>
        </w:tc>
        <w:tc>
          <w:tcPr>
            <w:tcW w:w="2835" w:type="dxa"/>
          </w:tcPr>
          <w:p w14:paraId="07F593BE" w14:textId="30EF71EE" w:rsidR="00E37657" w:rsidRPr="00EE0DD4" w:rsidRDefault="00E37657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Бейнелейтін заттарды қарайды, қолмен ұстап зерттей алуға үйрету.</w:t>
            </w:r>
          </w:p>
          <w:p w14:paraId="33DBD2FC" w14:textId="7E366243" w:rsidR="00E37657" w:rsidRPr="00EE0DD4" w:rsidRDefault="00E37657" w:rsidP="00EE0DD4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EE0DD4">
              <w:rPr>
                <w:sz w:val="20"/>
                <w:szCs w:val="20"/>
                <w:lang w:val="kk-KZ"/>
              </w:rPr>
              <w:t>Қазақ халқының табиғи материалдардан жасалған бұйымдарымен, тұрмыстық заттарын, олардың қандай материалдан жасалғанын туралы үйрету.</w:t>
            </w:r>
          </w:p>
          <w:p w14:paraId="2D7D294A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8" w:type="dxa"/>
            <w:tcBorders>
              <w:bottom w:val="single" w:sz="4" w:space="0" w:color="auto"/>
            </w:tcBorders>
          </w:tcPr>
          <w:p w14:paraId="35A5D86C" w14:textId="3F0B6CDB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366C6739" w14:textId="23A654AE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15986A47" w14:textId="77777777" w:rsidTr="00EE0DD4">
        <w:trPr>
          <w:trHeight w:val="20"/>
        </w:trPr>
        <w:tc>
          <w:tcPr>
            <w:tcW w:w="2660" w:type="dxa"/>
          </w:tcPr>
          <w:p w14:paraId="3B993783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856" w:type="dxa"/>
          </w:tcPr>
          <w:p w14:paraId="7FF38303" w14:textId="77777777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Қазақ халқының тұрмыстық заттарын атап беруге талпындыру.</w:t>
            </w:r>
          </w:p>
        </w:tc>
        <w:tc>
          <w:tcPr>
            <w:tcW w:w="2835" w:type="dxa"/>
          </w:tcPr>
          <w:p w14:paraId="3BF615E8" w14:textId="1E74352C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EE0DD4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және отбасы мүшелерінің мамандықтары, еңбек туралы біледі, оларға қызығушылық танытады.</w:t>
            </w:r>
          </w:p>
        </w:tc>
        <w:tc>
          <w:tcPr>
            <w:tcW w:w="2948" w:type="dxa"/>
            <w:tcBorders>
              <w:bottom w:val="single" w:sz="4" w:space="0" w:color="auto"/>
            </w:tcBorders>
          </w:tcPr>
          <w:p w14:paraId="6AB33D05" w14:textId="4292BF34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7938DD8D" w14:textId="345BD8A3" w:rsidR="00E37657" w:rsidRPr="00EE0DD4" w:rsidRDefault="00E37657" w:rsidP="00EE0DD4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2018B8A6" w14:textId="77777777" w:rsidR="00111839" w:rsidRDefault="0011183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B0299DD" w14:textId="77777777" w:rsidR="00111839" w:rsidRDefault="0011183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7D570CB" w14:textId="77777777" w:rsidR="00111839" w:rsidRDefault="0011183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6F6CD806" w14:textId="77777777" w:rsidR="00111839" w:rsidRDefault="0011183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60FDA24" w14:textId="6254EF4A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баланың</w:t>
      </w:r>
      <w:r w:rsidRPr="009C27F5">
        <w:rPr>
          <w:rFonts w:ascii="Times New Roman" w:hAnsi="Times New Roman" w:cs="Times New Roman"/>
          <w:b/>
          <w:lang w:val="kk-KZ"/>
        </w:rPr>
        <w:t xml:space="preserve"> жеке даму картасы</w:t>
      </w:r>
    </w:p>
    <w:p w14:paraId="79304681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3DA85ED5" w14:textId="07DB9565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 w:rsidR="0039523E">
        <w:rPr>
          <w:rFonts w:ascii="Times New Roman" w:hAnsi="Times New Roman" w:cs="Times New Roman"/>
          <w:b/>
          <w:lang w:val="kk-KZ"/>
        </w:rPr>
        <w:t>Ербол Аяжан</w:t>
      </w:r>
    </w:p>
    <w:p w14:paraId="7F4AE692" w14:textId="08C4A527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</w:t>
      </w:r>
      <w:r w:rsidR="0039523E">
        <w:rPr>
          <w:rFonts w:ascii="Times New Roman" w:hAnsi="Times New Roman" w:cs="Times New Roman"/>
          <w:b/>
          <w:lang w:val="kk-KZ"/>
        </w:rPr>
        <w:t>ы, күні: 25.02.2023</w:t>
      </w:r>
    </w:p>
    <w:p w14:paraId="777C5D08" w14:textId="77777777" w:rsidR="00111839" w:rsidRPr="00B66546" w:rsidRDefault="00111839" w:rsidP="0011183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7909EE9E" w14:textId="77777777" w:rsidR="00111839" w:rsidRDefault="00111839" w:rsidP="00111839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08D63AB" w14:textId="2B8327C6" w:rsidR="00A64520" w:rsidRDefault="00A64520" w:rsidP="00A64520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7"/>
        <w:gridCol w:w="3346"/>
        <w:gridCol w:w="2923"/>
        <w:gridCol w:w="2796"/>
        <w:gridCol w:w="2578"/>
      </w:tblGrid>
      <w:tr w:rsidR="00ED3A61" w:rsidRPr="00CC327C" w14:paraId="1A30DD3C" w14:textId="77777777" w:rsidTr="00E37657">
        <w:tc>
          <w:tcPr>
            <w:tcW w:w="2917" w:type="dxa"/>
          </w:tcPr>
          <w:p w14:paraId="7B3593A6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346" w:type="dxa"/>
          </w:tcPr>
          <w:p w14:paraId="516E434F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0E191F38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923" w:type="dxa"/>
          </w:tcPr>
          <w:p w14:paraId="74CF61EF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</w:t>
            </w:r>
          </w:p>
          <w:p w14:paraId="52ED0FAD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(ақпан - сәуір) </w:t>
            </w:r>
          </w:p>
        </w:tc>
        <w:tc>
          <w:tcPr>
            <w:tcW w:w="2796" w:type="dxa"/>
          </w:tcPr>
          <w:p w14:paraId="6B7F3171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0998B4D7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578" w:type="dxa"/>
          </w:tcPr>
          <w:p w14:paraId="425E4817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</w:t>
            </w:r>
          </w:p>
          <w:p w14:paraId="360065BC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(баланың даму деңгейі сәйкес </w:t>
            </w:r>
          </w:p>
          <w:p w14:paraId="484BACCC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 : III деңгей - «жоғары»; II деңгей – «орташа»; I деңгей - «төмен»)</w:t>
            </w:r>
          </w:p>
        </w:tc>
      </w:tr>
      <w:tr w:rsidR="00E37657" w:rsidRPr="00CC327C" w14:paraId="5BB6C8E3" w14:textId="77777777" w:rsidTr="00E37657">
        <w:trPr>
          <w:trHeight w:val="781"/>
        </w:trPr>
        <w:tc>
          <w:tcPr>
            <w:tcW w:w="2917" w:type="dxa"/>
          </w:tcPr>
          <w:p w14:paraId="5FA41971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346" w:type="dxa"/>
          </w:tcPr>
          <w:p w14:paraId="3570EB4E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ойындарды қызығып ойнауға қызығушылығын арттыру.</w:t>
            </w:r>
          </w:p>
        </w:tc>
        <w:tc>
          <w:tcPr>
            <w:tcW w:w="2923" w:type="dxa"/>
          </w:tcPr>
          <w:p w14:paraId="47FFCE5A" w14:textId="0B7F1EF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Жүгірумен, секірумен алмастырып, бағытты және қарқынды өзгертіп жүреді үйрету.</w:t>
            </w:r>
          </w:p>
        </w:tc>
        <w:tc>
          <w:tcPr>
            <w:tcW w:w="2796" w:type="dxa"/>
          </w:tcPr>
          <w:p w14:paraId="3B9C2352" w14:textId="7C5CDD5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78" w:type="dxa"/>
          </w:tcPr>
          <w:p w14:paraId="7003C559" w14:textId="48478F9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1FA17B44" w14:textId="77777777" w:rsidTr="00E37657">
        <w:trPr>
          <w:trHeight w:val="1036"/>
        </w:trPr>
        <w:tc>
          <w:tcPr>
            <w:tcW w:w="2917" w:type="dxa"/>
          </w:tcPr>
          <w:p w14:paraId="0E45997D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346" w:type="dxa"/>
          </w:tcPr>
          <w:p w14:paraId="1F1E0EE7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Көрген суреттері бойынша өз ойын анық айтуға талпындыру.</w:t>
            </w:r>
          </w:p>
        </w:tc>
        <w:tc>
          <w:tcPr>
            <w:tcW w:w="2923" w:type="dxa"/>
          </w:tcPr>
          <w:p w14:paraId="5F2E7A20" w14:textId="6DD2C3B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Сөйлегенде сөйлемдердің түрлерін (жай және күрделі), сын есімдерді, етістіктерді, үстеулерді, қосымшаларды қолдана алуға үйрету.</w:t>
            </w:r>
          </w:p>
        </w:tc>
        <w:tc>
          <w:tcPr>
            <w:tcW w:w="2796" w:type="dxa"/>
          </w:tcPr>
          <w:p w14:paraId="150FFF09" w14:textId="5F0568B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78" w:type="dxa"/>
          </w:tcPr>
          <w:p w14:paraId="21B7B4D8" w14:textId="11A416A5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33E777D9" w14:textId="77777777" w:rsidTr="00E37657">
        <w:trPr>
          <w:trHeight w:val="980"/>
        </w:trPr>
        <w:tc>
          <w:tcPr>
            <w:tcW w:w="2917" w:type="dxa"/>
          </w:tcPr>
          <w:p w14:paraId="1102AD68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346" w:type="dxa"/>
          </w:tcPr>
          <w:p w14:paraId="2EC3301F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Жаңаны тануға,заттарды қызығып, қуанып зерттеуге қызығушылығын арттыру. </w:t>
            </w:r>
          </w:p>
        </w:tc>
        <w:tc>
          <w:tcPr>
            <w:tcW w:w="2923" w:type="dxa"/>
          </w:tcPr>
          <w:p w14:paraId="1119D7BA" w14:textId="62C74F8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Тәулік бөліктерін ажыратады, олардың сипаттамалық ерекшеліктерін айтады.</w:t>
            </w:r>
          </w:p>
        </w:tc>
        <w:tc>
          <w:tcPr>
            <w:tcW w:w="2796" w:type="dxa"/>
          </w:tcPr>
          <w:p w14:paraId="2775B278" w14:textId="2B51FED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78" w:type="dxa"/>
          </w:tcPr>
          <w:p w14:paraId="694C6C66" w14:textId="6D8F3E32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44766" w14:paraId="451A7075" w14:textId="77777777" w:rsidTr="00E37657">
        <w:tc>
          <w:tcPr>
            <w:tcW w:w="2917" w:type="dxa"/>
          </w:tcPr>
          <w:p w14:paraId="51ED7DCC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1EFFDD45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346" w:type="dxa"/>
          </w:tcPr>
          <w:p w14:paraId="58D85198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салу,мүсіндеу,жапсыру  техникасының бастапқы дағдыларын меңгерту. Әртүрлі түстегі және пішіндегі бөлшектерден қарапайым құрылыстар тұрғызуға талпындыру.Билейтін әуендерге сәйкес қимылдарды өз бетінше орындауға дағдыландыру.</w:t>
            </w:r>
          </w:p>
        </w:tc>
        <w:tc>
          <w:tcPr>
            <w:tcW w:w="2923" w:type="dxa"/>
          </w:tcPr>
          <w:p w14:paraId="5C7937CF" w14:textId="68F26A78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 xml:space="preserve">Қайшыны дұрыс ұстайды және оны қолдана алады. </w:t>
            </w:r>
          </w:p>
          <w:p w14:paraId="55A01572" w14:textId="3CEA0270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Ұлттық би өнеріне қызығушылық танытады, би қимылдарын орындай алуға үйрету. Ө</w:t>
            </w:r>
            <w:r w:rsidRPr="00C44766">
              <w:rPr>
                <w:sz w:val="20"/>
                <w:szCs w:val="20"/>
              </w:rPr>
              <w:t xml:space="preserve">з </w:t>
            </w:r>
            <w:proofErr w:type="spellStart"/>
            <w:r w:rsidRPr="00C44766">
              <w:rPr>
                <w:sz w:val="20"/>
                <w:szCs w:val="20"/>
              </w:rPr>
              <w:t>бетінше</w:t>
            </w:r>
            <w:proofErr w:type="spellEnd"/>
            <w:r w:rsidRPr="00C44766">
              <w:rPr>
                <w:sz w:val="20"/>
                <w:szCs w:val="20"/>
              </w:rPr>
              <w:t xml:space="preserve"> </w:t>
            </w:r>
            <w:proofErr w:type="spellStart"/>
            <w:r w:rsidRPr="00C44766">
              <w:rPr>
                <w:sz w:val="20"/>
                <w:szCs w:val="20"/>
              </w:rPr>
              <w:t>ойдан</w:t>
            </w:r>
            <w:proofErr w:type="spellEnd"/>
            <w:r w:rsidRPr="00C44766">
              <w:rPr>
                <w:sz w:val="20"/>
                <w:szCs w:val="20"/>
              </w:rPr>
              <w:t xml:space="preserve"> </w:t>
            </w:r>
            <w:proofErr w:type="spellStart"/>
            <w:r w:rsidRPr="00C44766">
              <w:rPr>
                <w:sz w:val="20"/>
                <w:szCs w:val="20"/>
              </w:rPr>
              <w:t>құрасты</w:t>
            </w:r>
            <w:proofErr w:type="spellEnd"/>
            <w:r w:rsidRPr="00C44766">
              <w:rPr>
                <w:sz w:val="20"/>
                <w:szCs w:val="20"/>
                <w:lang w:val="kk-KZ"/>
              </w:rPr>
              <w:t>руға үйрету.</w:t>
            </w:r>
          </w:p>
          <w:p w14:paraId="129D106E" w14:textId="1D02D860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</w:p>
          <w:p w14:paraId="7DBF1087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6" w:type="dxa"/>
          </w:tcPr>
          <w:p w14:paraId="25EA02DB" w14:textId="1E3DA4A4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78" w:type="dxa"/>
          </w:tcPr>
          <w:p w14:paraId="1D7C501F" w14:textId="03A9A57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44766" w14:paraId="6C0B229C" w14:textId="77777777" w:rsidTr="00E37657">
        <w:trPr>
          <w:trHeight w:val="471"/>
        </w:trPr>
        <w:tc>
          <w:tcPr>
            <w:tcW w:w="2917" w:type="dxa"/>
          </w:tcPr>
          <w:p w14:paraId="2258FF03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346" w:type="dxa"/>
          </w:tcPr>
          <w:p w14:paraId="4B3BED02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түсініктерді меңгерту.</w:t>
            </w:r>
          </w:p>
        </w:tc>
        <w:tc>
          <w:tcPr>
            <w:tcW w:w="2923" w:type="dxa"/>
          </w:tcPr>
          <w:p w14:paraId="5500342D" w14:textId="454463A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Ойыншықтарды жинауда тәрбиешіге көмектеседі.</w:t>
            </w:r>
          </w:p>
        </w:tc>
        <w:tc>
          <w:tcPr>
            <w:tcW w:w="2796" w:type="dxa"/>
          </w:tcPr>
          <w:p w14:paraId="03DE8302" w14:textId="2199C05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578" w:type="dxa"/>
          </w:tcPr>
          <w:p w14:paraId="0A54A358" w14:textId="3DE1FC5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6B9E8CE6" w14:textId="77777777" w:rsidR="00BF347C" w:rsidRDefault="00BF347C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7321381" w14:textId="77777777" w:rsidR="00BF347C" w:rsidRDefault="00BF347C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0286CB4F" w14:textId="77777777" w:rsidR="00BF347C" w:rsidRDefault="00BF347C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367FEBA" w14:textId="2722F110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17A3EF87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77CFBB89" w14:textId="5AE60CB1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 w:rsidR="0039523E">
        <w:rPr>
          <w:rFonts w:ascii="Times New Roman" w:hAnsi="Times New Roman" w:cs="Times New Roman"/>
          <w:b/>
          <w:lang w:val="kk-KZ"/>
        </w:rPr>
        <w:t>Ербол Раяна</w:t>
      </w:r>
    </w:p>
    <w:p w14:paraId="775A8043" w14:textId="7CFB61A4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39523E">
        <w:rPr>
          <w:rFonts w:ascii="Times New Roman" w:hAnsi="Times New Roman" w:cs="Times New Roman"/>
          <w:b/>
          <w:lang w:val="kk-KZ"/>
        </w:rPr>
        <w:t xml:space="preserve"> туған жылы, күні: 28.01.2022</w:t>
      </w:r>
      <w:bookmarkStart w:id="1" w:name="_GoBack"/>
      <w:bookmarkEnd w:id="1"/>
    </w:p>
    <w:p w14:paraId="65F7702A" w14:textId="77777777" w:rsidR="009A71C0" w:rsidRPr="00B66546" w:rsidRDefault="009A71C0" w:rsidP="009A71C0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6096F5C4" w14:textId="77777777" w:rsidR="009A71C0" w:rsidRDefault="009A71C0" w:rsidP="009A71C0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43EBF2D3" w14:textId="2ABA28C2" w:rsidR="00A64520" w:rsidRDefault="00A64520" w:rsidP="00A64520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3369"/>
        <w:gridCol w:w="3147"/>
        <w:gridCol w:w="2977"/>
        <w:gridCol w:w="2664"/>
        <w:gridCol w:w="2629"/>
      </w:tblGrid>
      <w:tr w:rsidR="00ED3A61" w:rsidRPr="00C44766" w14:paraId="2771E9F3" w14:textId="77777777" w:rsidTr="007A64C0">
        <w:tc>
          <w:tcPr>
            <w:tcW w:w="3369" w:type="dxa"/>
          </w:tcPr>
          <w:p w14:paraId="4DCF60B1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147" w:type="dxa"/>
          </w:tcPr>
          <w:p w14:paraId="27BD508D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 </w:t>
            </w:r>
          </w:p>
          <w:p w14:paraId="24C7FA6E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2977" w:type="dxa"/>
          </w:tcPr>
          <w:p w14:paraId="26DF1332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</w:t>
            </w:r>
          </w:p>
          <w:p w14:paraId="56F038B5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664" w:type="dxa"/>
          </w:tcPr>
          <w:p w14:paraId="58BC65E6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 (маусым- тамыз)    </w:t>
            </w:r>
          </w:p>
        </w:tc>
        <w:tc>
          <w:tcPr>
            <w:tcW w:w="2629" w:type="dxa"/>
          </w:tcPr>
          <w:p w14:paraId="4E9E02D8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</w:t>
            </w:r>
          </w:p>
          <w:p w14:paraId="1EDFED97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(баланың даму деңгейі сәйкес </w:t>
            </w:r>
          </w:p>
          <w:p w14:paraId="0FAA7A86" w14:textId="77777777" w:rsidR="00DF4FA4" w:rsidRPr="00C44766" w:rsidRDefault="00DF4FA4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1A2B10CB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 II деңгей – «орташа»;</w:t>
            </w:r>
          </w:p>
          <w:p w14:paraId="012FF25F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 деңгей - «төмен»)</w:t>
            </w:r>
          </w:p>
        </w:tc>
      </w:tr>
      <w:tr w:rsidR="00E37657" w:rsidRPr="00CC327C" w14:paraId="038EBDE5" w14:textId="77777777" w:rsidTr="007A64C0">
        <w:trPr>
          <w:trHeight w:val="781"/>
        </w:trPr>
        <w:tc>
          <w:tcPr>
            <w:tcW w:w="3369" w:type="dxa"/>
          </w:tcPr>
          <w:p w14:paraId="5828D509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147" w:type="dxa"/>
          </w:tcPr>
          <w:p w14:paraId="3181A3BB" w14:textId="24EAEC7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55731CD7" w14:textId="1245172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көмегімен шаңғыны киеді және шешеді, шаңғымен бірінің артынан бірі жүруге үйрету.</w:t>
            </w:r>
          </w:p>
        </w:tc>
        <w:tc>
          <w:tcPr>
            <w:tcW w:w="2664" w:type="dxa"/>
          </w:tcPr>
          <w:p w14:paraId="3C265120" w14:textId="4CD4B69B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9" w:type="dxa"/>
          </w:tcPr>
          <w:p w14:paraId="25031D7B" w14:textId="475CC3E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3A63B5DD" w14:textId="77777777" w:rsidTr="007A64C0">
        <w:trPr>
          <w:trHeight w:val="1184"/>
        </w:trPr>
        <w:tc>
          <w:tcPr>
            <w:tcW w:w="3369" w:type="dxa"/>
          </w:tcPr>
          <w:p w14:paraId="1617B53D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147" w:type="dxa"/>
          </w:tcPr>
          <w:p w14:paraId="26909DBC" w14:textId="637E3A84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14FFEE18" w14:textId="7E6A855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Шығармалардың, ертегілердің қызықты үзінділерін қайталап айта білуге үйрету.</w:t>
            </w:r>
          </w:p>
        </w:tc>
        <w:tc>
          <w:tcPr>
            <w:tcW w:w="2664" w:type="dxa"/>
          </w:tcPr>
          <w:p w14:paraId="395DDC6C" w14:textId="7CA2E9A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9" w:type="dxa"/>
          </w:tcPr>
          <w:p w14:paraId="60DDDC92" w14:textId="176E46E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7E43230D" w14:textId="77777777" w:rsidTr="007A64C0">
        <w:trPr>
          <w:trHeight w:val="887"/>
        </w:trPr>
        <w:tc>
          <w:tcPr>
            <w:tcW w:w="3369" w:type="dxa"/>
          </w:tcPr>
          <w:p w14:paraId="1E44BD8C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147" w:type="dxa"/>
          </w:tcPr>
          <w:p w14:paraId="4E286AAB" w14:textId="7C97B70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7F90EE8B" w14:textId="7DCD1D4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Бірнеше заттар өсу және кему ретімен орналастырып, салыстыра алуға үйрету.</w:t>
            </w:r>
          </w:p>
        </w:tc>
        <w:tc>
          <w:tcPr>
            <w:tcW w:w="2664" w:type="dxa"/>
          </w:tcPr>
          <w:p w14:paraId="761C552F" w14:textId="1166AEA9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9" w:type="dxa"/>
          </w:tcPr>
          <w:p w14:paraId="37FCF4AB" w14:textId="10EA8E6D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579428BD" w14:textId="77777777" w:rsidTr="007A64C0">
        <w:tc>
          <w:tcPr>
            <w:tcW w:w="3369" w:type="dxa"/>
          </w:tcPr>
          <w:p w14:paraId="70A4AF3E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78E3D1BC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147" w:type="dxa"/>
          </w:tcPr>
          <w:p w14:paraId="56F20F02" w14:textId="6354DEDB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33F1778E" w14:textId="58A6DA1C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Әнді созып, сөздерін анық айтады, таныс әндерді сүйемелдеумен және сүйемелдеусіз орындай алуға үйрету.</w:t>
            </w:r>
          </w:p>
          <w:p w14:paraId="1F36A75B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64" w:type="dxa"/>
          </w:tcPr>
          <w:p w14:paraId="0EBF098E" w14:textId="6A3B830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9" w:type="dxa"/>
          </w:tcPr>
          <w:p w14:paraId="51DE489A" w14:textId="2B4752AD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2BEB5FF4" w14:textId="77777777" w:rsidTr="007A64C0">
        <w:trPr>
          <w:trHeight w:val="471"/>
        </w:trPr>
        <w:tc>
          <w:tcPr>
            <w:tcW w:w="3369" w:type="dxa"/>
          </w:tcPr>
          <w:p w14:paraId="69EBD0F8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147" w:type="dxa"/>
          </w:tcPr>
          <w:p w14:paraId="16BCB308" w14:textId="49F65FA2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highlight w:val="yellow"/>
                <w:lang w:val="kk-KZ"/>
              </w:rPr>
            </w:pPr>
          </w:p>
        </w:tc>
        <w:tc>
          <w:tcPr>
            <w:tcW w:w="2977" w:type="dxa"/>
          </w:tcPr>
          <w:p w14:paraId="602CF3D3" w14:textId="044959A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Айналасында болып жатқан жағдайларды ой елегінен өткізіп, өзінің әділ пікірін білдіре білуді үйрету.</w:t>
            </w:r>
          </w:p>
        </w:tc>
        <w:tc>
          <w:tcPr>
            <w:tcW w:w="2664" w:type="dxa"/>
          </w:tcPr>
          <w:p w14:paraId="3792CF27" w14:textId="35ABCEF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29" w:type="dxa"/>
          </w:tcPr>
          <w:p w14:paraId="1621DB6B" w14:textId="081F592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</w:tr>
    </w:tbl>
    <w:p w14:paraId="7FCCE370" w14:textId="77777777" w:rsidR="0017530E" w:rsidRDefault="0017530E" w:rsidP="002B4F28">
      <w:pPr>
        <w:pStyle w:val="a4"/>
        <w:rPr>
          <w:rFonts w:ascii="Times New Roman" w:hAnsi="Times New Roman" w:cs="Times New Roman"/>
          <w:lang w:val="kk-KZ"/>
        </w:rPr>
      </w:pPr>
    </w:p>
    <w:p w14:paraId="09D3213B" w14:textId="77777777" w:rsidR="00142788" w:rsidRDefault="00142788" w:rsidP="002B4F28">
      <w:pPr>
        <w:pStyle w:val="a4"/>
        <w:rPr>
          <w:rFonts w:ascii="Times New Roman" w:hAnsi="Times New Roman" w:cs="Times New Roman"/>
          <w:lang w:val="kk-KZ"/>
        </w:rPr>
      </w:pPr>
    </w:p>
    <w:p w14:paraId="5BE28D52" w14:textId="77777777" w:rsidR="00142788" w:rsidRDefault="00142788" w:rsidP="002B4F28">
      <w:pPr>
        <w:pStyle w:val="a4"/>
        <w:rPr>
          <w:rFonts w:ascii="Times New Roman" w:hAnsi="Times New Roman" w:cs="Times New Roman"/>
          <w:lang w:val="kk-KZ"/>
        </w:rPr>
      </w:pPr>
    </w:p>
    <w:p w14:paraId="4AB9E3E8" w14:textId="77777777" w:rsidR="00142788" w:rsidRDefault="00142788" w:rsidP="002B4F28">
      <w:pPr>
        <w:pStyle w:val="a4"/>
        <w:rPr>
          <w:rFonts w:ascii="Times New Roman" w:hAnsi="Times New Roman" w:cs="Times New Roman"/>
          <w:lang w:val="kk-KZ"/>
        </w:rPr>
      </w:pPr>
    </w:p>
    <w:p w14:paraId="53676BE8" w14:textId="77777777" w:rsidR="00142788" w:rsidRDefault="00142788" w:rsidP="002B4F28">
      <w:pPr>
        <w:pStyle w:val="a4"/>
        <w:rPr>
          <w:rFonts w:ascii="Times New Roman" w:hAnsi="Times New Roman" w:cs="Times New Roman"/>
          <w:lang w:val="kk-KZ"/>
        </w:rPr>
      </w:pPr>
    </w:p>
    <w:p w14:paraId="723E2AAF" w14:textId="77777777" w:rsidR="00AB12CF" w:rsidRDefault="009B0F21" w:rsidP="00096BF5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</w:t>
      </w:r>
    </w:p>
    <w:p w14:paraId="55F86419" w14:textId="77777777" w:rsidR="00AB12CF" w:rsidRDefault="00AB12CF" w:rsidP="00096BF5">
      <w:pPr>
        <w:pStyle w:val="a4"/>
        <w:rPr>
          <w:rFonts w:ascii="Times New Roman" w:hAnsi="Times New Roman" w:cs="Times New Roman"/>
          <w:lang w:val="kk-KZ"/>
        </w:rPr>
      </w:pPr>
    </w:p>
    <w:p w14:paraId="1B683FCE" w14:textId="77777777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09646FB2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083236AC" w14:textId="6A830BC8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>
        <w:rPr>
          <w:rFonts w:ascii="Times New Roman" w:hAnsi="Times New Roman" w:cs="Times New Roman"/>
          <w:b/>
          <w:lang w:val="kk-KZ"/>
        </w:rPr>
        <w:t>Жеңіс Жанерке  Азаматқызы</w:t>
      </w:r>
    </w:p>
    <w:p w14:paraId="096814F8" w14:textId="156A48C6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02.09.2020</w:t>
      </w:r>
    </w:p>
    <w:p w14:paraId="78F92634" w14:textId="77777777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093B8BB6" w14:textId="77777777" w:rsidR="00BF347C" w:rsidRDefault="00BF347C" w:rsidP="00BF347C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01538964" w14:textId="087A8A05" w:rsidR="00A64520" w:rsidRDefault="00A64520" w:rsidP="00A64520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14786" w:type="dxa"/>
        <w:tblLayout w:type="fixed"/>
        <w:tblLook w:val="04A0" w:firstRow="1" w:lastRow="0" w:firstColumn="1" w:lastColumn="0" w:noHBand="0" w:noVBand="1"/>
      </w:tblPr>
      <w:tblGrid>
        <w:gridCol w:w="2093"/>
        <w:gridCol w:w="4394"/>
        <w:gridCol w:w="2693"/>
        <w:gridCol w:w="3119"/>
        <w:gridCol w:w="2487"/>
      </w:tblGrid>
      <w:tr w:rsidR="00ED3A61" w:rsidRPr="00C44766" w14:paraId="6E0DC745" w14:textId="77777777" w:rsidTr="00E37657">
        <w:tc>
          <w:tcPr>
            <w:tcW w:w="2093" w:type="dxa"/>
          </w:tcPr>
          <w:p w14:paraId="7CCA6C69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4394" w:type="dxa"/>
          </w:tcPr>
          <w:p w14:paraId="7CADE2FD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35EA1067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693" w:type="dxa"/>
          </w:tcPr>
          <w:p w14:paraId="6F840912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375CE695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3119" w:type="dxa"/>
          </w:tcPr>
          <w:p w14:paraId="0206C377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58855DD5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487" w:type="dxa"/>
          </w:tcPr>
          <w:p w14:paraId="0F6D97AA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7A6012B8" w14:textId="77777777" w:rsidR="00DF4FA4" w:rsidRPr="00C44766" w:rsidRDefault="00DF4FA4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52BB255D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709538D3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27B1E0E7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C327C" w14:paraId="7E3E1ABA" w14:textId="77777777" w:rsidTr="00E37657">
        <w:trPr>
          <w:trHeight w:val="781"/>
        </w:trPr>
        <w:tc>
          <w:tcPr>
            <w:tcW w:w="2093" w:type="dxa"/>
          </w:tcPr>
          <w:p w14:paraId="21A29B9A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4394" w:type="dxa"/>
          </w:tcPr>
          <w:p w14:paraId="76382E65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Бірлескен қимылды ойындарға қатысып ойнауға дағдыландыру.</w:t>
            </w:r>
          </w:p>
        </w:tc>
        <w:tc>
          <w:tcPr>
            <w:tcW w:w="2693" w:type="dxa"/>
          </w:tcPr>
          <w:p w14:paraId="6458D585" w14:textId="706DEDE0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Түрлі тапсырмаларды орындай отырып, шапшаң және баяу қарқынмен жүгіреді үйрету.</w:t>
            </w:r>
          </w:p>
        </w:tc>
        <w:tc>
          <w:tcPr>
            <w:tcW w:w="3119" w:type="dxa"/>
          </w:tcPr>
          <w:p w14:paraId="3F0440D5" w14:textId="6EFCFBBB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21380C57" w14:textId="4067F3B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4BF60EB2" w14:textId="77777777" w:rsidTr="00E37657">
        <w:trPr>
          <w:trHeight w:val="752"/>
        </w:trPr>
        <w:tc>
          <w:tcPr>
            <w:tcW w:w="2093" w:type="dxa"/>
          </w:tcPr>
          <w:p w14:paraId="2F944975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4394" w:type="dxa"/>
          </w:tcPr>
          <w:p w14:paraId="66D2D8F4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Сюжетті эмоционалды қабылдауды, кейіпкерлерге жанашырлық таныта білуге талпындыру.</w:t>
            </w:r>
          </w:p>
        </w:tc>
        <w:tc>
          <w:tcPr>
            <w:tcW w:w="2693" w:type="dxa"/>
          </w:tcPr>
          <w:p w14:paraId="41DA0579" w14:textId="118F4D90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Бейнелеген суреттері. Бұйымдары бойынша әңгімелер құрастыра алады.</w:t>
            </w:r>
          </w:p>
        </w:tc>
        <w:tc>
          <w:tcPr>
            <w:tcW w:w="3119" w:type="dxa"/>
          </w:tcPr>
          <w:p w14:paraId="6410BDF5" w14:textId="3DFE5AC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71545963" w14:textId="7A522FBD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44766" w14:paraId="60E037A8" w14:textId="77777777" w:rsidTr="00E37657">
        <w:trPr>
          <w:trHeight w:val="880"/>
        </w:trPr>
        <w:tc>
          <w:tcPr>
            <w:tcW w:w="2093" w:type="dxa"/>
          </w:tcPr>
          <w:p w14:paraId="399E9383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4394" w:type="dxa"/>
          </w:tcPr>
          <w:p w14:paraId="138DE20F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Ұзындығы, ені, биіктігі, жалпы шамасы бойынша заттарды салыстыра білуге үйрету.</w:t>
            </w:r>
          </w:p>
        </w:tc>
        <w:tc>
          <w:tcPr>
            <w:tcW w:w="2693" w:type="dxa"/>
          </w:tcPr>
          <w:p w14:paraId="45260848" w14:textId="59B2B092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</w:t>
            </w:r>
            <w:proofErr w:type="spellStart"/>
            <w:r w:rsidRPr="00C44766">
              <w:rPr>
                <w:sz w:val="20"/>
                <w:szCs w:val="20"/>
              </w:rPr>
              <w:t>арапайым</w:t>
            </w:r>
            <w:proofErr w:type="spellEnd"/>
            <w:r w:rsidRPr="00C44766">
              <w:rPr>
                <w:sz w:val="20"/>
                <w:szCs w:val="20"/>
              </w:rPr>
              <w:t xml:space="preserve"> </w:t>
            </w:r>
            <w:proofErr w:type="spellStart"/>
            <w:r w:rsidRPr="00C44766">
              <w:rPr>
                <w:sz w:val="20"/>
                <w:szCs w:val="20"/>
              </w:rPr>
              <w:t>себеп-салдарлық</w:t>
            </w:r>
            <w:proofErr w:type="spellEnd"/>
            <w:r w:rsidRPr="00C44766">
              <w:rPr>
                <w:sz w:val="20"/>
                <w:szCs w:val="20"/>
              </w:rPr>
              <w:t xml:space="preserve"> </w:t>
            </w:r>
            <w:proofErr w:type="spellStart"/>
            <w:r w:rsidRPr="00C44766">
              <w:rPr>
                <w:sz w:val="20"/>
                <w:szCs w:val="20"/>
              </w:rPr>
              <w:t>байланысты</w:t>
            </w:r>
            <w:proofErr w:type="spellEnd"/>
            <w:r w:rsidRPr="00C44766">
              <w:rPr>
                <w:sz w:val="20"/>
                <w:szCs w:val="20"/>
              </w:rPr>
              <w:t xml:space="preserve"> </w:t>
            </w:r>
            <w:proofErr w:type="spellStart"/>
            <w:r w:rsidRPr="00C44766">
              <w:rPr>
                <w:sz w:val="20"/>
                <w:szCs w:val="20"/>
              </w:rPr>
              <w:t>орната</w:t>
            </w:r>
            <w:proofErr w:type="spellEnd"/>
            <w:r w:rsidRPr="00C44766">
              <w:rPr>
                <w:sz w:val="20"/>
                <w:szCs w:val="20"/>
                <w:lang w:val="kk-KZ"/>
              </w:rPr>
              <w:t xml:space="preserve"> алады.</w:t>
            </w:r>
          </w:p>
        </w:tc>
        <w:tc>
          <w:tcPr>
            <w:tcW w:w="3119" w:type="dxa"/>
          </w:tcPr>
          <w:p w14:paraId="5F1879C9" w14:textId="63F75872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490506BC" w14:textId="61ED342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70CC17AA" w14:textId="77777777" w:rsidTr="00E37657">
        <w:tc>
          <w:tcPr>
            <w:tcW w:w="2093" w:type="dxa"/>
          </w:tcPr>
          <w:p w14:paraId="14C40E50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4065C437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4394" w:type="dxa"/>
          </w:tcPr>
          <w:p w14:paraId="1B2551D1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Сурет салуда ұқыптылық танытуға, қауіпсіздікті сақтауға үйрету.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Қазақ халқының әшекей бұйымдарын мүсіндей білуге талпындыру.</w:t>
            </w:r>
            <w:r w:rsidRPr="00C44766">
              <w:rPr>
                <w:sz w:val="20"/>
                <w:szCs w:val="20"/>
                <w:lang w:val="kk-KZ"/>
              </w:rPr>
              <w:t>О</w:t>
            </w: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юдың әсемдігін, оның орналасуын байқауды, олардың элементтерін бөліп көрсетуді меңгерту.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Ірі және ұсақ құрылыс материалдарынан үлгі бойынша, ойдан құрастыра білуге үйрету.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eastAsia="Times New Roman" w:hAnsi="Times New Roman" w:cs="Times New Roman"/>
                <w:sz w:val="20"/>
                <w:szCs w:val="20"/>
                <w:lang w:val="kk-KZ" w:eastAsia="en-US" w:bidi="en-US"/>
              </w:rPr>
              <w:t>Қазақ халқының қарапайым би қимылдарын үйрету.</w:t>
            </w:r>
          </w:p>
        </w:tc>
        <w:tc>
          <w:tcPr>
            <w:tcW w:w="2693" w:type="dxa"/>
          </w:tcPr>
          <w:p w14:paraId="01C07E9E" w14:textId="06369FD4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Қазақ халқының табиғи материалдардан жасалған бұйымдарымен, тұрмыстық заттарын, олардың қандай материалдан жасалғанын туралы үйрету.</w:t>
            </w:r>
          </w:p>
        </w:tc>
        <w:tc>
          <w:tcPr>
            <w:tcW w:w="3119" w:type="dxa"/>
          </w:tcPr>
          <w:p w14:paraId="50C63602" w14:textId="287130B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5F12D6EC" w14:textId="2308ECCD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6926D13F" w14:textId="77777777" w:rsidTr="00E37657">
        <w:trPr>
          <w:trHeight w:val="471"/>
        </w:trPr>
        <w:tc>
          <w:tcPr>
            <w:tcW w:w="2093" w:type="dxa"/>
          </w:tcPr>
          <w:p w14:paraId="60B4BF3B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4394" w:type="dxa"/>
          </w:tcPr>
          <w:p w14:paraId="1119189F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түсініктерді меңгерту.</w:t>
            </w:r>
          </w:p>
        </w:tc>
        <w:tc>
          <w:tcPr>
            <w:tcW w:w="2693" w:type="dxa"/>
          </w:tcPr>
          <w:p w14:paraId="0AD24B9B" w14:textId="75EA325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Жолда жүру ережелерін, қоғамдық көліктегі мінез-құлық мәдениетінің ережелерін үйрету.</w:t>
            </w:r>
          </w:p>
        </w:tc>
        <w:tc>
          <w:tcPr>
            <w:tcW w:w="3119" w:type="dxa"/>
          </w:tcPr>
          <w:p w14:paraId="40AB237E" w14:textId="14A6B6E1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487" w:type="dxa"/>
          </w:tcPr>
          <w:p w14:paraId="007D7CBB" w14:textId="1966B7D2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</w:tbl>
    <w:p w14:paraId="11364A63" w14:textId="77777777" w:rsidR="005C153D" w:rsidRDefault="00372D08" w:rsidP="00372D08">
      <w:pPr>
        <w:pStyle w:val="a4"/>
        <w:rPr>
          <w:rFonts w:ascii="Times New Roman" w:hAnsi="Times New Roman" w:cs="Times New Roman"/>
          <w:b/>
          <w:lang w:val="kk-KZ"/>
        </w:rPr>
      </w:pPr>
      <w:r w:rsidRPr="00966D99">
        <w:rPr>
          <w:rFonts w:ascii="Times New Roman" w:hAnsi="Times New Roman" w:cs="Times New Roman"/>
          <w:b/>
          <w:lang w:val="kk-KZ"/>
        </w:rPr>
        <w:t xml:space="preserve">                                                            </w:t>
      </w:r>
    </w:p>
    <w:p w14:paraId="732B1F41" w14:textId="77777777" w:rsidR="00BF347C" w:rsidRDefault="00BF347C" w:rsidP="00372D08">
      <w:pPr>
        <w:pStyle w:val="a4"/>
        <w:rPr>
          <w:rFonts w:ascii="Times New Roman" w:hAnsi="Times New Roman" w:cs="Times New Roman"/>
          <w:b/>
          <w:lang w:val="kk-KZ"/>
        </w:rPr>
      </w:pPr>
    </w:p>
    <w:p w14:paraId="35103120" w14:textId="77777777" w:rsidR="00BF347C" w:rsidRDefault="00BF347C" w:rsidP="00372D08">
      <w:pPr>
        <w:pStyle w:val="a4"/>
        <w:rPr>
          <w:rFonts w:ascii="Times New Roman" w:hAnsi="Times New Roman" w:cs="Times New Roman"/>
          <w:b/>
          <w:lang w:val="kk-KZ"/>
        </w:rPr>
      </w:pPr>
    </w:p>
    <w:p w14:paraId="5A856AE6" w14:textId="149324DA" w:rsidR="00D730B2" w:rsidRDefault="009B0F21" w:rsidP="00096BF5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</w:t>
      </w:r>
    </w:p>
    <w:p w14:paraId="6BF97105" w14:textId="5B71C500" w:rsidR="00C44766" w:rsidRDefault="00C44766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p w14:paraId="369F7854" w14:textId="1ED7F480" w:rsidR="00C44766" w:rsidRDefault="00C44766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p w14:paraId="679FAE4C" w14:textId="77777777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73EE77A4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3A58DB98" w14:textId="5B66F1DC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>аланың Т.А.Ә.:</w:t>
      </w:r>
      <w:r>
        <w:rPr>
          <w:rFonts w:ascii="Times New Roman" w:hAnsi="Times New Roman" w:cs="Times New Roman"/>
          <w:b/>
          <w:lang w:val="kk-KZ"/>
        </w:rPr>
        <w:t xml:space="preserve"> Даңғыл Медина</w:t>
      </w:r>
    </w:p>
    <w:p w14:paraId="7DED1F7F" w14:textId="2B897A44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9D620E">
        <w:rPr>
          <w:rFonts w:ascii="Times New Roman" w:hAnsi="Times New Roman" w:cs="Times New Roman"/>
          <w:b/>
          <w:lang w:val="kk-KZ"/>
        </w:rPr>
        <w:t xml:space="preserve"> туған жылы, күні: </w:t>
      </w:r>
      <w:r w:rsidR="00F607BA">
        <w:rPr>
          <w:rFonts w:ascii="Times New Roman" w:hAnsi="Times New Roman" w:cs="Times New Roman"/>
          <w:b/>
          <w:lang w:val="kk-KZ"/>
        </w:rPr>
        <w:t>04.03.2020</w:t>
      </w:r>
    </w:p>
    <w:p w14:paraId="0CDE3DB5" w14:textId="77777777" w:rsidR="00BF347C" w:rsidRPr="00B66546" w:rsidRDefault="00BF347C" w:rsidP="00BF347C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44F1F1E4" w14:textId="77777777" w:rsidR="00BF347C" w:rsidRDefault="00BF347C" w:rsidP="00BF347C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60FC507" w14:textId="4C88E227" w:rsidR="00C44766" w:rsidRDefault="00C44766" w:rsidP="00BF347C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5DCB9F00" w14:textId="77777777" w:rsidR="00C44766" w:rsidRDefault="00C44766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p w14:paraId="4C8FF418" w14:textId="56068DA2" w:rsidR="00A64520" w:rsidRDefault="00D026C4" w:rsidP="00A64520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</w:t>
      </w:r>
    </w:p>
    <w:tbl>
      <w:tblPr>
        <w:tblStyle w:val="a3"/>
        <w:tblW w:w="14673" w:type="dxa"/>
        <w:tblLayout w:type="fixed"/>
        <w:tblLook w:val="04A0" w:firstRow="1" w:lastRow="0" w:firstColumn="1" w:lastColumn="0" w:noHBand="0" w:noVBand="1"/>
      </w:tblPr>
      <w:tblGrid>
        <w:gridCol w:w="2122"/>
        <w:gridCol w:w="3827"/>
        <w:gridCol w:w="3402"/>
        <w:gridCol w:w="2977"/>
        <w:gridCol w:w="2345"/>
      </w:tblGrid>
      <w:tr w:rsidR="00ED3A61" w:rsidRPr="00CC327C" w14:paraId="49198E31" w14:textId="77777777" w:rsidTr="00C44766">
        <w:tc>
          <w:tcPr>
            <w:tcW w:w="2122" w:type="dxa"/>
            <w:hideMark/>
          </w:tcPr>
          <w:p w14:paraId="49942851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827" w:type="dxa"/>
            <w:hideMark/>
          </w:tcPr>
          <w:p w14:paraId="53DB7EF8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402" w:type="dxa"/>
            <w:hideMark/>
          </w:tcPr>
          <w:p w14:paraId="26A2DE3D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</w:t>
            </w:r>
          </w:p>
          <w:p w14:paraId="5134A473" w14:textId="77777777" w:rsidR="00ED3A61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(ақпан - сәуір) </w:t>
            </w:r>
          </w:p>
        </w:tc>
        <w:tc>
          <w:tcPr>
            <w:tcW w:w="2977" w:type="dxa"/>
            <w:hideMark/>
          </w:tcPr>
          <w:p w14:paraId="6B95A4E5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66E3CC37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345" w:type="dxa"/>
            <w:hideMark/>
          </w:tcPr>
          <w:p w14:paraId="4C1E50E4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</w:t>
            </w:r>
          </w:p>
          <w:p w14:paraId="4C33C455" w14:textId="464411F2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(баланың даму деңгейі сәйкес </w:t>
            </w:r>
            <w:r w:rsidR="00DF4FA4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78FFDD5F" w14:textId="77777777" w:rsidR="00DF4FA4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0ADC8651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 деңгей – «орташа»; I деңгей - «төмен»)</w:t>
            </w:r>
          </w:p>
        </w:tc>
      </w:tr>
      <w:tr w:rsidR="00142788" w:rsidRPr="00CC327C" w14:paraId="1A4B75D9" w14:textId="77777777" w:rsidTr="00C44766">
        <w:trPr>
          <w:trHeight w:val="730"/>
        </w:trPr>
        <w:tc>
          <w:tcPr>
            <w:tcW w:w="2122" w:type="dxa"/>
            <w:hideMark/>
          </w:tcPr>
          <w:p w14:paraId="7470D38D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7526" w14:textId="54ED0C61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Заттардың арасымен еңбектеуді, гимнастикалық қабырғаға өрмелеуді және одан түсуді 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ү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йрету.</w:t>
            </w:r>
          </w:p>
        </w:tc>
        <w:tc>
          <w:tcPr>
            <w:tcW w:w="3402" w:type="dxa"/>
          </w:tcPr>
          <w:p w14:paraId="4CA91629" w14:textId="636CC958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Доптармен, секіргіштермен, құрсаулармен қимылды ойындарды ойнай алуға үйрету.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02A8" w14:textId="5A27F56D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33A69FC1" w14:textId="17595BEB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142788" w:rsidRPr="00CC327C" w14:paraId="199240B1" w14:textId="77777777" w:rsidTr="00C44766">
        <w:trPr>
          <w:trHeight w:val="753"/>
        </w:trPr>
        <w:tc>
          <w:tcPr>
            <w:tcW w:w="2122" w:type="dxa"/>
            <w:hideMark/>
          </w:tcPr>
          <w:p w14:paraId="5BF4CB4A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BE55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Ересектермен бірге ертегілерді, қарапайым көріністерді ойнауды меңгерту.</w:t>
            </w:r>
          </w:p>
        </w:tc>
        <w:tc>
          <w:tcPr>
            <w:tcW w:w="3402" w:type="dxa"/>
          </w:tcPr>
          <w:p w14:paraId="64BDA4A9" w14:textId="5F75205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бере алуға үйрету.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C2CE" w14:textId="2B6B28E0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9D849C1" w14:textId="5E5985B4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142788" w:rsidRPr="00CC327C" w14:paraId="0AABC4EB" w14:textId="77777777" w:rsidTr="00C44766">
        <w:trPr>
          <w:trHeight w:val="872"/>
        </w:trPr>
        <w:tc>
          <w:tcPr>
            <w:tcW w:w="2122" w:type="dxa"/>
            <w:hideMark/>
          </w:tcPr>
          <w:p w14:paraId="1AC87608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DF6F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Қарама-қарсы тәулік бөліктерін атап беруге ұмтылдыру.</w:t>
            </w:r>
          </w:p>
        </w:tc>
        <w:tc>
          <w:tcPr>
            <w:tcW w:w="3402" w:type="dxa"/>
          </w:tcPr>
          <w:p w14:paraId="13DC6697" w14:textId="2B668E9C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Геометриялық денелерді көру және сипап сезу арқылы зерттейді, оларды ажыратады және атайды.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6A5A" w14:textId="50AF7553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FF4BAB7" w14:textId="6AC6336B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142788" w:rsidRPr="00CC327C" w14:paraId="292FF5CA" w14:textId="77777777" w:rsidTr="00C44766">
        <w:tc>
          <w:tcPr>
            <w:tcW w:w="2122" w:type="dxa"/>
            <w:hideMark/>
          </w:tcPr>
          <w:p w14:paraId="7AAE14F4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0366CD94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60D6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Қарапайым сюжеттік композицияларды құрауды,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мүсіндеуге қажетті негізгі техникалық дағдыларды игерту.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Оюдың әсемдігін, оның орналасуын, олардың элементтерін бөліп желімдеуді үйрету.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Құрастырылатын құрылысты қарапайым сызбаларға, суреттегі үлгісіне қарап құрастыруды,</w:t>
            </w:r>
            <w:r w:rsidRPr="00C44766">
              <w:rPr>
                <w:sz w:val="20"/>
                <w:szCs w:val="20"/>
                <w:lang w:val="kk-KZ"/>
              </w:rPr>
              <w:t xml:space="preserve"> 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әннің қарқынына сәйкес топпен қосылып ән айтуды, әнді барлығымен бірге бастауды және аяқтауды үйрету.</w:t>
            </w:r>
          </w:p>
        </w:tc>
        <w:tc>
          <w:tcPr>
            <w:tcW w:w="3402" w:type="dxa"/>
          </w:tcPr>
          <w:p w14:paraId="2934C2D1" w14:textId="1879CAD2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Қазақ халқының тұрмыстық заттарын мүсіндеуге қызығушылық танытуға үйрету. Музыканың ырғағымен жүреді, қимылдарды музыкамен сәйкестендіреді, қимылдарды орындауда шапшаңдық пен ептілік таныта алады.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93EE" w14:textId="78F3DF83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19200A8" w14:textId="620BC791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142788" w:rsidRPr="00CC327C" w14:paraId="5E78C0CE" w14:textId="77777777" w:rsidTr="00C44766">
        <w:trPr>
          <w:trHeight w:val="267"/>
        </w:trPr>
        <w:tc>
          <w:tcPr>
            <w:tcW w:w="2122" w:type="dxa"/>
            <w:hideMark/>
          </w:tcPr>
          <w:p w14:paraId="2FF5082C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45E4" w14:textId="77777777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Жаяу жүргіншілерге және жолаушыларға арналған қарапайым ережелерді білуге талпындыру.</w:t>
            </w:r>
          </w:p>
        </w:tc>
        <w:tc>
          <w:tcPr>
            <w:tcW w:w="3402" w:type="dxa"/>
          </w:tcPr>
          <w:p w14:paraId="575127B9" w14:textId="13668D18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Жолда жүру ережелерін, қоғамдық көліктегі мінез-құлық мәдениетінің ережелерін үйрету.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D3A0" w14:textId="236178EC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345" w:type="dxa"/>
          </w:tcPr>
          <w:p w14:paraId="135C7ECA" w14:textId="30CF7FAA" w:rsidR="00142788" w:rsidRPr="00C44766" w:rsidRDefault="00142788" w:rsidP="00142788">
            <w:pPr>
              <w:pStyle w:val="a4"/>
              <w:spacing w:line="0" w:lineRule="atLeast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</w:tbl>
    <w:p w14:paraId="59898C3B" w14:textId="77777777" w:rsidR="009517DB" w:rsidRPr="00966D99" w:rsidRDefault="009517DB" w:rsidP="00EB20E9">
      <w:pPr>
        <w:pStyle w:val="a4"/>
        <w:rPr>
          <w:rFonts w:ascii="Times New Roman" w:hAnsi="Times New Roman" w:cs="Times New Roman"/>
          <w:b/>
          <w:lang w:val="kk-KZ"/>
        </w:rPr>
      </w:pPr>
    </w:p>
    <w:p w14:paraId="7E14CADF" w14:textId="77777777" w:rsidR="00BF347C" w:rsidRDefault="009517DB" w:rsidP="00C44766">
      <w:pPr>
        <w:pStyle w:val="a4"/>
        <w:rPr>
          <w:rFonts w:ascii="Times New Roman" w:hAnsi="Times New Roman" w:cs="Times New Roman"/>
          <w:b/>
          <w:lang w:val="kk-KZ"/>
        </w:rPr>
      </w:pPr>
      <w:r w:rsidRPr="00966D99">
        <w:rPr>
          <w:rFonts w:ascii="Times New Roman" w:hAnsi="Times New Roman" w:cs="Times New Roman"/>
          <w:b/>
          <w:lang w:val="kk-KZ"/>
        </w:rPr>
        <w:t xml:space="preserve">                                   </w:t>
      </w:r>
      <w:r w:rsidR="00803EB3">
        <w:rPr>
          <w:rFonts w:ascii="Times New Roman" w:hAnsi="Times New Roman" w:cs="Times New Roman"/>
          <w:b/>
          <w:lang w:val="kk-KZ"/>
        </w:rPr>
        <w:t xml:space="preserve">                             </w:t>
      </w:r>
    </w:p>
    <w:p w14:paraId="6B0F36E5" w14:textId="77777777" w:rsidR="00BF347C" w:rsidRDefault="00BF347C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71CE998D" w14:textId="41B9F1CB" w:rsidR="00C44766" w:rsidRPr="009C27F5" w:rsidRDefault="00C44766" w:rsidP="00BF347C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1DE5A8DE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41A37D0C" w14:textId="66462831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>
        <w:rPr>
          <w:rFonts w:ascii="Times New Roman" w:hAnsi="Times New Roman" w:cs="Times New Roman"/>
          <w:b/>
          <w:lang w:val="kk-KZ"/>
        </w:rPr>
        <w:t xml:space="preserve">Абдусаттар Дінмұхаммед Қуанышұлы </w:t>
      </w:r>
    </w:p>
    <w:p w14:paraId="38010010" w14:textId="40AE2CCE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F607BA">
        <w:rPr>
          <w:rFonts w:ascii="Times New Roman" w:hAnsi="Times New Roman" w:cs="Times New Roman"/>
          <w:b/>
          <w:lang w:val="kk-KZ"/>
        </w:rPr>
        <w:t xml:space="preserve"> туған жылы, күні: </w:t>
      </w:r>
      <w:r w:rsidR="000F0E9D">
        <w:rPr>
          <w:rFonts w:ascii="Times New Roman" w:hAnsi="Times New Roman" w:cs="Times New Roman"/>
          <w:b/>
          <w:lang w:val="kk-KZ"/>
        </w:rPr>
        <w:t>07.05.2020</w:t>
      </w:r>
    </w:p>
    <w:p w14:paraId="196C4353" w14:textId="7777777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695F9500" w14:textId="77777777" w:rsidR="00142788" w:rsidRDefault="00142788" w:rsidP="00142788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0CD594C5" w14:textId="45084496" w:rsidR="00A3113C" w:rsidRDefault="00A3113C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14957" w:type="dxa"/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3402"/>
        <w:gridCol w:w="3119"/>
        <w:gridCol w:w="2487"/>
      </w:tblGrid>
      <w:tr w:rsidR="00ED3A61" w:rsidRPr="00C44766" w14:paraId="76ABA19B" w14:textId="77777777" w:rsidTr="00C44766">
        <w:trPr>
          <w:trHeight w:val="20"/>
        </w:trPr>
        <w:tc>
          <w:tcPr>
            <w:tcW w:w="2263" w:type="dxa"/>
          </w:tcPr>
          <w:p w14:paraId="71635BCA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686" w:type="dxa"/>
          </w:tcPr>
          <w:p w14:paraId="0BC5459A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402" w:type="dxa"/>
          </w:tcPr>
          <w:p w14:paraId="2A0BEA1B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3119" w:type="dxa"/>
          </w:tcPr>
          <w:p w14:paraId="2620DA63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5566D3DE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487" w:type="dxa"/>
          </w:tcPr>
          <w:p w14:paraId="64DAC58F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</w:t>
            </w:r>
          </w:p>
          <w:p w14:paraId="40F04EE9" w14:textId="1DE7FDD6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(баланың даму деңгейі сәйкес </w:t>
            </w:r>
            <w:r w:rsid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="00AB3F07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5E100F3E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2925AC1F" w14:textId="77777777" w:rsidR="00AB3F07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2548D8A3" w14:textId="77777777" w:rsidR="00ED3A61" w:rsidRPr="00C44766" w:rsidRDefault="00ED3A61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44766" w14:paraId="4BDFEB48" w14:textId="77777777" w:rsidTr="00C44766">
        <w:trPr>
          <w:trHeight w:val="20"/>
        </w:trPr>
        <w:tc>
          <w:tcPr>
            <w:tcW w:w="2263" w:type="dxa"/>
          </w:tcPr>
          <w:p w14:paraId="3163A096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686" w:type="dxa"/>
          </w:tcPr>
          <w:p w14:paraId="561455E9" w14:textId="2C80CC4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6530A70E" w14:textId="6314FC50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Доптармен, секіргіштермен, құрсаулармен қимылды ойындарды ойнай алуға үйрету.</w:t>
            </w:r>
          </w:p>
        </w:tc>
        <w:tc>
          <w:tcPr>
            <w:tcW w:w="3119" w:type="dxa"/>
          </w:tcPr>
          <w:p w14:paraId="1685B501" w14:textId="6933786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ылық, икемділік, ептілік көрсете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ді:және спорттық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ойындардың ережелерін сақтайды.</w:t>
            </w:r>
          </w:p>
        </w:tc>
        <w:tc>
          <w:tcPr>
            <w:tcW w:w="2487" w:type="dxa"/>
          </w:tcPr>
          <w:p w14:paraId="227DB6F0" w14:textId="6119C65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E37657" w:rsidRPr="00C44766" w14:paraId="3F7F6827" w14:textId="77777777" w:rsidTr="00C44766">
        <w:trPr>
          <w:trHeight w:val="20"/>
        </w:trPr>
        <w:tc>
          <w:tcPr>
            <w:tcW w:w="2263" w:type="dxa"/>
          </w:tcPr>
          <w:p w14:paraId="6851F7AE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686" w:type="dxa"/>
          </w:tcPr>
          <w:p w14:paraId="2B97B5D7" w14:textId="642A5A0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7627B498" w14:textId="1981C646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қарым-қатынас барысында балаларды қойылған сұрақтардың сипатына сәйкес хабарлы, лепті, бұйрықты сөйлемдермен жауап бере алуға үйрету.</w:t>
            </w:r>
          </w:p>
        </w:tc>
        <w:tc>
          <w:tcPr>
            <w:tcW w:w="3119" w:type="dxa"/>
          </w:tcPr>
          <w:p w14:paraId="6C4833F6" w14:textId="49830D8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шығарма мазмұнын қайталап айтуда сюжет желісінің реттілігін 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сақтай алады.</w:t>
            </w:r>
          </w:p>
        </w:tc>
        <w:tc>
          <w:tcPr>
            <w:tcW w:w="2487" w:type="dxa"/>
          </w:tcPr>
          <w:p w14:paraId="28FE513D" w14:textId="16589D8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381FF561" w14:textId="77777777" w:rsidTr="00C44766">
        <w:trPr>
          <w:trHeight w:val="20"/>
        </w:trPr>
        <w:tc>
          <w:tcPr>
            <w:tcW w:w="2263" w:type="dxa"/>
          </w:tcPr>
          <w:p w14:paraId="15CB7597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686" w:type="dxa"/>
          </w:tcPr>
          <w:p w14:paraId="396AD808" w14:textId="47CD616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52EE6AE5" w14:textId="03AD96C1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Геометриялық денелерді көру және сипап сезу арқылы зерттейді, оларды ажыратады және атайды.</w:t>
            </w:r>
          </w:p>
        </w:tc>
        <w:tc>
          <w:tcPr>
            <w:tcW w:w="3119" w:type="dxa"/>
          </w:tcPr>
          <w:p w14:paraId="1F87B1AE" w14:textId="2BF0C336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қарапайым себеп-салдарлық байланысты 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орната алады.</w:t>
            </w:r>
          </w:p>
        </w:tc>
        <w:tc>
          <w:tcPr>
            <w:tcW w:w="2487" w:type="dxa"/>
          </w:tcPr>
          <w:p w14:paraId="33B81590" w14:textId="60A0679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4EAE170F" w14:textId="77777777" w:rsidTr="00C44766">
        <w:trPr>
          <w:trHeight w:val="20"/>
        </w:trPr>
        <w:tc>
          <w:tcPr>
            <w:tcW w:w="2263" w:type="dxa"/>
          </w:tcPr>
          <w:p w14:paraId="3D154954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74AAF31B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686" w:type="dxa"/>
          </w:tcPr>
          <w:p w14:paraId="5D3D399C" w14:textId="2D1EFE4B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10D7F79B" w14:textId="2B0D0AAF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Қазақ халқының тұрмыстық заттарын мүсіндеуге қызығушылық танытуға үйрету. Музыканың ырғағымен жүреді, қимылдарды музыкамен сәйкестендіреді, қимылдарды орындауда шапшаңдық пен ептілік таныта алады.</w:t>
            </w:r>
          </w:p>
        </w:tc>
        <w:tc>
          <w:tcPr>
            <w:tcW w:w="3119" w:type="dxa"/>
          </w:tcPr>
          <w:p w14:paraId="4842B84B" w14:textId="4937235C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бірнеше бөлік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тен тұратын заттарды пішіндей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ді, олардың орналасуын ескере  отырып, пропорцияларды сақтай отырып, бөліктерді байланыстыр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ады.</w:t>
            </w:r>
          </w:p>
        </w:tc>
        <w:tc>
          <w:tcPr>
            <w:tcW w:w="2487" w:type="dxa"/>
          </w:tcPr>
          <w:p w14:paraId="42A4FDEC" w14:textId="34DAB19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E37657" w:rsidRPr="00C44766" w14:paraId="565F69FD" w14:textId="77777777" w:rsidTr="00C44766">
        <w:trPr>
          <w:trHeight w:val="20"/>
        </w:trPr>
        <w:tc>
          <w:tcPr>
            <w:tcW w:w="2263" w:type="dxa"/>
          </w:tcPr>
          <w:p w14:paraId="07B76981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686" w:type="dxa"/>
          </w:tcPr>
          <w:p w14:paraId="22571F2E" w14:textId="190E5479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02" w:type="dxa"/>
          </w:tcPr>
          <w:p w14:paraId="0353ECB9" w14:textId="287FBBD5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Жолда жүру ережелерін, қоғамдық көліктегі мінез-құлық мәдениетінің ережелерін үйрету.</w:t>
            </w:r>
          </w:p>
        </w:tc>
        <w:tc>
          <w:tcPr>
            <w:tcW w:w="3119" w:type="dxa"/>
          </w:tcPr>
          <w:p w14:paraId="45AD33D9" w14:textId="0F2A5EC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бала өзінің «Мен» бейнесін көрсетуді, ойын ашық айтуды, өзінің пікірін білдіруді, өзімен санасқанды, өзін құрметтеуді 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487" w:type="dxa"/>
          </w:tcPr>
          <w:p w14:paraId="20AADFFB" w14:textId="7DE0E1BA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2571E587" w14:textId="77777777" w:rsidR="005C153D" w:rsidRDefault="005C153D" w:rsidP="005C153D">
      <w:pPr>
        <w:pStyle w:val="a4"/>
        <w:rPr>
          <w:rFonts w:ascii="Times New Roman" w:hAnsi="Times New Roman" w:cs="Times New Roman"/>
          <w:lang w:val="kk-KZ"/>
        </w:rPr>
      </w:pPr>
    </w:p>
    <w:p w14:paraId="21A73F31" w14:textId="77777777" w:rsidR="00142788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</w:p>
    <w:p w14:paraId="2476F2EB" w14:textId="68D72B5B" w:rsidR="00C44766" w:rsidRPr="009C27F5" w:rsidRDefault="00C44766" w:rsidP="00142788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0251F572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44DC2B0D" w14:textId="499AAA4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>
        <w:rPr>
          <w:rFonts w:ascii="Times New Roman" w:hAnsi="Times New Roman" w:cs="Times New Roman"/>
          <w:b/>
          <w:lang w:val="kk-KZ"/>
        </w:rPr>
        <w:t>Садуахас Хантөре Бағдатұлы</w:t>
      </w:r>
    </w:p>
    <w:p w14:paraId="4D6C5DD9" w14:textId="275667E6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22.09.2021</w:t>
      </w:r>
    </w:p>
    <w:p w14:paraId="51593CA6" w14:textId="7777777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67789EF1" w14:textId="77777777" w:rsidR="00142788" w:rsidRDefault="00142788" w:rsidP="00142788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2A3B4B9C" w14:textId="72EA0F06" w:rsidR="0088578A" w:rsidRPr="00134492" w:rsidRDefault="00D026C4" w:rsidP="008E4597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0"/>
        <w:gridCol w:w="3612"/>
        <w:gridCol w:w="2792"/>
        <w:gridCol w:w="2660"/>
        <w:gridCol w:w="2586"/>
      </w:tblGrid>
      <w:tr w:rsidR="00AB3F07" w:rsidRPr="00C44766" w14:paraId="241EF450" w14:textId="77777777" w:rsidTr="00E37657">
        <w:tc>
          <w:tcPr>
            <w:tcW w:w="2910" w:type="dxa"/>
          </w:tcPr>
          <w:p w14:paraId="3FD075C4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612" w:type="dxa"/>
          </w:tcPr>
          <w:p w14:paraId="3B42AEBB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2792" w:type="dxa"/>
          </w:tcPr>
          <w:p w14:paraId="0835FD33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 (ақпан - сәуір) </w:t>
            </w:r>
          </w:p>
        </w:tc>
        <w:tc>
          <w:tcPr>
            <w:tcW w:w="2660" w:type="dxa"/>
          </w:tcPr>
          <w:p w14:paraId="1A3F4906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08E12733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586" w:type="dxa"/>
          </w:tcPr>
          <w:p w14:paraId="40A995F6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</w:t>
            </w:r>
          </w:p>
          <w:p w14:paraId="44EACE51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(баланың даму деңгейі сәйкес </w:t>
            </w:r>
          </w:p>
          <w:p w14:paraId="7EF9CBFE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5013D5EB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240281F2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0F3FF822" w14:textId="77777777" w:rsidR="00AB3F07" w:rsidRPr="00C44766" w:rsidRDefault="00AB3F0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44766" w14:paraId="5EECA9EE" w14:textId="77777777" w:rsidTr="00E37657">
        <w:trPr>
          <w:trHeight w:val="781"/>
        </w:trPr>
        <w:tc>
          <w:tcPr>
            <w:tcW w:w="2910" w:type="dxa"/>
          </w:tcPr>
          <w:p w14:paraId="528F713C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612" w:type="dxa"/>
          </w:tcPr>
          <w:p w14:paraId="63F7F245" w14:textId="15814F0F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2" w:type="dxa"/>
          </w:tcPr>
          <w:p w14:paraId="3A163B5A" w14:textId="697403C1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Жүруді, Жүгірумен, секірумен алмастырып, бағытты және қарқынды өзгертіп жүреді үйрету.</w:t>
            </w:r>
          </w:p>
        </w:tc>
        <w:tc>
          <w:tcPr>
            <w:tcW w:w="2660" w:type="dxa"/>
          </w:tcPr>
          <w:p w14:paraId="01EFAFF6" w14:textId="1C38E8D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жеке гигие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наның бастапқы дағдыларын сақтайд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ы, өзінің сыртқы келб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етін өз бетінше реттеуді біледі.</w:t>
            </w:r>
          </w:p>
        </w:tc>
        <w:tc>
          <w:tcPr>
            <w:tcW w:w="2586" w:type="dxa"/>
          </w:tcPr>
          <w:p w14:paraId="633E0FAF" w14:textId="2EF40A09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22424E2A" w14:textId="77777777" w:rsidTr="00E37657">
        <w:trPr>
          <w:trHeight w:val="1140"/>
        </w:trPr>
        <w:tc>
          <w:tcPr>
            <w:tcW w:w="2910" w:type="dxa"/>
          </w:tcPr>
          <w:p w14:paraId="383FFBE2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612" w:type="dxa"/>
          </w:tcPr>
          <w:p w14:paraId="09AEE093" w14:textId="1CC2B35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2" w:type="dxa"/>
          </w:tcPr>
          <w:p w14:paraId="14EA2838" w14:textId="51378F5A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Өлеңдер, санамақтар, жаңылтпаштар, тақпақтарды жатқа айта алуға үйрету.</w:t>
            </w:r>
          </w:p>
        </w:tc>
        <w:tc>
          <w:tcPr>
            <w:tcW w:w="2660" w:type="dxa"/>
          </w:tcPr>
          <w:p w14:paraId="7615A463" w14:textId="70EBDC9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шығармалардың, ертегілердің қызықты үзінділерін қайталап 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айтады.</w:t>
            </w:r>
          </w:p>
        </w:tc>
        <w:tc>
          <w:tcPr>
            <w:tcW w:w="2586" w:type="dxa"/>
          </w:tcPr>
          <w:p w14:paraId="37506513" w14:textId="6331D40F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37B6F952" w14:textId="77777777" w:rsidTr="00E37657">
        <w:trPr>
          <w:trHeight w:val="773"/>
        </w:trPr>
        <w:tc>
          <w:tcPr>
            <w:tcW w:w="2910" w:type="dxa"/>
          </w:tcPr>
          <w:p w14:paraId="64BD66F0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612" w:type="dxa"/>
          </w:tcPr>
          <w:p w14:paraId="5123028B" w14:textId="7466CF9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2" w:type="dxa"/>
          </w:tcPr>
          <w:p w14:paraId="472563EA" w14:textId="67A05AA0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Кеңістіктегі заттардың өзіне қатысты орнын анықтай алуға үйрету.</w:t>
            </w:r>
          </w:p>
        </w:tc>
        <w:tc>
          <w:tcPr>
            <w:tcW w:w="2660" w:type="dxa"/>
          </w:tcPr>
          <w:p w14:paraId="0076E48C" w14:textId="1C773B9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кеңістіктегі заттардың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өзіне қатысты орнын анықтайды.</w:t>
            </w:r>
          </w:p>
        </w:tc>
        <w:tc>
          <w:tcPr>
            <w:tcW w:w="2586" w:type="dxa"/>
          </w:tcPr>
          <w:p w14:paraId="6C2A8ED9" w14:textId="09A126A8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6F6B7BB6" w14:textId="77777777" w:rsidTr="00E37657">
        <w:tc>
          <w:tcPr>
            <w:tcW w:w="2910" w:type="dxa"/>
          </w:tcPr>
          <w:p w14:paraId="01877FC2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463CD519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612" w:type="dxa"/>
          </w:tcPr>
          <w:p w14:paraId="26C7EC96" w14:textId="2737D763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2" w:type="dxa"/>
          </w:tcPr>
          <w:p w14:paraId="07726D5C" w14:textId="24129668" w:rsidR="00E37657" w:rsidRPr="00C44766" w:rsidRDefault="00E37657" w:rsidP="00C44766">
            <w:pPr>
              <w:pStyle w:val="Default"/>
              <w:spacing w:line="0" w:lineRule="atLeast"/>
              <w:contextualSpacing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 xml:space="preserve">Әнді созып, сөздерін анық айтады, таныс әндерді сүйемелдеумен және сүйемелдеусіз орындай алуға үйрету. Қоңыр, қызғылт сары, ашық жасыл реңктерді таниды. </w:t>
            </w:r>
          </w:p>
          <w:p w14:paraId="5ECC06E4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660" w:type="dxa"/>
          </w:tcPr>
          <w:p w14:paraId="54312ED8" w14:textId="77392AB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суреттерді қылқаламмен, қаламмен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бо</w:t>
            </w:r>
            <w:r w:rsidR="00AA1588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яй алады.</w:t>
            </w:r>
          </w:p>
        </w:tc>
        <w:tc>
          <w:tcPr>
            <w:tcW w:w="2586" w:type="dxa"/>
          </w:tcPr>
          <w:p w14:paraId="7DDF0263" w14:textId="0654C165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731A7F75" w14:textId="77777777" w:rsidTr="00E37657">
        <w:trPr>
          <w:trHeight w:val="471"/>
        </w:trPr>
        <w:tc>
          <w:tcPr>
            <w:tcW w:w="2910" w:type="dxa"/>
          </w:tcPr>
          <w:p w14:paraId="0975D6C1" w14:textId="7777777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612" w:type="dxa"/>
          </w:tcPr>
          <w:p w14:paraId="08BC514E" w14:textId="244EB587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92" w:type="dxa"/>
          </w:tcPr>
          <w:p w14:paraId="3B87D0BD" w14:textId="53E12BF4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Отбасындағы үлкендерді сыйлайды, құрметтейді, кішілерге қамқорлық танытуға үйрету.</w:t>
            </w:r>
          </w:p>
        </w:tc>
        <w:tc>
          <w:tcPr>
            <w:tcW w:w="2660" w:type="dxa"/>
          </w:tcPr>
          <w:p w14:paraId="645FAD5D" w14:textId="05841040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ауа-райындағы және табиғаттағы маусымдық өзгерістерде қарапайым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байланыстар орната алад</w:t>
            </w: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ы, қоршаған ортада, табиғатта қауіпсіздікті 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сақтайды.</w:t>
            </w:r>
          </w:p>
        </w:tc>
        <w:tc>
          <w:tcPr>
            <w:tcW w:w="2586" w:type="dxa"/>
          </w:tcPr>
          <w:p w14:paraId="458AA64C" w14:textId="7C8BE24E" w:rsidR="00E37657" w:rsidRPr="00C44766" w:rsidRDefault="00E37657" w:rsidP="00C44766">
            <w:pPr>
              <w:pStyle w:val="a4"/>
              <w:spacing w:line="0" w:lineRule="atLeast"/>
              <w:contextualSpacing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5A98A124" w14:textId="77777777" w:rsidR="00635A33" w:rsidRPr="00966D99" w:rsidRDefault="00635A33" w:rsidP="002B4F28">
      <w:pPr>
        <w:pStyle w:val="a4"/>
        <w:rPr>
          <w:rFonts w:ascii="Times New Roman" w:hAnsi="Times New Roman" w:cs="Times New Roman"/>
          <w:lang w:val="kk-KZ"/>
        </w:rPr>
      </w:pPr>
    </w:p>
    <w:p w14:paraId="16C06C26" w14:textId="3708D4C4" w:rsidR="003E5403" w:rsidRDefault="00803EB3" w:rsidP="00096BF5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 xml:space="preserve">                                                       </w:t>
      </w:r>
    </w:p>
    <w:p w14:paraId="53C914F6" w14:textId="77777777" w:rsidR="00142788" w:rsidRDefault="00142788" w:rsidP="00096BF5">
      <w:pPr>
        <w:pStyle w:val="a4"/>
        <w:rPr>
          <w:rFonts w:ascii="Times New Roman" w:hAnsi="Times New Roman" w:cs="Times New Roman"/>
          <w:b/>
          <w:lang w:val="kk-KZ"/>
        </w:rPr>
      </w:pPr>
    </w:p>
    <w:p w14:paraId="47FD4644" w14:textId="45185284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5A7D8295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7A96B73C" w14:textId="58A991A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 xml:space="preserve">аланың Т.А.Ә.: </w:t>
      </w:r>
      <w:r>
        <w:rPr>
          <w:rFonts w:ascii="Times New Roman" w:hAnsi="Times New Roman" w:cs="Times New Roman"/>
          <w:b/>
          <w:lang w:val="kk-KZ"/>
        </w:rPr>
        <w:t>Садуахас Бейбарыс Бағдатұлы</w:t>
      </w:r>
    </w:p>
    <w:p w14:paraId="030065AC" w14:textId="01A84041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19.08.2020</w:t>
      </w:r>
    </w:p>
    <w:p w14:paraId="4149281D" w14:textId="7777777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2E94B5F5" w14:textId="77777777" w:rsidR="00142788" w:rsidRDefault="00142788" w:rsidP="00142788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7261A28" w14:textId="51227981" w:rsidR="00A64520" w:rsidRDefault="00A64520" w:rsidP="00A64520">
      <w:pPr>
        <w:pStyle w:val="a4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4"/>
        <w:gridCol w:w="3621"/>
        <w:gridCol w:w="3066"/>
        <w:gridCol w:w="2786"/>
        <w:gridCol w:w="2313"/>
      </w:tblGrid>
      <w:tr w:rsidR="00ED3A61" w:rsidRPr="00C44766" w14:paraId="2CF6E26E" w14:textId="77777777" w:rsidTr="00E37657">
        <w:tc>
          <w:tcPr>
            <w:tcW w:w="2774" w:type="dxa"/>
          </w:tcPr>
          <w:p w14:paraId="0BC67755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621" w:type="dxa"/>
          </w:tcPr>
          <w:p w14:paraId="57DCA2A9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Бастапқы бақылау нәтижелері бойынша дамыту, түзету іс-шаралары   (қазан - желтоқсан)</w:t>
            </w:r>
          </w:p>
        </w:tc>
        <w:tc>
          <w:tcPr>
            <w:tcW w:w="3066" w:type="dxa"/>
          </w:tcPr>
          <w:p w14:paraId="465922BB" w14:textId="77777777" w:rsidR="00AB3F07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64964B01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86" w:type="dxa"/>
          </w:tcPr>
          <w:p w14:paraId="74C854DB" w14:textId="77777777" w:rsidR="00AB3F07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446C3A30" w14:textId="77777777" w:rsidR="00ED3A61" w:rsidRPr="00C44766" w:rsidRDefault="00AB3F07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313" w:type="dxa"/>
          </w:tcPr>
          <w:p w14:paraId="07011B2F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507C8216" w14:textId="77777777" w:rsidR="00AB3F07" w:rsidRPr="00C44766" w:rsidRDefault="00AB3F07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53975FAE" w14:textId="77777777" w:rsidR="00AB3F07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713E804F" w14:textId="77777777" w:rsidR="00AB3F07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 </w:t>
            </w:r>
          </w:p>
          <w:p w14:paraId="05CD3856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44766" w14:paraId="005AA60F" w14:textId="77777777" w:rsidTr="00E37657">
        <w:trPr>
          <w:trHeight w:val="781"/>
        </w:trPr>
        <w:tc>
          <w:tcPr>
            <w:tcW w:w="2774" w:type="dxa"/>
          </w:tcPr>
          <w:p w14:paraId="16596FBA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621" w:type="dxa"/>
          </w:tcPr>
          <w:p w14:paraId="001FFD47" w14:textId="64360698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664443F0" w14:textId="2C7170CD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Шанамен сырғанайды және мұзды жолдармен өз бетінше сырғанауды үйрету.</w:t>
            </w:r>
          </w:p>
        </w:tc>
        <w:tc>
          <w:tcPr>
            <w:tcW w:w="2786" w:type="dxa"/>
          </w:tcPr>
          <w:p w14:paraId="63EF4267" w14:textId="474F00ED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өкшемен, аяқтың сыртқы қырымен, адымдап, жүруді жүгірумен, секірумен алмастырып, бағытт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ы және қарқынды өзгертіп жүре алады.</w:t>
            </w:r>
          </w:p>
        </w:tc>
        <w:tc>
          <w:tcPr>
            <w:tcW w:w="2313" w:type="dxa"/>
          </w:tcPr>
          <w:p w14:paraId="6CD34713" w14:textId="5C801F99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61CDAC7A" w14:textId="77777777" w:rsidTr="00E37657">
        <w:trPr>
          <w:trHeight w:val="990"/>
        </w:trPr>
        <w:tc>
          <w:tcPr>
            <w:tcW w:w="2774" w:type="dxa"/>
          </w:tcPr>
          <w:p w14:paraId="30A12E32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621" w:type="dxa"/>
          </w:tcPr>
          <w:p w14:paraId="3275F61B" w14:textId="07A7DE46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726F25AC" w14:textId="657565A4" w:rsidR="00E37657" w:rsidRPr="00C44766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Туыстық қарым-қатынасты білдіретін сөздерді, өзінің отбасы, отбасылық мерекелер, отбасындағы қызықты оқиғалар, салт- дәстүрлер туралы айта білуге үйрету.</w:t>
            </w:r>
          </w:p>
        </w:tc>
        <w:tc>
          <w:tcPr>
            <w:tcW w:w="2786" w:type="dxa"/>
          </w:tcPr>
          <w:p w14:paraId="2D053CB5" w14:textId="774E0FE9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бейнелеген суреттер мен заттар  (бұйымдар)  бойынша әңгімелер 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ұүрастыра алады.</w:t>
            </w:r>
          </w:p>
        </w:tc>
        <w:tc>
          <w:tcPr>
            <w:tcW w:w="2313" w:type="dxa"/>
          </w:tcPr>
          <w:p w14:paraId="3CF6C418" w14:textId="3A490A46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47EEC86A" w14:textId="77777777" w:rsidTr="00E37657">
        <w:trPr>
          <w:trHeight w:val="505"/>
        </w:trPr>
        <w:tc>
          <w:tcPr>
            <w:tcW w:w="2774" w:type="dxa"/>
          </w:tcPr>
          <w:p w14:paraId="2A5EA368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621" w:type="dxa"/>
          </w:tcPr>
          <w:p w14:paraId="0BAF9384" w14:textId="4E06C9DE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69BAF469" w14:textId="199B04BA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Тәулік бөліктерін ажыратады, олардың сипаттамалық ерекшеліктерін айтады.</w:t>
            </w:r>
          </w:p>
        </w:tc>
        <w:tc>
          <w:tcPr>
            <w:tcW w:w="2786" w:type="dxa"/>
          </w:tcPr>
          <w:p w14:paraId="443F4898" w14:textId="7021515E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ады.</w:t>
            </w:r>
          </w:p>
        </w:tc>
        <w:tc>
          <w:tcPr>
            <w:tcW w:w="2313" w:type="dxa"/>
          </w:tcPr>
          <w:p w14:paraId="4AD0D100" w14:textId="1F1BE32B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72AC0593" w14:textId="77777777" w:rsidTr="00E37657">
        <w:tc>
          <w:tcPr>
            <w:tcW w:w="2774" w:type="dxa"/>
          </w:tcPr>
          <w:p w14:paraId="2E8B5510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324B1663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621" w:type="dxa"/>
          </w:tcPr>
          <w:p w14:paraId="05A6AA10" w14:textId="757B2A74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0CBEC9FE" w14:textId="77777777" w:rsidR="00E37657" w:rsidRPr="00C44766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Бейнелейтін заттарды қарайды, қолмен ұстап зерттей алуға үйрету.</w:t>
            </w:r>
          </w:p>
          <w:p w14:paraId="65D6CFF9" w14:textId="581C46AA" w:rsidR="00E37657" w:rsidRPr="00C44766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Қазақ халқының табиғи материалдардан жасалған бұйымдарымен, тұрмыстық заттарын, олардың қандай материалдан жасалғанын туралы үйрету.</w:t>
            </w:r>
          </w:p>
        </w:tc>
        <w:tc>
          <w:tcPr>
            <w:tcW w:w="2786" w:type="dxa"/>
          </w:tcPr>
          <w:p w14:paraId="7CF56B14" w14:textId="39E3E41C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өзінің және басқа балалардың жұмыстарын 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бағалай алады.</w:t>
            </w:r>
          </w:p>
        </w:tc>
        <w:tc>
          <w:tcPr>
            <w:tcW w:w="2313" w:type="dxa"/>
          </w:tcPr>
          <w:p w14:paraId="6E19E67C" w14:textId="0BE6A3E5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C44766" w14:paraId="53040A42" w14:textId="77777777" w:rsidTr="00E37657">
        <w:trPr>
          <w:trHeight w:val="267"/>
        </w:trPr>
        <w:tc>
          <w:tcPr>
            <w:tcW w:w="2774" w:type="dxa"/>
          </w:tcPr>
          <w:p w14:paraId="4C5ED336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621" w:type="dxa"/>
          </w:tcPr>
          <w:p w14:paraId="6CD98D5D" w14:textId="1118980F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71112550" w14:textId="1924EC5D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Еңбек етуге қызығушылық танытуды қалыптастыру.</w:t>
            </w:r>
          </w:p>
        </w:tc>
        <w:tc>
          <w:tcPr>
            <w:tcW w:w="2786" w:type="dxa"/>
          </w:tcPr>
          <w:p w14:paraId="39D16A12" w14:textId="25EEA1AF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жолда жүру ережелерін, қоғамдық көліктегі мінез-құлық мәдениетінің ережелерін </w:t>
            </w:r>
            <w:r w:rsidR="0097205E"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313" w:type="dxa"/>
          </w:tcPr>
          <w:p w14:paraId="31DEFFB1" w14:textId="2A2A2F4E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241197C6" w14:textId="77777777" w:rsidR="00142788" w:rsidRDefault="00142788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3AD9F9F9" w14:textId="77777777" w:rsidR="00142788" w:rsidRDefault="00142788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59E9F6DB" w14:textId="77777777" w:rsidR="00142788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</w:p>
    <w:p w14:paraId="5843899F" w14:textId="03D6939F" w:rsidR="00C44766" w:rsidRPr="009C27F5" w:rsidRDefault="00C44766" w:rsidP="00142788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320374B3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7FB00A9D" w14:textId="79AB1555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</w:t>
      </w:r>
      <w:r w:rsidRPr="00B66546">
        <w:rPr>
          <w:rFonts w:ascii="Times New Roman" w:hAnsi="Times New Roman" w:cs="Times New Roman"/>
          <w:b/>
          <w:lang w:val="kk-KZ"/>
        </w:rPr>
        <w:t>а</w:t>
      </w:r>
      <w:r>
        <w:rPr>
          <w:rFonts w:ascii="Times New Roman" w:hAnsi="Times New Roman" w:cs="Times New Roman"/>
          <w:b/>
          <w:lang w:val="kk-KZ"/>
        </w:rPr>
        <w:t>ла</w:t>
      </w:r>
      <w:r w:rsidRPr="00B66546">
        <w:rPr>
          <w:rFonts w:ascii="Times New Roman" w:hAnsi="Times New Roman" w:cs="Times New Roman"/>
          <w:b/>
          <w:lang w:val="kk-KZ"/>
        </w:rPr>
        <w:t xml:space="preserve">ның Т.А.Ә.: </w:t>
      </w:r>
      <w:r>
        <w:rPr>
          <w:rFonts w:ascii="Times New Roman" w:hAnsi="Times New Roman" w:cs="Times New Roman"/>
          <w:b/>
          <w:lang w:val="kk-KZ"/>
        </w:rPr>
        <w:t>Досим Інжу Батырханқызы</w:t>
      </w:r>
    </w:p>
    <w:p w14:paraId="1F94159C" w14:textId="0BA80D69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16.02.2021</w:t>
      </w:r>
    </w:p>
    <w:p w14:paraId="0F0DBCCB" w14:textId="77777777" w:rsidR="00142788" w:rsidRPr="00B66546" w:rsidRDefault="00142788" w:rsidP="00142788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1D10774A" w14:textId="77777777" w:rsidR="00142788" w:rsidRDefault="00142788" w:rsidP="00142788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249E3C0" w14:textId="77777777" w:rsidR="00464A3C" w:rsidRDefault="00464A3C" w:rsidP="002B4F28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5056" w:type="dxa"/>
        <w:tblLook w:val="04A0" w:firstRow="1" w:lastRow="0" w:firstColumn="1" w:lastColumn="0" w:noHBand="0" w:noVBand="1"/>
      </w:tblPr>
      <w:tblGrid>
        <w:gridCol w:w="2945"/>
        <w:gridCol w:w="3358"/>
        <w:gridCol w:w="2995"/>
        <w:gridCol w:w="3030"/>
        <w:gridCol w:w="2728"/>
      </w:tblGrid>
      <w:tr w:rsidR="00ED3A61" w:rsidRPr="00C44766" w14:paraId="0632F80E" w14:textId="77777777" w:rsidTr="00C44766">
        <w:trPr>
          <w:trHeight w:val="20"/>
        </w:trPr>
        <w:tc>
          <w:tcPr>
            <w:tcW w:w="2945" w:type="dxa"/>
          </w:tcPr>
          <w:p w14:paraId="53694D9E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358" w:type="dxa"/>
          </w:tcPr>
          <w:p w14:paraId="09D38257" w14:textId="77777777" w:rsidR="00281D7A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123BF237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2995" w:type="dxa"/>
          </w:tcPr>
          <w:p w14:paraId="20C7DAB6" w14:textId="77777777" w:rsidR="00281D7A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2E1E2A78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3030" w:type="dxa"/>
          </w:tcPr>
          <w:p w14:paraId="565019D4" w14:textId="77777777" w:rsidR="00281D7A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59FBCADB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728" w:type="dxa"/>
          </w:tcPr>
          <w:p w14:paraId="2BA22287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06136F43" w14:textId="77777777" w:rsidR="00281D7A" w:rsidRPr="00C44766" w:rsidRDefault="00281D7A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:</w:t>
            </w:r>
          </w:p>
          <w:p w14:paraId="32A00521" w14:textId="138D5D9D" w:rsidR="00281D7A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3FF187C6" w14:textId="77777777" w:rsidR="00281D7A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2FF28708" w14:textId="77777777" w:rsidR="00ED3A61" w:rsidRPr="00C44766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CC327C" w14:paraId="79DCD944" w14:textId="77777777" w:rsidTr="00C44766">
        <w:trPr>
          <w:trHeight w:val="20"/>
        </w:trPr>
        <w:tc>
          <w:tcPr>
            <w:tcW w:w="2945" w:type="dxa"/>
          </w:tcPr>
          <w:p w14:paraId="6C62E2C3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358" w:type="dxa"/>
          </w:tcPr>
          <w:p w14:paraId="730E64B5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95" w:type="dxa"/>
          </w:tcPr>
          <w:p w14:paraId="0A3A6D4B" w14:textId="44B99862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көмегімен шаңғыны киеді және шешеді, шаңғымен бірінің артынан бірі жүруге үйрету.</w:t>
            </w:r>
          </w:p>
        </w:tc>
        <w:tc>
          <w:tcPr>
            <w:tcW w:w="3030" w:type="dxa"/>
          </w:tcPr>
          <w:p w14:paraId="7E7F7B55" w14:textId="5A9768D3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28" w:type="dxa"/>
          </w:tcPr>
          <w:p w14:paraId="7BAB68B5" w14:textId="2E825F86" w:rsidR="00E37657" w:rsidRPr="00C44766" w:rsidRDefault="00E37657" w:rsidP="00E37657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6049BB2C" w14:textId="77777777" w:rsidTr="00C44766">
        <w:trPr>
          <w:trHeight w:val="20"/>
        </w:trPr>
        <w:tc>
          <w:tcPr>
            <w:tcW w:w="2945" w:type="dxa"/>
          </w:tcPr>
          <w:p w14:paraId="28880D1A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358" w:type="dxa"/>
          </w:tcPr>
          <w:p w14:paraId="066B5A9E" w14:textId="37DF0AFF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95" w:type="dxa"/>
          </w:tcPr>
          <w:p w14:paraId="448293BE" w14:textId="52033CF7" w:rsidR="00E37657" w:rsidRPr="00C44766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>Қазақ тіліне тән ө, қ, ү, ұ, і, ғ дыбыстарын жеке, сөз ішінде анық айтуға үйрету.</w:t>
            </w:r>
          </w:p>
          <w:p w14:paraId="5F800D67" w14:textId="6D40D994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30" w:type="dxa"/>
          </w:tcPr>
          <w:p w14:paraId="4E8F167D" w14:textId="18DEE3FC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28" w:type="dxa"/>
          </w:tcPr>
          <w:p w14:paraId="625E8CBB" w14:textId="7D9D5BFD" w:rsidR="00E37657" w:rsidRPr="00C44766" w:rsidRDefault="00E37657" w:rsidP="00E37657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78CF3D58" w14:textId="77777777" w:rsidTr="00C44766">
        <w:trPr>
          <w:trHeight w:val="20"/>
        </w:trPr>
        <w:tc>
          <w:tcPr>
            <w:tcW w:w="2945" w:type="dxa"/>
          </w:tcPr>
          <w:p w14:paraId="079E6DA4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358" w:type="dxa"/>
          </w:tcPr>
          <w:p w14:paraId="63E0DA35" w14:textId="02B5B3FA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95" w:type="dxa"/>
          </w:tcPr>
          <w:p w14:paraId="442014D8" w14:textId="56402D1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 көлемінде санай алады, сандарды ретімен атайды, теңдік және теңсіздік туралы ұғымдарын үйрету.</w:t>
            </w:r>
          </w:p>
        </w:tc>
        <w:tc>
          <w:tcPr>
            <w:tcW w:w="3030" w:type="dxa"/>
          </w:tcPr>
          <w:p w14:paraId="1DCC8A66" w14:textId="6EE5C858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28" w:type="dxa"/>
          </w:tcPr>
          <w:p w14:paraId="4AE61C0F" w14:textId="39DD03C1" w:rsidR="00E37657" w:rsidRPr="00C44766" w:rsidRDefault="00E37657" w:rsidP="00E37657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44766" w14:paraId="23D518A1" w14:textId="77777777" w:rsidTr="00C44766">
        <w:trPr>
          <w:trHeight w:val="20"/>
        </w:trPr>
        <w:tc>
          <w:tcPr>
            <w:tcW w:w="2945" w:type="dxa"/>
          </w:tcPr>
          <w:p w14:paraId="41714743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31C7BD91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358" w:type="dxa"/>
          </w:tcPr>
          <w:p w14:paraId="56C0308D" w14:textId="0FC64169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3A9E922F" w14:textId="77777777" w:rsidR="00E37657" w:rsidRPr="00C44766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C44766">
              <w:rPr>
                <w:sz w:val="20"/>
                <w:szCs w:val="20"/>
                <w:lang w:val="kk-KZ"/>
              </w:rPr>
              <w:t xml:space="preserve">Әнді созып, сөздерін анық айтады, таныс әндерді сүйемелдеумен және сүйемелдеусіз орындай алуға үйрету. Қоңыр, қызғылт сары, ашық жасыл реңктерді таниды. </w:t>
            </w:r>
          </w:p>
          <w:p w14:paraId="26137900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30" w:type="dxa"/>
          </w:tcPr>
          <w:p w14:paraId="5415BE6E" w14:textId="44D76C98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28" w:type="dxa"/>
          </w:tcPr>
          <w:p w14:paraId="61375C19" w14:textId="0043D1E2" w:rsidR="00E37657" w:rsidRPr="00C44766" w:rsidRDefault="00E37657" w:rsidP="00E37657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E37657" w:rsidRPr="00CC327C" w14:paraId="50936BA8" w14:textId="77777777" w:rsidTr="00C44766">
        <w:trPr>
          <w:trHeight w:val="20"/>
        </w:trPr>
        <w:tc>
          <w:tcPr>
            <w:tcW w:w="2945" w:type="dxa"/>
          </w:tcPr>
          <w:p w14:paraId="411EA165" w14:textId="77777777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358" w:type="dxa"/>
          </w:tcPr>
          <w:p w14:paraId="4F226F6A" w14:textId="43C8067B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77191989" w14:textId="4559C4A5" w:rsidR="00E37657" w:rsidRPr="00C44766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C44766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Басқа балалармен бірге, келісіп ойнайды, құрастарының өтініші бойынша ойыншықтармен бөлісе алады.</w:t>
            </w:r>
          </w:p>
        </w:tc>
        <w:tc>
          <w:tcPr>
            <w:tcW w:w="3030" w:type="dxa"/>
          </w:tcPr>
          <w:p w14:paraId="18F5896B" w14:textId="6DE2FBB4" w:rsidR="00E37657" w:rsidRPr="00C44766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28" w:type="dxa"/>
          </w:tcPr>
          <w:p w14:paraId="1EA59009" w14:textId="176DE47B" w:rsidR="00E37657" w:rsidRPr="00C44766" w:rsidRDefault="00E37657" w:rsidP="00E37657">
            <w:pPr>
              <w:pStyle w:val="a4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</w:tbl>
    <w:p w14:paraId="4295E353" w14:textId="77777777" w:rsidR="00C13F71" w:rsidRDefault="00C13F71" w:rsidP="002B4F28">
      <w:pPr>
        <w:pStyle w:val="a4"/>
        <w:rPr>
          <w:rFonts w:ascii="Times New Roman" w:hAnsi="Times New Roman" w:cs="Times New Roman"/>
          <w:lang w:val="kk-KZ"/>
        </w:rPr>
      </w:pPr>
    </w:p>
    <w:p w14:paraId="75BD65F9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141F8751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72170D8D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E8C4DDA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6F1ABF2A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4926438C" w14:textId="77777777" w:rsidR="005F5989" w:rsidRDefault="005F5989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7FCC0EC9" w14:textId="7024A6F7" w:rsidR="00C44766" w:rsidRPr="009C27F5" w:rsidRDefault="00C44766" w:rsidP="00C44766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526030CD" w14:textId="77777777" w:rsidR="00C44766" w:rsidRPr="009C27F5" w:rsidRDefault="00C44766" w:rsidP="00C44766">
      <w:pPr>
        <w:pStyle w:val="a4"/>
        <w:rPr>
          <w:rFonts w:ascii="Times New Roman" w:hAnsi="Times New Roman" w:cs="Times New Roman"/>
          <w:b/>
          <w:lang w:val="kk-KZ"/>
        </w:rPr>
      </w:pPr>
    </w:p>
    <w:p w14:paraId="5BFA2866" w14:textId="366AF7C8" w:rsidR="005F5989" w:rsidRPr="00B66546" w:rsidRDefault="00C44766" w:rsidP="005F598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</w:t>
      </w:r>
      <w:r w:rsidR="005F5989" w:rsidRPr="00B66546">
        <w:rPr>
          <w:rFonts w:ascii="Times New Roman" w:hAnsi="Times New Roman" w:cs="Times New Roman"/>
          <w:b/>
          <w:lang w:val="kk-KZ"/>
        </w:rPr>
        <w:t xml:space="preserve">Т.А.Ә.: </w:t>
      </w:r>
      <w:r w:rsidR="00772381">
        <w:rPr>
          <w:rFonts w:ascii="Times New Roman" w:hAnsi="Times New Roman" w:cs="Times New Roman"/>
          <w:b/>
          <w:lang w:val="kk-KZ"/>
        </w:rPr>
        <w:t>Мадиақын Інжу Нұрмұхаммедқызы</w:t>
      </w:r>
    </w:p>
    <w:p w14:paraId="26ECC964" w14:textId="1A1AAAE1" w:rsidR="005F5989" w:rsidRPr="00B66546" w:rsidRDefault="005F5989" w:rsidP="005F598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24.11.2021</w:t>
      </w:r>
    </w:p>
    <w:p w14:paraId="64F6D03A" w14:textId="77777777" w:rsidR="005F5989" w:rsidRPr="00B66546" w:rsidRDefault="005F5989" w:rsidP="005F5989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6B9F252C" w14:textId="77777777" w:rsidR="005F5989" w:rsidRDefault="005F5989" w:rsidP="005F5989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F429BAD" w14:textId="77777777" w:rsidR="00D026C4" w:rsidRDefault="00D026C4" w:rsidP="00096BF5">
      <w:pPr>
        <w:pStyle w:val="a4"/>
        <w:rPr>
          <w:rFonts w:ascii="Times New Roman" w:hAnsi="Times New Roman" w:cs="Times New Roman"/>
          <w:lang w:val="kk-KZ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3044"/>
        <w:gridCol w:w="3047"/>
        <w:gridCol w:w="3066"/>
        <w:gridCol w:w="3029"/>
        <w:gridCol w:w="2835"/>
      </w:tblGrid>
      <w:tr w:rsidR="00ED3A61" w:rsidRPr="00A34D7A" w14:paraId="2C69FC0E" w14:textId="77777777" w:rsidTr="00A34D7A">
        <w:tc>
          <w:tcPr>
            <w:tcW w:w="3044" w:type="dxa"/>
          </w:tcPr>
          <w:p w14:paraId="61437B10" w14:textId="0591AB98" w:rsidR="00ED3A61" w:rsidRPr="00A34D7A" w:rsidRDefault="00D026C4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                                                     </w:t>
            </w:r>
            <w:r w:rsidR="00ED3A61"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047" w:type="dxa"/>
          </w:tcPr>
          <w:p w14:paraId="74D4F89D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 </w:t>
            </w:r>
          </w:p>
          <w:p w14:paraId="29529D24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066" w:type="dxa"/>
          </w:tcPr>
          <w:p w14:paraId="61633C87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3715E7B4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3029" w:type="dxa"/>
          </w:tcPr>
          <w:p w14:paraId="5E66A401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 </w:t>
            </w:r>
          </w:p>
          <w:p w14:paraId="22AE9C5F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(маусым- тамыз)    </w:t>
            </w:r>
          </w:p>
        </w:tc>
        <w:tc>
          <w:tcPr>
            <w:tcW w:w="2835" w:type="dxa"/>
          </w:tcPr>
          <w:p w14:paraId="1FB1B278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7F1863C8" w14:textId="77777777" w:rsidR="0088578A" w:rsidRPr="00A34D7A" w:rsidRDefault="0088578A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65B8E6B7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III деңгей - «жоғары»;</w:t>
            </w:r>
          </w:p>
          <w:p w14:paraId="0177EC73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 </w:t>
            </w:r>
          </w:p>
          <w:p w14:paraId="70B6B5D1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A34D7A" w14:paraId="2ED20965" w14:textId="77777777" w:rsidTr="00A34D7A">
        <w:trPr>
          <w:trHeight w:val="781"/>
        </w:trPr>
        <w:tc>
          <w:tcPr>
            <w:tcW w:w="3044" w:type="dxa"/>
          </w:tcPr>
          <w:p w14:paraId="78F75E1A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047" w:type="dxa"/>
          </w:tcPr>
          <w:p w14:paraId="44E2146A" w14:textId="4F289EB5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303601D9" w14:textId="40B0869A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29" w:type="dxa"/>
          </w:tcPr>
          <w:p w14:paraId="22F1A56B" w14:textId="5828C72D" w:rsidR="00E37657" w:rsidRPr="00A34D7A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аяқтың ұшымен, тізені жоғары көтеріп, адымдап, сапта бір-бірінің артынан, әртүрлі бағытта, түрлі тапсырмаларды орындай отырып, шапшаң және баяу қарқынмен жүгіруді </w:t>
            </w:r>
            <w:r w:rsidR="0097205E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біледі.</w:t>
            </w:r>
          </w:p>
        </w:tc>
        <w:tc>
          <w:tcPr>
            <w:tcW w:w="2835" w:type="dxa"/>
          </w:tcPr>
          <w:p w14:paraId="2B63CD91" w14:textId="5D11A555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2D7051A4" w14:textId="77777777" w:rsidTr="00A34D7A">
        <w:trPr>
          <w:trHeight w:val="870"/>
        </w:trPr>
        <w:tc>
          <w:tcPr>
            <w:tcW w:w="3044" w:type="dxa"/>
          </w:tcPr>
          <w:p w14:paraId="4ABF39BD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047" w:type="dxa"/>
          </w:tcPr>
          <w:p w14:paraId="2516DD88" w14:textId="6C6B646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793D6406" w14:textId="645D5AA5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3029" w:type="dxa"/>
          </w:tcPr>
          <w:p w14:paraId="43332E2B" w14:textId="38206154" w:rsidR="00E37657" w:rsidRPr="00A34D7A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өзін қоршаған ортадан тыс заттар мен құбыл</w:t>
            </w:r>
            <w:r w:rsidR="0097205E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ыстардың атауларын атауды жаттықтыру.</w:t>
            </w:r>
          </w:p>
        </w:tc>
        <w:tc>
          <w:tcPr>
            <w:tcW w:w="2835" w:type="dxa"/>
          </w:tcPr>
          <w:p w14:paraId="1D7F085B" w14:textId="6767351B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1170DB04" w14:textId="77777777" w:rsidTr="00A34D7A">
        <w:trPr>
          <w:trHeight w:val="1239"/>
        </w:trPr>
        <w:tc>
          <w:tcPr>
            <w:tcW w:w="3044" w:type="dxa"/>
          </w:tcPr>
          <w:p w14:paraId="48F8DE77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047" w:type="dxa"/>
          </w:tcPr>
          <w:p w14:paraId="0E7B4590" w14:textId="4F4A2C4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2A285FFC" w14:textId="6EF8866E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29" w:type="dxa"/>
          </w:tcPr>
          <w:p w14:paraId="69F702A3" w14:textId="56E7FA2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тәулік бөліктерін ажыратуды, олардың сипаттамалық ерекшеліктерін үйрету.</w:t>
            </w:r>
          </w:p>
        </w:tc>
        <w:tc>
          <w:tcPr>
            <w:tcW w:w="2835" w:type="dxa"/>
          </w:tcPr>
          <w:p w14:paraId="442D1AFB" w14:textId="02F07341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44A8D46D" w14:textId="77777777" w:rsidTr="00A34D7A">
        <w:tc>
          <w:tcPr>
            <w:tcW w:w="3044" w:type="dxa"/>
          </w:tcPr>
          <w:p w14:paraId="318ED509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4F8F9708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047" w:type="dxa"/>
          </w:tcPr>
          <w:p w14:paraId="52A1E2CD" w14:textId="2F3D1EA9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2786A499" w14:textId="6B90DB62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29" w:type="dxa"/>
          </w:tcPr>
          <w:p w14:paraId="7365380D" w14:textId="570317AF" w:rsidR="00E37657" w:rsidRPr="00A34D7A" w:rsidRDefault="00E37657" w:rsidP="0097205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ермексаз, сазбалшық, пластикалық кесектерден әртүрлі тәсілдерді қолданып, бейнелерді мүсіндеуді </w:t>
            </w:r>
            <w:r w:rsidR="0097205E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дағдыландыру.</w:t>
            </w:r>
          </w:p>
        </w:tc>
        <w:tc>
          <w:tcPr>
            <w:tcW w:w="2835" w:type="dxa"/>
          </w:tcPr>
          <w:p w14:paraId="0D244CF4" w14:textId="04FA5AEE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6D5A333A" w14:textId="77777777" w:rsidTr="00A34D7A">
        <w:tc>
          <w:tcPr>
            <w:tcW w:w="3044" w:type="dxa"/>
          </w:tcPr>
          <w:p w14:paraId="1BEA44BF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047" w:type="dxa"/>
          </w:tcPr>
          <w:p w14:paraId="055C237D" w14:textId="3A013F4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66" w:type="dxa"/>
          </w:tcPr>
          <w:p w14:paraId="3ACA2C8E" w14:textId="56CE0E2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029" w:type="dxa"/>
          </w:tcPr>
          <w:p w14:paraId="791C1BA0" w14:textId="39910214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айналасында болып жатқан жағдайларды ой елегінен өткізіп, өзінің әділ пікірін білдіруді үйрету.</w:t>
            </w:r>
          </w:p>
        </w:tc>
        <w:tc>
          <w:tcPr>
            <w:tcW w:w="2835" w:type="dxa"/>
          </w:tcPr>
          <w:p w14:paraId="465CB360" w14:textId="3C5AC86D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</w:tbl>
    <w:p w14:paraId="386C319B" w14:textId="77777777" w:rsidR="00926D6E" w:rsidRDefault="00926D6E" w:rsidP="00096BF5">
      <w:pPr>
        <w:pStyle w:val="a4"/>
        <w:rPr>
          <w:rFonts w:ascii="Times New Roman" w:hAnsi="Times New Roman" w:cs="Times New Roman"/>
          <w:b/>
          <w:u w:val="single"/>
          <w:lang w:val="kk-KZ"/>
        </w:rPr>
      </w:pPr>
    </w:p>
    <w:p w14:paraId="29B7D2C3" w14:textId="77777777" w:rsidR="00926D6E" w:rsidRDefault="00926D6E" w:rsidP="00096BF5">
      <w:pPr>
        <w:pStyle w:val="a4"/>
        <w:rPr>
          <w:rFonts w:ascii="Times New Roman" w:hAnsi="Times New Roman" w:cs="Times New Roman"/>
          <w:b/>
          <w:u w:val="single"/>
          <w:lang w:val="kk-KZ"/>
        </w:rPr>
      </w:pPr>
    </w:p>
    <w:p w14:paraId="51692DFC" w14:textId="77777777" w:rsidR="00772381" w:rsidRDefault="00772381" w:rsidP="00096BF5">
      <w:pPr>
        <w:pStyle w:val="a4"/>
        <w:rPr>
          <w:rFonts w:ascii="Times New Roman" w:hAnsi="Times New Roman" w:cs="Times New Roman"/>
          <w:b/>
          <w:u w:val="single"/>
          <w:lang w:val="kk-KZ"/>
        </w:rPr>
      </w:pPr>
    </w:p>
    <w:p w14:paraId="23E20DEA" w14:textId="77777777" w:rsidR="00772381" w:rsidRDefault="00772381" w:rsidP="00096BF5">
      <w:pPr>
        <w:pStyle w:val="a4"/>
        <w:rPr>
          <w:rFonts w:ascii="Times New Roman" w:hAnsi="Times New Roman" w:cs="Times New Roman"/>
          <w:b/>
          <w:u w:val="single"/>
          <w:lang w:val="kk-KZ"/>
        </w:rPr>
      </w:pPr>
    </w:p>
    <w:p w14:paraId="5A9D568E" w14:textId="77777777" w:rsidR="00772381" w:rsidRDefault="00772381" w:rsidP="00096BF5">
      <w:pPr>
        <w:pStyle w:val="a4"/>
        <w:rPr>
          <w:rFonts w:ascii="Times New Roman" w:hAnsi="Times New Roman" w:cs="Times New Roman"/>
          <w:b/>
          <w:u w:val="single"/>
          <w:lang w:val="kk-KZ"/>
        </w:rPr>
      </w:pPr>
    </w:p>
    <w:p w14:paraId="3ADC7AAE" w14:textId="77777777" w:rsidR="00A34D7A" w:rsidRDefault="00A34D7A" w:rsidP="00D555A2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p w14:paraId="3486FAD6" w14:textId="77777777" w:rsidR="00A34D7A" w:rsidRPr="009C27F5" w:rsidRDefault="00A34D7A" w:rsidP="00A34D7A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3951B591" w14:textId="77777777" w:rsidR="00A34D7A" w:rsidRPr="009C27F5" w:rsidRDefault="00A34D7A" w:rsidP="00A34D7A">
      <w:pPr>
        <w:pStyle w:val="a4"/>
        <w:rPr>
          <w:rFonts w:ascii="Times New Roman" w:hAnsi="Times New Roman" w:cs="Times New Roman"/>
          <w:b/>
          <w:lang w:val="kk-KZ"/>
        </w:rPr>
      </w:pPr>
    </w:p>
    <w:p w14:paraId="305A4110" w14:textId="27B0E581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Құдайберген Асылым Асқарқызы</w:t>
      </w:r>
    </w:p>
    <w:p w14:paraId="117ECFB1" w14:textId="63AFC3DE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26.11.2022</w:t>
      </w:r>
    </w:p>
    <w:p w14:paraId="48F27AB7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195A87EA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43D098E9" w14:textId="77777777" w:rsidR="00A34D7A" w:rsidRDefault="00A34D7A" w:rsidP="00D555A2">
      <w:pPr>
        <w:pStyle w:val="a4"/>
        <w:jc w:val="center"/>
        <w:rPr>
          <w:rFonts w:ascii="Times New Roman" w:hAnsi="Times New Roman" w:cs="Times New Roman"/>
          <w:b/>
          <w:lang w:val="kk-KZ"/>
        </w:rPr>
      </w:pPr>
    </w:p>
    <w:tbl>
      <w:tblPr>
        <w:tblStyle w:val="a3"/>
        <w:tblW w:w="14248" w:type="dxa"/>
        <w:tblLayout w:type="fixed"/>
        <w:tblLook w:val="04A0" w:firstRow="1" w:lastRow="0" w:firstColumn="1" w:lastColumn="0" w:noHBand="0" w:noVBand="1"/>
      </w:tblPr>
      <w:tblGrid>
        <w:gridCol w:w="2689"/>
        <w:gridCol w:w="3402"/>
        <w:gridCol w:w="2694"/>
        <w:gridCol w:w="2976"/>
        <w:gridCol w:w="2487"/>
      </w:tblGrid>
      <w:tr w:rsidR="00ED3A61" w:rsidRPr="00CC327C" w14:paraId="0115EC8D" w14:textId="77777777" w:rsidTr="00A34D7A">
        <w:tc>
          <w:tcPr>
            <w:tcW w:w="2689" w:type="dxa"/>
          </w:tcPr>
          <w:p w14:paraId="49BD58BD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02" w:type="dxa"/>
          </w:tcPr>
          <w:p w14:paraId="0002378A" w14:textId="77777777" w:rsidR="00281D7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70194A53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 (қазан - желтоқсан)</w:t>
            </w:r>
          </w:p>
        </w:tc>
        <w:tc>
          <w:tcPr>
            <w:tcW w:w="2694" w:type="dxa"/>
          </w:tcPr>
          <w:p w14:paraId="15453DE7" w14:textId="77777777" w:rsidR="00281D7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1C648FFA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976" w:type="dxa"/>
          </w:tcPr>
          <w:p w14:paraId="58F4211E" w14:textId="77777777" w:rsidR="00281D7A" w:rsidRPr="00A34D7A" w:rsidRDefault="00ED3A61" w:rsidP="00281D7A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28A757B0" w14:textId="77777777" w:rsidR="00ED3A61" w:rsidRPr="00A34D7A" w:rsidRDefault="00ED3A61" w:rsidP="00281D7A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87" w:type="dxa"/>
          </w:tcPr>
          <w:p w14:paraId="36DBC1F8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27AD286D" w14:textId="77777777" w:rsidR="00281D7A" w:rsidRPr="00A34D7A" w:rsidRDefault="00281D7A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:</w:t>
            </w:r>
          </w:p>
          <w:p w14:paraId="38F4B590" w14:textId="77777777" w:rsidR="00281D7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III деңгей - «жоғары»;</w:t>
            </w:r>
          </w:p>
          <w:p w14:paraId="1EE63898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II деңгей – «орташа»; I деңгей - «төмен»)</w:t>
            </w:r>
          </w:p>
        </w:tc>
      </w:tr>
      <w:tr w:rsidR="00E37657" w:rsidRPr="00A34D7A" w14:paraId="28321FF1" w14:textId="77777777" w:rsidTr="00A34D7A">
        <w:trPr>
          <w:trHeight w:val="781"/>
        </w:trPr>
        <w:tc>
          <w:tcPr>
            <w:tcW w:w="2689" w:type="dxa"/>
          </w:tcPr>
          <w:p w14:paraId="41207BB8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02" w:type="dxa"/>
          </w:tcPr>
          <w:p w14:paraId="163718EA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Оң және сол қолмен қашықтыққа, көлденең нысанаға, тік нысанаға заттарды лақтыруды үйрету.</w:t>
            </w:r>
          </w:p>
        </w:tc>
        <w:tc>
          <w:tcPr>
            <w:tcW w:w="2694" w:type="dxa"/>
          </w:tcPr>
          <w:p w14:paraId="5AC38A7E" w14:textId="2DDD8696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Доптарды кедергілер арқылы лақтырады және қағып алуға үйрету.</w:t>
            </w:r>
          </w:p>
        </w:tc>
        <w:tc>
          <w:tcPr>
            <w:tcW w:w="2976" w:type="dxa"/>
          </w:tcPr>
          <w:p w14:paraId="1AA4FA8A" w14:textId="3D726805" w:rsidR="00E37657" w:rsidRPr="00A34D7A" w:rsidRDefault="0097205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оптарды домалатуды, заттарды қашықтыққа лақтыруды, доптарды кедергілер арқылы лақтыруды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және қағып алуды біледі.</w:t>
            </w:r>
          </w:p>
        </w:tc>
        <w:tc>
          <w:tcPr>
            <w:tcW w:w="2487" w:type="dxa"/>
          </w:tcPr>
          <w:p w14:paraId="462C2FCA" w14:textId="6C9E41EE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155E1A21" w14:textId="77777777" w:rsidTr="00A34D7A">
        <w:trPr>
          <w:trHeight w:val="1178"/>
        </w:trPr>
        <w:tc>
          <w:tcPr>
            <w:tcW w:w="2689" w:type="dxa"/>
          </w:tcPr>
          <w:p w14:paraId="260025F0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402" w:type="dxa"/>
          </w:tcPr>
          <w:p w14:paraId="6EBC234E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Кітаптағы суреттерді, ойыншықтар мен заттарды қарастыра отырып, сұрақтарға жауап беруді, оларды жай сөйлемдермен сипаттауды меңгерту.</w:t>
            </w:r>
          </w:p>
        </w:tc>
        <w:tc>
          <w:tcPr>
            <w:tcW w:w="2694" w:type="dxa"/>
          </w:tcPr>
          <w:p w14:paraId="42A34D3D" w14:textId="00694E84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A34D7A">
              <w:rPr>
                <w:sz w:val="20"/>
                <w:szCs w:val="20"/>
                <w:lang w:val="kk-KZ"/>
              </w:rPr>
              <w:t>Сахналық қойылымдарға қатысады, образды бейнелеу үшін мәнерлілік құралдарын қолдана алуға үйрету.</w:t>
            </w:r>
          </w:p>
        </w:tc>
        <w:tc>
          <w:tcPr>
            <w:tcW w:w="2976" w:type="dxa"/>
          </w:tcPr>
          <w:p w14:paraId="0DD6F834" w14:textId="6C9A0728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сөйлегенде сөйлемдердің түрлерін (жай және күрделі), сын есімдерді, етістіктерді, үстеулерді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, қосымшаларды қолдана алады.</w:t>
            </w:r>
          </w:p>
        </w:tc>
        <w:tc>
          <w:tcPr>
            <w:tcW w:w="2487" w:type="dxa"/>
          </w:tcPr>
          <w:p w14:paraId="0AFC8A9B" w14:textId="0E5433B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6775580F" w14:textId="77777777" w:rsidTr="00A34D7A">
        <w:trPr>
          <w:trHeight w:val="756"/>
        </w:trPr>
        <w:tc>
          <w:tcPr>
            <w:tcW w:w="2689" w:type="dxa"/>
          </w:tcPr>
          <w:p w14:paraId="561D11D8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402" w:type="dxa"/>
          </w:tcPr>
          <w:p w14:paraId="34426B9A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Ұстау және көру тәсілдері арқылы геометриялық фигураларды атап беруді үйрету.</w:t>
            </w:r>
          </w:p>
        </w:tc>
        <w:tc>
          <w:tcPr>
            <w:tcW w:w="2694" w:type="dxa"/>
          </w:tcPr>
          <w:p w14:paraId="7326CE81" w14:textId="018E756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«Бүгін», «кеше», «ертең» ұғымдарын ажыратуға үйрету.</w:t>
            </w:r>
          </w:p>
        </w:tc>
        <w:tc>
          <w:tcPr>
            <w:tcW w:w="2976" w:type="dxa"/>
          </w:tcPr>
          <w:p w14:paraId="32CD29B8" w14:textId="2BD666C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кеңістіктегі заттардың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өзіне қатысты орнын анықтай алады.</w:t>
            </w:r>
          </w:p>
        </w:tc>
        <w:tc>
          <w:tcPr>
            <w:tcW w:w="2487" w:type="dxa"/>
          </w:tcPr>
          <w:p w14:paraId="03C63F41" w14:textId="4F5178E8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5041F937" w14:textId="77777777" w:rsidTr="00A34D7A">
        <w:tc>
          <w:tcPr>
            <w:tcW w:w="2689" w:type="dxa"/>
          </w:tcPr>
          <w:p w14:paraId="1BC0212D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34C57A23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402" w:type="dxa"/>
          </w:tcPr>
          <w:p w14:paraId="16EB72CC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Сурет салу,мүсіндеу,жапсыру  техникасының бастапқы дағдыларын меңгерту. Әртүрлі түстегі және пішіндегі бөлшектерден қарапайым құрылыстар тұрғызуға талпындыру.Билейтін әуендерге сәйкес қимылдарды өз бетінше орындауға дағдыландыру.</w:t>
            </w:r>
          </w:p>
        </w:tc>
        <w:tc>
          <w:tcPr>
            <w:tcW w:w="2694" w:type="dxa"/>
          </w:tcPr>
          <w:p w14:paraId="6AC1701A" w14:textId="77777777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A34D7A">
              <w:rPr>
                <w:sz w:val="20"/>
                <w:szCs w:val="20"/>
                <w:lang w:val="kk-KZ"/>
              </w:rPr>
              <w:t xml:space="preserve">Құрылыс бөлшектерін ажыратады және атайды, оларды құрылымдық қасиеттерін ескере отырып пайдалана алуға үйрету. </w:t>
            </w:r>
          </w:p>
          <w:p w14:paraId="619FCD08" w14:textId="43EE7A33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  <w:r w:rsidRPr="00A34D7A">
              <w:rPr>
                <w:sz w:val="20"/>
                <w:szCs w:val="20"/>
                <w:lang w:val="kk-KZ"/>
              </w:rPr>
              <w:t>М</w:t>
            </w:r>
            <w:proofErr w:type="spellStart"/>
            <w:r w:rsidRPr="00A34D7A">
              <w:rPr>
                <w:sz w:val="20"/>
                <w:szCs w:val="20"/>
              </w:rPr>
              <w:t>узыка</w:t>
            </w:r>
            <w:proofErr w:type="spellEnd"/>
            <w:r w:rsidRPr="00A34D7A">
              <w:rPr>
                <w:sz w:val="20"/>
                <w:szCs w:val="20"/>
              </w:rPr>
              <w:t xml:space="preserve"> </w:t>
            </w:r>
            <w:proofErr w:type="spellStart"/>
            <w:r w:rsidRPr="00A34D7A">
              <w:rPr>
                <w:sz w:val="20"/>
                <w:szCs w:val="20"/>
              </w:rPr>
              <w:t>жанрларын</w:t>
            </w:r>
            <w:proofErr w:type="spellEnd"/>
            <w:r w:rsidRPr="00A34D7A">
              <w:rPr>
                <w:sz w:val="20"/>
                <w:szCs w:val="20"/>
              </w:rPr>
              <w:t xml:space="preserve"> </w:t>
            </w:r>
            <w:proofErr w:type="spellStart"/>
            <w:r w:rsidRPr="00A34D7A">
              <w:rPr>
                <w:sz w:val="20"/>
                <w:szCs w:val="20"/>
              </w:rPr>
              <w:t>анықтай</w:t>
            </w:r>
            <w:proofErr w:type="spellEnd"/>
            <w:r w:rsidRPr="00A34D7A">
              <w:rPr>
                <w:sz w:val="20"/>
                <w:szCs w:val="20"/>
                <w:lang w:val="kk-KZ"/>
              </w:rPr>
              <w:t>ды.</w:t>
            </w:r>
          </w:p>
        </w:tc>
        <w:tc>
          <w:tcPr>
            <w:tcW w:w="2976" w:type="dxa"/>
          </w:tcPr>
          <w:p w14:paraId="4A898C57" w14:textId="0AC5FA61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бірнеше бөліктен тұратын заттарды пішіндеуді, олардың орналасуын ескере  отырып, пропорцияларды сақтай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отырып, бөліктерді байланыстырып жасай алады.</w:t>
            </w:r>
          </w:p>
        </w:tc>
        <w:tc>
          <w:tcPr>
            <w:tcW w:w="2487" w:type="dxa"/>
          </w:tcPr>
          <w:p w14:paraId="19D9B6AE" w14:textId="03982C4F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57B707C1" w14:textId="77777777" w:rsidTr="00A34D7A">
        <w:tc>
          <w:tcPr>
            <w:tcW w:w="2689" w:type="dxa"/>
          </w:tcPr>
          <w:p w14:paraId="0E02A22D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402" w:type="dxa"/>
          </w:tcPr>
          <w:p w14:paraId="1614611B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Тұратын қаласы мен ауылы туралы, Қазақстан Республикасының бас қаласы, мемлекеттік рәміздері туралы бастапқы түсініктерді меңгерту.</w:t>
            </w:r>
          </w:p>
        </w:tc>
        <w:tc>
          <w:tcPr>
            <w:tcW w:w="2694" w:type="dxa"/>
          </w:tcPr>
          <w:p w14:paraId="26DE0A99" w14:textId="038D6C1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Ересектердің және отбасы мүшелерінің мамандықтары, еңбек туралы біледі, оларға қызығушылық танытады.</w:t>
            </w:r>
          </w:p>
        </w:tc>
        <w:tc>
          <w:tcPr>
            <w:tcW w:w="2976" w:type="dxa"/>
          </w:tcPr>
          <w:p w14:paraId="2F49557E" w14:textId="20765029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отбасының ересек мүшелерінің еңбегі туралы білуді, еңбек етуге қызығушылық танытуды, тапсырманы жауапкершілікпен орынд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ай алады.</w:t>
            </w:r>
          </w:p>
        </w:tc>
        <w:tc>
          <w:tcPr>
            <w:tcW w:w="2487" w:type="dxa"/>
          </w:tcPr>
          <w:p w14:paraId="2B61884F" w14:textId="7FE885DF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</w:tbl>
    <w:p w14:paraId="7F7AE952" w14:textId="1A466561" w:rsidR="00FC0230" w:rsidRDefault="00D23FCE" w:rsidP="002B4F28">
      <w:pPr>
        <w:pStyle w:val="a4"/>
        <w:rPr>
          <w:rFonts w:ascii="Times New Roman" w:hAnsi="Times New Roman" w:cs="Times New Roman"/>
          <w:lang w:val="kk-KZ"/>
        </w:rPr>
      </w:pPr>
      <w:r w:rsidRPr="00D23FCE">
        <w:rPr>
          <w:rFonts w:ascii="Times New Roman" w:hAnsi="Times New Roman" w:cs="Times New Roman"/>
          <w:b/>
          <w:lang w:val="kk-KZ"/>
        </w:rPr>
        <w:t xml:space="preserve"> </w:t>
      </w:r>
    </w:p>
    <w:p w14:paraId="2955F3DD" w14:textId="77777777" w:rsidR="00FC0230" w:rsidRDefault="00FC0230" w:rsidP="002B4F28">
      <w:pPr>
        <w:pStyle w:val="a4"/>
        <w:rPr>
          <w:rFonts w:ascii="Times New Roman" w:hAnsi="Times New Roman" w:cs="Times New Roman"/>
          <w:lang w:val="kk-KZ"/>
        </w:rPr>
      </w:pPr>
    </w:p>
    <w:p w14:paraId="05554CEC" w14:textId="77777777" w:rsidR="00867C3D" w:rsidRDefault="00D026C4" w:rsidP="00096BF5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</w:t>
      </w:r>
    </w:p>
    <w:p w14:paraId="7A458C60" w14:textId="77777777" w:rsidR="00867C3D" w:rsidRDefault="00867C3D" w:rsidP="00096BF5">
      <w:pPr>
        <w:pStyle w:val="a4"/>
        <w:rPr>
          <w:rFonts w:ascii="Times New Roman" w:hAnsi="Times New Roman" w:cs="Times New Roman"/>
          <w:lang w:val="kk-KZ"/>
        </w:rPr>
      </w:pPr>
    </w:p>
    <w:p w14:paraId="6B9A51BC" w14:textId="77777777" w:rsidR="00A34D7A" w:rsidRPr="009C27F5" w:rsidRDefault="00A34D7A" w:rsidP="009D620E">
      <w:pPr>
        <w:pStyle w:val="a4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 xml:space="preserve">2024 – 2025  </w:t>
      </w:r>
      <w:r w:rsidRPr="009C27F5">
        <w:rPr>
          <w:rFonts w:ascii="Times New Roman" w:hAnsi="Times New Roman" w:cs="Times New Roman"/>
          <w:b/>
          <w:lang w:val="kk-KZ"/>
        </w:rPr>
        <w:t xml:space="preserve">оқу жылына арналған  </w:t>
      </w:r>
      <w:r>
        <w:rPr>
          <w:rFonts w:ascii="Times New Roman" w:hAnsi="Times New Roman" w:cs="Times New Roman"/>
          <w:b/>
          <w:lang w:val="kk-KZ"/>
        </w:rPr>
        <w:t>б</w:t>
      </w:r>
      <w:r w:rsidRPr="009C27F5">
        <w:rPr>
          <w:rFonts w:ascii="Times New Roman" w:hAnsi="Times New Roman" w:cs="Times New Roman"/>
          <w:b/>
          <w:lang w:val="kk-KZ"/>
        </w:rPr>
        <w:t>аланың жеке даму картасы</w:t>
      </w:r>
    </w:p>
    <w:p w14:paraId="1A3E7AEE" w14:textId="77777777" w:rsidR="00A34D7A" w:rsidRPr="009C27F5" w:rsidRDefault="00A34D7A" w:rsidP="009D620E">
      <w:pPr>
        <w:pStyle w:val="a4"/>
        <w:rPr>
          <w:rFonts w:ascii="Times New Roman" w:hAnsi="Times New Roman" w:cs="Times New Roman"/>
          <w:b/>
          <w:lang w:val="kk-KZ"/>
        </w:rPr>
      </w:pPr>
    </w:p>
    <w:p w14:paraId="7C1C621E" w14:textId="0739B810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Тұрсынғали Дария Дінмұхаммедқызы</w:t>
      </w:r>
    </w:p>
    <w:p w14:paraId="67ED17FA" w14:textId="585FAD2D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10.03.2022</w:t>
      </w:r>
    </w:p>
    <w:p w14:paraId="0DBDAE0F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40CB3FEE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65C55365" w14:textId="55320CA8" w:rsidR="00A34D7A" w:rsidRDefault="00A34D7A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202731ED" w14:textId="1AB325FE" w:rsidR="00A34D7A" w:rsidRDefault="00A34D7A" w:rsidP="00A34D7A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ED3A61" w:rsidRPr="00A34D7A" w14:paraId="712DBDB6" w14:textId="77777777" w:rsidTr="00A34D7A">
        <w:trPr>
          <w:trHeight w:val="20"/>
        </w:trPr>
        <w:tc>
          <w:tcPr>
            <w:tcW w:w="3050" w:type="dxa"/>
          </w:tcPr>
          <w:p w14:paraId="5B59AE46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1A7F881A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29950AAA" w14:textId="77777777" w:rsidR="00ED3A61" w:rsidRPr="00A34D7A" w:rsidRDefault="0088578A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</w:t>
            </w:r>
            <w:r w:rsidR="00ED3A61"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(қазан - желтоқсан)</w:t>
            </w:r>
          </w:p>
        </w:tc>
        <w:tc>
          <w:tcPr>
            <w:tcW w:w="3475" w:type="dxa"/>
          </w:tcPr>
          <w:p w14:paraId="55C6DE98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495647F5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0E135A93" w14:textId="77777777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17866158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19511954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5745735F" w14:textId="77777777" w:rsidR="0088578A" w:rsidRPr="00A34D7A" w:rsidRDefault="0088578A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келеді</w:t>
            </w:r>
            <w:r w:rsidR="00ED3A61"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: </w:t>
            </w:r>
          </w:p>
          <w:p w14:paraId="56BE147C" w14:textId="77777777" w:rsid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1E67E4C5" w14:textId="1A7006B5" w:rsidR="0088578A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12C02A91" w14:textId="77777777" w:rsidR="00ED3A61" w:rsidRPr="00A34D7A" w:rsidRDefault="00ED3A61" w:rsidP="00ED3A61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E37657" w:rsidRPr="00A34D7A" w14:paraId="3B699BD0" w14:textId="77777777" w:rsidTr="00A34D7A">
        <w:trPr>
          <w:trHeight w:val="20"/>
        </w:trPr>
        <w:tc>
          <w:tcPr>
            <w:tcW w:w="3050" w:type="dxa"/>
          </w:tcPr>
          <w:p w14:paraId="02D3E270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15A284C8" w14:textId="3D6B0174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6CCB8F0" w14:textId="4C56EA65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46DF9638" w14:textId="1A2A78F3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уды біледі.</w:t>
            </w:r>
          </w:p>
        </w:tc>
        <w:tc>
          <w:tcPr>
            <w:tcW w:w="2457" w:type="dxa"/>
          </w:tcPr>
          <w:p w14:paraId="0A92C3AE" w14:textId="6B75888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E37657" w:rsidRPr="00A34D7A" w14:paraId="70ABAA92" w14:textId="77777777" w:rsidTr="00A34D7A">
        <w:trPr>
          <w:trHeight w:val="20"/>
        </w:trPr>
        <w:tc>
          <w:tcPr>
            <w:tcW w:w="3050" w:type="dxa"/>
          </w:tcPr>
          <w:p w14:paraId="5D8B5DD7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469BF4CB" w14:textId="68F2EF64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80AFAF7" w14:textId="4D239409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84AD32A" w14:textId="765E308D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3993A848" w14:textId="7EFA773D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1BE79896" w14:textId="77777777" w:rsidTr="00A34D7A">
        <w:trPr>
          <w:trHeight w:val="20"/>
        </w:trPr>
        <w:tc>
          <w:tcPr>
            <w:tcW w:w="3050" w:type="dxa"/>
          </w:tcPr>
          <w:p w14:paraId="04BB89C5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29A0FF3E" w14:textId="2897A31F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206CBB9A" w14:textId="4AD6AC2A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665C0C4" w14:textId="59AB4B09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дығы бойынша салыстыра алады.</w:t>
            </w:r>
          </w:p>
        </w:tc>
        <w:tc>
          <w:tcPr>
            <w:tcW w:w="2457" w:type="dxa"/>
          </w:tcPr>
          <w:p w14:paraId="08A0CD10" w14:textId="214261A2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287F2AE9" w14:textId="77777777" w:rsidTr="00A34D7A">
        <w:trPr>
          <w:trHeight w:val="20"/>
        </w:trPr>
        <w:tc>
          <w:tcPr>
            <w:tcW w:w="3050" w:type="dxa"/>
          </w:tcPr>
          <w:p w14:paraId="1ED567B2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7BF7C9CA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6C053813" w14:textId="76E5A98C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F452E1C" w14:textId="5C59AA43" w:rsidR="00E37657" w:rsidRPr="00A34D7A" w:rsidRDefault="00E37657" w:rsidP="00E37657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3C06AFBB" w14:textId="02C2248C" w:rsidR="00E37657" w:rsidRPr="00A34D7A" w:rsidRDefault="007A64C0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тегілер мен қоршаған өмір тақырыптарына қарапайым к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омпозициялар құрастыра алады.</w:t>
            </w:r>
          </w:p>
        </w:tc>
        <w:tc>
          <w:tcPr>
            <w:tcW w:w="2457" w:type="dxa"/>
          </w:tcPr>
          <w:p w14:paraId="67905E51" w14:textId="776FC8DC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  <w:tr w:rsidR="00E37657" w:rsidRPr="00A34D7A" w14:paraId="797D49A3" w14:textId="77777777" w:rsidTr="00A34D7A">
        <w:trPr>
          <w:trHeight w:val="20"/>
        </w:trPr>
        <w:tc>
          <w:tcPr>
            <w:tcW w:w="3050" w:type="dxa"/>
          </w:tcPr>
          <w:p w14:paraId="319DEC2F" w14:textId="77777777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127AA21D" w14:textId="00869A26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05AA009D" w14:textId="63A65E90" w:rsidR="00E37657" w:rsidRPr="00A34D7A" w:rsidRDefault="00E37657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65E644D9" w14:textId="062FECC8" w:rsidR="00E37657" w:rsidRPr="00A34D7A" w:rsidRDefault="007A64C0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ала өзінің «Мен» бейнесін көрсетуді, ойын ашық айтуды, өзінің пікірін білдіруді, өзімен сана</w:t>
            </w:r>
            <w:r w:rsidR="00585746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сқанды, өзін құрметтеуге үйрету.</w:t>
            </w:r>
          </w:p>
        </w:tc>
        <w:tc>
          <w:tcPr>
            <w:tcW w:w="2457" w:type="dxa"/>
          </w:tcPr>
          <w:p w14:paraId="4DEC336A" w14:textId="505D3BB0" w:rsidR="00E37657" w:rsidRPr="00A34D7A" w:rsidRDefault="00EB3BBE" w:rsidP="00E376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</w:t>
            </w:r>
            <w:r w:rsidR="00E37657"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деңгей</w:t>
            </w:r>
          </w:p>
        </w:tc>
      </w:tr>
    </w:tbl>
    <w:p w14:paraId="5F68E1B7" w14:textId="63A497C1" w:rsidR="00DA2010" w:rsidRDefault="008E172D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</w:t>
      </w:r>
      <w:r w:rsidR="007E457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</w:p>
    <w:p w14:paraId="525FA84A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4B1C1FA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9F6D0A1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4AEE8C5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9CBDE92" w14:textId="2382CC6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lastRenderedPageBreak/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Әділжан Нурикамал Мауленбекқызы</w:t>
      </w:r>
    </w:p>
    <w:p w14:paraId="7D266A9E" w14:textId="3AB0E855" w:rsidR="00772381" w:rsidRPr="00B66546" w:rsidRDefault="000F0E9D" w:rsidP="00772381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Баланың туған жылы, күні: 18.02.2023</w:t>
      </w:r>
    </w:p>
    <w:p w14:paraId="45D51899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1B1D8053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55D0A25A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3FF14B5C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772381" w:rsidRPr="00A34D7A" w14:paraId="4045BD9D" w14:textId="77777777" w:rsidTr="009D620E">
        <w:trPr>
          <w:trHeight w:val="20"/>
        </w:trPr>
        <w:tc>
          <w:tcPr>
            <w:tcW w:w="3050" w:type="dxa"/>
          </w:tcPr>
          <w:p w14:paraId="26E4DB2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34B7E24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0D715ED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475" w:type="dxa"/>
          </w:tcPr>
          <w:p w14:paraId="51513BA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346A105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6401CCE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341F421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2E383E3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3EB751C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19C8B63B" w14:textId="77777777" w:rsidR="00772381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4403A9B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5B9362E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772381" w:rsidRPr="00A34D7A" w14:paraId="46DB76BD" w14:textId="77777777" w:rsidTr="009D620E">
        <w:trPr>
          <w:trHeight w:val="20"/>
        </w:trPr>
        <w:tc>
          <w:tcPr>
            <w:tcW w:w="3050" w:type="dxa"/>
          </w:tcPr>
          <w:p w14:paraId="4E88026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52D034F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88D50A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05D18B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сақтауды біледі.</w:t>
            </w:r>
          </w:p>
        </w:tc>
        <w:tc>
          <w:tcPr>
            <w:tcW w:w="2457" w:type="dxa"/>
          </w:tcPr>
          <w:p w14:paraId="0E895DA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772381" w:rsidRPr="00A34D7A" w14:paraId="0802406F" w14:textId="77777777" w:rsidTr="009D620E">
        <w:trPr>
          <w:trHeight w:val="20"/>
        </w:trPr>
        <w:tc>
          <w:tcPr>
            <w:tcW w:w="3050" w:type="dxa"/>
          </w:tcPr>
          <w:p w14:paraId="6C66FE0A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462CBFB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3DC2BF18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7329D4B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26D3020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2811D7E3" w14:textId="77777777" w:rsidTr="009D620E">
        <w:trPr>
          <w:trHeight w:val="20"/>
        </w:trPr>
        <w:tc>
          <w:tcPr>
            <w:tcW w:w="3050" w:type="dxa"/>
          </w:tcPr>
          <w:p w14:paraId="596E8D0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01255A4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1051EA0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C74A8E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салыстыра алады.</w:t>
            </w:r>
          </w:p>
        </w:tc>
        <w:tc>
          <w:tcPr>
            <w:tcW w:w="2457" w:type="dxa"/>
          </w:tcPr>
          <w:p w14:paraId="727FB36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6F41E85C" w14:textId="77777777" w:rsidTr="009D620E">
        <w:trPr>
          <w:trHeight w:val="20"/>
        </w:trPr>
        <w:tc>
          <w:tcPr>
            <w:tcW w:w="3050" w:type="dxa"/>
          </w:tcPr>
          <w:p w14:paraId="4F93E58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77D9192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5EA6ADF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3B6D54AB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6C55FFD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етегілер мен қоршаған өмір тақырыптарына қарапайым композициялар құрастыра алады.</w:t>
            </w:r>
          </w:p>
        </w:tc>
        <w:tc>
          <w:tcPr>
            <w:tcW w:w="2457" w:type="dxa"/>
          </w:tcPr>
          <w:p w14:paraId="3A4474C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1C58CBEC" w14:textId="77777777" w:rsidTr="009D620E">
        <w:trPr>
          <w:trHeight w:val="20"/>
        </w:trPr>
        <w:tc>
          <w:tcPr>
            <w:tcW w:w="3050" w:type="dxa"/>
          </w:tcPr>
          <w:p w14:paraId="4E7C165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097210C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77FB5259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7F93244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 өзінің «Мен» бейнесін көрсетуді, ойын ашық айтуды, өзінің пікірін білдіруді, өзімен санасқанды, өзін құрметтеуге үйрету.</w:t>
            </w:r>
          </w:p>
        </w:tc>
        <w:tc>
          <w:tcPr>
            <w:tcW w:w="2457" w:type="dxa"/>
          </w:tcPr>
          <w:p w14:paraId="4AE3B30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</w:tbl>
    <w:p w14:paraId="499339D3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167E514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879A096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8B22ACA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5663752B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1E8BB0CD" w14:textId="34BA1986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lastRenderedPageBreak/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Жұмабай Алихан Ануарұлы</w:t>
      </w:r>
    </w:p>
    <w:p w14:paraId="700A665C" w14:textId="0739924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09.02.2022</w:t>
      </w:r>
    </w:p>
    <w:p w14:paraId="5A05D8F9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2D61A48C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15F24B68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0B437F45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772381" w:rsidRPr="00A34D7A" w14:paraId="65C66937" w14:textId="77777777" w:rsidTr="009D620E">
        <w:trPr>
          <w:trHeight w:val="20"/>
        </w:trPr>
        <w:tc>
          <w:tcPr>
            <w:tcW w:w="3050" w:type="dxa"/>
          </w:tcPr>
          <w:p w14:paraId="37762D2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4BAF9FD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2B92DC8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475" w:type="dxa"/>
          </w:tcPr>
          <w:p w14:paraId="3C24264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51DE355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54B0E42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212DAA0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6FE16E3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364D33D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4ACB1B52" w14:textId="77777777" w:rsidR="00772381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6CE3EC8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7EF706A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772381" w:rsidRPr="00A34D7A" w14:paraId="252D8131" w14:textId="77777777" w:rsidTr="009D620E">
        <w:trPr>
          <w:trHeight w:val="20"/>
        </w:trPr>
        <w:tc>
          <w:tcPr>
            <w:tcW w:w="3050" w:type="dxa"/>
          </w:tcPr>
          <w:p w14:paraId="07BF404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4F11500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6375EBA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7539E50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сақтауды біледі.</w:t>
            </w:r>
          </w:p>
        </w:tc>
        <w:tc>
          <w:tcPr>
            <w:tcW w:w="2457" w:type="dxa"/>
          </w:tcPr>
          <w:p w14:paraId="4914271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772381" w:rsidRPr="00A34D7A" w14:paraId="594AC462" w14:textId="77777777" w:rsidTr="009D620E">
        <w:trPr>
          <w:trHeight w:val="20"/>
        </w:trPr>
        <w:tc>
          <w:tcPr>
            <w:tcW w:w="3050" w:type="dxa"/>
          </w:tcPr>
          <w:p w14:paraId="5DC1FFBA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767C74F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FA0CF66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77414C99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1F2493E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4F6232F9" w14:textId="77777777" w:rsidTr="009D620E">
        <w:trPr>
          <w:trHeight w:val="20"/>
        </w:trPr>
        <w:tc>
          <w:tcPr>
            <w:tcW w:w="3050" w:type="dxa"/>
          </w:tcPr>
          <w:p w14:paraId="245CB7A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13FF13A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3BA2DE04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722C173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салыстыра алады.</w:t>
            </w:r>
          </w:p>
        </w:tc>
        <w:tc>
          <w:tcPr>
            <w:tcW w:w="2457" w:type="dxa"/>
          </w:tcPr>
          <w:p w14:paraId="2082A78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083932D6" w14:textId="77777777" w:rsidTr="009D620E">
        <w:trPr>
          <w:trHeight w:val="20"/>
        </w:trPr>
        <w:tc>
          <w:tcPr>
            <w:tcW w:w="3050" w:type="dxa"/>
          </w:tcPr>
          <w:p w14:paraId="054A4C2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0E57676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4A25C27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25A21AFC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56F2018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етегілер мен қоршаған өмір тақырыптарына қарапайым композициялар құрастыра алады.</w:t>
            </w:r>
          </w:p>
        </w:tc>
        <w:tc>
          <w:tcPr>
            <w:tcW w:w="2457" w:type="dxa"/>
          </w:tcPr>
          <w:p w14:paraId="1D31529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148AE917" w14:textId="77777777" w:rsidTr="009D620E">
        <w:trPr>
          <w:trHeight w:val="20"/>
        </w:trPr>
        <w:tc>
          <w:tcPr>
            <w:tcW w:w="3050" w:type="dxa"/>
          </w:tcPr>
          <w:p w14:paraId="155FEB0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1BC8104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5248DF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46671C5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 өзінің «Мен» бейнесін көрсетуді, ойын ашық айтуды, өзінің пікірін білдіруді, өзімен санасқанды, өзін құрметтеуге үйрету.</w:t>
            </w:r>
          </w:p>
        </w:tc>
        <w:tc>
          <w:tcPr>
            <w:tcW w:w="2457" w:type="dxa"/>
          </w:tcPr>
          <w:p w14:paraId="7CB706C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</w:tbl>
    <w:p w14:paraId="5A3C223A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4EBA0FC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9180CD8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08C0E06D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A6542EE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9A07F4F" w14:textId="4DEA1BFA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 w:rsidR="00FA3B0B">
        <w:rPr>
          <w:rFonts w:ascii="Times New Roman" w:hAnsi="Times New Roman" w:cs="Times New Roman"/>
          <w:b/>
          <w:lang w:val="kk-KZ"/>
        </w:rPr>
        <w:t>Айдар Аделя Айдосқызы</w:t>
      </w:r>
    </w:p>
    <w:p w14:paraId="2D40E825" w14:textId="06F78908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29.04.2021</w:t>
      </w:r>
    </w:p>
    <w:p w14:paraId="2E16A33E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35814629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3B6D550F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6C64E2D5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772381" w:rsidRPr="00A34D7A" w14:paraId="3EF555E1" w14:textId="77777777" w:rsidTr="009D620E">
        <w:trPr>
          <w:trHeight w:val="20"/>
        </w:trPr>
        <w:tc>
          <w:tcPr>
            <w:tcW w:w="3050" w:type="dxa"/>
          </w:tcPr>
          <w:p w14:paraId="755F030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59043B4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1262BF8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475" w:type="dxa"/>
          </w:tcPr>
          <w:p w14:paraId="715A626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337CEFE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5B0BD0C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6F5518B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2EA1133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746A375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29DAA83A" w14:textId="77777777" w:rsidR="00772381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447490D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46E449F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772381" w:rsidRPr="00A34D7A" w14:paraId="772A7E7D" w14:textId="77777777" w:rsidTr="009D620E">
        <w:trPr>
          <w:trHeight w:val="20"/>
        </w:trPr>
        <w:tc>
          <w:tcPr>
            <w:tcW w:w="3050" w:type="dxa"/>
          </w:tcPr>
          <w:p w14:paraId="64EC5C79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5AA46F9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7159C15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1B5AACA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сақтауды біледі.</w:t>
            </w:r>
          </w:p>
        </w:tc>
        <w:tc>
          <w:tcPr>
            <w:tcW w:w="2457" w:type="dxa"/>
          </w:tcPr>
          <w:p w14:paraId="009F37C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772381" w:rsidRPr="00A34D7A" w14:paraId="4906BD44" w14:textId="77777777" w:rsidTr="009D620E">
        <w:trPr>
          <w:trHeight w:val="20"/>
        </w:trPr>
        <w:tc>
          <w:tcPr>
            <w:tcW w:w="3050" w:type="dxa"/>
          </w:tcPr>
          <w:p w14:paraId="3443750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1AED570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1E314878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63B5E6A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545E844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4F9AECB1" w14:textId="77777777" w:rsidTr="009D620E">
        <w:trPr>
          <w:trHeight w:val="20"/>
        </w:trPr>
        <w:tc>
          <w:tcPr>
            <w:tcW w:w="3050" w:type="dxa"/>
          </w:tcPr>
          <w:p w14:paraId="2297A92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2F401F2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49F7A535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3C89C92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салыстыра алады.</w:t>
            </w:r>
          </w:p>
        </w:tc>
        <w:tc>
          <w:tcPr>
            <w:tcW w:w="2457" w:type="dxa"/>
          </w:tcPr>
          <w:p w14:paraId="0CF5DFE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638026DB" w14:textId="77777777" w:rsidTr="009D620E">
        <w:trPr>
          <w:trHeight w:val="20"/>
        </w:trPr>
        <w:tc>
          <w:tcPr>
            <w:tcW w:w="3050" w:type="dxa"/>
          </w:tcPr>
          <w:p w14:paraId="05772B5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47C6E87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34D230F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7EAC8176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3AEF8BF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етегілер мен қоршаған өмір тақырыптарына қарапайым композициялар құрастыра алады.</w:t>
            </w:r>
          </w:p>
        </w:tc>
        <w:tc>
          <w:tcPr>
            <w:tcW w:w="2457" w:type="dxa"/>
          </w:tcPr>
          <w:p w14:paraId="12DA807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7AE57FCA" w14:textId="77777777" w:rsidTr="009D620E">
        <w:trPr>
          <w:trHeight w:val="20"/>
        </w:trPr>
        <w:tc>
          <w:tcPr>
            <w:tcW w:w="3050" w:type="dxa"/>
          </w:tcPr>
          <w:p w14:paraId="465F8B8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5A78B06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315458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42181BA9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 өзінің «Мен» бейнесін көрсетуді, ойын ашық айтуды, өзінің пікірін білдіруді, өзімен санасқанды, өзін құрметтеуге үйрету.</w:t>
            </w:r>
          </w:p>
        </w:tc>
        <w:tc>
          <w:tcPr>
            <w:tcW w:w="2457" w:type="dxa"/>
          </w:tcPr>
          <w:p w14:paraId="31EA0C4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</w:tbl>
    <w:p w14:paraId="1E875A50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52ED8886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4C4752FF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79E82FBA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>Тұрсынғали Дария Дінмұхаммедқызы</w:t>
      </w:r>
    </w:p>
    <w:p w14:paraId="5B7BFEAF" w14:textId="7AFFC023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lastRenderedPageBreak/>
        <w:t>Баланың</w:t>
      </w:r>
      <w:r w:rsidR="000F0E9D">
        <w:rPr>
          <w:rFonts w:ascii="Times New Roman" w:hAnsi="Times New Roman" w:cs="Times New Roman"/>
          <w:b/>
          <w:lang w:val="kk-KZ"/>
        </w:rPr>
        <w:t xml:space="preserve"> туған жылы, күні: </w:t>
      </w:r>
      <w:r w:rsidR="00A35C8B">
        <w:rPr>
          <w:rFonts w:ascii="Times New Roman" w:hAnsi="Times New Roman" w:cs="Times New Roman"/>
          <w:b/>
          <w:lang w:val="kk-KZ"/>
        </w:rPr>
        <w:t>10.03.2022</w:t>
      </w:r>
    </w:p>
    <w:p w14:paraId="3EE67330" w14:textId="77777777" w:rsidR="00772381" w:rsidRPr="00B66546" w:rsidRDefault="00772381" w:rsidP="00772381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29DDDCB1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3F684D7D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1F71906D" w14:textId="77777777" w:rsidR="00772381" w:rsidRDefault="00772381" w:rsidP="00772381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772381" w:rsidRPr="00A34D7A" w14:paraId="2CCE01E9" w14:textId="77777777" w:rsidTr="009D620E">
        <w:trPr>
          <w:trHeight w:val="20"/>
        </w:trPr>
        <w:tc>
          <w:tcPr>
            <w:tcW w:w="3050" w:type="dxa"/>
          </w:tcPr>
          <w:p w14:paraId="62BE5B2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3BBC7BF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48EC18BB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475" w:type="dxa"/>
          </w:tcPr>
          <w:p w14:paraId="247D96A7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01093A8C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5A17B0F9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59ED2F6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7B414E4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1364BFE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1B23C18A" w14:textId="77777777" w:rsidR="00772381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45C487D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1F9B887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772381" w:rsidRPr="00A34D7A" w14:paraId="3CE90E13" w14:textId="77777777" w:rsidTr="009D620E">
        <w:trPr>
          <w:trHeight w:val="20"/>
        </w:trPr>
        <w:tc>
          <w:tcPr>
            <w:tcW w:w="3050" w:type="dxa"/>
          </w:tcPr>
          <w:p w14:paraId="762C1D9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1577EA7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3469E11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5CEC383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сақтауды біледі.</w:t>
            </w:r>
          </w:p>
        </w:tc>
        <w:tc>
          <w:tcPr>
            <w:tcW w:w="2457" w:type="dxa"/>
          </w:tcPr>
          <w:p w14:paraId="6D359D8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772381" w:rsidRPr="00A34D7A" w14:paraId="332E32BA" w14:textId="77777777" w:rsidTr="009D620E">
        <w:trPr>
          <w:trHeight w:val="20"/>
        </w:trPr>
        <w:tc>
          <w:tcPr>
            <w:tcW w:w="3050" w:type="dxa"/>
          </w:tcPr>
          <w:p w14:paraId="53CDB40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1581966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2773463B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C5A1F5A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787171F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3F9AEB0F" w14:textId="77777777" w:rsidTr="009D620E">
        <w:trPr>
          <w:trHeight w:val="20"/>
        </w:trPr>
        <w:tc>
          <w:tcPr>
            <w:tcW w:w="3050" w:type="dxa"/>
          </w:tcPr>
          <w:p w14:paraId="0E5CD853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1AE397F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28496780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231456A5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салыстыра алады.</w:t>
            </w:r>
          </w:p>
        </w:tc>
        <w:tc>
          <w:tcPr>
            <w:tcW w:w="2457" w:type="dxa"/>
          </w:tcPr>
          <w:p w14:paraId="5E4CB3CF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22BC6414" w14:textId="77777777" w:rsidTr="009D620E">
        <w:trPr>
          <w:trHeight w:val="20"/>
        </w:trPr>
        <w:tc>
          <w:tcPr>
            <w:tcW w:w="3050" w:type="dxa"/>
          </w:tcPr>
          <w:p w14:paraId="353876A4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522C4366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0722876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52B08095" w14:textId="77777777" w:rsidR="00772381" w:rsidRPr="00A34D7A" w:rsidRDefault="00772381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5841C6F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етегілер мен қоршаған өмір тақырыптарына қарапайым композициялар құрастыра алады.</w:t>
            </w:r>
          </w:p>
        </w:tc>
        <w:tc>
          <w:tcPr>
            <w:tcW w:w="2457" w:type="dxa"/>
          </w:tcPr>
          <w:p w14:paraId="6E7BE991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772381" w:rsidRPr="00A34D7A" w14:paraId="6EF480C6" w14:textId="77777777" w:rsidTr="009D620E">
        <w:trPr>
          <w:trHeight w:val="20"/>
        </w:trPr>
        <w:tc>
          <w:tcPr>
            <w:tcW w:w="3050" w:type="dxa"/>
          </w:tcPr>
          <w:p w14:paraId="3058053E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3BCDFB48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82DD83D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41CD8942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 өзінің «Мен» бейнесін көрсетуді, ойын ашық айтуды, өзінің пікірін білдіруді, өзімен санасқанды, өзін құрметтеуге үйрету.</w:t>
            </w:r>
          </w:p>
        </w:tc>
        <w:tc>
          <w:tcPr>
            <w:tcW w:w="2457" w:type="dxa"/>
          </w:tcPr>
          <w:p w14:paraId="05176E70" w14:textId="77777777" w:rsidR="00772381" w:rsidRPr="00A34D7A" w:rsidRDefault="00772381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</w:tbl>
    <w:p w14:paraId="5A5B4162" w14:textId="77777777" w:rsidR="00772381" w:rsidRDefault="00772381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1DC05469" w14:textId="77777777" w:rsidR="00FA3B0B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36C480B9" w14:textId="77777777" w:rsidR="00FA3B0B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0F8F1A3E" w14:textId="77777777" w:rsidR="00FA3B0B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7CC69994" w14:textId="77777777" w:rsidR="00FA3B0B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238EB813" w14:textId="56AAECAE" w:rsidR="00FA3B0B" w:rsidRPr="00B66546" w:rsidRDefault="00FA3B0B" w:rsidP="00FA3B0B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lastRenderedPageBreak/>
        <w:t xml:space="preserve">Баланың Т.А.Ә.: </w:t>
      </w:r>
      <w:r>
        <w:rPr>
          <w:rFonts w:ascii="Times New Roman" w:hAnsi="Times New Roman" w:cs="Times New Roman"/>
          <w:b/>
          <w:lang w:val="kk-KZ"/>
        </w:rPr>
        <w:t xml:space="preserve">Ахметбай Яссауимуһаммед Мадьярұлы </w:t>
      </w:r>
    </w:p>
    <w:p w14:paraId="35386EB8" w14:textId="61E355C8" w:rsidR="00FA3B0B" w:rsidRPr="00B66546" w:rsidRDefault="00A35C8B" w:rsidP="00FA3B0B">
      <w:pPr>
        <w:pStyle w:val="a4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Баланың туған жылы, күні: 12.01.2022</w:t>
      </w:r>
    </w:p>
    <w:p w14:paraId="50FC5D10" w14:textId="77777777" w:rsidR="00FA3B0B" w:rsidRPr="00B66546" w:rsidRDefault="00FA3B0B" w:rsidP="00FA3B0B">
      <w:pPr>
        <w:pStyle w:val="a4"/>
        <w:rPr>
          <w:rFonts w:ascii="Times New Roman" w:hAnsi="Times New Roman" w:cs="Times New Roman"/>
          <w:b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>Білім беру ұйымы: «</w:t>
      </w:r>
      <w:r>
        <w:rPr>
          <w:rFonts w:ascii="Times New Roman" w:hAnsi="Times New Roman" w:cs="Times New Roman"/>
          <w:b/>
          <w:lang w:val="kk-KZ"/>
        </w:rPr>
        <w:t>СӘТ-БЕРЕКЕ</w:t>
      </w:r>
      <w:r w:rsidRPr="00B66546">
        <w:rPr>
          <w:rFonts w:ascii="Times New Roman" w:hAnsi="Times New Roman" w:cs="Times New Roman"/>
          <w:b/>
          <w:lang w:val="kk-KZ"/>
        </w:rPr>
        <w:t xml:space="preserve">»  </w:t>
      </w:r>
      <w:r w:rsidRPr="00B66546">
        <w:rPr>
          <w:rFonts w:ascii="Times New Roman" w:hAnsi="Times New Roman" w:cs="Times New Roman"/>
          <w:lang w:val="kk-KZ"/>
        </w:rPr>
        <w:t>балабақшасы</w:t>
      </w:r>
    </w:p>
    <w:p w14:paraId="7C8B0EF1" w14:textId="77777777" w:rsidR="00FA3B0B" w:rsidRDefault="00FA3B0B" w:rsidP="00FA3B0B">
      <w:pPr>
        <w:pStyle w:val="a4"/>
        <w:rPr>
          <w:rFonts w:ascii="Times New Roman" w:hAnsi="Times New Roman" w:cs="Times New Roman"/>
          <w:lang w:val="kk-KZ"/>
        </w:rPr>
      </w:pPr>
      <w:r w:rsidRPr="00B66546">
        <w:rPr>
          <w:rFonts w:ascii="Times New Roman" w:hAnsi="Times New Roman" w:cs="Times New Roman"/>
          <w:b/>
          <w:lang w:val="kk-KZ"/>
        </w:rPr>
        <w:t xml:space="preserve">Топ: </w:t>
      </w:r>
      <w:r w:rsidRPr="00B66546">
        <w:rPr>
          <w:rFonts w:ascii="Times New Roman" w:hAnsi="Times New Roman" w:cs="Times New Roman"/>
          <w:lang w:val="kk-KZ"/>
        </w:rPr>
        <w:t>«</w:t>
      </w:r>
      <w:r>
        <w:rPr>
          <w:rFonts w:ascii="Times New Roman" w:hAnsi="Times New Roman" w:cs="Times New Roman"/>
          <w:lang w:val="kk-KZ"/>
        </w:rPr>
        <w:t>Қонжық</w:t>
      </w:r>
      <w:r w:rsidRPr="00B66546">
        <w:rPr>
          <w:rFonts w:ascii="Times New Roman" w:hAnsi="Times New Roman" w:cs="Times New Roman"/>
          <w:lang w:val="kk-KZ"/>
        </w:rPr>
        <w:t xml:space="preserve">» </w:t>
      </w:r>
      <w:r>
        <w:rPr>
          <w:rFonts w:ascii="Times New Roman" w:hAnsi="Times New Roman" w:cs="Times New Roman"/>
          <w:lang w:val="kk-KZ"/>
        </w:rPr>
        <w:t>ересек  т</w:t>
      </w:r>
      <w:r w:rsidRPr="00B66546">
        <w:rPr>
          <w:rFonts w:ascii="Times New Roman" w:hAnsi="Times New Roman" w:cs="Times New Roman"/>
          <w:lang w:val="kk-KZ"/>
        </w:rPr>
        <w:t>обы</w:t>
      </w:r>
    </w:p>
    <w:p w14:paraId="7DC93579" w14:textId="77777777" w:rsidR="00FA3B0B" w:rsidRDefault="00FA3B0B" w:rsidP="00FA3B0B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</w:t>
      </w:r>
    </w:p>
    <w:p w14:paraId="2B1561F6" w14:textId="77777777" w:rsidR="00FA3B0B" w:rsidRDefault="00FA3B0B" w:rsidP="00FA3B0B">
      <w:pPr>
        <w:pStyle w:val="a4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</w:t>
      </w:r>
    </w:p>
    <w:tbl>
      <w:tblPr>
        <w:tblStyle w:val="a3"/>
        <w:tblW w:w="14926" w:type="dxa"/>
        <w:tblLook w:val="04A0" w:firstRow="1" w:lastRow="0" w:firstColumn="1" w:lastColumn="0" w:noHBand="0" w:noVBand="1"/>
      </w:tblPr>
      <w:tblGrid>
        <w:gridCol w:w="3050"/>
        <w:gridCol w:w="3203"/>
        <w:gridCol w:w="3475"/>
        <w:gridCol w:w="2741"/>
        <w:gridCol w:w="2457"/>
      </w:tblGrid>
      <w:tr w:rsidR="00FA3B0B" w:rsidRPr="00A34D7A" w14:paraId="67B3A935" w14:textId="77777777" w:rsidTr="009D620E">
        <w:trPr>
          <w:trHeight w:val="20"/>
        </w:trPr>
        <w:tc>
          <w:tcPr>
            <w:tcW w:w="3050" w:type="dxa"/>
          </w:tcPr>
          <w:p w14:paraId="6E5BEFB5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203" w:type="dxa"/>
          </w:tcPr>
          <w:p w14:paraId="5807EEAF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Бастапқы бақылау нәтижелері бойынша дамыту, түзету іс-шаралары </w:t>
            </w:r>
          </w:p>
          <w:p w14:paraId="435C9A33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(қазан - желтоқсан)</w:t>
            </w:r>
          </w:p>
        </w:tc>
        <w:tc>
          <w:tcPr>
            <w:tcW w:w="3475" w:type="dxa"/>
          </w:tcPr>
          <w:p w14:paraId="52945C36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Аралық бақылау нәтижелері бойынша дамыту, түзету іс шаралары  </w:t>
            </w:r>
          </w:p>
          <w:p w14:paraId="20A25A9C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 (ақпан - сәуір) </w:t>
            </w:r>
          </w:p>
        </w:tc>
        <w:tc>
          <w:tcPr>
            <w:tcW w:w="2741" w:type="dxa"/>
          </w:tcPr>
          <w:p w14:paraId="0F7AE818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бақылау нәтижелері бойынша дамыту, түзету іс шаралары </w:t>
            </w:r>
          </w:p>
          <w:p w14:paraId="792696E4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(маусым- тамыз)    </w:t>
            </w:r>
          </w:p>
        </w:tc>
        <w:tc>
          <w:tcPr>
            <w:tcW w:w="2457" w:type="dxa"/>
          </w:tcPr>
          <w:p w14:paraId="58778F2E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Қорытынды (баланың даму деңгейі сәйкес </w:t>
            </w:r>
          </w:p>
          <w:p w14:paraId="7DBCB658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келеді: </w:t>
            </w:r>
          </w:p>
          <w:p w14:paraId="4BAC379E" w14:textId="77777777" w:rsidR="00FA3B0B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III деңгей - «жоғары»; </w:t>
            </w:r>
          </w:p>
          <w:p w14:paraId="28DE86BC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II деңгей – «орташа»; </w:t>
            </w:r>
          </w:p>
          <w:p w14:paraId="7BE3A812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I деңгей - «төмен»)</w:t>
            </w:r>
          </w:p>
        </w:tc>
      </w:tr>
      <w:tr w:rsidR="00FA3B0B" w:rsidRPr="00A34D7A" w14:paraId="083F4391" w14:textId="77777777" w:rsidTr="009D620E">
        <w:trPr>
          <w:trHeight w:val="20"/>
        </w:trPr>
        <w:tc>
          <w:tcPr>
            <w:tcW w:w="3050" w:type="dxa"/>
          </w:tcPr>
          <w:p w14:paraId="726F3B08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203" w:type="dxa"/>
          </w:tcPr>
          <w:p w14:paraId="30388783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03B36BC2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1539A9AD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қимылды ойындарда физикалық қасиеттерді: жылдамдық, күш, шыдамдылық, икемділік, ептілік көрсетуді:және спорттық ойындардың ережелерін сақтауды біледі.</w:t>
            </w:r>
          </w:p>
        </w:tc>
        <w:tc>
          <w:tcPr>
            <w:tcW w:w="2457" w:type="dxa"/>
          </w:tcPr>
          <w:p w14:paraId="602F0E2A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III деңгей</w:t>
            </w:r>
          </w:p>
        </w:tc>
      </w:tr>
      <w:tr w:rsidR="00FA3B0B" w:rsidRPr="00A34D7A" w14:paraId="54C28F8C" w14:textId="77777777" w:rsidTr="009D620E">
        <w:trPr>
          <w:trHeight w:val="20"/>
        </w:trPr>
        <w:tc>
          <w:tcPr>
            <w:tcW w:w="3050" w:type="dxa"/>
          </w:tcPr>
          <w:p w14:paraId="7E0FD123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Коммуникативтік дағдылары</w:t>
            </w:r>
          </w:p>
        </w:tc>
        <w:tc>
          <w:tcPr>
            <w:tcW w:w="3203" w:type="dxa"/>
          </w:tcPr>
          <w:p w14:paraId="3FD72626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3BDF5227" w14:textId="77777777" w:rsidR="00FA3B0B" w:rsidRPr="00A34D7A" w:rsidRDefault="00FA3B0B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15F6D8D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дауысты, дауыссыз дыбыстарды дұрыс айтуды, белгілі дыбысқа ауызша сөздерді сөйлеуге дағдыландыру.</w:t>
            </w:r>
          </w:p>
        </w:tc>
        <w:tc>
          <w:tcPr>
            <w:tcW w:w="2457" w:type="dxa"/>
          </w:tcPr>
          <w:p w14:paraId="44FA635C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FA3B0B" w:rsidRPr="00A34D7A" w14:paraId="1D802F64" w14:textId="77777777" w:rsidTr="009D620E">
        <w:trPr>
          <w:trHeight w:val="20"/>
        </w:trPr>
        <w:tc>
          <w:tcPr>
            <w:tcW w:w="3050" w:type="dxa"/>
          </w:tcPr>
          <w:p w14:paraId="4709CBF8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Танымдық және зияткерлік дағдылары</w:t>
            </w:r>
          </w:p>
        </w:tc>
        <w:tc>
          <w:tcPr>
            <w:tcW w:w="3203" w:type="dxa"/>
          </w:tcPr>
          <w:p w14:paraId="5DE2C853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02C132F" w14:textId="77777777" w:rsidR="00FA3B0B" w:rsidRPr="00A34D7A" w:rsidRDefault="00FA3B0B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15E8D5A8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екі затты ұзындығы, ені және биіктігі, жуандығы бойынша салыстыра алады.</w:t>
            </w:r>
          </w:p>
        </w:tc>
        <w:tc>
          <w:tcPr>
            <w:tcW w:w="2457" w:type="dxa"/>
          </w:tcPr>
          <w:p w14:paraId="205950DF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FA3B0B" w:rsidRPr="00A34D7A" w14:paraId="1C08ABBD" w14:textId="77777777" w:rsidTr="009D620E">
        <w:trPr>
          <w:trHeight w:val="20"/>
        </w:trPr>
        <w:tc>
          <w:tcPr>
            <w:tcW w:w="3050" w:type="dxa"/>
          </w:tcPr>
          <w:p w14:paraId="59A6C187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 xml:space="preserve">Шығармашылық дағдыларының, зерттеу </w:t>
            </w:r>
          </w:p>
          <w:p w14:paraId="6D5B4CB4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іс-әрекетінің дамуы</w:t>
            </w:r>
          </w:p>
        </w:tc>
        <w:tc>
          <w:tcPr>
            <w:tcW w:w="3203" w:type="dxa"/>
          </w:tcPr>
          <w:p w14:paraId="629A8E79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5E58A62D" w14:textId="77777777" w:rsidR="00FA3B0B" w:rsidRPr="00A34D7A" w:rsidRDefault="00FA3B0B" w:rsidP="009D620E">
            <w:pPr>
              <w:pStyle w:val="Default"/>
              <w:rPr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09EBED9C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етегілер мен қоршаған өмір тақырыптарына қарапайым композициялар құрастыра алады.</w:t>
            </w:r>
          </w:p>
        </w:tc>
        <w:tc>
          <w:tcPr>
            <w:tcW w:w="2457" w:type="dxa"/>
          </w:tcPr>
          <w:p w14:paraId="3B07244F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  <w:tr w:rsidR="00FA3B0B" w:rsidRPr="00A34D7A" w14:paraId="783BE698" w14:textId="77777777" w:rsidTr="009D620E">
        <w:trPr>
          <w:trHeight w:val="20"/>
        </w:trPr>
        <w:tc>
          <w:tcPr>
            <w:tcW w:w="3050" w:type="dxa"/>
          </w:tcPr>
          <w:p w14:paraId="13B13E9D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Әлеуметтік эмоционалды дағдыларды қалыптастыру</w:t>
            </w:r>
          </w:p>
        </w:tc>
        <w:tc>
          <w:tcPr>
            <w:tcW w:w="3203" w:type="dxa"/>
          </w:tcPr>
          <w:p w14:paraId="11BBD56B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3475" w:type="dxa"/>
          </w:tcPr>
          <w:p w14:paraId="6DF72F2D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741" w:type="dxa"/>
          </w:tcPr>
          <w:p w14:paraId="3ED9D23A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Бала өзінің «Мен» бейнесін көрсетуді, ойын ашық айтуды, өзінің пікірін білдіруді, өзімен санасқанды, өзін құрметтеуге үйрету.</w:t>
            </w:r>
          </w:p>
        </w:tc>
        <w:tc>
          <w:tcPr>
            <w:tcW w:w="2457" w:type="dxa"/>
          </w:tcPr>
          <w:p w14:paraId="4562BEBB" w14:textId="77777777" w:rsidR="00FA3B0B" w:rsidRPr="00A34D7A" w:rsidRDefault="00FA3B0B" w:rsidP="009D620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34D7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II деңгей</w:t>
            </w:r>
          </w:p>
        </w:tc>
      </w:tr>
    </w:tbl>
    <w:p w14:paraId="6BBE8A88" w14:textId="77777777" w:rsidR="00FA3B0B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14:paraId="2175140B" w14:textId="77777777" w:rsidR="00FA3B0B" w:rsidRPr="00521A45" w:rsidRDefault="00FA3B0B" w:rsidP="00936FFE">
      <w:pPr>
        <w:pStyle w:val="a4"/>
        <w:rPr>
          <w:rFonts w:ascii="Times New Roman" w:hAnsi="Times New Roman" w:cs="Times New Roman"/>
          <w:b/>
          <w:sz w:val="36"/>
          <w:szCs w:val="36"/>
          <w:lang w:val="kk-KZ"/>
        </w:rPr>
      </w:pPr>
    </w:p>
    <w:sectPr w:rsidR="00FA3B0B" w:rsidRPr="00521A45" w:rsidSect="0022619A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7E"/>
    <w:rsid w:val="00006064"/>
    <w:rsid w:val="000079EC"/>
    <w:rsid w:val="0001061D"/>
    <w:rsid w:val="00010CF6"/>
    <w:rsid w:val="00012D13"/>
    <w:rsid w:val="00020D7E"/>
    <w:rsid w:val="000229EC"/>
    <w:rsid w:val="00026FD8"/>
    <w:rsid w:val="0003045C"/>
    <w:rsid w:val="0003055D"/>
    <w:rsid w:val="00030AB0"/>
    <w:rsid w:val="00033F3B"/>
    <w:rsid w:val="00034B21"/>
    <w:rsid w:val="0003593F"/>
    <w:rsid w:val="00037668"/>
    <w:rsid w:val="000409CD"/>
    <w:rsid w:val="00044159"/>
    <w:rsid w:val="00050D8B"/>
    <w:rsid w:val="00050E79"/>
    <w:rsid w:val="0005384C"/>
    <w:rsid w:val="000552DD"/>
    <w:rsid w:val="0005533D"/>
    <w:rsid w:val="000570A6"/>
    <w:rsid w:val="000571FE"/>
    <w:rsid w:val="0005756B"/>
    <w:rsid w:val="0006058B"/>
    <w:rsid w:val="0006485E"/>
    <w:rsid w:val="00066A8E"/>
    <w:rsid w:val="00067490"/>
    <w:rsid w:val="00067AEE"/>
    <w:rsid w:val="00067CE6"/>
    <w:rsid w:val="00067E16"/>
    <w:rsid w:val="00075FE9"/>
    <w:rsid w:val="000775B9"/>
    <w:rsid w:val="00082876"/>
    <w:rsid w:val="000833B2"/>
    <w:rsid w:val="00084235"/>
    <w:rsid w:val="000850A4"/>
    <w:rsid w:val="00086C30"/>
    <w:rsid w:val="000878E6"/>
    <w:rsid w:val="000911B3"/>
    <w:rsid w:val="00092D03"/>
    <w:rsid w:val="00095CD6"/>
    <w:rsid w:val="00096BF5"/>
    <w:rsid w:val="000A0C63"/>
    <w:rsid w:val="000A1D52"/>
    <w:rsid w:val="000A29F9"/>
    <w:rsid w:val="000A6935"/>
    <w:rsid w:val="000B2229"/>
    <w:rsid w:val="000B41F0"/>
    <w:rsid w:val="000B61F0"/>
    <w:rsid w:val="000B653B"/>
    <w:rsid w:val="000B7F06"/>
    <w:rsid w:val="000C19A5"/>
    <w:rsid w:val="000C630B"/>
    <w:rsid w:val="000D5657"/>
    <w:rsid w:val="000D61A4"/>
    <w:rsid w:val="000D6446"/>
    <w:rsid w:val="000E02E4"/>
    <w:rsid w:val="000E27B3"/>
    <w:rsid w:val="000E3278"/>
    <w:rsid w:val="000E460B"/>
    <w:rsid w:val="000E46E8"/>
    <w:rsid w:val="000F0E9D"/>
    <w:rsid w:val="000F1CBF"/>
    <w:rsid w:val="000F3E4C"/>
    <w:rsid w:val="000F55D1"/>
    <w:rsid w:val="000F57D3"/>
    <w:rsid w:val="000F6AAD"/>
    <w:rsid w:val="00103051"/>
    <w:rsid w:val="00103A00"/>
    <w:rsid w:val="0011044B"/>
    <w:rsid w:val="00111839"/>
    <w:rsid w:val="001230AF"/>
    <w:rsid w:val="001277D8"/>
    <w:rsid w:val="00127F5F"/>
    <w:rsid w:val="00130372"/>
    <w:rsid w:val="00130E86"/>
    <w:rsid w:val="0013397A"/>
    <w:rsid w:val="00133CA4"/>
    <w:rsid w:val="00134492"/>
    <w:rsid w:val="00136205"/>
    <w:rsid w:val="00136696"/>
    <w:rsid w:val="001400F9"/>
    <w:rsid w:val="001407D3"/>
    <w:rsid w:val="00142788"/>
    <w:rsid w:val="00142CA0"/>
    <w:rsid w:val="0014530E"/>
    <w:rsid w:val="0015186F"/>
    <w:rsid w:val="00152550"/>
    <w:rsid w:val="001539C3"/>
    <w:rsid w:val="001641B0"/>
    <w:rsid w:val="00164922"/>
    <w:rsid w:val="00166545"/>
    <w:rsid w:val="001672EC"/>
    <w:rsid w:val="001705C1"/>
    <w:rsid w:val="00173893"/>
    <w:rsid w:val="001742B5"/>
    <w:rsid w:val="001743BB"/>
    <w:rsid w:val="0017530E"/>
    <w:rsid w:val="001771B8"/>
    <w:rsid w:val="0017724B"/>
    <w:rsid w:val="00191912"/>
    <w:rsid w:val="00192B1C"/>
    <w:rsid w:val="001951DA"/>
    <w:rsid w:val="00196386"/>
    <w:rsid w:val="00196905"/>
    <w:rsid w:val="001A44E8"/>
    <w:rsid w:val="001A578D"/>
    <w:rsid w:val="001A6067"/>
    <w:rsid w:val="001A6807"/>
    <w:rsid w:val="001C44D6"/>
    <w:rsid w:val="001C55DA"/>
    <w:rsid w:val="001C59DF"/>
    <w:rsid w:val="001C7D79"/>
    <w:rsid w:val="001D0C7B"/>
    <w:rsid w:val="001D0E73"/>
    <w:rsid w:val="001D1029"/>
    <w:rsid w:val="001D1E2D"/>
    <w:rsid w:val="001D4546"/>
    <w:rsid w:val="001D618E"/>
    <w:rsid w:val="001D73B7"/>
    <w:rsid w:val="001D73FA"/>
    <w:rsid w:val="001D786F"/>
    <w:rsid w:val="001E07A3"/>
    <w:rsid w:val="001E0BC3"/>
    <w:rsid w:val="001E275D"/>
    <w:rsid w:val="001E5142"/>
    <w:rsid w:val="001E6F33"/>
    <w:rsid w:val="001E7AFE"/>
    <w:rsid w:val="001F1BFD"/>
    <w:rsid w:val="001F7871"/>
    <w:rsid w:val="00200CE3"/>
    <w:rsid w:val="002027AC"/>
    <w:rsid w:val="002050D2"/>
    <w:rsid w:val="002072DF"/>
    <w:rsid w:val="00207DB9"/>
    <w:rsid w:val="00211949"/>
    <w:rsid w:val="00212352"/>
    <w:rsid w:val="0021457D"/>
    <w:rsid w:val="00215DA3"/>
    <w:rsid w:val="002177A9"/>
    <w:rsid w:val="00222551"/>
    <w:rsid w:val="00222D5B"/>
    <w:rsid w:val="002243AF"/>
    <w:rsid w:val="00225D5E"/>
    <w:rsid w:val="0022619A"/>
    <w:rsid w:val="00226769"/>
    <w:rsid w:val="00227426"/>
    <w:rsid w:val="00227AE8"/>
    <w:rsid w:val="00227F11"/>
    <w:rsid w:val="00237EBF"/>
    <w:rsid w:val="00241516"/>
    <w:rsid w:val="00242564"/>
    <w:rsid w:val="002554D8"/>
    <w:rsid w:val="002561D3"/>
    <w:rsid w:val="00257C12"/>
    <w:rsid w:val="00261AA9"/>
    <w:rsid w:val="00263FA5"/>
    <w:rsid w:val="0026550C"/>
    <w:rsid w:val="002764E0"/>
    <w:rsid w:val="00281D7A"/>
    <w:rsid w:val="0028227D"/>
    <w:rsid w:val="00283CFE"/>
    <w:rsid w:val="002872DD"/>
    <w:rsid w:val="00287BAD"/>
    <w:rsid w:val="00293198"/>
    <w:rsid w:val="0029682C"/>
    <w:rsid w:val="002A1769"/>
    <w:rsid w:val="002A1801"/>
    <w:rsid w:val="002A2784"/>
    <w:rsid w:val="002A514D"/>
    <w:rsid w:val="002A744E"/>
    <w:rsid w:val="002B2F07"/>
    <w:rsid w:val="002B302E"/>
    <w:rsid w:val="002B39F2"/>
    <w:rsid w:val="002B4F28"/>
    <w:rsid w:val="002C1CE0"/>
    <w:rsid w:val="002C3763"/>
    <w:rsid w:val="002C531C"/>
    <w:rsid w:val="002C60CC"/>
    <w:rsid w:val="002C7CC4"/>
    <w:rsid w:val="002D14D6"/>
    <w:rsid w:val="002D1990"/>
    <w:rsid w:val="002D1E9C"/>
    <w:rsid w:val="002D36DE"/>
    <w:rsid w:val="002D4F1E"/>
    <w:rsid w:val="002D6445"/>
    <w:rsid w:val="002D64B0"/>
    <w:rsid w:val="002D7AF4"/>
    <w:rsid w:val="002E3EEB"/>
    <w:rsid w:val="002E44B9"/>
    <w:rsid w:val="002E62F1"/>
    <w:rsid w:val="002F0643"/>
    <w:rsid w:val="002F0C59"/>
    <w:rsid w:val="002F2C4A"/>
    <w:rsid w:val="002F46AB"/>
    <w:rsid w:val="002F6688"/>
    <w:rsid w:val="002F7EF3"/>
    <w:rsid w:val="00300C0E"/>
    <w:rsid w:val="003015F2"/>
    <w:rsid w:val="00313BDD"/>
    <w:rsid w:val="00313FF5"/>
    <w:rsid w:val="00314EF0"/>
    <w:rsid w:val="00316B44"/>
    <w:rsid w:val="0032000B"/>
    <w:rsid w:val="0032145E"/>
    <w:rsid w:val="00321EA7"/>
    <w:rsid w:val="00326D3E"/>
    <w:rsid w:val="0033095A"/>
    <w:rsid w:val="0034005E"/>
    <w:rsid w:val="00341391"/>
    <w:rsid w:val="00341451"/>
    <w:rsid w:val="00341708"/>
    <w:rsid w:val="00342DBC"/>
    <w:rsid w:val="0034678A"/>
    <w:rsid w:val="00350C62"/>
    <w:rsid w:val="00351685"/>
    <w:rsid w:val="0035310E"/>
    <w:rsid w:val="00355654"/>
    <w:rsid w:val="003575A1"/>
    <w:rsid w:val="00357827"/>
    <w:rsid w:val="0036078D"/>
    <w:rsid w:val="00360D5C"/>
    <w:rsid w:val="00363752"/>
    <w:rsid w:val="00372D08"/>
    <w:rsid w:val="0037510A"/>
    <w:rsid w:val="00377978"/>
    <w:rsid w:val="00380556"/>
    <w:rsid w:val="00381ACE"/>
    <w:rsid w:val="00381F5A"/>
    <w:rsid w:val="00382A2C"/>
    <w:rsid w:val="003856F0"/>
    <w:rsid w:val="003865D7"/>
    <w:rsid w:val="00392C7F"/>
    <w:rsid w:val="0039523E"/>
    <w:rsid w:val="003A0167"/>
    <w:rsid w:val="003A3A03"/>
    <w:rsid w:val="003A683F"/>
    <w:rsid w:val="003B43ED"/>
    <w:rsid w:val="003B6070"/>
    <w:rsid w:val="003B6E20"/>
    <w:rsid w:val="003B70D9"/>
    <w:rsid w:val="003C2667"/>
    <w:rsid w:val="003C5DD3"/>
    <w:rsid w:val="003C5E4F"/>
    <w:rsid w:val="003D006F"/>
    <w:rsid w:val="003D4215"/>
    <w:rsid w:val="003D480C"/>
    <w:rsid w:val="003D592D"/>
    <w:rsid w:val="003D7812"/>
    <w:rsid w:val="003D7A11"/>
    <w:rsid w:val="003D7E7B"/>
    <w:rsid w:val="003E5403"/>
    <w:rsid w:val="003F0949"/>
    <w:rsid w:val="003F6F31"/>
    <w:rsid w:val="003F6F9A"/>
    <w:rsid w:val="003F788F"/>
    <w:rsid w:val="00401F68"/>
    <w:rsid w:val="004041BB"/>
    <w:rsid w:val="0040488B"/>
    <w:rsid w:val="004100FB"/>
    <w:rsid w:val="00411178"/>
    <w:rsid w:val="00411458"/>
    <w:rsid w:val="00411471"/>
    <w:rsid w:val="00412D10"/>
    <w:rsid w:val="00415AF3"/>
    <w:rsid w:val="00420FD1"/>
    <w:rsid w:val="00421C85"/>
    <w:rsid w:val="0042240B"/>
    <w:rsid w:val="004263DB"/>
    <w:rsid w:val="00426BE6"/>
    <w:rsid w:val="00427C48"/>
    <w:rsid w:val="00430C10"/>
    <w:rsid w:val="004337DC"/>
    <w:rsid w:val="00433979"/>
    <w:rsid w:val="00433D3C"/>
    <w:rsid w:val="00437E36"/>
    <w:rsid w:val="00441087"/>
    <w:rsid w:val="00452817"/>
    <w:rsid w:val="00453438"/>
    <w:rsid w:val="00462034"/>
    <w:rsid w:val="0046305A"/>
    <w:rsid w:val="00464A3C"/>
    <w:rsid w:val="0046681E"/>
    <w:rsid w:val="00474583"/>
    <w:rsid w:val="00476AA3"/>
    <w:rsid w:val="00483367"/>
    <w:rsid w:val="00484A18"/>
    <w:rsid w:val="00486F48"/>
    <w:rsid w:val="004874F4"/>
    <w:rsid w:val="00490F40"/>
    <w:rsid w:val="0049757D"/>
    <w:rsid w:val="004A06D7"/>
    <w:rsid w:val="004A31B9"/>
    <w:rsid w:val="004A42A2"/>
    <w:rsid w:val="004B24C1"/>
    <w:rsid w:val="004B3DAA"/>
    <w:rsid w:val="004B4360"/>
    <w:rsid w:val="004B59A3"/>
    <w:rsid w:val="004C0BE1"/>
    <w:rsid w:val="004C0D69"/>
    <w:rsid w:val="004C1C04"/>
    <w:rsid w:val="004C5337"/>
    <w:rsid w:val="004C7875"/>
    <w:rsid w:val="004C7C62"/>
    <w:rsid w:val="004D0872"/>
    <w:rsid w:val="004D435F"/>
    <w:rsid w:val="004D70A3"/>
    <w:rsid w:val="004E0DAF"/>
    <w:rsid w:val="004E196D"/>
    <w:rsid w:val="004E2D11"/>
    <w:rsid w:val="004E36A1"/>
    <w:rsid w:val="004E399F"/>
    <w:rsid w:val="004E5725"/>
    <w:rsid w:val="004E7062"/>
    <w:rsid w:val="004F0CEA"/>
    <w:rsid w:val="004F1A97"/>
    <w:rsid w:val="004F1F40"/>
    <w:rsid w:val="004F26C5"/>
    <w:rsid w:val="004F4E00"/>
    <w:rsid w:val="004F5EEE"/>
    <w:rsid w:val="0050125E"/>
    <w:rsid w:val="00506173"/>
    <w:rsid w:val="0051297B"/>
    <w:rsid w:val="0051321B"/>
    <w:rsid w:val="005148ED"/>
    <w:rsid w:val="005210E9"/>
    <w:rsid w:val="005212A3"/>
    <w:rsid w:val="00521993"/>
    <w:rsid w:val="00521A45"/>
    <w:rsid w:val="00521EFA"/>
    <w:rsid w:val="0052684D"/>
    <w:rsid w:val="0053076F"/>
    <w:rsid w:val="00531EE9"/>
    <w:rsid w:val="00531FE3"/>
    <w:rsid w:val="0053358A"/>
    <w:rsid w:val="005369F5"/>
    <w:rsid w:val="00537A87"/>
    <w:rsid w:val="00543C57"/>
    <w:rsid w:val="00544968"/>
    <w:rsid w:val="00545086"/>
    <w:rsid w:val="0054639C"/>
    <w:rsid w:val="00553693"/>
    <w:rsid w:val="005616B8"/>
    <w:rsid w:val="00561E9A"/>
    <w:rsid w:val="005660C2"/>
    <w:rsid w:val="00573C02"/>
    <w:rsid w:val="00577FC2"/>
    <w:rsid w:val="00585746"/>
    <w:rsid w:val="0058648A"/>
    <w:rsid w:val="005907E8"/>
    <w:rsid w:val="00591468"/>
    <w:rsid w:val="00592474"/>
    <w:rsid w:val="00592707"/>
    <w:rsid w:val="00595EEB"/>
    <w:rsid w:val="005A48C3"/>
    <w:rsid w:val="005A540E"/>
    <w:rsid w:val="005A622A"/>
    <w:rsid w:val="005A712D"/>
    <w:rsid w:val="005A7995"/>
    <w:rsid w:val="005A7DCB"/>
    <w:rsid w:val="005B02DE"/>
    <w:rsid w:val="005B0E23"/>
    <w:rsid w:val="005B24A2"/>
    <w:rsid w:val="005B32B9"/>
    <w:rsid w:val="005B453D"/>
    <w:rsid w:val="005B5456"/>
    <w:rsid w:val="005B66FD"/>
    <w:rsid w:val="005C08B9"/>
    <w:rsid w:val="005C0FB1"/>
    <w:rsid w:val="005C153D"/>
    <w:rsid w:val="005C3540"/>
    <w:rsid w:val="005C51DE"/>
    <w:rsid w:val="005C6E3F"/>
    <w:rsid w:val="005D47AF"/>
    <w:rsid w:val="005E2C17"/>
    <w:rsid w:val="005E390C"/>
    <w:rsid w:val="005E5F85"/>
    <w:rsid w:val="005F0810"/>
    <w:rsid w:val="005F0CC0"/>
    <w:rsid w:val="005F1027"/>
    <w:rsid w:val="005F358D"/>
    <w:rsid w:val="005F5989"/>
    <w:rsid w:val="0060007D"/>
    <w:rsid w:val="006044AC"/>
    <w:rsid w:val="00607E09"/>
    <w:rsid w:val="0061292A"/>
    <w:rsid w:val="006149CF"/>
    <w:rsid w:val="00621B53"/>
    <w:rsid w:val="0062392C"/>
    <w:rsid w:val="00623BEC"/>
    <w:rsid w:val="006333ED"/>
    <w:rsid w:val="00635A33"/>
    <w:rsid w:val="006407AC"/>
    <w:rsid w:val="006413B8"/>
    <w:rsid w:val="006449D2"/>
    <w:rsid w:val="00644C3E"/>
    <w:rsid w:val="00661551"/>
    <w:rsid w:val="006628C0"/>
    <w:rsid w:val="006632DB"/>
    <w:rsid w:val="00663968"/>
    <w:rsid w:val="006642F3"/>
    <w:rsid w:val="006700DE"/>
    <w:rsid w:val="00676A53"/>
    <w:rsid w:val="00680793"/>
    <w:rsid w:val="00681274"/>
    <w:rsid w:val="006877D4"/>
    <w:rsid w:val="00690E59"/>
    <w:rsid w:val="0069170A"/>
    <w:rsid w:val="00691C27"/>
    <w:rsid w:val="006930D5"/>
    <w:rsid w:val="0069363B"/>
    <w:rsid w:val="00693A75"/>
    <w:rsid w:val="00693EE5"/>
    <w:rsid w:val="006965E9"/>
    <w:rsid w:val="00697326"/>
    <w:rsid w:val="006A4436"/>
    <w:rsid w:val="006A45E3"/>
    <w:rsid w:val="006A7638"/>
    <w:rsid w:val="006B25BC"/>
    <w:rsid w:val="006B57EC"/>
    <w:rsid w:val="006B5D6C"/>
    <w:rsid w:val="006B75F0"/>
    <w:rsid w:val="006C2609"/>
    <w:rsid w:val="006C4B4B"/>
    <w:rsid w:val="006C4E64"/>
    <w:rsid w:val="006C5107"/>
    <w:rsid w:val="006D11E9"/>
    <w:rsid w:val="006E0B25"/>
    <w:rsid w:val="006E185C"/>
    <w:rsid w:val="006E1A5E"/>
    <w:rsid w:val="006E20FB"/>
    <w:rsid w:val="006E43C4"/>
    <w:rsid w:val="006E5B0E"/>
    <w:rsid w:val="006E5C11"/>
    <w:rsid w:val="006F714E"/>
    <w:rsid w:val="006F77BF"/>
    <w:rsid w:val="00702057"/>
    <w:rsid w:val="007274EC"/>
    <w:rsid w:val="00744E47"/>
    <w:rsid w:val="00745D63"/>
    <w:rsid w:val="007461C7"/>
    <w:rsid w:val="007512FF"/>
    <w:rsid w:val="007629DC"/>
    <w:rsid w:val="00762D89"/>
    <w:rsid w:val="00770218"/>
    <w:rsid w:val="00772381"/>
    <w:rsid w:val="007769F9"/>
    <w:rsid w:val="00781A51"/>
    <w:rsid w:val="00781D91"/>
    <w:rsid w:val="00782582"/>
    <w:rsid w:val="00782D6B"/>
    <w:rsid w:val="0078415E"/>
    <w:rsid w:val="007870F9"/>
    <w:rsid w:val="00791096"/>
    <w:rsid w:val="00792C9F"/>
    <w:rsid w:val="00795FAB"/>
    <w:rsid w:val="00797C9C"/>
    <w:rsid w:val="007A368D"/>
    <w:rsid w:val="007A4D30"/>
    <w:rsid w:val="007A64C0"/>
    <w:rsid w:val="007B1A29"/>
    <w:rsid w:val="007C2F4A"/>
    <w:rsid w:val="007D1279"/>
    <w:rsid w:val="007D3734"/>
    <w:rsid w:val="007D507A"/>
    <w:rsid w:val="007D5C3C"/>
    <w:rsid w:val="007D6AEB"/>
    <w:rsid w:val="007D7B62"/>
    <w:rsid w:val="007E2105"/>
    <w:rsid w:val="007E3726"/>
    <w:rsid w:val="007E4572"/>
    <w:rsid w:val="007E728C"/>
    <w:rsid w:val="007E795E"/>
    <w:rsid w:val="007F0F00"/>
    <w:rsid w:val="007F49E2"/>
    <w:rsid w:val="007F50AE"/>
    <w:rsid w:val="007F5500"/>
    <w:rsid w:val="00801FC8"/>
    <w:rsid w:val="00802941"/>
    <w:rsid w:val="00803EB3"/>
    <w:rsid w:val="00803F25"/>
    <w:rsid w:val="00805A55"/>
    <w:rsid w:val="008069DD"/>
    <w:rsid w:val="00813FAD"/>
    <w:rsid w:val="00815595"/>
    <w:rsid w:val="00816562"/>
    <w:rsid w:val="00817F29"/>
    <w:rsid w:val="008219A9"/>
    <w:rsid w:val="00824E93"/>
    <w:rsid w:val="00825E10"/>
    <w:rsid w:val="008275EC"/>
    <w:rsid w:val="00827E1F"/>
    <w:rsid w:val="00834BE3"/>
    <w:rsid w:val="00847F30"/>
    <w:rsid w:val="008548D6"/>
    <w:rsid w:val="00855F1D"/>
    <w:rsid w:val="008562C3"/>
    <w:rsid w:val="00857FAE"/>
    <w:rsid w:val="008602CE"/>
    <w:rsid w:val="00865BDE"/>
    <w:rsid w:val="00867C3D"/>
    <w:rsid w:val="00871EF7"/>
    <w:rsid w:val="00872748"/>
    <w:rsid w:val="0088137C"/>
    <w:rsid w:val="00882B3D"/>
    <w:rsid w:val="00884DBE"/>
    <w:rsid w:val="008850BE"/>
    <w:rsid w:val="0088578A"/>
    <w:rsid w:val="00887324"/>
    <w:rsid w:val="008875CD"/>
    <w:rsid w:val="00887E00"/>
    <w:rsid w:val="00890AA6"/>
    <w:rsid w:val="008928DC"/>
    <w:rsid w:val="008A0D8D"/>
    <w:rsid w:val="008A41DF"/>
    <w:rsid w:val="008A5881"/>
    <w:rsid w:val="008A6483"/>
    <w:rsid w:val="008A7BDB"/>
    <w:rsid w:val="008B245E"/>
    <w:rsid w:val="008B2D96"/>
    <w:rsid w:val="008B490E"/>
    <w:rsid w:val="008B4C79"/>
    <w:rsid w:val="008B670C"/>
    <w:rsid w:val="008C1C9C"/>
    <w:rsid w:val="008C6729"/>
    <w:rsid w:val="008C7778"/>
    <w:rsid w:val="008D2179"/>
    <w:rsid w:val="008D49E1"/>
    <w:rsid w:val="008E172D"/>
    <w:rsid w:val="008E3661"/>
    <w:rsid w:val="008E4597"/>
    <w:rsid w:val="008F0FD1"/>
    <w:rsid w:val="008F2E63"/>
    <w:rsid w:val="008F3B3D"/>
    <w:rsid w:val="008F3EF4"/>
    <w:rsid w:val="008F642C"/>
    <w:rsid w:val="008F6E96"/>
    <w:rsid w:val="00902229"/>
    <w:rsid w:val="00907211"/>
    <w:rsid w:val="00907CF2"/>
    <w:rsid w:val="00910A54"/>
    <w:rsid w:val="00913949"/>
    <w:rsid w:val="00914848"/>
    <w:rsid w:val="009155C1"/>
    <w:rsid w:val="0091700D"/>
    <w:rsid w:val="009246A5"/>
    <w:rsid w:val="00926081"/>
    <w:rsid w:val="009265CD"/>
    <w:rsid w:val="00926D6E"/>
    <w:rsid w:val="00930F9C"/>
    <w:rsid w:val="0093280F"/>
    <w:rsid w:val="009338D1"/>
    <w:rsid w:val="00936FFE"/>
    <w:rsid w:val="009410C6"/>
    <w:rsid w:val="00942A85"/>
    <w:rsid w:val="00943C5D"/>
    <w:rsid w:val="00944F9F"/>
    <w:rsid w:val="00947844"/>
    <w:rsid w:val="009478A6"/>
    <w:rsid w:val="00950888"/>
    <w:rsid w:val="00950A2E"/>
    <w:rsid w:val="009517DB"/>
    <w:rsid w:val="009573AC"/>
    <w:rsid w:val="0096375C"/>
    <w:rsid w:val="00963BA9"/>
    <w:rsid w:val="00964592"/>
    <w:rsid w:val="00965C3F"/>
    <w:rsid w:val="00966D99"/>
    <w:rsid w:val="009717B8"/>
    <w:rsid w:val="00971FD8"/>
    <w:rsid w:val="0097205E"/>
    <w:rsid w:val="00972A8C"/>
    <w:rsid w:val="0097479F"/>
    <w:rsid w:val="00976395"/>
    <w:rsid w:val="00981F5B"/>
    <w:rsid w:val="00985193"/>
    <w:rsid w:val="009956C9"/>
    <w:rsid w:val="00995F3C"/>
    <w:rsid w:val="00996F35"/>
    <w:rsid w:val="009A0828"/>
    <w:rsid w:val="009A34A3"/>
    <w:rsid w:val="009A575F"/>
    <w:rsid w:val="009A71C0"/>
    <w:rsid w:val="009B05AA"/>
    <w:rsid w:val="009B0F21"/>
    <w:rsid w:val="009B54A2"/>
    <w:rsid w:val="009B6062"/>
    <w:rsid w:val="009B69D6"/>
    <w:rsid w:val="009B6FEE"/>
    <w:rsid w:val="009B7341"/>
    <w:rsid w:val="009B77AF"/>
    <w:rsid w:val="009C3565"/>
    <w:rsid w:val="009C4134"/>
    <w:rsid w:val="009D1468"/>
    <w:rsid w:val="009D16A0"/>
    <w:rsid w:val="009D1E6F"/>
    <w:rsid w:val="009D609C"/>
    <w:rsid w:val="009D620E"/>
    <w:rsid w:val="009D6E7E"/>
    <w:rsid w:val="009E0AEA"/>
    <w:rsid w:val="009E2235"/>
    <w:rsid w:val="009E2B48"/>
    <w:rsid w:val="009E3427"/>
    <w:rsid w:val="009E586B"/>
    <w:rsid w:val="009E669A"/>
    <w:rsid w:val="009F0A77"/>
    <w:rsid w:val="009F0E10"/>
    <w:rsid w:val="009F1657"/>
    <w:rsid w:val="009F4D49"/>
    <w:rsid w:val="009F65E7"/>
    <w:rsid w:val="00A04606"/>
    <w:rsid w:val="00A06C91"/>
    <w:rsid w:val="00A06D96"/>
    <w:rsid w:val="00A10268"/>
    <w:rsid w:val="00A12031"/>
    <w:rsid w:val="00A21038"/>
    <w:rsid w:val="00A25DE3"/>
    <w:rsid w:val="00A25F5B"/>
    <w:rsid w:val="00A2670A"/>
    <w:rsid w:val="00A26B78"/>
    <w:rsid w:val="00A30731"/>
    <w:rsid w:val="00A30CD2"/>
    <w:rsid w:val="00A3113C"/>
    <w:rsid w:val="00A312C4"/>
    <w:rsid w:val="00A32F07"/>
    <w:rsid w:val="00A34D7A"/>
    <w:rsid w:val="00A35C1F"/>
    <w:rsid w:val="00A35C8B"/>
    <w:rsid w:val="00A4009E"/>
    <w:rsid w:val="00A42148"/>
    <w:rsid w:val="00A4496B"/>
    <w:rsid w:val="00A44BAE"/>
    <w:rsid w:val="00A45D16"/>
    <w:rsid w:val="00A45F46"/>
    <w:rsid w:val="00A45FF8"/>
    <w:rsid w:val="00A52485"/>
    <w:rsid w:val="00A52C60"/>
    <w:rsid w:val="00A5644A"/>
    <w:rsid w:val="00A642E9"/>
    <w:rsid w:val="00A64520"/>
    <w:rsid w:val="00A64D89"/>
    <w:rsid w:val="00A6548C"/>
    <w:rsid w:val="00A6665B"/>
    <w:rsid w:val="00A67D7C"/>
    <w:rsid w:val="00A728DF"/>
    <w:rsid w:val="00A74392"/>
    <w:rsid w:val="00A84CC5"/>
    <w:rsid w:val="00A90F44"/>
    <w:rsid w:val="00A92267"/>
    <w:rsid w:val="00A95316"/>
    <w:rsid w:val="00A978BD"/>
    <w:rsid w:val="00AA1588"/>
    <w:rsid w:val="00AA22C9"/>
    <w:rsid w:val="00AA5C78"/>
    <w:rsid w:val="00AB12CF"/>
    <w:rsid w:val="00AB2B0D"/>
    <w:rsid w:val="00AB3F07"/>
    <w:rsid w:val="00AB5FAD"/>
    <w:rsid w:val="00AB6095"/>
    <w:rsid w:val="00AC002E"/>
    <w:rsid w:val="00AC29BD"/>
    <w:rsid w:val="00AC3890"/>
    <w:rsid w:val="00AC3B71"/>
    <w:rsid w:val="00AC57D0"/>
    <w:rsid w:val="00AC5ADD"/>
    <w:rsid w:val="00AC5B78"/>
    <w:rsid w:val="00AC71A7"/>
    <w:rsid w:val="00AC7CC9"/>
    <w:rsid w:val="00AD489E"/>
    <w:rsid w:val="00AD5C8B"/>
    <w:rsid w:val="00AE380E"/>
    <w:rsid w:val="00AE6709"/>
    <w:rsid w:val="00AE7C9A"/>
    <w:rsid w:val="00AF24E1"/>
    <w:rsid w:val="00AF5813"/>
    <w:rsid w:val="00B009EB"/>
    <w:rsid w:val="00B07100"/>
    <w:rsid w:val="00B10CCA"/>
    <w:rsid w:val="00B12F2A"/>
    <w:rsid w:val="00B140FB"/>
    <w:rsid w:val="00B14D1B"/>
    <w:rsid w:val="00B150BD"/>
    <w:rsid w:val="00B15743"/>
    <w:rsid w:val="00B16375"/>
    <w:rsid w:val="00B2024F"/>
    <w:rsid w:val="00B20A3A"/>
    <w:rsid w:val="00B25445"/>
    <w:rsid w:val="00B30A1C"/>
    <w:rsid w:val="00B36E27"/>
    <w:rsid w:val="00B43233"/>
    <w:rsid w:val="00B43721"/>
    <w:rsid w:val="00B46C2D"/>
    <w:rsid w:val="00B50183"/>
    <w:rsid w:val="00B50946"/>
    <w:rsid w:val="00B52422"/>
    <w:rsid w:val="00B528A1"/>
    <w:rsid w:val="00B555FA"/>
    <w:rsid w:val="00B600DA"/>
    <w:rsid w:val="00B641D7"/>
    <w:rsid w:val="00B67016"/>
    <w:rsid w:val="00B67BBD"/>
    <w:rsid w:val="00B67C31"/>
    <w:rsid w:val="00B73A92"/>
    <w:rsid w:val="00B858B7"/>
    <w:rsid w:val="00B861B6"/>
    <w:rsid w:val="00B86FDA"/>
    <w:rsid w:val="00B96097"/>
    <w:rsid w:val="00B96A56"/>
    <w:rsid w:val="00B97153"/>
    <w:rsid w:val="00BA2FC6"/>
    <w:rsid w:val="00BA3925"/>
    <w:rsid w:val="00BA7BF9"/>
    <w:rsid w:val="00BB060B"/>
    <w:rsid w:val="00BB38D2"/>
    <w:rsid w:val="00BB491E"/>
    <w:rsid w:val="00BB7C99"/>
    <w:rsid w:val="00BC0B81"/>
    <w:rsid w:val="00BC1EB7"/>
    <w:rsid w:val="00BC2A5B"/>
    <w:rsid w:val="00BC3DCD"/>
    <w:rsid w:val="00BC48C7"/>
    <w:rsid w:val="00BC6314"/>
    <w:rsid w:val="00BD0560"/>
    <w:rsid w:val="00BD2C28"/>
    <w:rsid w:val="00BD6592"/>
    <w:rsid w:val="00BD79EA"/>
    <w:rsid w:val="00BE0DAE"/>
    <w:rsid w:val="00BE0DD0"/>
    <w:rsid w:val="00BE314A"/>
    <w:rsid w:val="00BE3C3C"/>
    <w:rsid w:val="00BE3ED9"/>
    <w:rsid w:val="00BE4B07"/>
    <w:rsid w:val="00BE5AD0"/>
    <w:rsid w:val="00BF0199"/>
    <w:rsid w:val="00BF04C7"/>
    <w:rsid w:val="00BF19E0"/>
    <w:rsid w:val="00BF347C"/>
    <w:rsid w:val="00BF67FA"/>
    <w:rsid w:val="00C0043C"/>
    <w:rsid w:val="00C0109E"/>
    <w:rsid w:val="00C02432"/>
    <w:rsid w:val="00C042E9"/>
    <w:rsid w:val="00C05364"/>
    <w:rsid w:val="00C05F56"/>
    <w:rsid w:val="00C067CD"/>
    <w:rsid w:val="00C075D3"/>
    <w:rsid w:val="00C11932"/>
    <w:rsid w:val="00C12113"/>
    <w:rsid w:val="00C13F71"/>
    <w:rsid w:val="00C14F51"/>
    <w:rsid w:val="00C15B48"/>
    <w:rsid w:val="00C20BB5"/>
    <w:rsid w:val="00C22356"/>
    <w:rsid w:val="00C25BED"/>
    <w:rsid w:val="00C263B6"/>
    <w:rsid w:val="00C27773"/>
    <w:rsid w:val="00C27943"/>
    <w:rsid w:val="00C27B76"/>
    <w:rsid w:val="00C31CDA"/>
    <w:rsid w:val="00C36F42"/>
    <w:rsid w:val="00C400C7"/>
    <w:rsid w:val="00C44766"/>
    <w:rsid w:val="00C44C24"/>
    <w:rsid w:val="00C46B1C"/>
    <w:rsid w:val="00C54170"/>
    <w:rsid w:val="00C56EC1"/>
    <w:rsid w:val="00C57438"/>
    <w:rsid w:val="00C600C6"/>
    <w:rsid w:val="00C70DA4"/>
    <w:rsid w:val="00C759CC"/>
    <w:rsid w:val="00C769B9"/>
    <w:rsid w:val="00C77332"/>
    <w:rsid w:val="00C778E0"/>
    <w:rsid w:val="00C85D6C"/>
    <w:rsid w:val="00C90A05"/>
    <w:rsid w:val="00C938E7"/>
    <w:rsid w:val="00C94A2E"/>
    <w:rsid w:val="00CA37A8"/>
    <w:rsid w:val="00CA429D"/>
    <w:rsid w:val="00CA7F1C"/>
    <w:rsid w:val="00CB02FA"/>
    <w:rsid w:val="00CB0843"/>
    <w:rsid w:val="00CB0CCF"/>
    <w:rsid w:val="00CB673B"/>
    <w:rsid w:val="00CC0528"/>
    <w:rsid w:val="00CC1BC1"/>
    <w:rsid w:val="00CC327C"/>
    <w:rsid w:val="00CC3F80"/>
    <w:rsid w:val="00CC4887"/>
    <w:rsid w:val="00CC4DDB"/>
    <w:rsid w:val="00CD3A86"/>
    <w:rsid w:val="00CE0830"/>
    <w:rsid w:val="00CE1233"/>
    <w:rsid w:val="00CE1F29"/>
    <w:rsid w:val="00CE24AA"/>
    <w:rsid w:val="00CE3D89"/>
    <w:rsid w:val="00CF135B"/>
    <w:rsid w:val="00CF220A"/>
    <w:rsid w:val="00CF2AF0"/>
    <w:rsid w:val="00D00617"/>
    <w:rsid w:val="00D026C4"/>
    <w:rsid w:val="00D02F4F"/>
    <w:rsid w:val="00D06FEC"/>
    <w:rsid w:val="00D07802"/>
    <w:rsid w:val="00D11508"/>
    <w:rsid w:val="00D23FCE"/>
    <w:rsid w:val="00D276D1"/>
    <w:rsid w:val="00D345FD"/>
    <w:rsid w:val="00D34AEF"/>
    <w:rsid w:val="00D437E9"/>
    <w:rsid w:val="00D449C7"/>
    <w:rsid w:val="00D45B9E"/>
    <w:rsid w:val="00D47896"/>
    <w:rsid w:val="00D5255D"/>
    <w:rsid w:val="00D5283D"/>
    <w:rsid w:val="00D555A2"/>
    <w:rsid w:val="00D568F1"/>
    <w:rsid w:val="00D5708F"/>
    <w:rsid w:val="00D60113"/>
    <w:rsid w:val="00D6027D"/>
    <w:rsid w:val="00D6048D"/>
    <w:rsid w:val="00D61822"/>
    <w:rsid w:val="00D670F8"/>
    <w:rsid w:val="00D67676"/>
    <w:rsid w:val="00D717CD"/>
    <w:rsid w:val="00D730B2"/>
    <w:rsid w:val="00D73C34"/>
    <w:rsid w:val="00D73EE2"/>
    <w:rsid w:val="00D82731"/>
    <w:rsid w:val="00D82830"/>
    <w:rsid w:val="00D84CA5"/>
    <w:rsid w:val="00D90A32"/>
    <w:rsid w:val="00D921AF"/>
    <w:rsid w:val="00D96300"/>
    <w:rsid w:val="00D96C0D"/>
    <w:rsid w:val="00DA06C2"/>
    <w:rsid w:val="00DA082A"/>
    <w:rsid w:val="00DA2010"/>
    <w:rsid w:val="00DA4DA2"/>
    <w:rsid w:val="00DA5E81"/>
    <w:rsid w:val="00DB1776"/>
    <w:rsid w:val="00DB48D1"/>
    <w:rsid w:val="00DB5A06"/>
    <w:rsid w:val="00DB66E2"/>
    <w:rsid w:val="00DB68AB"/>
    <w:rsid w:val="00DC7BC8"/>
    <w:rsid w:val="00DD0F8F"/>
    <w:rsid w:val="00DD4618"/>
    <w:rsid w:val="00DE02A8"/>
    <w:rsid w:val="00DE2B93"/>
    <w:rsid w:val="00DE3A1A"/>
    <w:rsid w:val="00DE485B"/>
    <w:rsid w:val="00DE6113"/>
    <w:rsid w:val="00DF01E5"/>
    <w:rsid w:val="00DF058E"/>
    <w:rsid w:val="00DF4FA4"/>
    <w:rsid w:val="00DF6335"/>
    <w:rsid w:val="00DF6C43"/>
    <w:rsid w:val="00E000D6"/>
    <w:rsid w:val="00E0513B"/>
    <w:rsid w:val="00E05F9D"/>
    <w:rsid w:val="00E149EC"/>
    <w:rsid w:val="00E237D2"/>
    <w:rsid w:val="00E24ACF"/>
    <w:rsid w:val="00E304A3"/>
    <w:rsid w:val="00E311C5"/>
    <w:rsid w:val="00E37657"/>
    <w:rsid w:val="00E4020A"/>
    <w:rsid w:val="00E5180E"/>
    <w:rsid w:val="00E55B10"/>
    <w:rsid w:val="00E604E0"/>
    <w:rsid w:val="00E67F5B"/>
    <w:rsid w:val="00E7103D"/>
    <w:rsid w:val="00E7335C"/>
    <w:rsid w:val="00E73653"/>
    <w:rsid w:val="00E7401F"/>
    <w:rsid w:val="00E756C5"/>
    <w:rsid w:val="00E802CB"/>
    <w:rsid w:val="00E80B18"/>
    <w:rsid w:val="00E8182C"/>
    <w:rsid w:val="00E90CC2"/>
    <w:rsid w:val="00E90CDB"/>
    <w:rsid w:val="00E95203"/>
    <w:rsid w:val="00E952C9"/>
    <w:rsid w:val="00E958FC"/>
    <w:rsid w:val="00E96115"/>
    <w:rsid w:val="00EA2C69"/>
    <w:rsid w:val="00EA3773"/>
    <w:rsid w:val="00EA64F6"/>
    <w:rsid w:val="00EA6782"/>
    <w:rsid w:val="00EB08AA"/>
    <w:rsid w:val="00EB0903"/>
    <w:rsid w:val="00EB20E9"/>
    <w:rsid w:val="00EB2B2A"/>
    <w:rsid w:val="00EB3BBE"/>
    <w:rsid w:val="00EB6BE7"/>
    <w:rsid w:val="00EB7302"/>
    <w:rsid w:val="00EB745A"/>
    <w:rsid w:val="00EC69A8"/>
    <w:rsid w:val="00EC7C3C"/>
    <w:rsid w:val="00ED07B9"/>
    <w:rsid w:val="00ED2ABC"/>
    <w:rsid w:val="00ED2BE5"/>
    <w:rsid w:val="00ED3A61"/>
    <w:rsid w:val="00ED4932"/>
    <w:rsid w:val="00ED5C6D"/>
    <w:rsid w:val="00EE0A5F"/>
    <w:rsid w:val="00EE0DD4"/>
    <w:rsid w:val="00EE264F"/>
    <w:rsid w:val="00EE3843"/>
    <w:rsid w:val="00EE3BBA"/>
    <w:rsid w:val="00EE49CD"/>
    <w:rsid w:val="00EE5102"/>
    <w:rsid w:val="00EE70EA"/>
    <w:rsid w:val="00EE7BEC"/>
    <w:rsid w:val="00EF4673"/>
    <w:rsid w:val="00EF4DC1"/>
    <w:rsid w:val="00EF50C0"/>
    <w:rsid w:val="00EF53F8"/>
    <w:rsid w:val="00F0001D"/>
    <w:rsid w:val="00F025BA"/>
    <w:rsid w:val="00F047C9"/>
    <w:rsid w:val="00F05232"/>
    <w:rsid w:val="00F11879"/>
    <w:rsid w:val="00F123B9"/>
    <w:rsid w:val="00F124EE"/>
    <w:rsid w:val="00F15FCA"/>
    <w:rsid w:val="00F16BC2"/>
    <w:rsid w:val="00F17777"/>
    <w:rsid w:val="00F25A14"/>
    <w:rsid w:val="00F27D67"/>
    <w:rsid w:val="00F336CB"/>
    <w:rsid w:val="00F35955"/>
    <w:rsid w:val="00F47D10"/>
    <w:rsid w:val="00F50F70"/>
    <w:rsid w:val="00F54762"/>
    <w:rsid w:val="00F55297"/>
    <w:rsid w:val="00F55DF9"/>
    <w:rsid w:val="00F57141"/>
    <w:rsid w:val="00F5745D"/>
    <w:rsid w:val="00F602A4"/>
    <w:rsid w:val="00F607BA"/>
    <w:rsid w:val="00F6144A"/>
    <w:rsid w:val="00F664C3"/>
    <w:rsid w:val="00F71050"/>
    <w:rsid w:val="00F7497B"/>
    <w:rsid w:val="00F7572B"/>
    <w:rsid w:val="00F76235"/>
    <w:rsid w:val="00F7739E"/>
    <w:rsid w:val="00F77E2C"/>
    <w:rsid w:val="00F8437B"/>
    <w:rsid w:val="00F84A61"/>
    <w:rsid w:val="00F85EA4"/>
    <w:rsid w:val="00F86A1E"/>
    <w:rsid w:val="00F9222B"/>
    <w:rsid w:val="00F92CB9"/>
    <w:rsid w:val="00F96F0F"/>
    <w:rsid w:val="00FA3B0B"/>
    <w:rsid w:val="00FA4EB3"/>
    <w:rsid w:val="00FB0E02"/>
    <w:rsid w:val="00FB1526"/>
    <w:rsid w:val="00FB44F1"/>
    <w:rsid w:val="00FB6D21"/>
    <w:rsid w:val="00FB743E"/>
    <w:rsid w:val="00FC0230"/>
    <w:rsid w:val="00FC3EC7"/>
    <w:rsid w:val="00FC453E"/>
    <w:rsid w:val="00FC5542"/>
    <w:rsid w:val="00FC64C8"/>
    <w:rsid w:val="00FC65C6"/>
    <w:rsid w:val="00FD0254"/>
    <w:rsid w:val="00FD1BD9"/>
    <w:rsid w:val="00FD1F82"/>
    <w:rsid w:val="00FD307B"/>
    <w:rsid w:val="00FD7F55"/>
    <w:rsid w:val="00FE6B16"/>
    <w:rsid w:val="00FE78B2"/>
    <w:rsid w:val="00FF3D1A"/>
    <w:rsid w:val="00FF4822"/>
    <w:rsid w:val="00FF6B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D3EF1"/>
  <w15:docId w15:val="{6391D04D-62EB-4659-B487-9EE7A6A9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0D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FC65C6"/>
    <w:pPr>
      <w:spacing w:after="0" w:line="240" w:lineRule="auto"/>
    </w:pPr>
  </w:style>
  <w:style w:type="paragraph" w:customStyle="1" w:styleId="msonormalmailrucssattributepostfix">
    <w:name w:val="msonormal_mailru_css_attribute_postfix"/>
    <w:basedOn w:val="a"/>
    <w:rsid w:val="00D60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96A5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character" w:styleId="a6">
    <w:name w:val="Hyperlink"/>
    <w:basedOn w:val="a0"/>
    <w:uiPriority w:val="99"/>
    <w:semiHidden/>
    <w:unhideWhenUsed/>
    <w:rsid w:val="00415AF3"/>
    <w:rPr>
      <w:color w:val="0000FF"/>
      <w:u w:val="single"/>
    </w:rPr>
  </w:style>
  <w:style w:type="character" w:customStyle="1" w:styleId="a5">
    <w:name w:val="Без интервала Знак"/>
    <w:basedOn w:val="a0"/>
    <w:link w:val="a4"/>
    <w:uiPriority w:val="1"/>
    <w:locked/>
    <w:rsid w:val="00EE0DD4"/>
  </w:style>
  <w:style w:type="paragraph" w:styleId="a7">
    <w:name w:val="Balloon Text"/>
    <w:basedOn w:val="a"/>
    <w:link w:val="a8"/>
    <w:uiPriority w:val="99"/>
    <w:semiHidden/>
    <w:unhideWhenUsed/>
    <w:rsid w:val="00A35C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35C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8242</Words>
  <Characters>46981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</dc:creator>
  <cp:lastModifiedBy>157</cp:lastModifiedBy>
  <cp:revision>11</cp:revision>
  <cp:lastPrinted>2025-07-31T10:18:00Z</cp:lastPrinted>
  <dcterms:created xsi:type="dcterms:W3CDTF">2024-08-09T17:16:00Z</dcterms:created>
  <dcterms:modified xsi:type="dcterms:W3CDTF">2025-07-31T10:31:00Z</dcterms:modified>
</cp:coreProperties>
</file>