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866" w:rsidRPr="00203AA5" w:rsidRDefault="00A8182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Мектепке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дейінгі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ұйымда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в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2025  -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2026</w:t>
      </w:r>
      <w:bookmarkStart w:id="0" w:name="_GoBack"/>
      <w:bookmarkEnd w:id="0"/>
      <w:r w:rsidRPr="00203AA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3AA5">
        <w:rPr>
          <w:rFonts w:ascii="Times New Roman" w:eastAsia="Times New Roman" w:hAnsi="Times New Roman" w:cs="Times New Roman"/>
          <w:b/>
          <w:sz w:val="24"/>
          <w:szCs w:val="24"/>
        </w:rPr>
        <w:t>оқу</w:t>
      </w:r>
      <w:proofErr w:type="spellEnd"/>
      <w:r w:rsidRPr="00203AA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3AA5">
        <w:rPr>
          <w:rFonts w:ascii="Times New Roman" w:eastAsia="Times New Roman" w:hAnsi="Times New Roman" w:cs="Times New Roman"/>
          <w:b/>
          <w:sz w:val="24"/>
          <w:szCs w:val="24"/>
        </w:rPr>
        <w:t>жылында</w:t>
      </w:r>
      <w:proofErr w:type="spellEnd"/>
      <w:r w:rsidRPr="00203AA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3AA5">
        <w:rPr>
          <w:rFonts w:ascii="Times New Roman" w:eastAsia="Times New Roman" w:hAnsi="Times New Roman" w:cs="Times New Roman"/>
          <w:b/>
          <w:sz w:val="24"/>
          <w:szCs w:val="24"/>
        </w:rPr>
        <w:t>бақылау</w:t>
      </w:r>
      <w:proofErr w:type="spellEnd"/>
      <w:r w:rsidRPr="00203AA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3AA5">
        <w:rPr>
          <w:rFonts w:ascii="Times New Roman" w:eastAsia="Times New Roman" w:hAnsi="Times New Roman" w:cs="Times New Roman"/>
          <w:b/>
          <w:sz w:val="24"/>
          <w:szCs w:val="24"/>
        </w:rPr>
        <w:t>қызметін</w:t>
      </w:r>
      <w:proofErr w:type="spellEnd"/>
      <w:r w:rsidRPr="00203AA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3AA5">
        <w:rPr>
          <w:rFonts w:ascii="Times New Roman" w:eastAsia="Times New Roman" w:hAnsi="Times New Roman" w:cs="Times New Roman"/>
          <w:b/>
          <w:sz w:val="24"/>
          <w:szCs w:val="24"/>
        </w:rPr>
        <w:t>ұйымдастыру</w:t>
      </w:r>
      <w:proofErr w:type="spellEnd"/>
      <w:r w:rsidRPr="00203AA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3AA5">
        <w:rPr>
          <w:rFonts w:ascii="Times New Roman" w:eastAsia="Times New Roman" w:hAnsi="Times New Roman" w:cs="Times New Roman"/>
          <w:b/>
          <w:sz w:val="24"/>
          <w:szCs w:val="24"/>
        </w:rPr>
        <w:t>туралы</w:t>
      </w:r>
      <w:proofErr w:type="spellEnd"/>
    </w:p>
    <w:p w:rsidR="008D4866" w:rsidRPr="00203AA5" w:rsidRDefault="008D4866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D4866" w:rsidRPr="00203AA5" w:rsidRDefault="008D4866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5"/>
        <w:tblW w:w="105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40"/>
        <w:gridCol w:w="1950"/>
        <w:gridCol w:w="1800"/>
        <w:gridCol w:w="2685"/>
      </w:tblGrid>
      <w:tr w:rsidR="008D4866" w:rsidRPr="00203AA5">
        <w:trPr>
          <w:trHeight w:val="705"/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тақырыбы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түрі</w:t>
            </w:r>
            <w:proofErr w:type="spell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Жауапты</w:t>
            </w:r>
            <w:proofErr w:type="spell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Нәтиже</w:t>
            </w:r>
            <w:proofErr w:type="spellEnd"/>
          </w:p>
        </w:tc>
      </w:tr>
      <w:tr w:rsidR="008D4866" w:rsidRPr="00203AA5">
        <w:trPr>
          <w:trHeight w:val="440"/>
          <w:jc w:val="center"/>
        </w:trPr>
        <w:tc>
          <w:tcPr>
            <w:tcW w:w="105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Қыркүйек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Топардың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жылына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дайындығы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комиссия</w:t>
            </w:r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Тәрбиеленушілердің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бойы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сақтауын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мейірбике</w:t>
            </w:r>
            <w:proofErr w:type="spellEnd"/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гимнастика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гимнастикасының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ұйымдастырылуын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өткізілуін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тиімділігін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меңгеруші</w:t>
            </w:r>
            <w:proofErr w:type="spellEnd"/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жылының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тәрбиеленушілердің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МТББ ҮОБ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меңгеруіне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педагогикалық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диагностикасын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ұйымдастыруды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меңгеруші</w:t>
            </w:r>
            <w:proofErr w:type="spellEnd"/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trHeight w:val="440"/>
          <w:jc w:val="center"/>
        </w:trPr>
        <w:tc>
          <w:tcPr>
            <w:tcW w:w="105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тамақтануын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ұйымдастыруды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мейірбике</w:t>
            </w:r>
            <w:proofErr w:type="spellEnd"/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Топтарда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режимінің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меңгеруші</w:t>
            </w:r>
            <w:proofErr w:type="spellEnd"/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Серуендеуді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өткізуді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комиссия</w:t>
            </w:r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Топтарда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режимін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ұйымдастыруды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меңгеруші</w:t>
            </w:r>
            <w:proofErr w:type="spellEnd"/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trHeight w:val="440"/>
          <w:jc w:val="center"/>
        </w:trPr>
        <w:tc>
          <w:tcPr>
            <w:tcW w:w="105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Қараша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Топ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тәрбиеленушілерінің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ата-аналарымен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әрекеттесуі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жоспарлануын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меңгеруші</w:t>
            </w:r>
            <w:proofErr w:type="spellEnd"/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Топтарда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жиналыстарын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өткізуді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меңгеруші</w:t>
            </w:r>
            <w:proofErr w:type="spellEnd"/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режимінде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қызметті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ұйымдастыру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меңгеруші</w:t>
            </w:r>
            <w:proofErr w:type="spellEnd"/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trHeight w:val="440"/>
          <w:jc w:val="center"/>
        </w:trPr>
        <w:tc>
          <w:tcPr>
            <w:tcW w:w="105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Желтоқсан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бақылауларды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мейірбике</w:t>
            </w:r>
            <w:proofErr w:type="spellEnd"/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бұрышында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меңгеруші</w:t>
            </w:r>
            <w:proofErr w:type="spellEnd"/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бөлуді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тәрбиеленушілердің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отбасыларымен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меңгеруші</w:t>
            </w:r>
            <w:proofErr w:type="spellEnd"/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жасына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дейінгі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әлеуметтік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дамуы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тақырыптық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комиссия</w:t>
            </w:r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Талдамалық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анықтама</w:t>
            </w:r>
            <w:proofErr w:type="spellEnd"/>
          </w:p>
        </w:tc>
      </w:tr>
      <w:tr w:rsidR="008D4866" w:rsidRPr="00203AA5">
        <w:trPr>
          <w:trHeight w:val="440"/>
          <w:jc w:val="center"/>
        </w:trPr>
        <w:tc>
          <w:tcPr>
            <w:tcW w:w="105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Қаңтар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апталығы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аясында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іс-шараларды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комиссия</w:t>
            </w:r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Ерте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жастағы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ұйымдастыруды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бағалау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комиссия</w:t>
            </w:r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Талдамалық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анықтама</w:t>
            </w:r>
            <w:proofErr w:type="spellEnd"/>
          </w:p>
        </w:tc>
      </w:tr>
      <w:tr w:rsidR="008D4866" w:rsidRPr="00203AA5">
        <w:trPr>
          <w:trHeight w:val="440"/>
          <w:jc w:val="center"/>
        </w:trPr>
        <w:tc>
          <w:tcPr>
            <w:tcW w:w="105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күндізгі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ұйқысын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ұйымдастыруды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меңгеруші</w:t>
            </w:r>
            <w:proofErr w:type="spellEnd"/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Тәрбиеленушілердің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сөйлеуін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қиындықтары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іс-қимылды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жоспарлау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меңгеруші</w:t>
            </w:r>
            <w:proofErr w:type="spellEnd"/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жоспарлау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комиссия</w:t>
            </w:r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trHeight w:val="440"/>
          <w:jc w:val="center"/>
        </w:trPr>
        <w:tc>
          <w:tcPr>
            <w:tcW w:w="105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Наурыз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Педагогтердің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жетілдіруін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proofErr w:type="gram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меңгеруші</w:t>
            </w:r>
            <w:proofErr w:type="spellEnd"/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Педагогтерді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аттестаттау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Аттестаттау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портфолиосын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ресімдеу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меңгеруші</w:t>
            </w:r>
            <w:proofErr w:type="spellEnd"/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Педагогтердің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АКТ, ОТҚ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қолдануы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комиссия</w:t>
            </w:r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Мектепке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дейінгі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жағдайында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техникалық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құрстыруды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тақырыптық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комиссия</w:t>
            </w:r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Талдамалық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анықтама</w:t>
            </w:r>
            <w:proofErr w:type="spellEnd"/>
          </w:p>
        </w:tc>
      </w:tr>
      <w:tr w:rsidR="008D4866" w:rsidRPr="00203AA5">
        <w:trPr>
          <w:trHeight w:val="440"/>
          <w:jc w:val="center"/>
        </w:trPr>
        <w:tc>
          <w:tcPr>
            <w:tcW w:w="105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Сәуір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Тәрбиеленушілердің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денсаулығын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меңгеруші</w:t>
            </w:r>
            <w:proofErr w:type="spellEnd"/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комиссия</w:t>
            </w:r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Ата-аналардың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МДҰ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қызметтеріне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қанағаттануы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мониторингтік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іс-шараларды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комиссия</w:t>
            </w:r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trHeight w:val="440"/>
          <w:jc w:val="center"/>
        </w:trPr>
        <w:tc>
          <w:tcPr>
            <w:tcW w:w="105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Мамыр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жылының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аяғында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тәрбиеленушілердің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МТББ ҮОБ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меңгеруіне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педагогикалық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диагностиканы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меңгеруші</w:t>
            </w:r>
            <w:proofErr w:type="spellEnd"/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МДҰ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инновациялық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қызметті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меңгеруші</w:t>
            </w:r>
            <w:proofErr w:type="spellEnd"/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Мерекелер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ойын-сауықтарды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shd w:val="clear" w:color="auto" w:fill="FAFAFA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комиссия</w:t>
            </w:r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  <w:tr w:rsidR="008D4866" w:rsidRPr="00203AA5">
        <w:trPr>
          <w:jc w:val="center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866" w:rsidRPr="00203AA5" w:rsidRDefault="00A81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Топтардың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сауықтыру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кезеңіне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дайындығы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shd w:val="clear" w:color="auto" w:fill="FAFAFA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комиссия</w:t>
            </w:r>
            <w:proofErr w:type="gram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4866" w:rsidRPr="00203AA5" w:rsidRDefault="00A81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3AA5"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кестесі</w:t>
            </w:r>
            <w:proofErr w:type="spellEnd"/>
          </w:p>
        </w:tc>
      </w:tr>
    </w:tbl>
    <w:p w:rsidR="008D4866" w:rsidRPr="00203AA5" w:rsidRDefault="008D486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8D4866" w:rsidRPr="00203AA5">
      <w:pgSz w:w="11909" w:h="16834"/>
      <w:pgMar w:top="1133" w:right="1417" w:bottom="1133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866"/>
    <w:rsid w:val="00203AA5"/>
    <w:rsid w:val="008628A6"/>
    <w:rsid w:val="008D4866"/>
    <w:rsid w:val="00A8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44267EA-BFD8-2449-AF96-2304F1CB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A8182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818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157</cp:lastModifiedBy>
  <cp:revision>4</cp:revision>
  <cp:lastPrinted>2025-09-25T02:26:00Z</cp:lastPrinted>
  <dcterms:created xsi:type="dcterms:W3CDTF">2025-09-04T05:46:00Z</dcterms:created>
  <dcterms:modified xsi:type="dcterms:W3CDTF">2025-09-25T02:27:00Z</dcterms:modified>
</cp:coreProperties>
</file>