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A4BBA" w14:textId="4E113A52" w:rsidR="00982F5D" w:rsidRPr="00EE1FB3" w:rsidRDefault="003F2C41" w:rsidP="00EE1FB3">
      <w:pPr>
        <w:jc w:val="right"/>
        <w:rPr>
          <w:b/>
          <w:sz w:val="22"/>
          <w:szCs w:val="28"/>
          <w:lang w:val="kk-KZ"/>
        </w:rPr>
      </w:pPr>
      <w:r w:rsidRPr="00982F5D">
        <w:rPr>
          <w:b/>
          <w:sz w:val="28"/>
          <w:szCs w:val="28"/>
          <w:lang w:val="kk-KZ"/>
        </w:rPr>
        <w:t xml:space="preserve">      </w:t>
      </w:r>
      <w:r w:rsidRPr="00EE1FB3">
        <w:rPr>
          <w:b/>
          <w:sz w:val="22"/>
          <w:szCs w:val="28"/>
          <w:lang w:val="kk-KZ"/>
        </w:rPr>
        <w:t>Бекітемін</w:t>
      </w:r>
      <w:r w:rsidR="003E45BA">
        <w:rPr>
          <w:b/>
          <w:sz w:val="22"/>
          <w:szCs w:val="28"/>
          <w:lang w:val="kk-KZ"/>
        </w:rPr>
        <w:t>_______________________</w:t>
      </w:r>
      <w:r w:rsidRPr="00EE1FB3">
        <w:rPr>
          <w:b/>
          <w:sz w:val="22"/>
          <w:szCs w:val="28"/>
          <w:lang w:val="kk-KZ"/>
        </w:rPr>
        <w:t xml:space="preserve">                                                                                        </w:t>
      </w:r>
    </w:p>
    <w:p w14:paraId="05F74A89" w14:textId="77777777" w:rsidR="003E45BA" w:rsidRDefault="002431C5" w:rsidP="00982F5D">
      <w:pPr>
        <w:jc w:val="right"/>
        <w:rPr>
          <w:sz w:val="22"/>
          <w:szCs w:val="28"/>
          <w:lang w:val="kk-KZ"/>
        </w:rPr>
      </w:pPr>
      <w:r w:rsidRPr="00EE1FB3">
        <w:rPr>
          <w:b/>
          <w:sz w:val="22"/>
          <w:szCs w:val="28"/>
          <w:lang w:val="kk-KZ"/>
        </w:rPr>
        <w:t>МДҰ</w:t>
      </w:r>
      <w:r w:rsidR="003F2C41" w:rsidRPr="00EE1FB3">
        <w:rPr>
          <w:b/>
          <w:sz w:val="22"/>
          <w:szCs w:val="28"/>
          <w:lang w:val="kk-KZ"/>
        </w:rPr>
        <w:t xml:space="preserve"> </w:t>
      </w:r>
      <w:r w:rsidRPr="00EE1FB3">
        <w:rPr>
          <w:b/>
          <w:sz w:val="22"/>
          <w:szCs w:val="28"/>
          <w:lang w:val="kk-KZ"/>
        </w:rPr>
        <w:t>м</w:t>
      </w:r>
      <w:r w:rsidR="003F2C41" w:rsidRPr="00EE1FB3">
        <w:rPr>
          <w:b/>
          <w:sz w:val="22"/>
          <w:szCs w:val="28"/>
          <w:lang w:val="kk-KZ"/>
        </w:rPr>
        <w:t>еңгеруші</w:t>
      </w:r>
      <w:r w:rsidRPr="00EE1FB3">
        <w:rPr>
          <w:b/>
          <w:sz w:val="22"/>
          <w:szCs w:val="28"/>
          <w:lang w:val="kk-KZ"/>
        </w:rPr>
        <w:t>сі</w:t>
      </w:r>
      <w:r w:rsidR="003E45BA">
        <w:rPr>
          <w:b/>
          <w:sz w:val="22"/>
          <w:szCs w:val="28"/>
          <w:lang w:val="kk-KZ"/>
        </w:rPr>
        <w:t>: Бидаулетова Б.</w:t>
      </w:r>
      <w:r w:rsidR="003F2C41" w:rsidRPr="00EE1FB3">
        <w:rPr>
          <w:sz w:val="22"/>
          <w:szCs w:val="28"/>
          <w:lang w:val="kk-KZ"/>
        </w:rPr>
        <w:t xml:space="preserve"> </w:t>
      </w:r>
    </w:p>
    <w:p w14:paraId="1F21A183" w14:textId="7AF32F13" w:rsidR="003F2C41" w:rsidRPr="00B636D7" w:rsidRDefault="003F2C41" w:rsidP="00982F5D">
      <w:pPr>
        <w:jc w:val="right"/>
        <w:rPr>
          <w:b/>
          <w:sz w:val="28"/>
          <w:szCs w:val="28"/>
          <w:lang w:val="kk-KZ"/>
        </w:rPr>
      </w:pPr>
      <w:bookmarkStart w:id="0" w:name="_GoBack"/>
      <w:bookmarkEnd w:id="0"/>
      <w:r w:rsidRPr="00EE1FB3">
        <w:rPr>
          <w:sz w:val="22"/>
          <w:szCs w:val="28"/>
          <w:lang w:val="kk-KZ"/>
        </w:rPr>
        <w:t xml:space="preserve">                                                                                                                                                             </w:t>
      </w:r>
    </w:p>
    <w:p w14:paraId="3A2B190C" w14:textId="77777777" w:rsidR="006D539F" w:rsidRPr="00B636D7" w:rsidRDefault="006D539F" w:rsidP="006D539F">
      <w:pPr>
        <w:pStyle w:val="a3"/>
        <w:ind w:left="142"/>
        <w:jc w:val="center"/>
        <w:rPr>
          <w:b/>
          <w:sz w:val="28"/>
          <w:szCs w:val="28"/>
          <w:lang w:val="kk-KZ"/>
        </w:rPr>
      </w:pPr>
      <w:r w:rsidRPr="00B636D7">
        <w:rPr>
          <w:b/>
          <w:sz w:val="28"/>
          <w:szCs w:val="28"/>
          <w:lang w:val="kk-KZ"/>
        </w:rPr>
        <w:t>Ортаңғы топ 3</w:t>
      </w:r>
      <w:r w:rsidRPr="00B636D7">
        <w:rPr>
          <w:b/>
          <w:bCs/>
          <w:sz w:val="28"/>
          <w:szCs w:val="28"/>
          <w:lang w:val="kk-KZ"/>
        </w:rPr>
        <w:t xml:space="preserve"> жастағы балалар</w:t>
      </w:r>
    </w:p>
    <w:p w14:paraId="31EBE791" w14:textId="67A265CB" w:rsidR="00EE210E" w:rsidRPr="00B636D7" w:rsidRDefault="00EE210E" w:rsidP="00EE210E">
      <w:pPr>
        <w:pStyle w:val="1"/>
        <w:ind w:left="0" w:right="128" w:hanging="12"/>
        <w:rPr>
          <w:spacing w:val="1"/>
          <w:lang w:val="kk-KZ"/>
        </w:rPr>
      </w:pPr>
      <w:r w:rsidRPr="00B636D7">
        <w:rPr>
          <w:lang w:val="kk-KZ"/>
        </w:rPr>
        <w:t>Мектепке дейінгі тәрбие мен оқытудың үлгілік оқу жоспары және</w:t>
      </w:r>
    </w:p>
    <w:p w14:paraId="421F8669" w14:textId="77777777" w:rsidR="00EE210E" w:rsidRPr="00B636D7" w:rsidRDefault="00EE210E" w:rsidP="00EE210E">
      <w:pPr>
        <w:pStyle w:val="1"/>
        <w:ind w:left="0" w:right="128" w:hanging="12"/>
        <w:rPr>
          <w:lang w:val="kk-KZ"/>
        </w:rPr>
      </w:pPr>
      <w:r w:rsidRPr="00B636D7">
        <w:rPr>
          <w:lang w:val="kk-KZ"/>
        </w:rPr>
        <w:t>Мектепке</w:t>
      </w:r>
      <w:r w:rsidRPr="00B636D7">
        <w:rPr>
          <w:spacing w:val="-1"/>
          <w:lang w:val="kk-KZ"/>
        </w:rPr>
        <w:t xml:space="preserve"> </w:t>
      </w:r>
      <w:r w:rsidRPr="00B636D7">
        <w:rPr>
          <w:lang w:val="kk-KZ"/>
        </w:rPr>
        <w:t>дейінгі</w:t>
      </w:r>
      <w:r w:rsidRPr="00B636D7">
        <w:rPr>
          <w:spacing w:val="-3"/>
          <w:lang w:val="kk-KZ"/>
        </w:rPr>
        <w:t xml:space="preserve"> </w:t>
      </w:r>
      <w:r w:rsidRPr="00B636D7">
        <w:rPr>
          <w:lang w:val="kk-KZ"/>
        </w:rPr>
        <w:t>тәрбие</w:t>
      </w:r>
      <w:r w:rsidRPr="00B636D7">
        <w:rPr>
          <w:spacing w:val="-1"/>
          <w:lang w:val="kk-KZ"/>
        </w:rPr>
        <w:t xml:space="preserve"> </w:t>
      </w:r>
      <w:r w:rsidRPr="00B636D7">
        <w:rPr>
          <w:lang w:val="kk-KZ"/>
        </w:rPr>
        <w:t>мен</w:t>
      </w:r>
      <w:r w:rsidRPr="00B636D7">
        <w:rPr>
          <w:spacing w:val="-3"/>
          <w:lang w:val="kk-KZ"/>
        </w:rPr>
        <w:t xml:space="preserve"> </w:t>
      </w:r>
      <w:r w:rsidRPr="00B636D7">
        <w:rPr>
          <w:lang w:val="kk-KZ"/>
        </w:rPr>
        <w:t>оқытудың</w:t>
      </w:r>
      <w:r w:rsidRPr="00B636D7">
        <w:rPr>
          <w:spacing w:val="-2"/>
          <w:lang w:val="kk-KZ"/>
        </w:rPr>
        <w:t xml:space="preserve"> </w:t>
      </w:r>
      <w:r w:rsidRPr="00B636D7">
        <w:rPr>
          <w:lang w:val="kk-KZ"/>
        </w:rPr>
        <w:t>үлгілік</w:t>
      </w:r>
      <w:r w:rsidRPr="00B636D7">
        <w:rPr>
          <w:spacing w:val="-5"/>
          <w:lang w:val="kk-KZ"/>
        </w:rPr>
        <w:t xml:space="preserve"> </w:t>
      </w:r>
      <w:r w:rsidRPr="00B636D7">
        <w:rPr>
          <w:lang w:val="kk-KZ"/>
        </w:rPr>
        <w:t>оқу</w:t>
      </w:r>
      <w:r w:rsidRPr="00B636D7">
        <w:rPr>
          <w:spacing w:val="-3"/>
          <w:lang w:val="kk-KZ"/>
        </w:rPr>
        <w:t xml:space="preserve"> </w:t>
      </w:r>
      <w:r w:rsidRPr="00B636D7">
        <w:rPr>
          <w:lang w:val="kk-KZ"/>
        </w:rPr>
        <w:t>бағдарламасы</w:t>
      </w:r>
      <w:r w:rsidRPr="00B636D7">
        <w:rPr>
          <w:spacing w:val="-3"/>
          <w:lang w:val="kk-KZ"/>
        </w:rPr>
        <w:t xml:space="preserve"> </w:t>
      </w:r>
      <w:r w:rsidRPr="00B636D7">
        <w:rPr>
          <w:lang w:val="kk-KZ"/>
        </w:rPr>
        <w:t>негізінде</w:t>
      </w:r>
    </w:p>
    <w:p w14:paraId="0A168603" w14:textId="77777777" w:rsidR="006D539F" w:rsidRPr="00B636D7" w:rsidRDefault="006D539F" w:rsidP="006D539F">
      <w:pPr>
        <w:tabs>
          <w:tab w:val="left" w:pos="3399"/>
          <w:tab w:val="left" w:pos="4332"/>
        </w:tabs>
        <w:spacing w:line="321" w:lineRule="exact"/>
        <w:ind w:hanging="12"/>
        <w:jc w:val="center"/>
        <w:rPr>
          <w:b/>
          <w:sz w:val="28"/>
          <w:szCs w:val="28"/>
          <w:lang w:val="kk-KZ"/>
        </w:rPr>
      </w:pPr>
      <w:r w:rsidRPr="00B636D7">
        <w:rPr>
          <w:b/>
          <w:sz w:val="28"/>
          <w:szCs w:val="28"/>
          <w:lang w:val="kk-KZ"/>
        </w:rPr>
        <w:t>2025 –</w:t>
      </w:r>
      <w:r w:rsidRPr="00B636D7">
        <w:rPr>
          <w:b/>
          <w:spacing w:val="-3"/>
          <w:sz w:val="28"/>
          <w:szCs w:val="28"/>
          <w:lang w:val="kk-KZ"/>
        </w:rPr>
        <w:t xml:space="preserve"> </w:t>
      </w:r>
      <w:r w:rsidRPr="00B636D7">
        <w:rPr>
          <w:b/>
          <w:sz w:val="28"/>
          <w:szCs w:val="28"/>
          <w:lang w:val="kk-KZ"/>
        </w:rPr>
        <w:t>2026</w:t>
      </w:r>
      <w:r w:rsidRPr="00B636D7">
        <w:rPr>
          <w:b/>
          <w:spacing w:val="-4"/>
          <w:sz w:val="28"/>
          <w:szCs w:val="28"/>
          <w:lang w:val="kk-KZ"/>
        </w:rPr>
        <w:t xml:space="preserve"> </w:t>
      </w:r>
      <w:r w:rsidRPr="00B636D7">
        <w:rPr>
          <w:b/>
          <w:sz w:val="28"/>
          <w:szCs w:val="28"/>
          <w:lang w:val="kk-KZ"/>
        </w:rPr>
        <w:t>жылына</w:t>
      </w:r>
      <w:r w:rsidRPr="00B636D7">
        <w:rPr>
          <w:b/>
          <w:spacing w:val="1"/>
          <w:sz w:val="28"/>
          <w:szCs w:val="28"/>
          <w:lang w:val="kk-KZ"/>
        </w:rPr>
        <w:t xml:space="preserve"> </w:t>
      </w:r>
      <w:r w:rsidRPr="00B636D7">
        <w:rPr>
          <w:b/>
          <w:sz w:val="28"/>
          <w:szCs w:val="28"/>
          <w:lang w:val="kk-KZ"/>
        </w:rPr>
        <w:t>арналған</w:t>
      </w:r>
    </w:p>
    <w:p w14:paraId="5A7E2D74" w14:textId="77777777" w:rsidR="00EE210E" w:rsidRPr="00B636D7" w:rsidRDefault="00EE210E" w:rsidP="00EE210E">
      <w:pPr>
        <w:pStyle w:val="1"/>
        <w:spacing w:before="2"/>
        <w:ind w:left="0" w:hanging="12"/>
        <w:rPr>
          <w:lang w:val="kk-KZ"/>
        </w:rPr>
      </w:pPr>
      <w:r w:rsidRPr="00B636D7">
        <w:rPr>
          <w:lang w:val="kk-KZ"/>
        </w:rPr>
        <w:t>ұйымдастырылған</w:t>
      </w:r>
      <w:r w:rsidRPr="00B636D7">
        <w:rPr>
          <w:spacing w:val="65"/>
          <w:lang w:val="kk-KZ"/>
        </w:rPr>
        <w:t xml:space="preserve"> </w:t>
      </w:r>
      <w:r w:rsidRPr="00B636D7">
        <w:rPr>
          <w:lang w:val="kk-KZ"/>
        </w:rPr>
        <w:t>іс-әрекеттің</w:t>
      </w:r>
      <w:r w:rsidRPr="00B636D7">
        <w:rPr>
          <w:spacing w:val="-3"/>
          <w:lang w:val="kk-KZ"/>
        </w:rPr>
        <w:t xml:space="preserve"> </w:t>
      </w:r>
      <w:r w:rsidRPr="00B636D7">
        <w:rPr>
          <w:lang w:val="kk-KZ"/>
        </w:rPr>
        <w:t>перспективалық</w:t>
      </w:r>
      <w:r w:rsidRPr="00B636D7">
        <w:rPr>
          <w:spacing w:val="-3"/>
          <w:lang w:val="kk-KZ"/>
        </w:rPr>
        <w:t xml:space="preserve"> </w:t>
      </w:r>
      <w:r w:rsidRPr="00B636D7">
        <w:rPr>
          <w:lang w:val="kk-KZ"/>
        </w:rPr>
        <w:t>жоспары</w:t>
      </w:r>
    </w:p>
    <w:p w14:paraId="22741089" w14:textId="77777777" w:rsidR="003F2C41" w:rsidRPr="00982F5D" w:rsidRDefault="003F2C41" w:rsidP="003F2C41">
      <w:pPr>
        <w:pStyle w:val="a3"/>
        <w:jc w:val="center"/>
        <w:rPr>
          <w:b/>
          <w:w w:val="99"/>
          <w:sz w:val="28"/>
          <w:szCs w:val="28"/>
          <w:lang w:val="kk-KZ"/>
        </w:rPr>
      </w:pPr>
    </w:p>
    <w:tbl>
      <w:tblPr>
        <w:tblStyle w:val="a4"/>
        <w:tblW w:w="10632" w:type="dxa"/>
        <w:tblInd w:w="-572" w:type="dxa"/>
        <w:tblLook w:val="01E0" w:firstRow="1" w:lastRow="1" w:firstColumn="1" w:lastColumn="1" w:noHBand="0" w:noVBand="0"/>
      </w:tblPr>
      <w:tblGrid>
        <w:gridCol w:w="1556"/>
        <w:gridCol w:w="2711"/>
        <w:gridCol w:w="6365"/>
      </w:tblGrid>
      <w:tr w:rsidR="006D539F" w:rsidRPr="00B636D7" w14:paraId="1950DE7D" w14:textId="77777777" w:rsidTr="00382A74">
        <w:trPr>
          <w:trHeight w:val="786"/>
        </w:trPr>
        <w:tc>
          <w:tcPr>
            <w:tcW w:w="15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D483C1" w14:textId="77777777" w:rsidR="006D539F" w:rsidRPr="00B636D7" w:rsidRDefault="006D539F" w:rsidP="006D539F">
            <w:pPr>
              <w:pStyle w:val="a3"/>
              <w:jc w:val="center"/>
              <w:rPr>
                <w:b/>
                <w:w w:val="99"/>
                <w:lang w:val="kk-KZ"/>
              </w:rPr>
            </w:pPr>
            <w:r w:rsidRPr="00B636D7">
              <w:rPr>
                <w:b/>
                <w:lang w:val="kk-KZ"/>
              </w:rPr>
              <w:t>Қазан</w:t>
            </w:r>
            <w:r w:rsidRPr="00B636D7">
              <w:rPr>
                <w:b/>
                <w:w w:val="99"/>
                <w:lang w:val="kk-KZ"/>
              </w:rPr>
              <w:t xml:space="preserve"> айы  </w:t>
            </w:r>
          </w:p>
          <w:p w14:paraId="46B2556B" w14:textId="77777777" w:rsidR="006D539F" w:rsidRPr="00B636D7" w:rsidRDefault="006D539F" w:rsidP="002431C5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B161C" w14:textId="23426F3E" w:rsidR="006D539F" w:rsidRPr="00B636D7" w:rsidRDefault="006D539F" w:rsidP="002431C5">
            <w:pPr>
              <w:pStyle w:val="a3"/>
              <w:rPr>
                <w:b/>
                <w:bCs/>
              </w:rPr>
            </w:pPr>
            <w:r w:rsidRPr="00B636D7">
              <w:rPr>
                <w:b/>
                <w:bCs/>
                <w:lang w:val="kk-KZ"/>
              </w:rPr>
              <w:t>Ұйымдастырылған іс әрекет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7C0ECF" w14:textId="77777777" w:rsidR="006D539F" w:rsidRPr="00B636D7" w:rsidRDefault="006D539F" w:rsidP="002431C5">
            <w:pPr>
              <w:pStyle w:val="a3"/>
              <w:rPr>
                <w:b/>
                <w:bCs/>
                <w:lang w:val="kk-KZ"/>
              </w:rPr>
            </w:pPr>
            <w:proofErr w:type="spellStart"/>
            <w:r w:rsidRPr="00B636D7">
              <w:rPr>
                <w:b/>
                <w:bCs/>
              </w:rPr>
              <w:t>Ұйымдастырылған</w:t>
            </w:r>
            <w:proofErr w:type="spellEnd"/>
            <w:r w:rsidRPr="00B636D7">
              <w:rPr>
                <w:b/>
                <w:bCs/>
                <w:spacing w:val="-15"/>
              </w:rPr>
              <w:t xml:space="preserve"> </w:t>
            </w:r>
            <w:proofErr w:type="spellStart"/>
            <w:r w:rsidRPr="00B636D7">
              <w:rPr>
                <w:b/>
                <w:bCs/>
              </w:rPr>
              <w:t>іс</w:t>
            </w:r>
            <w:proofErr w:type="spellEnd"/>
            <w:r w:rsidRPr="00B636D7">
              <w:rPr>
                <w:b/>
                <w:bCs/>
              </w:rPr>
              <w:t>-</w:t>
            </w:r>
            <w:r w:rsidRPr="00B636D7">
              <w:rPr>
                <w:b/>
                <w:bCs/>
                <w:spacing w:val="-57"/>
              </w:rPr>
              <w:t xml:space="preserve"> </w:t>
            </w:r>
            <w:proofErr w:type="spellStart"/>
            <w:r w:rsidRPr="00B636D7">
              <w:rPr>
                <w:b/>
                <w:bCs/>
              </w:rPr>
              <w:t>әрекеттің</w:t>
            </w:r>
            <w:proofErr w:type="spellEnd"/>
            <w:r w:rsidRPr="00B636D7">
              <w:rPr>
                <w:b/>
                <w:bCs/>
              </w:rPr>
              <w:t xml:space="preserve"> </w:t>
            </w:r>
            <w:proofErr w:type="spellStart"/>
            <w:r w:rsidRPr="00B636D7">
              <w:rPr>
                <w:b/>
                <w:bCs/>
              </w:rPr>
              <w:t>міндеттері</w:t>
            </w:r>
            <w:proofErr w:type="spellEnd"/>
          </w:p>
        </w:tc>
      </w:tr>
      <w:tr w:rsidR="006D539F" w:rsidRPr="003E45BA" w14:paraId="45F8C4BB" w14:textId="77777777" w:rsidTr="00382A74">
        <w:tc>
          <w:tcPr>
            <w:tcW w:w="15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DD8D6C" w14:textId="77777777" w:rsidR="006D539F" w:rsidRPr="00B636D7" w:rsidRDefault="006D539F" w:rsidP="002431C5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4193B" w14:textId="4BFFD046" w:rsidR="006D539F" w:rsidRPr="00B636D7" w:rsidRDefault="009878BA" w:rsidP="002431C5">
            <w:pPr>
              <w:pStyle w:val="a3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Дене тәрбиесі</w:t>
            </w:r>
            <w:r w:rsidR="006D539F" w:rsidRPr="00B636D7">
              <w:rPr>
                <w:b/>
                <w:bCs/>
                <w:lang w:val="kk-KZ"/>
              </w:rPr>
              <w:t xml:space="preserve"> 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7F5E6" w14:textId="77777777" w:rsidR="006D539F" w:rsidRPr="00B636D7" w:rsidRDefault="006D539F" w:rsidP="00F641CB">
            <w:pPr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Негізгі қимылдар:</w:t>
            </w:r>
          </w:p>
          <w:p w14:paraId="323135EC" w14:textId="77777777" w:rsidR="006D539F" w:rsidRPr="00B636D7" w:rsidRDefault="006D539F" w:rsidP="00F641CB">
            <w:pPr>
              <w:pStyle w:val="a3"/>
              <w:rPr>
                <w:lang w:val="kk-KZ"/>
              </w:rPr>
            </w:pPr>
            <w:r w:rsidRPr="00B636D7">
              <w:rPr>
                <w:i/>
                <w:iCs/>
                <w:lang w:val="kk-KZ"/>
              </w:rPr>
              <w:t>Жүру.</w:t>
            </w:r>
            <w:r w:rsidRPr="00B636D7">
              <w:rPr>
                <w:lang w:val="kk-KZ"/>
              </w:rPr>
              <w:t>Еденге қойылған заттардан аттап жүру, жан-жаққа баяу айналу.</w:t>
            </w:r>
          </w:p>
          <w:p w14:paraId="24EE6F82" w14:textId="77777777" w:rsidR="006D539F" w:rsidRPr="00B636D7" w:rsidRDefault="006D539F" w:rsidP="00F641CB">
            <w:pPr>
              <w:pStyle w:val="a3"/>
              <w:rPr>
                <w:lang w:val="kk-KZ"/>
              </w:rPr>
            </w:pPr>
            <w:r w:rsidRPr="00B636D7">
              <w:rPr>
                <w:i/>
                <w:iCs/>
                <w:lang w:val="kk-KZ"/>
              </w:rPr>
              <w:t>Тепе-теңдікті сақтау.</w:t>
            </w:r>
            <w:r w:rsidRPr="00B636D7">
              <w:rPr>
                <w:lang w:val="kk-KZ"/>
              </w:rPr>
              <w:t xml:space="preserve"> Тепе-теңдікті сақтай отырып,</w:t>
            </w:r>
          </w:p>
          <w:p w14:paraId="6A38A0B8" w14:textId="77777777" w:rsidR="006D539F" w:rsidRPr="00B636D7" w:rsidRDefault="006D539F" w:rsidP="00F641CB">
            <w:pPr>
              <w:pStyle w:val="a3"/>
              <w:rPr>
                <w:lang w:val="kk-KZ"/>
              </w:rPr>
            </w:pPr>
            <w:r w:rsidRPr="00B636D7">
              <w:rPr>
                <w:lang w:val="kk-KZ"/>
              </w:rPr>
              <w:t>арқан бойымен жүру, тура жолмен жүру.</w:t>
            </w:r>
          </w:p>
          <w:p w14:paraId="197AB286" w14:textId="77777777" w:rsidR="006D539F" w:rsidRPr="00B636D7" w:rsidRDefault="006D539F" w:rsidP="00F641CB">
            <w:pPr>
              <w:pStyle w:val="a3"/>
              <w:rPr>
                <w:lang w:val="kk-KZ"/>
              </w:rPr>
            </w:pPr>
            <w:r w:rsidRPr="00B636D7">
              <w:rPr>
                <w:i/>
                <w:iCs/>
                <w:lang w:val="kk-KZ"/>
              </w:rPr>
              <w:t>Жүгіру.</w:t>
            </w:r>
            <w:r w:rsidRPr="00B636D7">
              <w:rPr>
                <w:b/>
                <w:bCs/>
                <w:lang w:val="kk-KZ"/>
              </w:rPr>
              <w:t xml:space="preserve"> </w:t>
            </w:r>
            <w:r w:rsidRPr="00B636D7">
              <w:rPr>
                <w:lang w:val="kk-KZ"/>
              </w:rPr>
              <w:t>Қарқынды өзгертіп, жылдам (10-20 метрге дейін), тоқтамай баяу қарқынмен (50-60 секунд ішінде) жүгіру.</w:t>
            </w:r>
          </w:p>
          <w:p w14:paraId="131F85F1" w14:textId="77777777" w:rsidR="006D539F" w:rsidRPr="00B636D7" w:rsidRDefault="006D539F" w:rsidP="00F641CB">
            <w:pPr>
              <w:pStyle w:val="a3"/>
              <w:rPr>
                <w:lang w:val="kk-KZ"/>
              </w:rPr>
            </w:pPr>
            <w:r w:rsidRPr="00B636D7">
              <w:rPr>
                <w:i/>
                <w:iCs/>
                <w:lang w:val="kk-KZ"/>
              </w:rPr>
              <w:t>Домалату, лақтыру, қағып алу.</w:t>
            </w:r>
            <w:r w:rsidRPr="00B636D7">
              <w:rPr>
                <w:b/>
                <w:bCs/>
                <w:lang w:val="kk-KZ"/>
              </w:rPr>
              <w:t xml:space="preserve"> </w:t>
            </w:r>
            <w:r w:rsidRPr="00B636D7">
              <w:rPr>
                <w:lang w:val="kk-KZ"/>
              </w:rPr>
              <w:t>Допты жоғары лақтыру, төмен - еденге (жерге) соғу, қағып алу.</w:t>
            </w:r>
          </w:p>
          <w:p w14:paraId="3B621810" w14:textId="77777777" w:rsidR="006D539F" w:rsidRPr="00B636D7" w:rsidRDefault="006D539F" w:rsidP="00F641CB">
            <w:pPr>
              <w:pStyle w:val="a3"/>
              <w:rPr>
                <w:lang w:val="kk-KZ"/>
              </w:rPr>
            </w:pPr>
            <w:r w:rsidRPr="00B636D7">
              <w:rPr>
                <w:i/>
                <w:iCs/>
                <w:lang w:val="kk-KZ"/>
              </w:rPr>
              <w:t>Еңбектеу, өрмелеу.</w:t>
            </w:r>
            <w:r w:rsidRPr="00B636D7">
              <w:rPr>
                <w:b/>
                <w:bCs/>
                <w:lang w:val="kk-KZ"/>
              </w:rPr>
              <w:t xml:space="preserve"> </w:t>
            </w:r>
            <w:r w:rsidRPr="00B636D7">
              <w:rPr>
                <w:lang w:val="kk-KZ"/>
              </w:rPr>
              <w:t>Гимнастикалық қабырғаға өрмелеу және одан түсу (биіктігі 1,5 метр).</w:t>
            </w:r>
          </w:p>
          <w:p w14:paraId="3D41E96A" w14:textId="77777777" w:rsidR="006D539F" w:rsidRPr="00B636D7" w:rsidRDefault="006D539F" w:rsidP="00F641CB">
            <w:pPr>
              <w:pStyle w:val="a3"/>
              <w:rPr>
                <w:b/>
                <w:bCs/>
                <w:lang w:val="kk-KZ"/>
              </w:rPr>
            </w:pPr>
            <w:r w:rsidRPr="00B636D7">
              <w:rPr>
                <w:i/>
                <w:iCs/>
                <w:lang w:val="kk-KZ"/>
              </w:rPr>
              <w:t>Секіру.</w:t>
            </w:r>
            <w:r w:rsidRPr="00B636D7">
              <w:rPr>
                <w:b/>
                <w:bCs/>
                <w:lang w:val="kk-KZ"/>
              </w:rPr>
              <w:t xml:space="preserve"> </w:t>
            </w:r>
            <w:r w:rsidRPr="00B636D7">
              <w:rPr>
                <w:lang w:val="kk-KZ"/>
              </w:rPr>
              <w:t>Құрсаудан құрсауға, заттарды айналып және заттардың арасымен секіру, 15-20 сантиметр биіктіктен секіру, ілініп тұрған затқа қолды тигізіп, тұрған орнынан жоғары секіру</w:t>
            </w:r>
          </w:p>
          <w:p w14:paraId="24A46BEA" w14:textId="77777777" w:rsidR="006D539F" w:rsidRPr="00B636D7" w:rsidRDefault="006D539F" w:rsidP="00F641CB">
            <w:pPr>
              <w:pStyle w:val="a3"/>
              <w:rPr>
                <w:lang w:val="kk-KZ"/>
              </w:rPr>
            </w:pPr>
            <w:r w:rsidRPr="00B636D7">
              <w:rPr>
                <w:i/>
                <w:iCs/>
                <w:lang w:val="kk-KZ"/>
              </w:rPr>
              <w:t>Сапқа тұру, қайта сапқа тұру.</w:t>
            </w:r>
            <w:r w:rsidRPr="00B636D7">
              <w:rPr>
                <w:b/>
                <w:bCs/>
                <w:lang w:val="kk-KZ"/>
              </w:rPr>
              <w:t xml:space="preserve"> </w:t>
            </w:r>
            <w:r w:rsidRPr="00B636D7">
              <w:rPr>
                <w:lang w:val="kk-KZ"/>
              </w:rPr>
              <w:t>Саптағы, шеңбердегі өз орнын табуға үйрету.</w:t>
            </w:r>
          </w:p>
          <w:p w14:paraId="14ECEEA3" w14:textId="77777777" w:rsidR="006D539F" w:rsidRPr="00B636D7" w:rsidRDefault="006D539F" w:rsidP="006B7D74">
            <w:pPr>
              <w:pStyle w:val="a3"/>
              <w:rPr>
                <w:lang w:val="kk-KZ"/>
              </w:rPr>
            </w:pPr>
          </w:p>
          <w:p w14:paraId="2BCE75D4" w14:textId="77777777" w:rsidR="006D539F" w:rsidRPr="00B636D7" w:rsidRDefault="006D539F" w:rsidP="003E5EC4">
            <w:pPr>
              <w:pStyle w:val="a5"/>
              <w:ind w:left="0" w:right="113"/>
              <w:rPr>
                <w:sz w:val="24"/>
                <w:szCs w:val="24"/>
              </w:rPr>
            </w:pPr>
            <w:r w:rsidRPr="00B636D7">
              <w:rPr>
                <w:b/>
                <w:bCs/>
                <w:sz w:val="24"/>
                <w:szCs w:val="24"/>
              </w:rPr>
              <w:t>Ырғақтық</w:t>
            </w:r>
            <w:r w:rsidRPr="00B636D7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b/>
                <w:bCs/>
                <w:sz w:val="24"/>
                <w:szCs w:val="24"/>
              </w:rPr>
              <w:t>жаттығулар.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Таныс,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бұрын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үйренген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жаттығуларды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және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қимылдарды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музыканың сүйемелдеуімен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орындау.</w:t>
            </w:r>
          </w:p>
          <w:p w14:paraId="6984EEEA" w14:textId="77777777" w:rsidR="006D539F" w:rsidRPr="00B636D7" w:rsidRDefault="006D539F" w:rsidP="006B7D74">
            <w:pPr>
              <w:pStyle w:val="a3"/>
              <w:rPr>
                <w:lang w:val="kk-KZ"/>
              </w:rPr>
            </w:pPr>
          </w:p>
          <w:p w14:paraId="56F8D2A2" w14:textId="77777777" w:rsidR="006D539F" w:rsidRPr="00B636D7" w:rsidRDefault="006D539F" w:rsidP="002431C5">
            <w:pPr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Жалпы дамытушы жаттығулар.</w:t>
            </w:r>
          </w:p>
          <w:p w14:paraId="4F36D257" w14:textId="77777777" w:rsidR="006D539F" w:rsidRPr="00B636D7" w:rsidRDefault="006D539F" w:rsidP="004F592C">
            <w:pPr>
              <w:pStyle w:val="a3"/>
              <w:rPr>
                <w:i/>
                <w:iCs/>
                <w:lang w:val="kk-KZ"/>
              </w:rPr>
            </w:pPr>
            <w:r w:rsidRPr="00B636D7">
              <w:rPr>
                <w:i/>
                <w:iCs/>
                <w:lang w:val="kk-KZ"/>
              </w:rPr>
              <w:t>Қол</w:t>
            </w:r>
            <w:r w:rsidRPr="00B636D7">
              <w:rPr>
                <w:i/>
                <w:iCs/>
                <w:spacing w:val="-2"/>
                <w:lang w:val="kk-KZ"/>
              </w:rPr>
              <w:t xml:space="preserve"> </w:t>
            </w:r>
            <w:r w:rsidRPr="00B636D7">
              <w:rPr>
                <w:i/>
                <w:iCs/>
                <w:lang w:val="kk-KZ"/>
              </w:rPr>
              <w:t>және</w:t>
            </w:r>
            <w:r w:rsidRPr="00B636D7">
              <w:rPr>
                <w:i/>
                <w:iCs/>
                <w:spacing w:val="-1"/>
                <w:lang w:val="kk-KZ"/>
              </w:rPr>
              <w:t xml:space="preserve"> </w:t>
            </w:r>
            <w:r w:rsidRPr="00B636D7">
              <w:rPr>
                <w:i/>
                <w:iCs/>
                <w:lang w:val="kk-KZ"/>
              </w:rPr>
              <w:t>иық</w:t>
            </w:r>
            <w:r w:rsidRPr="00B636D7">
              <w:rPr>
                <w:i/>
                <w:iCs/>
                <w:spacing w:val="-4"/>
                <w:lang w:val="kk-KZ"/>
              </w:rPr>
              <w:t xml:space="preserve"> </w:t>
            </w:r>
            <w:r w:rsidRPr="00B636D7">
              <w:rPr>
                <w:i/>
                <w:iCs/>
                <w:lang w:val="kk-KZ"/>
              </w:rPr>
              <w:t>белдеуіне</w:t>
            </w:r>
            <w:r w:rsidRPr="00B636D7">
              <w:rPr>
                <w:i/>
                <w:iCs/>
                <w:spacing w:val="-1"/>
                <w:lang w:val="kk-KZ"/>
              </w:rPr>
              <w:t xml:space="preserve"> </w:t>
            </w:r>
            <w:r w:rsidRPr="00B636D7">
              <w:rPr>
                <w:i/>
                <w:iCs/>
                <w:lang w:val="kk-KZ"/>
              </w:rPr>
              <w:t>арналған</w:t>
            </w:r>
            <w:r w:rsidRPr="00B636D7">
              <w:rPr>
                <w:i/>
                <w:iCs/>
                <w:spacing w:val="-1"/>
                <w:lang w:val="kk-KZ"/>
              </w:rPr>
              <w:t xml:space="preserve"> </w:t>
            </w:r>
            <w:r w:rsidRPr="00B636D7">
              <w:rPr>
                <w:i/>
                <w:iCs/>
                <w:lang w:val="kk-KZ"/>
              </w:rPr>
              <w:t>жаттығулар:</w:t>
            </w:r>
          </w:p>
          <w:p w14:paraId="2762BC86" w14:textId="6ACAD8B1" w:rsidR="006D539F" w:rsidRPr="00B636D7" w:rsidRDefault="006D539F" w:rsidP="004F592C">
            <w:pPr>
              <w:pStyle w:val="a3"/>
              <w:rPr>
                <w:lang w:val="kk-KZ"/>
              </w:rPr>
            </w:pPr>
            <w:r w:rsidRPr="00B636D7">
              <w:rPr>
                <w:lang w:val="kk-KZ"/>
              </w:rPr>
              <w:t>қолдарын</w:t>
            </w:r>
            <w:r w:rsidRPr="00B636D7">
              <w:rPr>
                <w:spacing w:val="-3"/>
                <w:lang w:val="kk-KZ"/>
              </w:rPr>
              <w:t xml:space="preserve"> </w:t>
            </w:r>
            <w:r w:rsidRPr="00B636D7">
              <w:rPr>
                <w:lang w:val="kk-KZ"/>
              </w:rPr>
              <w:t>алдына</w:t>
            </w:r>
            <w:r w:rsidRPr="00B636D7">
              <w:rPr>
                <w:spacing w:val="-6"/>
                <w:lang w:val="kk-KZ"/>
              </w:rPr>
              <w:t xml:space="preserve"> </w:t>
            </w:r>
            <w:r w:rsidRPr="00B636D7">
              <w:rPr>
                <w:lang w:val="kk-KZ"/>
              </w:rPr>
              <w:t>немесе</w:t>
            </w:r>
            <w:r w:rsidRPr="00B636D7">
              <w:rPr>
                <w:spacing w:val="-2"/>
                <w:lang w:val="kk-KZ"/>
              </w:rPr>
              <w:t xml:space="preserve"> </w:t>
            </w:r>
            <w:r w:rsidRPr="00B636D7">
              <w:rPr>
                <w:lang w:val="kk-KZ"/>
              </w:rPr>
              <w:t>басынан</w:t>
            </w:r>
            <w:r w:rsidRPr="00B636D7">
              <w:rPr>
                <w:spacing w:val="-3"/>
                <w:lang w:val="kk-KZ"/>
              </w:rPr>
              <w:t xml:space="preserve"> </w:t>
            </w:r>
            <w:r w:rsidRPr="00B636D7">
              <w:rPr>
                <w:lang w:val="kk-KZ"/>
              </w:rPr>
              <w:t>жоғары,</w:t>
            </w:r>
            <w:r w:rsidRPr="00B636D7">
              <w:rPr>
                <w:spacing w:val="-4"/>
                <w:lang w:val="kk-KZ"/>
              </w:rPr>
              <w:t xml:space="preserve"> </w:t>
            </w:r>
            <w:r w:rsidRPr="00B636D7">
              <w:rPr>
                <w:lang w:val="kk-KZ"/>
              </w:rPr>
              <w:t>артына</w:t>
            </w:r>
            <w:r w:rsidRPr="00B636D7">
              <w:rPr>
                <w:spacing w:val="-2"/>
                <w:lang w:val="kk-KZ"/>
              </w:rPr>
              <w:t xml:space="preserve"> </w:t>
            </w:r>
            <w:r w:rsidRPr="00B636D7">
              <w:rPr>
                <w:lang w:val="kk-KZ"/>
              </w:rPr>
              <w:t>апарып</w:t>
            </w:r>
            <w:r w:rsidRPr="00B636D7">
              <w:rPr>
                <w:spacing w:val="-3"/>
                <w:lang w:val="kk-KZ"/>
              </w:rPr>
              <w:t xml:space="preserve"> </w:t>
            </w:r>
            <w:r w:rsidRPr="00B636D7">
              <w:rPr>
                <w:lang w:val="kk-KZ"/>
              </w:rPr>
              <w:t>шапалақтау;</w:t>
            </w:r>
          </w:p>
          <w:p w14:paraId="11E72551" w14:textId="77777777" w:rsidR="006D539F" w:rsidRPr="00B636D7" w:rsidRDefault="006D539F" w:rsidP="004F592C">
            <w:pPr>
              <w:pStyle w:val="a3"/>
              <w:rPr>
                <w:lang w:val="kk-KZ"/>
              </w:rPr>
            </w:pPr>
            <w:r w:rsidRPr="00B636D7">
              <w:rPr>
                <w:lang w:val="kk-KZ"/>
              </w:rPr>
              <w:t>қолды алға, жан-жаққа созу, алақандарын жоғары қарату, қолды көтеру,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түсіру,</w:t>
            </w:r>
            <w:r w:rsidRPr="00B636D7">
              <w:rPr>
                <w:spacing w:val="-2"/>
                <w:lang w:val="kk-KZ"/>
              </w:rPr>
              <w:t xml:space="preserve"> </w:t>
            </w:r>
            <w:r w:rsidRPr="00B636D7">
              <w:rPr>
                <w:lang w:val="kk-KZ"/>
              </w:rPr>
              <w:t>саусақтарды</w:t>
            </w:r>
            <w:r w:rsidRPr="00B636D7">
              <w:rPr>
                <w:spacing w:val="-3"/>
                <w:lang w:val="kk-KZ"/>
              </w:rPr>
              <w:t xml:space="preserve"> </w:t>
            </w:r>
            <w:r w:rsidRPr="00B636D7">
              <w:rPr>
                <w:lang w:val="kk-KZ"/>
              </w:rPr>
              <w:t>қозғалту,</w:t>
            </w:r>
            <w:r w:rsidRPr="00B636D7">
              <w:rPr>
                <w:spacing w:val="-1"/>
                <w:lang w:val="kk-KZ"/>
              </w:rPr>
              <w:t xml:space="preserve"> </w:t>
            </w:r>
            <w:r w:rsidRPr="00B636D7">
              <w:rPr>
                <w:lang w:val="kk-KZ"/>
              </w:rPr>
              <w:t>қол</w:t>
            </w:r>
            <w:r w:rsidRPr="00B636D7">
              <w:rPr>
                <w:spacing w:val="-1"/>
                <w:lang w:val="kk-KZ"/>
              </w:rPr>
              <w:t xml:space="preserve"> </w:t>
            </w:r>
            <w:r w:rsidRPr="00B636D7">
              <w:rPr>
                <w:lang w:val="kk-KZ"/>
              </w:rPr>
              <w:t>саусақтарын</w:t>
            </w:r>
            <w:r w:rsidRPr="00B636D7">
              <w:rPr>
                <w:spacing w:val="-1"/>
                <w:lang w:val="kk-KZ"/>
              </w:rPr>
              <w:t xml:space="preserve"> </w:t>
            </w:r>
            <w:r w:rsidRPr="00B636D7">
              <w:rPr>
                <w:lang w:val="kk-KZ"/>
              </w:rPr>
              <w:t>жұму</w:t>
            </w:r>
            <w:r w:rsidRPr="00B636D7">
              <w:rPr>
                <w:spacing w:val="-4"/>
                <w:lang w:val="kk-KZ"/>
              </w:rPr>
              <w:t xml:space="preserve"> </w:t>
            </w:r>
            <w:r w:rsidRPr="00B636D7">
              <w:rPr>
                <w:lang w:val="kk-KZ"/>
              </w:rPr>
              <w:t>және ашу.</w:t>
            </w:r>
          </w:p>
          <w:p w14:paraId="6B8F5696" w14:textId="77777777" w:rsidR="006D539F" w:rsidRPr="00B636D7" w:rsidRDefault="006D539F" w:rsidP="004F592C">
            <w:pPr>
              <w:pStyle w:val="a3"/>
              <w:rPr>
                <w:i/>
                <w:iCs/>
                <w:lang w:val="kk-KZ"/>
              </w:rPr>
            </w:pPr>
            <w:r w:rsidRPr="00B636D7">
              <w:rPr>
                <w:i/>
                <w:iCs/>
                <w:lang w:val="kk-KZ"/>
              </w:rPr>
              <w:t>Кеудеге</w:t>
            </w:r>
            <w:r w:rsidRPr="00B636D7">
              <w:rPr>
                <w:i/>
                <w:iCs/>
                <w:spacing w:val="-1"/>
                <w:lang w:val="kk-KZ"/>
              </w:rPr>
              <w:t xml:space="preserve"> </w:t>
            </w:r>
            <w:r w:rsidRPr="00B636D7">
              <w:rPr>
                <w:i/>
                <w:iCs/>
                <w:lang w:val="kk-KZ"/>
              </w:rPr>
              <w:t>арналған</w:t>
            </w:r>
            <w:r w:rsidRPr="00B636D7">
              <w:rPr>
                <w:i/>
                <w:iCs/>
                <w:spacing w:val="-4"/>
                <w:lang w:val="kk-KZ"/>
              </w:rPr>
              <w:t xml:space="preserve"> </w:t>
            </w:r>
            <w:r w:rsidRPr="00B636D7">
              <w:rPr>
                <w:i/>
                <w:iCs/>
                <w:lang w:val="kk-KZ"/>
              </w:rPr>
              <w:t>жаттығулар:</w:t>
            </w:r>
          </w:p>
          <w:p w14:paraId="74F9A13D" w14:textId="77777777" w:rsidR="006D539F" w:rsidRPr="00B636D7" w:rsidRDefault="006D539F" w:rsidP="004F592C">
            <w:pPr>
              <w:pStyle w:val="a3"/>
              <w:rPr>
                <w:lang w:val="kk-KZ"/>
              </w:rPr>
            </w:pPr>
            <w:r w:rsidRPr="00B636D7">
              <w:rPr>
                <w:lang w:val="kk-KZ"/>
              </w:rPr>
              <w:t>аяқты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көтеру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және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түсіру,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аяқтарды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қозғалту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(шалқасынан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жатқан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қалыпта);</w:t>
            </w:r>
          </w:p>
          <w:p w14:paraId="27AB9EF7" w14:textId="77777777" w:rsidR="006D539F" w:rsidRPr="00B636D7" w:rsidRDefault="006D539F" w:rsidP="004F592C">
            <w:pPr>
              <w:pStyle w:val="a3"/>
              <w:rPr>
                <w:lang w:val="kk-KZ"/>
              </w:rPr>
            </w:pPr>
            <w:r w:rsidRPr="00B636D7">
              <w:rPr>
                <w:lang w:val="kk-KZ"/>
              </w:rPr>
              <w:t>аяқты бүгу және созу (бірге және кезекпен), шалқасынан жатқан қалыптан</w:t>
            </w:r>
            <w:r w:rsidRPr="00B636D7">
              <w:rPr>
                <w:spacing w:val="-68"/>
                <w:lang w:val="kk-KZ"/>
              </w:rPr>
              <w:t xml:space="preserve"> </w:t>
            </w:r>
            <w:r w:rsidRPr="00B636D7">
              <w:rPr>
                <w:lang w:val="kk-KZ"/>
              </w:rPr>
              <w:t>бұрылып,</w:t>
            </w:r>
            <w:r w:rsidRPr="00B636D7">
              <w:rPr>
                <w:spacing w:val="-11"/>
                <w:lang w:val="kk-KZ"/>
              </w:rPr>
              <w:t xml:space="preserve"> </w:t>
            </w:r>
            <w:r w:rsidRPr="00B636D7">
              <w:rPr>
                <w:lang w:val="kk-KZ"/>
              </w:rPr>
              <w:t>етпетінен</w:t>
            </w:r>
            <w:r w:rsidRPr="00B636D7">
              <w:rPr>
                <w:spacing w:val="-11"/>
                <w:lang w:val="kk-KZ"/>
              </w:rPr>
              <w:t xml:space="preserve"> </w:t>
            </w:r>
            <w:r w:rsidRPr="00B636D7">
              <w:rPr>
                <w:lang w:val="kk-KZ"/>
              </w:rPr>
              <w:t>жату</w:t>
            </w:r>
            <w:r w:rsidRPr="00B636D7">
              <w:rPr>
                <w:spacing w:val="-12"/>
                <w:lang w:val="kk-KZ"/>
              </w:rPr>
              <w:t xml:space="preserve"> </w:t>
            </w:r>
            <w:r w:rsidRPr="00B636D7">
              <w:rPr>
                <w:lang w:val="kk-KZ"/>
              </w:rPr>
              <w:t>және</w:t>
            </w:r>
            <w:r w:rsidRPr="00B636D7">
              <w:rPr>
                <w:spacing w:val="-11"/>
                <w:lang w:val="kk-KZ"/>
              </w:rPr>
              <w:t xml:space="preserve"> </w:t>
            </w:r>
            <w:r w:rsidRPr="00B636D7">
              <w:rPr>
                <w:lang w:val="kk-KZ"/>
              </w:rPr>
              <w:t>керісінше;</w:t>
            </w:r>
            <w:r w:rsidRPr="00B636D7">
              <w:rPr>
                <w:spacing w:val="-11"/>
                <w:lang w:val="kk-KZ"/>
              </w:rPr>
              <w:t xml:space="preserve"> </w:t>
            </w:r>
            <w:r w:rsidRPr="00B636D7">
              <w:rPr>
                <w:lang w:val="kk-KZ"/>
              </w:rPr>
              <w:t>иықтарды</w:t>
            </w:r>
            <w:r w:rsidRPr="00B636D7">
              <w:rPr>
                <w:spacing w:val="-9"/>
                <w:lang w:val="kk-KZ"/>
              </w:rPr>
              <w:t xml:space="preserve"> </w:t>
            </w:r>
            <w:r w:rsidRPr="00B636D7">
              <w:rPr>
                <w:lang w:val="kk-KZ"/>
              </w:rPr>
              <w:t>жоғары</w:t>
            </w:r>
            <w:r w:rsidRPr="00B636D7">
              <w:rPr>
                <w:spacing w:val="-11"/>
                <w:lang w:val="kk-KZ"/>
              </w:rPr>
              <w:t xml:space="preserve"> </w:t>
            </w:r>
            <w:r w:rsidRPr="00B636D7">
              <w:rPr>
                <w:lang w:val="kk-KZ"/>
              </w:rPr>
              <w:t>көтеріп,</w:t>
            </w:r>
            <w:r w:rsidRPr="00B636D7">
              <w:rPr>
                <w:spacing w:val="-12"/>
                <w:lang w:val="kk-KZ"/>
              </w:rPr>
              <w:t xml:space="preserve"> </w:t>
            </w:r>
            <w:r w:rsidRPr="00B636D7">
              <w:rPr>
                <w:lang w:val="kk-KZ"/>
              </w:rPr>
              <w:t>қолды</w:t>
            </w:r>
            <w:r w:rsidRPr="00B636D7">
              <w:rPr>
                <w:spacing w:val="-11"/>
                <w:lang w:val="kk-KZ"/>
              </w:rPr>
              <w:t xml:space="preserve"> </w:t>
            </w:r>
            <w:r w:rsidRPr="00B636D7">
              <w:rPr>
                <w:lang w:val="kk-KZ"/>
              </w:rPr>
              <w:t>жан-</w:t>
            </w:r>
            <w:r w:rsidRPr="00B636D7">
              <w:rPr>
                <w:spacing w:val="-68"/>
                <w:lang w:val="kk-KZ"/>
              </w:rPr>
              <w:t xml:space="preserve"> </w:t>
            </w:r>
            <w:r w:rsidRPr="00B636D7">
              <w:rPr>
                <w:lang w:val="kk-KZ"/>
              </w:rPr>
              <w:t>жаққа</w:t>
            </w:r>
            <w:r w:rsidRPr="00B636D7">
              <w:rPr>
                <w:spacing w:val="-1"/>
                <w:lang w:val="kk-KZ"/>
              </w:rPr>
              <w:t xml:space="preserve"> </w:t>
            </w:r>
            <w:r w:rsidRPr="00B636D7">
              <w:rPr>
                <w:lang w:val="kk-KZ"/>
              </w:rPr>
              <w:t>созып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еңкею</w:t>
            </w:r>
            <w:r w:rsidRPr="00B636D7">
              <w:rPr>
                <w:spacing w:val="-4"/>
                <w:lang w:val="kk-KZ"/>
              </w:rPr>
              <w:t xml:space="preserve"> </w:t>
            </w:r>
            <w:r w:rsidRPr="00B636D7">
              <w:rPr>
                <w:lang w:val="kk-KZ"/>
              </w:rPr>
              <w:t>(етпетінен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жатқан қалыпта).</w:t>
            </w:r>
          </w:p>
          <w:p w14:paraId="7DFE42AB" w14:textId="77777777" w:rsidR="006D539F" w:rsidRPr="00B636D7" w:rsidRDefault="006D539F" w:rsidP="004F592C">
            <w:pPr>
              <w:pStyle w:val="a3"/>
              <w:rPr>
                <w:i/>
                <w:iCs/>
                <w:lang w:val="kk-KZ"/>
              </w:rPr>
            </w:pPr>
            <w:r w:rsidRPr="00B636D7">
              <w:rPr>
                <w:i/>
                <w:iCs/>
                <w:lang w:val="kk-KZ"/>
              </w:rPr>
              <w:t>Аяққа</w:t>
            </w:r>
            <w:r w:rsidRPr="00B636D7">
              <w:rPr>
                <w:i/>
                <w:iCs/>
                <w:spacing w:val="-3"/>
                <w:lang w:val="kk-KZ"/>
              </w:rPr>
              <w:t xml:space="preserve"> </w:t>
            </w:r>
            <w:r w:rsidRPr="00B636D7">
              <w:rPr>
                <w:i/>
                <w:iCs/>
                <w:lang w:val="kk-KZ"/>
              </w:rPr>
              <w:t>арналған</w:t>
            </w:r>
            <w:r w:rsidRPr="00B636D7">
              <w:rPr>
                <w:i/>
                <w:iCs/>
                <w:spacing w:val="-2"/>
                <w:lang w:val="kk-KZ"/>
              </w:rPr>
              <w:t xml:space="preserve"> </w:t>
            </w:r>
            <w:r w:rsidRPr="00B636D7">
              <w:rPr>
                <w:i/>
                <w:iCs/>
                <w:lang w:val="kk-KZ"/>
              </w:rPr>
              <w:t>жаттығулар:</w:t>
            </w:r>
          </w:p>
          <w:p w14:paraId="1E508B44" w14:textId="77777777" w:rsidR="006D539F" w:rsidRPr="00B636D7" w:rsidRDefault="006D539F" w:rsidP="004F592C">
            <w:pPr>
              <w:pStyle w:val="a3"/>
              <w:rPr>
                <w:lang w:val="kk-KZ"/>
              </w:rPr>
            </w:pPr>
            <w:r w:rsidRPr="00B636D7">
              <w:rPr>
                <w:lang w:val="kk-KZ"/>
              </w:rPr>
              <w:t>қолдарды</w:t>
            </w:r>
            <w:r w:rsidRPr="00B636D7">
              <w:rPr>
                <w:spacing w:val="20"/>
                <w:lang w:val="kk-KZ"/>
              </w:rPr>
              <w:t xml:space="preserve"> </w:t>
            </w:r>
            <w:r w:rsidRPr="00B636D7">
              <w:rPr>
                <w:lang w:val="kk-KZ"/>
              </w:rPr>
              <w:t>алға</w:t>
            </w:r>
            <w:r w:rsidRPr="00B636D7">
              <w:rPr>
                <w:spacing w:val="19"/>
                <w:lang w:val="kk-KZ"/>
              </w:rPr>
              <w:t xml:space="preserve"> </w:t>
            </w:r>
            <w:r w:rsidRPr="00B636D7">
              <w:rPr>
                <w:lang w:val="kk-KZ"/>
              </w:rPr>
              <w:t>созып,</w:t>
            </w:r>
            <w:r w:rsidRPr="00B636D7">
              <w:rPr>
                <w:spacing w:val="19"/>
                <w:lang w:val="kk-KZ"/>
              </w:rPr>
              <w:t xml:space="preserve"> </w:t>
            </w:r>
            <w:r w:rsidRPr="00B636D7">
              <w:rPr>
                <w:lang w:val="kk-KZ"/>
              </w:rPr>
              <w:t>жартылай</w:t>
            </w:r>
            <w:r w:rsidRPr="00B636D7">
              <w:rPr>
                <w:spacing w:val="18"/>
                <w:lang w:val="kk-KZ"/>
              </w:rPr>
              <w:t xml:space="preserve"> </w:t>
            </w:r>
            <w:r w:rsidRPr="00B636D7">
              <w:rPr>
                <w:lang w:val="kk-KZ"/>
              </w:rPr>
              <w:t>отыру,</w:t>
            </w:r>
            <w:r w:rsidRPr="00B636D7">
              <w:rPr>
                <w:spacing w:val="21"/>
                <w:lang w:val="kk-KZ"/>
              </w:rPr>
              <w:t xml:space="preserve"> </w:t>
            </w:r>
            <w:r w:rsidRPr="00B636D7">
              <w:rPr>
                <w:lang w:val="kk-KZ"/>
              </w:rPr>
              <w:t>тізені</w:t>
            </w:r>
            <w:r w:rsidRPr="00B636D7">
              <w:rPr>
                <w:spacing w:val="20"/>
                <w:lang w:val="kk-KZ"/>
              </w:rPr>
              <w:t xml:space="preserve"> </w:t>
            </w:r>
            <w:r w:rsidRPr="00B636D7">
              <w:rPr>
                <w:lang w:val="kk-KZ"/>
              </w:rPr>
              <w:t>қолмен</w:t>
            </w:r>
            <w:r w:rsidRPr="00B636D7">
              <w:rPr>
                <w:spacing w:val="20"/>
                <w:lang w:val="kk-KZ"/>
              </w:rPr>
              <w:t xml:space="preserve"> </w:t>
            </w:r>
            <w:r w:rsidRPr="00B636D7">
              <w:rPr>
                <w:lang w:val="kk-KZ"/>
              </w:rPr>
              <w:t>ұстап,</w:t>
            </w:r>
            <w:r w:rsidRPr="00B636D7">
              <w:rPr>
                <w:spacing w:val="19"/>
                <w:lang w:val="kk-KZ"/>
              </w:rPr>
              <w:t xml:space="preserve"> </w:t>
            </w:r>
            <w:r w:rsidRPr="00B636D7">
              <w:rPr>
                <w:lang w:val="kk-KZ"/>
              </w:rPr>
              <w:t>басты</w:t>
            </w:r>
            <w:r w:rsidRPr="00B636D7">
              <w:rPr>
                <w:spacing w:val="20"/>
                <w:lang w:val="kk-KZ"/>
              </w:rPr>
              <w:t xml:space="preserve"> </w:t>
            </w:r>
            <w:r w:rsidRPr="00B636D7">
              <w:rPr>
                <w:lang w:val="kk-KZ"/>
              </w:rPr>
              <w:t>төмен</w:t>
            </w:r>
          </w:p>
          <w:p w14:paraId="52B69AC2" w14:textId="1580B634" w:rsidR="006D539F" w:rsidRPr="00B636D7" w:rsidRDefault="006D539F" w:rsidP="004F592C">
            <w:pPr>
              <w:pStyle w:val="a3"/>
              <w:rPr>
                <w:lang w:val="kk-KZ"/>
              </w:rPr>
            </w:pPr>
            <w:r w:rsidRPr="00B636D7">
              <w:rPr>
                <w:lang w:val="kk-KZ"/>
              </w:rPr>
              <w:lastRenderedPageBreak/>
              <w:t>иіп,</w:t>
            </w:r>
            <w:r w:rsidRPr="00B636D7">
              <w:rPr>
                <w:spacing w:val="-4"/>
                <w:lang w:val="kk-KZ"/>
              </w:rPr>
              <w:t xml:space="preserve"> </w:t>
            </w:r>
            <w:r w:rsidRPr="00B636D7">
              <w:rPr>
                <w:lang w:val="kk-KZ"/>
              </w:rPr>
              <w:t>кезекпен</w:t>
            </w:r>
            <w:r w:rsidRPr="00B636D7">
              <w:rPr>
                <w:spacing w:val="-2"/>
                <w:lang w:val="kk-KZ"/>
              </w:rPr>
              <w:t xml:space="preserve"> </w:t>
            </w:r>
            <w:r w:rsidRPr="00B636D7">
              <w:rPr>
                <w:lang w:val="kk-KZ"/>
              </w:rPr>
              <w:t>тізені</w:t>
            </w:r>
            <w:r w:rsidRPr="00B636D7">
              <w:rPr>
                <w:spacing w:val="-4"/>
                <w:lang w:val="kk-KZ"/>
              </w:rPr>
              <w:t xml:space="preserve"> </w:t>
            </w:r>
            <w:r w:rsidRPr="00B636D7">
              <w:rPr>
                <w:lang w:val="kk-KZ"/>
              </w:rPr>
              <w:t>бүгіп,</w:t>
            </w:r>
            <w:r w:rsidRPr="00B636D7">
              <w:rPr>
                <w:spacing w:val="-3"/>
                <w:lang w:val="kk-KZ"/>
              </w:rPr>
              <w:t xml:space="preserve"> </w:t>
            </w:r>
            <w:r w:rsidRPr="00B636D7">
              <w:rPr>
                <w:lang w:val="kk-KZ"/>
              </w:rPr>
              <w:t>аяқты</w:t>
            </w:r>
            <w:r w:rsidRPr="00B636D7">
              <w:rPr>
                <w:spacing w:val="-2"/>
                <w:lang w:val="kk-KZ"/>
              </w:rPr>
              <w:t xml:space="preserve"> </w:t>
            </w:r>
            <w:r w:rsidRPr="00B636D7">
              <w:rPr>
                <w:lang w:val="kk-KZ"/>
              </w:rPr>
              <w:t>көтеру; отырып құм салынған қапшықтарды аяқтың бақайларымен қысып ұстау,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таяқтың,</w:t>
            </w:r>
            <w:r w:rsidRPr="00B636D7">
              <w:rPr>
                <w:spacing w:val="-7"/>
                <w:lang w:val="kk-KZ"/>
              </w:rPr>
              <w:t xml:space="preserve"> </w:t>
            </w:r>
            <w:r w:rsidRPr="00B636D7">
              <w:rPr>
                <w:lang w:val="kk-KZ"/>
              </w:rPr>
              <w:t>білікшенің</w:t>
            </w:r>
            <w:r w:rsidRPr="00B636D7">
              <w:rPr>
                <w:spacing w:val="-5"/>
                <w:lang w:val="kk-KZ"/>
              </w:rPr>
              <w:t xml:space="preserve"> </w:t>
            </w:r>
            <w:r w:rsidRPr="00B636D7">
              <w:rPr>
                <w:lang w:val="kk-KZ"/>
              </w:rPr>
              <w:t>(диаметрі</w:t>
            </w:r>
            <w:r w:rsidRPr="00B636D7">
              <w:rPr>
                <w:spacing w:val="-3"/>
                <w:lang w:val="kk-KZ"/>
              </w:rPr>
              <w:t xml:space="preserve"> </w:t>
            </w:r>
            <w:r w:rsidRPr="00B636D7">
              <w:rPr>
                <w:lang w:val="kk-KZ"/>
              </w:rPr>
              <w:t>6-8</w:t>
            </w:r>
            <w:r w:rsidRPr="00B636D7">
              <w:rPr>
                <w:spacing w:val="-6"/>
                <w:lang w:val="kk-KZ"/>
              </w:rPr>
              <w:t xml:space="preserve"> </w:t>
            </w:r>
            <w:r w:rsidRPr="00B636D7">
              <w:rPr>
                <w:lang w:val="kk-KZ"/>
              </w:rPr>
              <w:t>сантиметр)</w:t>
            </w:r>
            <w:r w:rsidRPr="00B636D7">
              <w:rPr>
                <w:spacing w:val="-5"/>
                <w:lang w:val="kk-KZ"/>
              </w:rPr>
              <w:t xml:space="preserve"> </w:t>
            </w:r>
            <w:r w:rsidRPr="00B636D7">
              <w:rPr>
                <w:lang w:val="kk-KZ"/>
              </w:rPr>
              <w:t>бойымен</w:t>
            </w:r>
            <w:r w:rsidRPr="00B636D7">
              <w:rPr>
                <w:spacing w:val="-3"/>
                <w:lang w:val="kk-KZ"/>
              </w:rPr>
              <w:t xml:space="preserve"> </w:t>
            </w:r>
            <w:r w:rsidRPr="00B636D7">
              <w:rPr>
                <w:lang w:val="kk-KZ"/>
              </w:rPr>
              <w:t>қосалқы</w:t>
            </w:r>
            <w:r w:rsidRPr="00B636D7">
              <w:rPr>
                <w:spacing w:val="-2"/>
                <w:lang w:val="kk-KZ"/>
              </w:rPr>
              <w:t xml:space="preserve"> </w:t>
            </w:r>
            <w:r w:rsidRPr="00B636D7">
              <w:rPr>
                <w:lang w:val="kk-KZ"/>
              </w:rPr>
              <w:t>қадаммен</w:t>
            </w:r>
            <w:r w:rsidRPr="00B636D7">
              <w:rPr>
                <w:spacing w:val="-4"/>
                <w:lang w:val="kk-KZ"/>
              </w:rPr>
              <w:t xml:space="preserve"> </w:t>
            </w:r>
            <w:r w:rsidRPr="00B636D7">
              <w:rPr>
                <w:lang w:val="kk-KZ"/>
              </w:rPr>
              <w:t>жүру.</w:t>
            </w:r>
          </w:p>
          <w:p w14:paraId="292627CC" w14:textId="77777777" w:rsidR="006D539F" w:rsidRPr="00B636D7" w:rsidRDefault="006D539F" w:rsidP="002431C5">
            <w:pPr>
              <w:jc w:val="both"/>
              <w:rPr>
                <w:lang w:val="kk-KZ"/>
              </w:rPr>
            </w:pPr>
          </w:p>
          <w:p w14:paraId="5F1B6818" w14:textId="77777777" w:rsidR="006D539F" w:rsidRPr="00B636D7" w:rsidRDefault="006D539F" w:rsidP="00086B13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Қимылды</w:t>
            </w:r>
            <w:r w:rsidRPr="00B636D7">
              <w:rPr>
                <w:b/>
                <w:bCs/>
                <w:spacing w:val="-6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ойындар</w:t>
            </w:r>
          </w:p>
          <w:p w14:paraId="39754340" w14:textId="77777777" w:rsidR="006D539F" w:rsidRPr="00B636D7" w:rsidRDefault="006D539F" w:rsidP="00561E4D">
            <w:pPr>
              <w:pStyle w:val="a5"/>
              <w:ind w:left="0" w:right="107"/>
              <w:rPr>
                <w:sz w:val="24"/>
                <w:szCs w:val="24"/>
              </w:rPr>
            </w:pPr>
            <w:r w:rsidRPr="00B636D7">
              <w:rPr>
                <w:sz w:val="24"/>
                <w:szCs w:val="24"/>
              </w:rPr>
              <w:t>Қимылды ойындарға баулу, балаларды қарапайым ережелерді сақтауға,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қимылдарды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үйлестіруге,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кеңістікті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бағдарлауға,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«жүгір»,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«ұста»,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«тұр»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белгілеріне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сәйкес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әрекет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етуге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үйрету,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қимыл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түрлерін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өзгерте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отырып,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ойындарға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күрделі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ережелерді енгізу.</w:t>
            </w:r>
            <w:r w:rsidRPr="00B636D7">
              <w:rPr>
                <w:spacing w:val="-2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Қимылды</w:t>
            </w:r>
            <w:r w:rsidRPr="00B636D7">
              <w:rPr>
                <w:spacing w:val="-4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ойындарды</w:t>
            </w:r>
            <w:r w:rsidRPr="00B636D7">
              <w:rPr>
                <w:spacing w:val="-3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ойнату.</w:t>
            </w:r>
          </w:p>
          <w:p w14:paraId="62A1C29E" w14:textId="77777777" w:rsidR="006D539F" w:rsidRPr="00B636D7" w:rsidRDefault="006D539F" w:rsidP="00086B13">
            <w:pPr>
              <w:tabs>
                <w:tab w:val="left" w:pos="1388"/>
              </w:tabs>
              <w:spacing w:line="322" w:lineRule="exact"/>
              <w:rPr>
                <w:lang w:val="kk-KZ"/>
              </w:rPr>
            </w:pPr>
            <w:r w:rsidRPr="00B636D7">
              <w:rPr>
                <w:b/>
                <w:bCs/>
                <w:lang w:val="kk-KZ"/>
              </w:rPr>
              <w:t>Дербес</w:t>
            </w:r>
            <w:r w:rsidRPr="00B636D7">
              <w:rPr>
                <w:b/>
                <w:bCs/>
                <w:spacing w:val="-3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қимыл</w:t>
            </w:r>
            <w:r w:rsidRPr="00B636D7">
              <w:rPr>
                <w:b/>
                <w:bCs/>
                <w:spacing w:val="-5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белсенділігі</w:t>
            </w:r>
            <w:r w:rsidRPr="00B636D7">
              <w:rPr>
                <w:lang w:val="kk-KZ"/>
              </w:rPr>
              <w:t>.</w:t>
            </w:r>
          </w:p>
          <w:p w14:paraId="01A86FEB" w14:textId="12F6B382" w:rsidR="006D539F" w:rsidRPr="00B636D7" w:rsidRDefault="006D539F" w:rsidP="00561E4D">
            <w:pPr>
              <w:pStyle w:val="a5"/>
              <w:ind w:left="0" w:right="107"/>
              <w:rPr>
                <w:sz w:val="24"/>
                <w:szCs w:val="24"/>
              </w:rPr>
            </w:pPr>
            <w:r w:rsidRPr="00B636D7">
              <w:rPr>
                <w:sz w:val="24"/>
                <w:szCs w:val="24"/>
              </w:rPr>
              <w:t>Қимылдарды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орындауда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балалардың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дербестігін,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белсенділігі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мен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шығармашылығын</w:t>
            </w:r>
            <w:r w:rsidRPr="00B636D7">
              <w:rPr>
                <w:spacing w:val="28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дамыту.</w:t>
            </w:r>
            <w:r w:rsidRPr="00B636D7">
              <w:rPr>
                <w:spacing w:val="30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Арбалар,</w:t>
            </w:r>
            <w:r w:rsidRPr="00B636D7">
              <w:rPr>
                <w:spacing w:val="28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автомобильдер,</w:t>
            </w:r>
            <w:r w:rsidRPr="00B636D7">
              <w:rPr>
                <w:spacing w:val="30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велосипедтер,</w:t>
            </w:r>
            <w:r w:rsidRPr="00B636D7">
              <w:rPr>
                <w:spacing w:val="30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доптар,шарлармен</w:t>
            </w:r>
            <w:r w:rsidRPr="00B636D7">
              <w:rPr>
                <w:spacing w:val="35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өз</w:t>
            </w:r>
            <w:r w:rsidRPr="00B636D7">
              <w:rPr>
                <w:spacing w:val="35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бетінше</w:t>
            </w:r>
            <w:r w:rsidRPr="00B636D7">
              <w:rPr>
                <w:spacing w:val="35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ойнауға</w:t>
            </w:r>
            <w:r w:rsidRPr="00B636D7">
              <w:rPr>
                <w:spacing w:val="35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ынталандыру.</w:t>
            </w:r>
            <w:r w:rsidRPr="00B636D7">
              <w:rPr>
                <w:spacing w:val="34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Өрмелеу,</w:t>
            </w:r>
            <w:r w:rsidRPr="00B636D7">
              <w:rPr>
                <w:spacing w:val="37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еңбектеу</w:t>
            </w:r>
            <w:r w:rsidRPr="00B636D7">
              <w:rPr>
                <w:spacing w:val="32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дағдыларын,</w:t>
            </w:r>
            <w:r w:rsidRPr="00B636D7">
              <w:rPr>
                <w:spacing w:val="-67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ептілікті,</w:t>
            </w:r>
            <w:r w:rsidRPr="00B636D7">
              <w:rPr>
                <w:spacing w:val="-3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жылдамдықты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дамыту,</w:t>
            </w:r>
            <w:r w:rsidRPr="00B636D7">
              <w:rPr>
                <w:spacing w:val="-2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қимылдарды</w:t>
            </w:r>
            <w:r w:rsidRPr="00B636D7">
              <w:rPr>
                <w:spacing w:val="-2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мәнерлі орындауға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баулу.</w:t>
            </w:r>
          </w:p>
          <w:p w14:paraId="4F74CCD6" w14:textId="77777777" w:rsidR="006D539F" w:rsidRPr="00B636D7" w:rsidRDefault="006D539F" w:rsidP="00561E4D">
            <w:pPr>
              <w:pStyle w:val="a5"/>
              <w:spacing w:before="1"/>
              <w:ind w:left="0"/>
              <w:rPr>
                <w:b/>
                <w:bCs/>
                <w:sz w:val="24"/>
                <w:szCs w:val="24"/>
              </w:rPr>
            </w:pPr>
          </w:p>
          <w:p w14:paraId="6416075F" w14:textId="4EE31FDB" w:rsidR="006D539F" w:rsidRPr="00B636D7" w:rsidRDefault="006D539F" w:rsidP="00561E4D">
            <w:pPr>
              <w:pStyle w:val="a5"/>
              <w:spacing w:before="1"/>
              <w:ind w:left="0"/>
              <w:rPr>
                <w:sz w:val="24"/>
                <w:szCs w:val="24"/>
              </w:rPr>
            </w:pPr>
            <w:r w:rsidRPr="00B636D7">
              <w:rPr>
                <w:b/>
                <w:bCs/>
                <w:sz w:val="24"/>
                <w:szCs w:val="24"/>
              </w:rPr>
              <w:t>Спорттық жаттығулар:</w:t>
            </w:r>
            <w:r w:rsidRPr="00B636D7">
              <w:rPr>
                <w:sz w:val="24"/>
                <w:szCs w:val="24"/>
              </w:rPr>
              <w:t xml:space="preserve"> Үш</w:t>
            </w:r>
            <w:r w:rsidRPr="00B636D7">
              <w:rPr>
                <w:spacing w:val="22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дөңгелекті</w:t>
            </w:r>
            <w:r w:rsidRPr="00B636D7">
              <w:rPr>
                <w:spacing w:val="22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велосипедті</w:t>
            </w:r>
            <w:r w:rsidRPr="00B636D7">
              <w:rPr>
                <w:spacing w:val="23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тура,</w:t>
            </w:r>
            <w:r w:rsidRPr="00B636D7">
              <w:rPr>
                <w:spacing w:val="2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шеңбер</w:t>
            </w:r>
            <w:r w:rsidRPr="00B636D7">
              <w:rPr>
                <w:spacing w:val="2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бойымен,</w:t>
            </w:r>
            <w:r w:rsidRPr="00B636D7">
              <w:rPr>
                <w:spacing w:val="18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оңға</w:t>
            </w:r>
            <w:r w:rsidRPr="00B636D7">
              <w:rPr>
                <w:spacing w:val="-67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және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солға</w:t>
            </w:r>
            <w:r w:rsidRPr="00B636D7">
              <w:rPr>
                <w:spacing w:val="-3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бұрылып тебу.</w:t>
            </w:r>
          </w:p>
          <w:p w14:paraId="270F8C04" w14:textId="77777777" w:rsidR="006D539F" w:rsidRPr="00B636D7" w:rsidRDefault="006D539F" w:rsidP="002431C5">
            <w:pPr>
              <w:pStyle w:val="a5"/>
              <w:ind w:left="0"/>
              <w:rPr>
                <w:sz w:val="24"/>
                <w:szCs w:val="24"/>
              </w:rPr>
            </w:pPr>
          </w:p>
          <w:p w14:paraId="1A7B48A0" w14:textId="77777777" w:rsidR="006D539F" w:rsidRPr="00B636D7" w:rsidRDefault="006D539F" w:rsidP="002431C5">
            <w:pPr>
              <w:tabs>
                <w:tab w:val="left" w:pos="1388"/>
              </w:tabs>
              <w:spacing w:line="321" w:lineRule="exact"/>
              <w:rPr>
                <w:lang w:val="kk-KZ"/>
              </w:rPr>
            </w:pPr>
            <w:r w:rsidRPr="00B636D7">
              <w:rPr>
                <w:b/>
                <w:bCs/>
                <w:lang w:val="kk-KZ"/>
              </w:rPr>
              <w:t>Мәдени-гигиеналық</w:t>
            </w:r>
            <w:r w:rsidRPr="00B636D7">
              <w:rPr>
                <w:b/>
                <w:bCs/>
                <w:spacing w:val="-6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дағдыларды</w:t>
            </w:r>
            <w:r w:rsidRPr="00B636D7">
              <w:rPr>
                <w:b/>
                <w:bCs/>
                <w:spacing w:val="-6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қалыптастыру</w:t>
            </w:r>
            <w:r w:rsidRPr="00B636D7">
              <w:rPr>
                <w:lang w:val="kk-KZ"/>
              </w:rPr>
              <w:t>.</w:t>
            </w:r>
          </w:p>
          <w:p w14:paraId="069DED6F" w14:textId="77777777" w:rsidR="006D539F" w:rsidRPr="00B636D7" w:rsidRDefault="006D539F" w:rsidP="002431C5">
            <w:pPr>
              <w:pStyle w:val="a5"/>
              <w:ind w:left="0"/>
              <w:rPr>
                <w:sz w:val="24"/>
                <w:szCs w:val="24"/>
              </w:rPr>
            </w:pPr>
            <w:r w:rsidRPr="00B636D7">
              <w:rPr>
                <w:sz w:val="24"/>
                <w:szCs w:val="24"/>
              </w:rPr>
              <w:t>Күнделікті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өмірде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гигиеналық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дағдыларды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сақтау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қажеттігін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білу.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Тамақтанар алдында қолды жуу, таңертең және кешке тісті тазалау дағдыларын</w:t>
            </w:r>
            <w:r w:rsidRPr="00B636D7">
              <w:rPr>
                <w:spacing w:val="-67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қалыптастыру.</w:t>
            </w:r>
          </w:p>
          <w:p w14:paraId="73AA5D7D" w14:textId="77777777" w:rsidR="006D539F" w:rsidRPr="00B636D7" w:rsidRDefault="006D539F" w:rsidP="002431C5">
            <w:pPr>
              <w:pStyle w:val="a5"/>
              <w:ind w:left="0"/>
              <w:rPr>
                <w:sz w:val="24"/>
                <w:szCs w:val="24"/>
              </w:rPr>
            </w:pPr>
            <w:r w:rsidRPr="00B636D7">
              <w:rPr>
                <w:sz w:val="24"/>
                <w:szCs w:val="24"/>
              </w:rPr>
              <w:t>Мәдени-гигиеналық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дағдыларды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жетілдіру,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тамақтану,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жуыну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кезінде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қарапайым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мінез-құлық дағдыларын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қалыптастыру.</w:t>
            </w:r>
          </w:p>
          <w:p w14:paraId="69D17E04" w14:textId="77777777" w:rsidR="006D539F" w:rsidRPr="00B636D7" w:rsidRDefault="006D539F" w:rsidP="002431C5">
            <w:pPr>
              <w:pStyle w:val="a5"/>
              <w:ind w:left="0"/>
              <w:rPr>
                <w:sz w:val="24"/>
                <w:szCs w:val="24"/>
              </w:rPr>
            </w:pPr>
            <w:r w:rsidRPr="00B636D7">
              <w:rPr>
                <w:sz w:val="24"/>
                <w:szCs w:val="24"/>
              </w:rPr>
              <w:t>Балаларды</w:t>
            </w:r>
            <w:r w:rsidRPr="00B636D7">
              <w:rPr>
                <w:spacing w:val="-14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сыртқы</w:t>
            </w:r>
            <w:r w:rsidRPr="00B636D7">
              <w:rPr>
                <w:spacing w:val="-1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келбетін</w:t>
            </w:r>
            <w:r w:rsidRPr="00B636D7">
              <w:rPr>
                <w:spacing w:val="-13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бақылауға</w:t>
            </w:r>
            <w:r w:rsidRPr="00B636D7">
              <w:rPr>
                <w:spacing w:val="-1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үйрету;</w:t>
            </w:r>
            <w:r w:rsidRPr="00B636D7">
              <w:rPr>
                <w:spacing w:val="-1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сабынды</w:t>
            </w:r>
            <w:r w:rsidRPr="00B636D7">
              <w:rPr>
                <w:spacing w:val="-13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дұрыс</w:t>
            </w:r>
            <w:r w:rsidRPr="00B636D7">
              <w:rPr>
                <w:spacing w:val="-1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қолдануды,</w:t>
            </w:r>
            <w:r w:rsidRPr="00B636D7">
              <w:rPr>
                <w:spacing w:val="-68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қолды,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бетті,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құлақты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тазалап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жууды,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жуынғаннан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кейін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құрғатып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сүртуді,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орамалды</w:t>
            </w:r>
            <w:r w:rsidRPr="00B636D7">
              <w:rPr>
                <w:spacing w:val="-2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орнына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ілуді,</w:t>
            </w:r>
            <w:r w:rsidRPr="00B636D7">
              <w:rPr>
                <w:spacing w:val="-2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тарақты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және</w:t>
            </w:r>
            <w:r w:rsidRPr="00B636D7">
              <w:rPr>
                <w:spacing w:val="-2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қол</w:t>
            </w:r>
            <w:r w:rsidRPr="00B636D7">
              <w:rPr>
                <w:spacing w:val="-2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орамалды</w:t>
            </w:r>
            <w:r w:rsidRPr="00B636D7">
              <w:rPr>
                <w:spacing w:val="-4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пайдалануды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үйрету.</w:t>
            </w:r>
          </w:p>
          <w:p w14:paraId="24DC582A" w14:textId="77777777" w:rsidR="006D539F" w:rsidRPr="00B636D7" w:rsidRDefault="006D539F" w:rsidP="002431C5">
            <w:pPr>
              <w:pStyle w:val="a5"/>
              <w:ind w:left="0"/>
              <w:rPr>
                <w:sz w:val="24"/>
                <w:szCs w:val="24"/>
              </w:rPr>
            </w:pPr>
            <w:r w:rsidRPr="00B636D7">
              <w:rPr>
                <w:sz w:val="24"/>
                <w:szCs w:val="24"/>
              </w:rPr>
              <w:t>Үстел басында мәдениетті тамақтану дағдыларын қалыптастыру: ас қасық</w:t>
            </w:r>
            <w:r w:rsidRPr="00B636D7">
              <w:rPr>
                <w:spacing w:val="-67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пен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шәй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қасықты,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шанышқыны,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майлықты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дұрыс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қолдану;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нанды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үгітпеу,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тамақты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ауызды жауып,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шайнау,</w:t>
            </w:r>
            <w:r w:rsidRPr="00B636D7">
              <w:rPr>
                <w:spacing w:val="-2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ауызды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толтырып сөйлемеу.</w:t>
            </w:r>
          </w:p>
          <w:p w14:paraId="342F0EA3" w14:textId="77777777" w:rsidR="006D539F" w:rsidRPr="00B636D7" w:rsidRDefault="006D539F" w:rsidP="002431C5">
            <w:pPr>
              <w:pStyle w:val="a5"/>
              <w:ind w:left="0"/>
              <w:rPr>
                <w:sz w:val="24"/>
                <w:szCs w:val="24"/>
              </w:rPr>
            </w:pPr>
          </w:p>
          <w:p w14:paraId="0C5152B8" w14:textId="77777777" w:rsidR="006D539F" w:rsidRPr="00B636D7" w:rsidRDefault="006D539F" w:rsidP="002431C5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Өзіне-өзі</w:t>
            </w:r>
            <w:r w:rsidRPr="00B636D7">
              <w:rPr>
                <w:b/>
                <w:bCs/>
                <w:spacing w:val="-1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қызмет</w:t>
            </w:r>
            <w:r w:rsidRPr="00B636D7">
              <w:rPr>
                <w:b/>
                <w:bCs/>
                <w:spacing w:val="-2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көрсету</w:t>
            </w:r>
            <w:r w:rsidRPr="00B636D7">
              <w:rPr>
                <w:b/>
                <w:bCs/>
                <w:spacing w:val="-5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дағдылары.</w:t>
            </w:r>
          </w:p>
          <w:p w14:paraId="26DF059B" w14:textId="2F52EC94" w:rsidR="006D539F" w:rsidRPr="00B636D7" w:rsidRDefault="006D539F" w:rsidP="002431C5">
            <w:pPr>
              <w:pStyle w:val="a5"/>
              <w:ind w:left="0"/>
              <w:rPr>
                <w:sz w:val="24"/>
                <w:szCs w:val="24"/>
              </w:rPr>
            </w:pPr>
            <w:r w:rsidRPr="00B636D7">
              <w:rPr>
                <w:sz w:val="24"/>
                <w:szCs w:val="24"/>
              </w:rPr>
              <w:t>Өзіне-өзі қызмет көрсетуге деген ұмтылысын қолдау: белгілі реттілікпен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киінуге</w:t>
            </w:r>
            <w:r w:rsidRPr="00B636D7">
              <w:rPr>
                <w:spacing w:val="-7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және</w:t>
            </w:r>
            <w:r w:rsidRPr="00B636D7">
              <w:rPr>
                <w:spacing w:val="-10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шешінуге,</w:t>
            </w:r>
            <w:r w:rsidRPr="00B636D7">
              <w:rPr>
                <w:spacing w:val="-7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тісті</w:t>
            </w:r>
            <w:r w:rsidRPr="00B636D7">
              <w:rPr>
                <w:spacing w:val="-7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тазалауға,</w:t>
            </w:r>
            <w:r w:rsidRPr="00B636D7">
              <w:rPr>
                <w:spacing w:val="-7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ұқыптылыққа,</w:t>
            </w:r>
            <w:r w:rsidRPr="00B636D7">
              <w:rPr>
                <w:spacing w:val="-7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киіміндегі</w:t>
            </w:r>
            <w:r w:rsidRPr="00B636D7">
              <w:rPr>
                <w:spacing w:val="-8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олқылықтарды</w:t>
            </w:r>
            <w:r w:rsidRPr="00B636D7">
              <w:rPr>
                <w:spacing w:val="-68"/>
                <w:sz w:val="24"/>
                <w:szCs w:val="24"/>
              </w:rPr>
              <w:t xml:space="preserve">     </w:t>
            </w:r>
            <w:r w:rsidRPr="00B636D7">
              <w:rPr>
                <w:sz w:val="24"/>
                <w:szCs w:val="24"/>
              </w:rPr>
              <w:t>байқауға,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оларды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ересектің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көмегімен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немесе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өз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бетінше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реттеуге,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ас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ішу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құралдарын</w:t>
            </w:r>
            <w:r w:rsidRPr="00B636D7">
              <w:rPr>
                <w:spacing w:val="-3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орнымен қолдануға баулу.</w:t>
            </w:r>
          </w:p>
          <w:p w14:paraId="54E6DDF4" w14:textId="77777777" w:rsidR="006D539F" w:rsidRPr="00B636D7" w:rsidRDefault="006D539F" w:rsidP="002431C5">
            <w:pPr>
              <w:rPr>
                <w:lang w:val="kk-KZ"/>
              </w:rPr>
            </w:pPr>
          </w:p>
          <w:p w14:paraId="4B6951E0" w14:textId="77777777" w:rsidR="006D539F" w:rsidRPr="00B636D7" w:rsidRDefault="006D539F" w:rsidP="002431C5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Салауатты</w:t>
            </w:r>
            <w:r w:rsidRPr="00B636D7">
              <w:rPr>
                <w:b/>
                <w:bCs/>
                <w:spacing w:val="-3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өмір</w:t>
            </w:r>
            <w:r w:rsidRPr="00B636D7">
              <w:rPr>
                <w:b/>
                <w:bCs/>
                <w:spacing w:val="-4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салты</w:t>
            </w:r>
            <w:r w:rsidRPr="00B636D7">
              <w:rPr>
                <w:b/>
                <w:bCs/>
                <w:spacing w:val="-3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дағдыларын</w:t>
            </w:r>
            <w:r w:rsidRPr="00B636D7">
              <w:rPr>
                <w:b/>
                <w:bCs/>
                <w:spacing w:val="-3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қалыптастыру.</w:t>
            </w:r>
          </w:p>
          <w:p w14:paraId="2276E94D" w14:textId="77777777" w:rsidR="006D539F" w:rsidRPr="00B636D7" w:rsidRDefault="006D539F" w:rsidP="002431C5">
            <w:pPr>
              <w:pStyle w:val="a5"/>
              <w:ind w:left="0"/>
              <w:rPr>
                <w:sz w:val="24"/>
                <w:szCs w:val="24"/>
              </w:rPr>
            </w:pPr>
            <w:r w:rsidRPr="00B636D7">
              <w:rPr>
                <w:sz w:val="24"/>
                <w:szCs w:val="24"/>
              </w:rPr>
              <w:t>Сезім мүшелерін ажыратуға және атауға (көз, құлақ, мұрын, ауыз) үйрету,</w:t>
            </w:r>
            <w:r w:rsidRPr="00B636D7">
              <w:rPr>
                <w:spacing w:val="-67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олардың ағзадағы рөлі және оларды қалай қорғауға, күтуге болатыны туралы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түсінік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беру</w:t>
            </w:r>
            <w:r w:rsidRPr="00B636D7">
              <w:rPr>
                <w:spacing w:val="-4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(ұсақ заттарды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құлаққа, мұрынға</w:t>
            </w:r>
            <w:r w:rsidRPr="00B636D7">
              <w:rPr>
                <w:spacing w:val="3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тықпау).</w:t>
            </w:r>
          </w:p>
          <w:p w14:paraId="46E0EA2A" w14:textId="77777777" w:rsidR="006D539F" w:rsidRPr="00B636D7" w:rsidRDefault="006D539F" w:rsidP="002431C5">
            <w:pPr>
              <w:rPr>
                <w:lang w:val="kk-KZ"/>
              </w:rPr>
            </w:pPr>
          </w:p>
          <w:p w14:paraId="151D3BC8" w14:textId="77777777" w:rsidR="006D539F" w:rsidRPr="00B636D7" w:rsidRDefault="006D539F" w:rsidP="00086B13">
            <w:pPr>
              <w:pStyle w:val="a5"/>
              <w:ind w:right="112"/>
              <w:rPr>
                <w:sz w:val="24"/>
                <w:szCs w:val="24"/>
              </w:rPr>
            </w:pPr>
            <w:r w:rsidRPr="00B636D7">
              <w:rPr>
                <w:b/>
                <w:bCs/>
                <w:sz w:val="24"/>
                <w:szCs w:val="24"/>
              </w:rPr>
              <w:t>Сауықтыру-шынықтыру шаралары</w:t>
            </w:r>
            <w:r w:rsidRPr="00B636D7">
              <w:rPr>
                <w:sz w:val="24"/>
                <w:szCs w:val="24"/>
              </w:rPr>
              <w:t>: Балаларды үй-жайда жеңіл киіммен жүруге үйрету. Күн тәртібіне сәйкес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олардың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таза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ауада</w:t>
            </w:r>
            <w:r w:rsidRPr="00B636D7">
              <w:rPr>
                <w:spacing w:val="-3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болу</w:t>
            </w:r>
            <w:r w:rsidRPr="00B636D7">
              <w:rPr>
                <w:spacing w:val="-4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ұзақтығын қамтамасыз ету.</w:t>
            </w:r>
          </w:p>
          <w:p w14:paraId="14B6DAE8" w14:textId="1D8B1750" w:rsidR="006D539F" w:rsidRPr="00B636D7" w:rsidRDefault="006D539F" w:rsidP="002431C5">
            <w:pPr>
              <w:pStyle w:val="a3"/>
              <w:rPr>
                <w:lang w:val="kk-KZ"/>
              </w:rPr>
            </w:pPr>
          </w:p>
        </w:tc>
      </w:tr>
      <w:tr w:rsidR="006D539F" w:rsidRPr="003E45BA" w14:paraId="13C47022" w14:textId="77777777" w:rsidTr="00382A74">
        <w:tc>
          <w:tcPr>
            <w:tcW w:w="15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911278" w14:textId="77777777" w:rsidR="006D539F" w:rsidRPr="00B636D7" w:rsidRDefault="006D539F" w:rsidP="002431C5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01A97" w14:textId="4B95425E" w:rsidR="006D539F" w:rsidRPr="00B636D7" w:rsidRDefault="009878BA" w:rsidP="002431C5">
            <w:pPr>
              <w:pStyle w:val="a3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Тіл  дамыту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8F8D5" w14:textId="77777777" w:rsidR="006D539F" w:rsidRPr="00B636D7" w:rsidRDefault="006D539F" w:rsidP="002431C5">
            <w:pPr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Сөйлеудің дыбыстық мәдениеті</w:t>
            </w:r>
          </w:p>
          <w:p w14:paraId="1EDEE576" w14:textId="77777777" w:rsidR="006D539F" w:rsidRPr="00B636D7" w:rsidRDefault="006D539F" w:rsidP="002431C5">
            <w:pPr>
              <w:jc w:val="both"/>
              <w:rPr>
                <w:lang w:val="kk-KZ"/>
              </w:rPr>
            </w:pPr>
            <w:r w:rsidRPr="00B636D7">
              <w:rPr>
                <w:lang w:val="kk-KZ"/>
              </w:rPr>
              <w:t>дауысты (а, ә, е, о, ұ) және кейбір дауыссыз (п-б, к-қ, т-д, ж-ш, с-з) дыбыстарды айта білу; дыбыстардың артикуляциясын нақтылау және бекіту</w:t>
            </w:r>
          </w:p>
          <w:p w14:paraId="6815B0CA" w14:textId="77777777" w:rsidR="006D539F" w:rsidRPr="00B636D7" w:rsidRDefault="006D539F" w:rsidP="002431C5">
            <w:pPr>
              <w:jc w:val="both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Сөздік қор:</w:t>
            </w:r>
          </w:p>
          <w:p w14:paraId="3008730F" w14:textId="77777777" w:rsidR="006D539F" w:rsidRPr="00B636D7" w:rsidRDefault="006D539F" w:rsidP="002431C5">
            <w:pPr>
              <w:jc w:val="both"/>
              <w:rPr>
                <w:lang w:val="kk-KZ"/>
              </w:rPr>
            </w:pPr>
            <w:r w:rsidRPr="00B636D7">
              <w:rPr>
                <w:lang w:val="kk-KZ"/>
              </w:rPr>
              <w:t>Балалардың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сөздік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қорын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ойындар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мен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ойын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жаттығулары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арқылы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кеңейту, сөздік қорды заттардың сапасы мен қасиеттерін білдіретін, заттарды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жалпы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(ойыншықтар,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киім,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аяқ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киім,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ыдыс,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жиһаз)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және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ерекше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белгілері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бойынша жалпылаушы сөздермен байыту</w:t>
            </w:r>
          </w:p>
          <w:p w14:paraId="5B64FC01" w14:textId="054E831C" w:rsidR="006D539F" w:rsidRPr="00B636D7" w:rsidRDefault="006D539F" w:rsidP="002431C5">
            <w:pPr>
              <w:jc w:val="both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Тілдің грамматикалық құрылымы:</w:t>
            </w:r>
          </w:p>
          <w:p w14:paraId="3EF453DE" w14:textId="77777777" w:rsidR="006D539F" w:rsidRPr="00B636D7" w:rsidRDefault="006D539F" w:rsidP="002431C5">
            <w:pPr>
              <w:jc w:val="both"/>
              <w:rPr>
                <w:b/>
                <w:bCs/>
                <w:lang w:val="kk-KZ"/>
              </w:rPr>
            </w:pPr>
            <w:r w:rsidRPr="00B636D7">
              <w:rPr>
                <w:lang w:val="kk-KZ"/>
              </w:rPr>
              <w:t>Сөздерді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жіктелуіне,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септелуіне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қарай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байланыстыру,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зат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есімдерді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үстінде, астында, артында, жанында тәрізді көмекші сөздермен бірге қолдану</w:t>
            </w:r>
            <w:r w:rsidRPr="00B636D7">
              <w:rPr>
                <w:b/>
                <w:bCs/>
                <w:lang w:val="kk-KZ"/>
              </w:rPr>
              <w:t xml:space="preserve"> </w:t>
            </w:r>
          </w:p>
          <w:p w14:paraId="34599394" w14:textId="2395A554" w:rsidR="006D539F" w:rsidRPr="00B636D7" w:rsidRDefault="006D539F" w:rsidP="002431C5">
            <w:pPr>
              <w:jc w:val="both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Байланыстырып сөйлеу:</w:t>
            </w:r>
          </w:p>
          <w:p w14:paraId="10CBF893" w14:textId="77777777" w:rsidR="006D539F" w:rsidRPr="00B636D7" w:rsidRDefault="006D539F" w:rsidP="00FA4EAA">
            <w:pPr>
              <w:pStyle w:val="a5"/>
              <w:spacing w:before="1"/>
              <w:ind w:left="0" w:right="113"/>
              <w:rPr>
                <w:sz w:val="24"/>
                <w:szCs w:val="24"/>
              </w:rPr>
            </w:pPr>
            <w:r w:rsidRPr="00B636D7">
              <w:rPr>
                <w:sz w:val="24"/>
                <w:szCs w:val="24"/>
              </w:rPr>
              <w:t>Ересектердің</w:t>
            </w:r>
            <w:r w:rsidRPr="00B636D7">
              <w:rPr>
                <w:spacing w:val="-13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сөзін</w:t>
            </w:r>
            <w:r w:rsidRPr="00B636D7">
              <w:rPr>
                <w:spacing w:val="-13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тыңдау</w:t>
            </w:r>
            <w:r w:rsidRPr="00B636D7">
              <w:rPr>
                <w:spacing w:val="-17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және</w:t>
            </w:r>
            <w:r w:rsidRPr="00B636D7">
              <w:rPr>
                <w:spacing w:val="-13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түсіну,</w:t>
            </w:r>
            <w:r w:rsidRPr="00B636D7">
              <w:rPr>
                <w:spacing w:val="-14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сөйлеу</w:t>
            </w:r>
            <w:r w:rsidRPr="00B636D7">
              <w:rPr>
                <w:spacing w:val="-17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әдебінің</w:t>
            </w:r>
            <w:r w:rsidRPr="00B636D7">
              <w:rPr>
                <w:spacing w:val="-13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тиісті</w:t>
            </w:r>
            <w:r w:rsidRPr="00B636D7">
              <w:rPr>
                <w:spacing w:val="-13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формаларын</w:t>
            </w:r>
            <w:r w:rsidRPr="00B636D7">
              <w:rPr>
                <w:spacing w:val="-67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дұрыс қолдану, ересектермен диалог құру, берілген сұрақтарды тыңдау және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толық</w:t>
            </w:r>
            <w:r w:rsidRPr="00B636D7">
              <w:rPr>
                <w:spacing w:val="-4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жауап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беру.</w:t>
            </w:r>
          </w:p>
          <w:p w14:paraId="66C44CD5" w14:textId="2D5AD5E2" w:rsidR="006D539F" w:rsidRPr="00B636D7" w:rsidRDefault="006D539F" w:rsidP="00B4477D">
            <w:pPr>
              <w:rPr>
                <w:lang w:val="kk-KZ"/>
              </w:rPr>
            </w:pPr>
          </w:p>
        </w:tc>
      </w:tr>
      <w:tr w:rsidR="006D539F" w:rsidRPr="00B636D7" w14:paraId="783D2544" w14:textId="77777777" w:rsidTr="00382A74">
        <w:tc>
          <w:tcPr>
            <w:tcW w:w="15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D53A5B" w14:textId="77777777" w:rsidR="006D539F" w:rsidRPr="00B636D7" w:rsidRDefault="006D539F" w:rsidP="002431C5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E7947" w14:textId="017E5D7D" w:rsidR="006D539F" w:rsidRPr="00B636D7" w:rsidRDefault="006D539F" w:rsidP="002431C5">
            <w:pPr>
              <w:pStyle w:val="a3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 xml:space="preserve">Көркем әдебиет 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5DB63" w14:textId="77777777" w:rsidR="006D539F" w:rsidRPr="00B636D7" w:rsidRDefault="006D539F" w:rsidP="008E5D07">
            <w:pPr>
              <w:pStyle w:val="a5"/>
              <w:ind w:left="-120" w:right="108"/>
              <w:rPr>
                <w:sz w:val="24"/>
                <w:szCs w:val="24"/>
              </w:rPr>
            </w:pPr>
            <w:r w:rsidRPr="00B636D7">
              <w:rPr>
                <w:sz w:val="24"/>
                <w:szCs w:val="24"/>
              </w:rPr>
              <w:t>Жаңа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ертегілерді,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әңгімелерді,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өлеңдерді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тыңдай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білуге,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олардың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мазмұнындағы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әрекеттердің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дамуын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бақылауға,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шығарманың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кейіпкерлеріне</w:t>
            </w:r>
            <w:r w:rsidRPr="00B636D7">
              <w:rPr>
                <w:spacing w:val="-67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жанашырлық танытуға тәрбиелеу. Балалармен кейіпкерлердің әрекеттері мен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олардың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әрекеттерінің салдарын талқылау.</w:t>
            </w:r>
          </w:p>
          <w:p w14:paraId="751D1861" w14:textId="77777777" w:rsidR="006D539F" w:rsidRPr="00B636D7" w:rsidRDefault="006D539F" w:rsidP="008E5D07">
            <w:pPr>
              <w:pStyle w:val="a5"/>
              <w:ind w:left="-120" w:right="111"/>
              <w:rPr>
                <w:sz w:val="24"/>
                <w:szCs w:val="24"/>
              </w:rPr>
            </w:pPr>
          </w:p>
        </w:tc>
      </w:tr>
      <w:tr w:rsidR="006D539F" w:rsidRPr="003E45BA" w14:paraId="44985CFD" w14:textId="77777777" w:rsidTr="00382A74">
        <w:tc>
          <w:tcPr>
            <w:tcW w:w="15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F0B6F6" w14:textId="77777777" w:rsidR="006D539F" w:rsidRPr="00B636D7" w:rsidRDefault="006D539F" w:rsidP="002431C5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B8E6C" w14:textId="7A2CACDE" w:rsidR="006D539F" w:rsidRPr="00B636D7" w:rsidRDefault="006D539F" w:rsidP="002431C5">
            <w:pPr>
              <w:pStyle w:val="a3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Қазақ тілі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4B167" w14:textId="77777777" w:rsidR="006D539F" w:rsidRPr="00B636D7" w:rsidRDefault="006D539F" w:rsidP="003E3461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Тілдік</w:t>
            </w:r>
            <w:r w:rsidRPr="00B636D7">
              <w:rPr>
                <w:b/>
                <w:bCs/>
                <w:spacing w:val="-5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дамытушы</w:t>
            </w:r>
            <w:r w:rsidRPr="00B636D7">
              <w:rPr>
                <w:b/>
                <w:bCs/>
                <w:spacing w:val="-2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орта.</w:t>
            </w:r>
          </w:p>
          <w:p w14:paraId="2F86A9F7" w14:textId="77777777" w:rsidR="006D539F" w:rsidRPr="00B636D7" w:rsidRDefault="006D539F" w:rsidP="003E3461">
            <w:pPr>
              <w:tabs>
                <w:tab w:val="left" w:pos="1388"/>
              </w:tabs>
              <w:spacing w:line="322" w:lineRule="exact"/>
              <w:rPr>
                <w:lang w:val="kk-KZ"/>
              </w:rPr>
            </w:pPr>
            <w:r w:rsidRPr="00B636D7">
              <w:rPr>
                <w:lang w:val="kk-KZ"/>
              </w:rPr>
              <w:t>Күнделікті еркін ойында балалардың ересектермен және құрдастарымен қарым-қатынас жасауына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 xml:space="preserve">жағдай жасау.  </w:t>
            </w:r>
          </w:p>
          <w:p w14:paraId="3309C9AE" w14:textId="77777777" w:rsidR="006D539F" w:rsidRPr="00B636D7" w:rsidRDefault="006D539F" w:rsidP="003E3461">
            <w:pPr>
              <w:tabs>
                <w:tab w:val="left" w:pos="1388"/>
              </w:tabs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Сөйлеудің</w:t>
            </w:r>
            <w:r w:rsidRPr="00B636D7">
              <w:rPr>
                <w:b/>
                <w:bCs/>
                <w:spacing w:val="-6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дыбыстық</w:t>
            </w:r>
            <w:r w:rsidRPr="00B636D7">
              <w:rPr>
                <w:b/>
                <w:bCs/>
                <w:spacing w:val="-4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мәдениеті.</w:t>
            </w:r>
          </w:p>
          <w:p w14:paraId="198AF400" w14:textId="77777777" w:rsidR="006D539F" w:rsidRPr="00B636D7" w:rsidRDefault="006D539F" w:rsidP="003E3461">
            <w:pPr>
              <w:tabs>
                <w:tab w:val="left" w:pos="1388"/>
              </w:tabs>
              <w:rPr>
                <w:lang w:val="kk-KZ"/>
              </w:rPr>
            </w:pPr>
            <w:r w:rsidRPr="00B636D7">
              <w:rPr>
                <w:lang w:val="kk-KZ"/>
              </w:rPr>
              <w:t>Артикуляциялық</w:t>
            </w:r>
            <w:r w:rsidRPr="00B636D7">
              <w:rPr>
                <w:spacing w:val="-4"/>
                <w:lang w:val="kk-KZ"/>
              </w:rPr>
              <w:t xml:space="preserve"> </w:t>
            </w:r>
            <w:r w:rsidRPr="00B636D7">
              <w:rPr>
                <w:lang w:val="kk-KZ"/>
              </w:rPr>
              <w:t>және</w:t>
            </w:r>
            <w:r w:rsidRPr="00B636D7">
              <w:rPr>
                <w:spacing w:val="-4"/>
                <w:lang w:val="kk-KZ"/>
              </w:rPr>
              <w:t xml:space="preserve"> </w:t>
            </w:r>
            <w:r w:rsidRPr="00B636D7">
              <w:rPr>
                <w:lang w:val="kk-KZ"/>
              </w:rPr>
              <w:t>дыбыстық</w:t>
            </w:r>
            <w:r w:rsidRPr="00B636D7">
              <w:rPr>
                <w:spacing w:val="-3"/>
                <w:lang w:val="kk-KZ"/>
              </w:rPr>
              <w:t xml:space="preserve"> </w:t>
            </w:r>
            <w:r w:rsidRPr="00B636D7">
              <w:rPr>
                <w:lang w:val="kk-KZ"/>
              </w:rPr>
              <w:t>аппаратты,</w:t>
            </w:r>
            <w:r w:rsidRPr="00B636D7">
              <w:rPr>
                <w:spacing w:val="-5"/>
                <w:lang w:val="kk-KZ"/>
              </w:rPr>
              <w:t xml:space="preserve"> </w:t>
            </w:r>
            <w:r w:rsidRPr="00B636D7">
              <w:rPr>
                <w:lang w:val="kk-KZ"/>
              </w:rPr>
              <w:t>сөйлеу</w:t>
            </w:r>
            <w:r w:rsidRPr="00B636D7">
              <w:rPr>
                <w:spacing w:val="-7"/>
                <w:lang w:val="kk-KZ"/>
              </w:rPr>
              <w:t xml:space="preserve"> </w:t>
            </w:r>
            <w:r w:rsidRPr="00B636D7">
              <w:rPr>
                <w:lang w:val="kk-KZ"/>
              </w:rPr>
              <w:t>кезінде</w:t>
            </w:r>
            <w:r w:rsidRPr="00B636D7">
              <w:rPr>
                <w:spacing w:val="-7"/>
                <w:lang w:val="kk-KZ"/>
              </w:rPr>
              <w:t xml:space="preserve"> </w:t>
            </w:r>
            <w:r w:rsidRPr="00B636D7">
              <w:rPr>
                <w:lang w:val="kk-KZ"/>
              </w:rPr>
              <w:t>тыныс</w:t>
            </w:r>
            <w:r w:rsidRPr="00B636D7">
              <w:rPr>
                <w:spacing w:val="-4"/>
                <w:lang w:val="kk-KZ"/>
              </w:rPr>
              <w:t xml:space="preserve"> </w:t>
            </w:r>
            <w:r w:rsidRPr="00B636D7">
              <w:rPr>
                <w:lang w:val="kk-KZ"/>
              </w:rPr>
              <w:t>алуды,естуді дамыту</w:t>
            </w:r>
          </w:p>
          <w:p w14:paraId="0479F33E" w14:textId="77777777" w:rsidR="006D539F" w:rsidRPr="00B636D7" w:rsidRDefault="006D539F" w:rsidP="003E3461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Сөздік</w:t>
            </w:r>
            <w:r w:rsidRPr="00B636D7">
              <w:rPr>
                <w:b/>
                <w:bCs/>
                <w:spacing w:val="-2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қор.</w:t>
            </w:r>
          </w:p>
          <w:p w14:paraId="55754321" w14:textId="77777777" w:rsidR="006D539F" w:rsidRPr="00B636D7" w:rsidRDefault="006D539F" w:rsidP="003E3461">
            <w:pPr>
              <w:pStyle w:val="a5"/>
              <w:spacing w:line="242" w:lineRule="auto"/>
              <w:ind w:left="0"/>
              <w:rPr>
                <w:sz w:val="24"/>
                <w:szCs w:val="24"/>
              </w:rPr>
            </w:pPr>
            <w:r w:rsidRPr="00B636D7">
              <w:rPr>
                <w:sz w:val="24"/>
                <w:szCs w:val="24"/>
              </w:rPr>
              <w:t>Ауызекі сөйлеуде түрлі балалар әрекеттерінде қоршаған орта заттары мен</w:t>
            </w:r>
            <w:r w:rsidRPr="00B636D7">
              <w:rPr>
                <w:spacing w:val="-67"/>
                <w:sz w:val="24"/>
                <w:szCs w:val="24"/>
              </w:rPr>
              <w:t xml:space="preserve">    </w:t>
            </w:r>
            <w:r w:rsidRPr="00B636D7">
              <w:rPr>
                <w:sz w:val="24"/>
                <w:szCs w:val="24"/>
              </w:rPr>
              <w:t>табиғат</w:t>
            </w:r>
            <w:r w:rsidRPr="00B636D7">
              <w:rPr>
                <w:spacing w:val="-2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нысандарының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атауларын</w:t>
            </w:r>
            <w:r w:rsidRPr="00B636D7">
              <w:rPr>
                <w:spacing w:val="-2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өздігінен қолдануды</w:t>
            </w:r>
            <w:r w:rsidRPr="00B636D7">
              <w:rPr>
                <w:spacing w:val="-2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қалыптастыру.</w:t>
            </w:r>
          </w:p>
          <w:p w14:paraId="3C6A7EE5" w14:textId="77777777" w:rsidR="006D539F" w:rsidRPr="00B636D7" w:rsidRDefault="006D539F" w:rsidP="003E3461">
            <w:pPr>
              <w:tabs>
                <w:tab w:val="left" w:pos="1388"/>
              </w:tabs>
              <w:spacing w:line="318" w:lineRule="exact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Тілдің</w:t>
            </w:r>
            <w:r w:rsidRPr="00B636D7">
              <w:rPr>
                <w:b/>
                <w:bCs/>
                <w:spacing w:val="-5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грамматикалық</w:t>
            </w:r>
            <w:r w:rsidRPr="00B636D7">
              <w:rPr>
                <w:b/>
                <w:bCs/>
                <w:spacing w:val="-4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құрылымы.</w:t>
            </w:r>
          </w:p>
          <w:p w14:paraId="5C92DAC6" w14:textId="77777777" w:rsidR="006D539F" w:rsidRPr="00B636D7" w:rsidRDefault="006D539F" w:rsidP="003E3461">
            <w:pPr>
              <w:tabs>
                <w:tab w:val="left" w:pos="1388"/>
              </w:tabs>
              <w:spacing w:line="318" w:lineRule="exact"/>
              <w:rPr>
                <w:lang w:val="kk-KZ"/>
              </w:rPr>
            </w:pPr>
            <w:r w:rsidRPr="00B636D7">
              <w:rPr>
                <w:lang w:val="kk-KZ"/>
              </w:rPr>
              <w:t>Жуан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және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жіңішке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түбір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сөздерді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ажырату</w:t>
            </w:r>
          </w:p>
          <w:p w14:paraId="0E6DDAA2" w14:textId="77777777" w:rsidR="006D539F" w:rsidRPr="00B636D7" w:rsidRDefault="006D539F" w:rsidP="003E3461">
            <w:pPr>
              <w:tabs>
                <w:tab w:val="left" w:pos="1320"/>
              </w:tabs>
              <w:spacing w:line="322" w:lineRule="exact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Байланыстырып</w:t>
            </w:r>
            <w:r w:rsidRPr="00B636D7">
              <w:rPr>
                <w:b/>
                <w:bCs/>
                <w:spacing w:val="-6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сөйлеу.</w:t>
            </w:r>
          </w:p>
          <w:p w14:paraId="27692489" w14:textId="77777777" w:rsidR="006D539F" w:rsidRPr="00B636D7" w:rsidRDefault="006D539F" w:rsidP="003E3461">
            <w:pPr>
              <w:tabs>
                <w:tab w:val="left" w:pos="1320"/>
              </w:tabs>
              <w:spacing w:line="322" w:lineRule="exact"/>
              <w:rPr>
                <w:lang w:val="kk-KZ"/>
              </w:rPr>
            </w:pPr>
            <w:r w:rsidRPr="00B636D7">
              <w:rPr>
                <w:lang w:val="kk-KZ"/>
              </w:rPr>
              <w:t>Ауызекі сөйлеудің қарапайым түрлерін меңгерту</w:t>
            </w:r>
          </w:p>
          <w:p w14:paraId="35D063A7" w14:textId="77777777" w:rsidR="00C12A2F" w:rsidRPr="00B636D7" w:rsidRDefault="00C12A2F" w:rsidP="003E3461">
            <w:pPr>
              <w:tabs>
                <w:tab w:val="left" w:pos="1320"/>
              </w:tabs>
              <w:spacing w:line="322" w:lineRule="exact"/>
              <w:rPr>
                <w:b/>
                <w:bCs/>
                <w:lang w:val="kk-KZ"/>
              </w:rPr>
            </w:pPr>
          </w:p>
          <w:p w14:paraId="09A73824" w14:textId="77777777" w:rsidR="00C12A2F" w:rsidRPr="00B636D7" w:rsidRDefault="00C12A2F" w:rsidP="003E3461">
            <w:pPr>
              <w:tabs>
                <w:tab w:val="left" w:pos="1320"/>
              </w:tabs>
              <w:spacing w:line="322" w:lineRule="exact"/>
              <w:rPr>
                <w:b/>
                <w:bCs/>
                <w:lang w:val="kk-KZ"/>
              </w:rPr>
            </w:pPr>
          </w:p>
          <w:p w14:paraId="2897049A" w14:textId="77777777" w:rsidR="006D539F" w:rsidRPr="00B636D7" w:rsidRDefault="006D539F" w:rsidP="002431C5">
            <w:pPr>
              <w:pStyle w:val="a3"/>
              <w:rPr>
                <w:lang w:val="kk-KZ"/>
              </w:rPr>
            </w:pPr>
          </w:p>
        </w:tc>
      </w:tr>
      <w:tr w:rsidR="006D539F" w:rsidRPr="003E45BA" w14:paraId="7D0CAC98" w14:textId="77777777" w:rsidTr="00382A74">
        <w:tc>
          <w:tcPr>
            <w:tcW w:w="15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973058" w14:textId="77777777" w:rsidR="006D539F" w:rsidRPr="00B636D7" w:rsidRDefault="006D539F" w:rsidP="002431C5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435F8" w14:textId="13A7CE04" w:rsidR="006D539F" w:rsidRPr="00B636D7" w:rsidRDefault="006D539F" w:rsidP="002431C5">
            <w:pPr>
              <w:pStyle w:val="a3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Математика негіздері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73FB1" w14:textId="77777777" w:rsidR="006D539F" w:rsidRPr="00B636D7" w:rsidRDefault="006D539F" w:rsidP="002431C5">
            <w:pPr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 xml:space="preserve">Сан. </w:t>
            </w:r>
          </w:p>
          <w:p w14:paraId="6B231F8C" w14:textId="77777777" w:rsidR="006D539F" w:rsidRPr="00B636D7" w:rsidRDefault="006D539F" w:rsidP="002431C5">
            <w:pPr>
              <w:rPr>
                <w:lang w:val="kk-KZ"/>
              </w:rPr>
            </w:pPr>
            <w:r w:rsidRPr="00B636D7">
              <w:rPr>
                <w:lang w:val="kk-KZ"/>
              </w:rPr>
              <w:lastRenderedPageBreak/>
              <w:t>"Көп", "біреу", "бір-бірден", "бір де біреуі жоқ" ұғымдары туралы түсініктерін қалыптастыру.</w:t>
            </w:r>
          </w:p>
          <w:p w14:paraId="3D7E2B2F" w14:textId="77777777" w:rsidR="006D539F" w:rsidRPr="00B636D7" w:rsidRDefault="006D539F" w:rsidP="002431C5">
            <w:pPr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Шама.</w:t>
            </w:r>
          </w:p>
          <w:p w14:paraId="2C4B7514" w14:textId="466228A4" w:rsidR="006D539F" w:rsidRPr="00B636D7" w:rsidRDefault="006D539F" w:rsidP="002431C5">
            <w:pPr>
              <w:jc w:val="both"/>
              <w:rPr>
                <w:lang w:val="kk-KZ"/>
              </w:rPr>
            </w:pPr>
            <w:r w:rsidRPr="00B636D7">
              <w:rPr>
                <w:lang w:val="kk-KZ"/>
              </w:rPr>
              <w:t>ұзындығы мен ені бойынша , биіктігі мен қалыңдығы бойынша екі қарама-қарсы және бірдей заттарды салыстыру;</w:t>
            </w:r>
          </w:p>
          <w:p w14:paraId="10A2FB41" w14:textId="77777777" w:rsidR="006D539F" w:rsidRPr="00B636D7" w:rsidRDefault="006D539F" w:rsidP="002431C5">
            <w:pPr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Геометриялық пішіндер</w:t>
            </w:r>
          </w:p>
          <w:p w14:paraId="578D9706" w14:textId="77777777" w:rsidR="006D539F" w:rsidRPr="00B636D7" w:rsidRDefault="006D539F" w:rsidP="002431C5">
            <w:pPr>
              <w:rPr>
                <w:lang w:val="kk-KZ"/>
              </w:rPr>
            </w:pPr>
            <w:r w:rsidRPr="00B636D7">
              <w:rPr>
                <w:lang w:val="kk-KZ"/>
              </w:rPr>
              <w:t>геометриялық пішіндерді тану және атау</w:t>
            </w:r>
          </w:p>
          <w:p w14:paraId="6DE793AC" w14:textId="77777777" w:rsidR="006D539F" w:rsidRPr="00B636D7" w:rsidRDefault="006D539F" w:rsidP="002431C5">
            <w:pPr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Кеңістікте бағдарлау</w:t>
            </w:r>
          </w:p>
          <w:p w14:paraId="68192D29" w14:textId="77777777" w:rsidR="006D539F" w:rsidRPr="00B636D7" w:rsidRDefault="006D539F" w:rsidP="002431C5">
            <w:pPr>
              <w:jc w:val="both"/>
              <w:rPr>
                <w:lang w:val="kk-KZ"/>
              </w:rPr>
            </w:pPr>
            <w:r w:rsidRPr="00B636D7">
              <w:rPr>
                <w:lang w:val="kk-KZ"/>
              </w:rPr>
              <w:t>өзіне тікелей жақын кеңістік бағдарын анықтау, заттарды сол жақтан оң жаққа қарай орналастыру.</w:t>
            </w:r>
          </w:p>
          <w:p w14:paraId="28E66B84" w14:textId="77777777" w:rsidR="006D539F" w:rsidRPr="00B636D7" w:rsidRDefault="006D539F" w:rsidP="002431C5">
            <w:pPr>
              <w:jc w:val="both"/>
              <w:rPr>
                <w:lang w:val="kk-KZ"/>
              </w:rPr>
            </w:pPr>
            <w:r w:rsidRPr="00B636D7">
              <w:rPr>
                <w:lang w:val="kk-KZ"/>
              </w:rPr>
              <w:t>өзінің дене мүшелерін (басы, аяғы, қолы) бағдарлау және атау.</w:t>
            </w:r>
          </w:p>
          <w:p w14:paraId="2AB776D4" w14:textId="77777777" w:rsidR="006D539F" w:rsidRPr="00B636D7" w:rsidRDefault="006D539F" w:rsidP="002431C5">
            <w:pPr>
              <w:jc w:val="both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 xml:space="preserve">Уақытты бағдарлау. </w:t>
            </w:r>
          </w:p>
          <w:p w14:paraId="5B566E9E" w14:textId="77777777" w:rsidR="006D539F" w:rsidRPr="00B636D7" w:rsidRDefault="006D539F" w:rsidP="002431C5">
            <w:pPr>
              <w:jc w:val="both"/>
              <w:rPr>
                <w:lang w:val="kk-KZ"/>
              </w:rPr>
            </w:pPr>
            <w:r w:rsidRPr="00B636D7">
              <w:rPr>
                <w:lang w:val="kk-KZ"/>
              </w:rPr>
              <w:t>тәулік бөліктерін тану және атау - таңертең, күндіз, кеш, түн.</w:t>
            </w:r>
          </w:p>
          <w:p w14:paraId="1DDE87CE" w14:textId="77777777" w:rsidR="006D539F" w:rsidRPr="00B636D7" w:rsidRDefault="006D539F" w:rsidP="002431C5">
            <w:pPr>
              <w:jc w:val="both"/>
              <w:rPr>
                <w:lang w:val="kk-KZ"/>
              </w:rPr>
            </w:pPr>
          </w:p>
        </w:tc>
      </w:tr>
      <w:tr w:rsidR="006D539F" w:rsidRPr="003E45BA" w14:paraId="5A064963" w14:textId="77777777" w:rsidTr="00382A74">
        <w:tc>
          <w:tcPr>
            <w:tcW w:w="15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16BA2B" w14:textId="77777777" w:rsidR="006D539F" w:rsidRPr="00B636D7" w:rsidRDefault="006D539F" w:rsidP="00820F31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63D5A" w14:textId="6E265EFB" w:rsidR="006D539F" w:rsidRPr="00B636D7" w:rsidRDefault="006D539F" w:rsidP="00820F31">
            <w:pPr>
              <w:pStyle w:val="a3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Сурет салу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D636D" w14:textId="77777777" w:rsidR="006D539F" w:rsidRPr="00B636D7" w:rsidRDefault="006D539F" w:rsidP="00820F31">
            <w:pPr>
              <w:jc w:val="both"/>
              <w:rPr>
                <w:lang w:val="kk-KZ"/>
              </w:rPr>
            </w:pPr>
            <w:r w:rsidRPr="00B636D7">
              <w:rPr>
                <w:lang w:val="kk-KZ"/>
              </w:rPr>
              <w:t xml:space="preserve">Көкөністер мен жемістерді, ыдыстарды, ойыншықтарды, </w:t>
            </w:r>
          </w:p>
          <w:p w14:paraId="5A0C023F" w14:textId="77777777" w:rsidR="006D539F" w:rsidRPr="00B636D7" w:rsidRDefault="006D539F" w:rsidP="00820F31">
            <w:pPr>
              <w:jc w:val="both"/>
              <w:rPr>
                <w:lang w:val="kk-KZ"/>
              </w:rPr>
            </w:pPr>
            <w:r w:rsidRPr="00B636D7">
              <w:rPr>
                <w:lang w:val="kk-KZ"/>
              </w:rPr>
              <w:t>бірнеше көлденең және тік сызықтардан заттар салуды (дуал) үйрету</w:t>
            </w:r>
          </w:p>
          <w:p w14:paraId="19BF06D4" w14:textId="77777777" w:rsidR="006D539F" w:rsidRPr="00B636D7" w:rsidRDefault="006D539F" w:rsidP="00820F31">
            <w:pPr>
              <w:pStyle w:val="a5"/>
              <w:spacing w:line="242" w:lineRule="auto"/>
              <w:ind w:left="0"/>
              <w:rPr>
                <w:sz w:val="24"/>
                <w:szCs w:val="24"/>
              </w:rPr>
            </w:pPr>
            <w:r w:rsidRPr="00B636D7">
              <w:rPr>
                <w:sz w:val="24"/>
                <w:szCs w:val="24"/>
              </w:rPr>
              <w:t>Құмға таяқшалармен, асфальтқа бормен, өз бетінше ойынан сурет салуға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мүмкіндік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беру.</w:t>
            </w:r>
          </w:p>
          <w:p w14:paraId="5075A19F" w14:textId="77777777" w:rsidR="006D539F" w:rsidRPr="00B636D7" w:rsidRDefault="006D539F" w:rsidP="00820F31">
            <w:pPr>
              <w:pStyle w:val="a5"/>
              <w:spacing w:line="317" w:lineRule="exact"/>
              <w:ind w:left="0"/>
              <w:rPr>
                <w:sz w:val="24"/>
                <w:szCs w:val="24"/>
              </w:rPr>
            </w:pPr>
            <w:r w:rsidRPr="00B636D7">
              <w:rPr>
                <w:sz w:val="24"/>
                <w:szCs w:val="24"/>
              </w:rPr>
              <w:t>Сурет</w:t>
            </w:r>
            <w:r w:rsidRPr="00B636D7">
              <w:rPr>
                <w:spacing w:val="-5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салуда</w:t>
            </w:r>
            <w:r w:rsidRPr="00B636D7">
              <w:rPr>
                <w:spacing w:val="-3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қауіпсіздікті</w:t>
            </w:r>
            <w:r w:rsidRPr="00B636D7">
              <w:rPr>
                <w:spacing w:val="-2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сақтауға,</w:t>
            </w:r>
            <w:r w:rsidRPr="00B636D7">
              <w:rPr>
                <w:spacing w:val="-5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ұқыптылыққа</w:t>
            </w:r>
            <w:r w:rsidRPr="00B636D7">
              <w:rPr>
                <w:spacing w:val="-6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баулу.</w:t>
            </w:r>
          </w:p>
          <w:p w14:paraId="41A46011" w14:textId="77777777" w:rsidR="006D539F" w:rsidRPr="00B636D7" w:rsidRDefault="006D539F" w:rsidP="00820F31">
            <w:pPr>
              <w:rPr>
                <w:lang w:val="kk-KZ"/>
              </w:rPr>
            </w:pPr>
          </w:p>
        </w:tc>
      </w:tr>
      <w:tr w:rsidR="006D539F" w:rsidRPr="003E45BA" w14:paraId="03D36D26" w14:textId="77777777" w:rsidTr="00382A74">
        <w:tc>
          <w:tcPr>
            <w:tcW w:w="15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FC2C0E" w14:textId="77777777" w:rsidR="006D539F" w:rsidRPr="00B636D7" w:rsidRDefault="006D539F" w:rsidP="00820F31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A334E" w14:textId="6FF0EE8B" w:rsidR="006D539F" w:rsidRPr="00B636D7" w:rsidRDefault="006D539F" w:rsidP="00820F31">
            <w:pPr>
              <w:pStyle w:val="a3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 xml:space="preserve">Мүсіндеу 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68EA" w14:textId="77777777" w:rsidR="006D539F" w:rsidRPr="00B636D7" w:rsidRDefault="006D539F" w:rsidP="00820F31">
            <w:pPr>
              <w:jc w:val="both"/>
              <w:rPr>
                <w:lang w:val="kk-KZ"/>
              </w:rPr>
            </w:pPr>
            <w:r w:rsidRPr="00B636D7">
              <w:rPr>
                <w:lang w:val="kk-KZ"/>
              </w:rPr>
              <w:t>Сазбалшық, қамыр, ермексаз кесектерінен бөліп алу, дөңгелектеу, ширату, созу тәсілдерін пайдалана отырып, көкөністер мен жемістерді, кейбір заттарды, азық-түлік тағамдарын мүсіндеу дағдыларын қалыптастыру;</w:t>
            </w:r>
          </w:p>
          <w:p w14:paraId="1E058EE2" w14:textId="77777777" w:rsidR="006D539F" w:rsidRPr="00B636D7" w:rsidRDefault="006D539F" w:rsidP="00820F31">
            <w:pPr>
              <w:pStyle w:val="a3"/>
              <w:rPr>
                <w:lang w:val="kk-KZ"/>
              </w:rPr>
            </w:pPr>
            <w:r w:rsidRPr="00B636D7">
              <w:rPr>
                <w:lang w:val="kk-KZ"/>
              </w:rPr>
              <w:t>алақандарының арасында, жазықтықта түзету және домалақтау қозғалыстары арқылы кесектерді жаю, элементтерді қарапайым заттарға (ыдыстар, ойыншықтарды мүсіндеу) біріктіру білігін жетілдіру.</w:t>
            </w:r>
          </w:p>
          <w:p w14:paraId="420CE5A9" w14:textId="77777777" w:rsidR="006D539F" w:rsidRPr="00B636D7" w:rsidRDefault="006D539F" w:rsidP="00820F31">
            <w:pPr>
              <w:rPr>
                <w:lang w:val="kk-KZ"/>
              </w:rPr>
            </w:pPr>
          </w:p>
        </w:tc>
      </w:tr>
      <w:tr w:rsidR="006D539F" w:rsidRPr="003E45BA" w14:paraId="318444EF" w14:textId="77777777" w:rsidTr="00382A74">
        <w:tc>
          <w:tcPr>
            <w:tcW w:w="15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24ECE1" w14:textId="77777777" w:rsidR="006D539F" w:rsidRPr="00B636D7" w:rsidRDefault="006D539F" w:rsidP="00820F31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EFBBB" w14:textId="4D32DBBE" w:rsidR="006D539F" w:rsidRPr="00B636D7" w:rsidRDefault="006D539F" w:rsidP="00820F31">
            <w:pPr>
              <w:pStyle w:val="a3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 xml:space="preserve">Жапсыру 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8A2BD" w14:textId="77777777" w:rsidR="006D539F" w:rsidRPr="00B636D7" w:rsidRDefault="006D539F" w:rsidP="00820F31">
            <w:pPr>
              <w:rPr>
                <w:lang w:val="kk-KZ"/>
              </w:rPr>
            </w:pPr>
            <w:r w:rsidRPr="00B636D7">
              <w:rPr>
                <w:lang w:val="kk-KZ"/>
              </w:rPr>
              <w:t>Дайын пішіндерден заттардың бейнесін жасауға үйрету</w:t>
            </w:r>
          </w:p>
          <w:p w14:paraId="45C7E083" w14:textId="77777777" w:rsidR="006D539F" w:rsidRPr="00B636D7" w:rsidRDefault="006D539F" w:rsidP="00820F31">
            <w:pPr>
              <w:rPr>
                <w:lang w:val="kk-KZ"/>
              </w:rPr>
            </w:pPr>
            <w:r w:rsidRPr="00B636D7">
              <w:rPr>
                <w:lang w:val="kk-KZ"/>
              </w:rPr>
              <w:t>бейнеленген заттарға сәйкес түстерді таңдау</w:t>
            </w:r>
          </w:p>
          <w:p w14:paraId="1FFCCFBE" w14:textId="77777777" w:rsidR="006D539F" w:rsidRPr="00B636D7" w:rsidRDefault="006D539F" w:rsidP="00820F31">
            <w:pPr>
              <w:jc w:val="both"/>
              <w:rPr>
                <w:lang w:val="kk-KZ"/>
              </w:rPr>
            </w:pPr>
            <w:r w:rsidRPr="00B636D7">
              <w:rPr>
                <w:lang w:val="kk-KZ"/>
              </w:rPr>
              <w:t>Желімдеудің техникасы; желімді қылқаламға ұқыпты түрде жағып алу,</w:t>
            </w:r>
          </w:p>
          <w:p w14:paraId="40BA70CF" w14:textId="77777777" w:rsidR="006D539F" w:rsidRPr="00B636D7" w:rsidRDefault="006D539F" w:rsidP="00820F31">
            <w:pPr>
              <w:jc w:val="both"/>
              <w:rPr>
                <w:lang w:val="kk-KZ"/>
              </w:rPr>
            </w:pPr>
            <w:r w:rsidRPr="00B636D7">
              <w:rPr>
                <w:lang w:val="kk-KZ"/>
              </w:rPr>
              <w:t>ересектер даярлаған ірі және барынша ұсақ элементтерді орналастыру мен желімдей білуін қалыптастыру;      </w:t>
            </w:r>
          </w:p>
          <w:p w14:paraId="7755CC1C" w14:textId="77777777" w:rsidR="006D539F" w:rsidRPr="00B636D7" w:rsidRDefault="006D539F" w:rsidP="00820F31">
            <w:pPr>
              <w:pStyle w:val="a3"/>
              <w:rPr>
                <w:lang w:val="kk-KZ"/>
              </w:rPr>
            </w:pPr>
          </w:p>
        </w:tc>
      </w:tr>
      <w:tr w:rsidR="006D539F" w:rsidRPr="003E45BA" w14:paraId="5AA42F53" w14:textId="77777777" w:rsidTr="00382A74">
        <w:tc>
          <w:tcPr>
            <w:tcW w:w="15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DBDA52" w14:textId="77777777" w:rsidR="006D539F" w:rsidRPr="00B636D7" w:rsidRDefault="006D539F" w:rsidP="00820F31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55AEB" w14:textId="2AA039F3" w:rsidR="006D539F" w:rsidRPr="00B636D7" w:rsidRDefault="006D539F" w:rsidP="00820F31">
            <w:pPr>
              <w:pStyle w:val="a3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Құрастыру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88893" w14:textId="77777777" w:rsidR="006D539F" w:rsidRPr="00B636D7" w:rsidRDefault="006D539F" w:rsidP="00820F31">
            <w:pPr>
              <w:pStyle w:val="a5"/>
              <w:ind w:left="0" w:right="107"/>
              <w:rPr>
                <w:sz w:val="24"/>
                <w:szCs w:val="24"/>
              </w:rPr>
            </w:pPr>
            <w:r w:rsidRPr="00B636D7">
              <w:rPr>
                <w:sz w:val="24"/>
                <w:szCs w:val="24"/>
              </w:rPr>
              <w:t>Балалардың құрастыруға қызығушылығын арттыру, конструкторлардың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түрлерімен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таныстыру.</w:t>
            </w:r>
          </w:p>
          <w:p w14:paraId="07AC5D7A" w14:textId="77777777" w:rsidR="006D539F" w:rsidRPr="00B636D7" w:rsidRDefault="006D539F" w:rsidP="00820F31">
            <w:pPr>
              <w:pStyle w:val="a5"/>
              <w:ind w:left="0" w:right="115"/>
              <w:rPr>
                <w:sz w:val="24"/>
                <w:szCs w:val="24"/>
              </w:rPr>
            </w:pPr>
            <w:r w:rsidRPr="00B636D7">
              <w:rPr>
                <w:sz w:val="24"/>
                <w:szCs w:val="24"/>
              </w:rPr>
              <w:t>Ойнап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болғаннан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кейін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бөлшектерді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жинауға,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қауіпсіздік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техникасы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ережелерін</w:t>
            </w:r>
            <w:r w:rsidRPr="00B636D7">
              <w:rPr>
                <w:spacing w:val="-4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сақтауға,</w:t>
            </w:r>
            <w:r w:rsidRPr="00B636D7">
              <w:rPr>
                <w:spacing w:val="-2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ұқыптылыққа баулу.</w:t>
            </w:r>
          </w:p>
          <w:p w14:paraId="5BC2C8F4" w14:textId="77777777" w:rsidR="006D539F" w:rsidRPr="00B636D7" w:rsidRDefault="006D539F" w:rsidP="00820F31">
            <w:pPr>
              <w:pStyle w:val="a3"/>
              <w:rPr>
                <w:lang w:val="kk-KZ"/>
              </w:rPr>
            </w:pPr>
          </w:p>
        </w:tc>
      </w:tr>
      <w:tr w:rsidR="006D539F" w:rsidRPr="003E45BA" w14:paraId="01E36BCD" w14:textId="77777777" w:rsidTr="00382A74">
        <w:tc>
          <w:tcPr>
            <w:tcW w:w="15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CC4A5D" w14:textId="77777777" w:rsidR="006D539F" w:rsidRPr="00B636D7" w:rsidRDefault="006D539F" w:rsidP="00820F31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7890" w14:textId="10535ABA" w:rsidR="006D539F" w:rsidRPr="00B636D7" w:rsidRDefault="006D539F" w:rsidP="00820F31">
            <w:pPr>
              <w:pStyle w:val="a3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 xml:space="preserve">Музыка 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61E5B" w14:textId="77777777" w:rsidR="006D539F" w:rsidRPr="00B636D7" w:rsidRDefault="006D539F" w:rsidP="00820F31">
            <w:pPr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Музыка тыңдау</w:t>
            </w:r>
          </w:p>
          <w:p w14:paraId="3EF74E11" w14:textId="77777777" w:rsidR="006D539F" w:rsidRPr="00B636D7" w:rsidRDefault="006D539F" w:rsidP="00820F31">
            <w:pPr>
              <w:jc w:val="both"/>
              <w:rPr>
                <w:lang w:val="kk-KZ"/>
              </w:rPr>
            </w:pPr>
            <w:r w:rsidRPr="00B636D7">
              <w:rPr>
                <w:lang w:val="kk-KZ"/>
              </w:rPr>
              <w:t>Түрлі сипаттағы әндердің мазмұны мен көңіл күйін қабылдау;</w:t>
            </w:r>
          </w:p>
          <w:p w14:paraId="307AC72E" w14:textId="77777777" w:rsidR="006D539F" w:rsidRPr="00B636D7" w:rsidRDefault="006D539F" w:rsidP="00820F31">
            <w:pPr>
              <w:jc w:val="both"/>
              <w:rPr>
                <w:lang w:val="kk-KZ"/>
              </w:rPr>
            </w:pPr>
            <w:r w:rsidRPr="00B636D7">
              <w:rPr>
                <w:lang w:val="kk-KZ"/>
              </w:rPr>
              <w:t>Аспаптардың, музыкалық және шулы ойыншықтардың дыбысталуын ажыратуды үйрету;</w:t>
            </w:r>
          </w:p>
          <w:p w14:paraId="713803DA" w14:textId="77777777" w:rsidR="006D539F" w:rsidRPr="00B636D7" w:rsidRDefault="006D539F" w:rsidP="00820F31">
            <w:pPr>
              <w:jc w:val="both"/>
              <w:rPr>
                <w:lang w:val="kk-KZ"/>
              </w:rPr>
            </w:pPr>
            <w:r w:rsidRPr="00B636D7">
              <w:rPr>
                <w:lang w:val="kk-KZ"/>
              </w:rPr>
              <w:lastRenderedPageBreak/>
              <w:t>ересектердің орындауындағы және аудио-бейне үн таспадан музыка тыңдауды дамыту.</w:t>
            </w:r>
          </w:p>
          <w:p w14:paraId="0CF8C1BA" w14:textId="77777777" w:rsidR="006D539F" w:rsidRPr="00B636D7" w:rsidRDefault="006D539F" w:rsidP="00820F31">
            <w:pPr>
              <w:jc w:val="both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 xml:space="preserve">Ән айту. </w:t>
            </w:r>
          </w:p>
          <w:p w14:paraId="3E2CB60A" w14:textId="77777777" w:rsidR="006D539F" w:rsidRPr="00B636D7" w:rsidRDefault="006D539F" w:rsidP="00820F31">
            <w:pPr>
              <w:rPr>
                <w:lang w:val="kk-KZ"/>
              </w:rPr>
            </w:pPr>
            <w:r w:rsidRPr="00B636D7">
              <w:rPr>
                <w:lang w:val="kk-KZ"/>
              </w:rPr>
              <w:t>Дыбыстаудың бірыңғай күшімен бірдей қарқында ән салуды жетілдіру. Ән</w:t>
            </w:r>
            <w:r w:rsidRPr="00B636D7">
              <w:rPr>
                <w:spacing w:val="-9"/>
                <w:lang w:val="kk-KZ"/>
              </w:rPr>
              <w:t xml:space="preserve"> </w:t>
            </w:r>
            <w:r w:rsidRPr="00B636D7">
              <w:rPr>
                <w:lang w:val="kk-KZ"/>
              </w:rPr>
              <w:t>айту</w:t>
            </w:r>
            <w:r w:rsidRPr="00B636D7">
              <w:rPr>
                <w:spacing w:val="-13"/>
                <w:lang w:val="kk-KZ"/>
              </w:rPr>
              <w:t xml:space="preserve"> </w:t>
            </w:r>
            <w:r w:rsidRPr="00B636D7">
              <w:rPr>
                <w:lang w:val="kk-KZ"/>
              </w:rPr>
              <w:t>дағдыларын</w:t>
            </w:r>
            <w:r w:rsidRPr="00B636D7">
              <w:rPr>
                <w:spacing w:val="-8"/>
                <w:lang w:val="kk-KZ"/>
              </w:rPr>
              <w:t xml:space="preserve"> </w:t>
            </w:r>
            <w:r w:rsidRPr="00B636D7">
              <w:rPr>
                <w:lang w:val="kk-KZ"/>
              </w:rPr>
              <w:t>дамытуға</w:t>
            </w:r>
            <w:r w:rsidRPr="00B636D7">
              <w:rPr>
                <w:spacing w:val="-9"/>
                <w:lang w:val="kk-KZ"/>
              </w:rPr>
              <w:t xml:space="preserve"> </w:t>
            </w:r>
            <w:r w:rsidRPr="00B636D7">
              <w:rPr>
                <w:lang w:val="kk-KZ"/>
              </w:rPr>
              <w:t>ықпал</w:t>
            </w:r>
            <w:r w:rsidRPr="00B636D7">
              <w:rPr>
                <w:spacing w:val="-10"/>
                <w:lang w:val="kk-KZ"/>
              </w:rPr>
              <w:t xml:space="preserve"> </w:t>
            </w:r>
            <w:r w:rsidRPr="00B636D7">
              <w:rPr>
                <w:lang w:val="kk-KZ"/>
              </w:rPr>
              <w:t>ету</w:t>
            </w:r>
          </w:p>
          <w:p w14:paraId="545083AF" w14:textId="77777777" w:rsidR="006D539F" w:rsidRPr="00B636D7" w:rsidRDefault="006D539F" w:rsidP="00820F31">
            <w:pPr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 xml:space="preserve">Музыкалық-ырғақтық қозғалыстар. </w:t>
            </w:r>
          </w:p>
          <w:p w14:paraId="2FD8B98D" w14:textId="77777777" w:rsidR="006D539F" w:rsidRPr="00B636D7" w:rsidRDefault="006D539F" w:rsidP="00820F31">
            <w:pPr>
              <w:jc w:val="both"/>
              <w:rPr>
                <w:lang w:val="kk-KZ"/>
              </w:rPr>
            </w:pPr>
            <w:r w:rsidRPr="00B636D7">
              <w:rPr>
                <w:lang w:val="kk-KZ"/>
              </w:rPr>
              <w:t>Бірінің артынан бірі жүру барысында би ырғағын, музыканың би сипатын игеру;</w:t>
            </w:r>
          </w:p>
          <w:p w14:paraId="28531C0F" w14:textId="77777777" w:rsidR="006D539F" w:rsidRPr="00B636D7" w:rsidRDefault="006D539F" w:rsidP="00820F31">
            <w:pPr>
              <w:jc w:val="both"/>
              <w:rPr>
                <w:lang w:val="kk-KZ"/>
              </w:rPr>
            </w:pPr>
            <w:r w:rsidRPr="00B636D7">
              <w:rPr>
                <w:lang w:val="kk-KZ"/>
              </w:rPr>
              <w:t>әуенмен бірге би қозғалыстарының қарапайым элементтерін орындау;</w:t>
            </w:r>
          </w:p>
          <w:p w14:paraId="17682A04" w14:textId="77777777" w:rsidR="006D539F" w:rsidRPr="00B636D7" w:rsidRDefault="006D539F" w:rsidP="00820F31">
            <w:pPr>
              <w:pStyle w:val="a5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  <w:r w:rsidRPr="00B636D7">
              <w:rPr>
                <w:b/>
                <w:bCs/>
                <w:sz w:val="24"/>
                <w:szCs w:val="24"/>
              </w:rPr>
              <w:t>Балалар</w:t>
            </w:r>
            <w:r w:rsidRPr="00B636D7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B636D7">
              <w:rPr>
                <w:b/>
                <w:bCs/>
                <w:sz w:val="24"/>
                <w:szCs w:val="24"/>
              </w:rPr>
              <w:t>музыкалық</w:t>
            </w:r>
            <w:r w:rsidRPr="00B636D7">
              <w:rPr>
                <w:b/>
                <w:bCs/>
                <w:spacing w:val="-6"/>
                <w:sz w:val="24"/>
                <w:szCs w:val="24"/>
              </w:rPr>
              <w:t xml:space="preserve"> </w:t>
            </w:r>
            <w:r w:rsidRPr="00B636D7">
              <w:rPr>
                <w:b/>
                <w:bCs/>
                <w:sz w:val="24"/>
                <w:szCs w:val="24"/>
              </w:rPr>
              <w:t>аспаптарында</w:t>
            </w:r>
            <w:r w:rsidRPr="00B636D7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B636D7">
              <w:rPr>
                <w:b/>
                <w:bCs/>
                <w:sz w:val="24"/>
                <w:szCs w:val="24"/>
              </w:rPr>
              <w:t>ойнау.</w:t>
            </w:r>
          </w:p>
          <w:p w14:paraId="1220A8A2" w14:textId="77777777" w:rsidR="006D539F" w:rsidRPr="00B636D7" w:rsidRDefault="006D539F" w:rsidP="00820F31">
            <w:pPr>
              <w:pStyle w:val="a5"/>
              <w:ind w:left="0"/>
              <w:rPr>
                <w:sz w:val="24"/>
                <w:szCs w:val="24"/>
              </w:rPr>
            </w:pPr>
            <w:r w:rsidRPr="00B636D7">
              <w:rPr>
                <w:sz w:val="24"/>
                <w:szCs w:val="24"/>
              </w:rPr>
              <w:t>Балаларды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музыкалық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аспап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сылдырмақпен  таныстыру, оның дыбысталуымен</w:t>
            </w:r>
          </w:p>
          <w:p w14:paraId="09F205C7" w14:textId="77777777" w:rsidR="006D539F" w:rsidRPr="00B636D7" w:rsidRDefault="006D539F" w:rsidP="00820F31">
            <w:pPr>
              <w:pStyle w:val="a5"/>
              <w:ind w:left="0"/>
              <w:rPr>
                <w:sz w:val="24"/>
                <w:szCs w:val="24"/>
              </w:rPr>
            </w:pPr>
            <w:r w:rsidRPr="00B636D7">
              <w:rPr>
                <w:sz w:val="24"/>
                <w:szCs w:val="24"/>
              </w:rPr>
              <w:t>таныстыру. Музыкалық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аспапты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ырғақпен</w:t>
            </w:r>
            <w:r w:rsidRPr="00B636D7">
              <w:rPr>
                <w:spacing w:val="-10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қағып</w:t>
            </w:r>
            <w:r w:rsidRPr="00B636D7">
              <w:rPr>
                <w:spacing w:val="-10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ойнаудың</w:t>
            </w:r>
            <w:r w:rsidRPr="00B636D7">
              <w:rPr>
                <w:spacing w:val="-12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қарапайым</w:t>
            </w:r>
            <w:r w:rsidRPr="00B636D7">
              <w:rPr>
                <w:spacing w:val="-1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дағдыларын</w:t>
            </w:r>
            <w:r w:rsidRPr="00B636D7">
              <w:rPr>
                <w:spacing w:val="-10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меңгеруге</w:t>
            </w:r>
            <w:r w:rsidRPr="00B636D7">
              <w:rPr>
                <w:spacing w:val="-1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 xml:space="preserve">ықпал </w:t>
            </w:r>
            <w:r w:rsidRPr="00B636D7">
              <w:rPr>
                <w:spacing w:val="-67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ету.</w:t>
            </w:r>
          </w:p>
          <w:p w14:paraId="24D45C3E" w14:textId="77777777" w:rsidR="006D539F" w:rsidRPr="00B636D7" w:rsidRDefault="006D539F" w:rsidP="00820F31">
            <w:pPr>
              <w:jc w:val="both"/>
              <w:rPr>
                <w:b/>
                <w:bCs/>
                <w:lang w:val="kk-KZ"/>
              </w:rPr>
            </w:pPr>
          </w:p>
        </w:tc>
      </w:tr>
      <w:tr w:rsidR="006D539F" w:rsidRPr="003E45BA" w14:paraId="06430F82" w14:textId="77777777" w:rsidTr="00382A74">
        <w:tc>
          <w:tcPr>
            <w:tcW w:w="15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BFD88" w14:textId="77777777" w:rsidR="006D539F" w:rsidRPr="00B636D7" w:rsidRDefault="006D539F" w:rsidP="00820F31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B5092" w14:textId="55CCACA9" w:rsidR="006D539F" w:rsidRPr="00B636D7" w:rsidRDefault="006D539F" w:rsidP="00820F31">
            <w:pPr>
              <w:pStyle w:val="a3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Қоршаған әлеммен таныстыру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EB441" w14:textId="77777777" w:rsidR="006D539F" w:rsidRPr="00B636D7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Бала,</w:t>
            </w:r>
            <w:r w:rsidRPr="00B636D7">
              <w:rPr>
                <w:b/>
                <w:bCs/>
                <w:spacing w:val="-4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оның</w:t>
            </w:r>
            <w:r w:rsidRPr="00B636D7">
              <w:rPr>
                <w:b/>
                <w:bCs/>
                <w:spacing w:val="-2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отбасы,</w:t>
            </w:r>
            <w:r w:rsidRPr="00B636D7">
              <w:rPr>
                <w:b/>
                <w:bCs/>
                <w:spacing w:val="-3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үйі.</w:t>
            </w:r>
          </w:p>
          <w:p w14:paraId="3795E976" w14:textId="2E796C21" w:rsidR="006D539F" w:rsidRPr="00B636D7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36D7">
              <w:rPr>
                <w:lang w:val="kk-KZ"/>
              </w:rPr>
              <w:t>Әртүрлі ойындарды өз бетінше ойнауға үйрету</w:t>
            </w:r>
          </w:p>
          <w:p w14:paraId="0D2A25E1" w14:textId="77777777" w:rsidR="006D539F" w:rsidRPr="00B636D7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Заттық</w:t>
            </w:r>
            <w:r w:rsidRPr="00B636D7">
              <w:rPr>
                <w:b/>
                <w:bCs/>
                <w:spacing w:val="-2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әлем.</w:t>
            </w:r>
          </w:p>
          <w:p w14:paraId="24FBE7FB" w14:textId="77777777" w:rsidR="006D539F" w:rsidRPr="00B636D7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36D7">
              <w:rPr>
                <w:lang w:val="kk-KZ"/>
              </w:rPr>
              <w:t>Заттардың айырмашылықтары мен атауларын, олардың көлемін, түсін,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пішінін қарастыру мен зерттеу дағдыларын қалыптастыру</w:t>
            </w:r>
          </w:p>
          <w:p w14:paraId="6EFF4758" w14:textId="77777777" w:rsidR="006D539F" w:rsidRPr="00B636D7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Көлік,</w:t>
            </w:r>
            <w:r w:rsidRPr="00B636D7">
              <w:rPr>
                <w:b/>
                <w:bCs/>
                <w:spacing w:val="-4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байланыс</w:t>
            </w:r>
            <w:r w:rsidRPr="00B636D7">
              <w:rPr>
                <w:b/>
                <w:bCs/>
                <w:spacing w:val="-3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құралдары.</w:t>
            </w:r>
          </w:p>
          <w:p w14:paraId="5260FFE4" w14:textId="77777777" w:rsidR="006D539F" w:rsidRPr="00B636D7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36D7">
              <w:rPr>
                <w:lang w:val="kk-KZ"/>
              </w:rPr>
              <w:t>Көлік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құралдарының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түрлерімен таныстыру</w:t>
            </w:r>
          </w:p>
          <w:p w14:paraId="6E45B0A8" w14:textId="77777777" w:rsidR="006D539F" w:rsidRPr="00B636D7" w:rsidRDefault="006D539F" w:rsidP="00820F31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Еңбекке</w:t>
            </w:r>
            <w:r w:rsidRPr="00B636D7">
              <w:rPr>
                <w:b/>
                <w:bCs/>
                <w:spacing w:val="-3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баулу.</w:t>
            </w:r>
          </w:p>
          <w:p w14:paraId="02970D47" w14:textId="77777777" w:rsidR="006D539F" w:rsidRPr="00B636D7" w:rsidRDefault="006D539F" w:rsidP="00820F31">
            <w:pPr>
              <w:pStyle w:val="a5"/>
              <w:ind w:left="0"/>
              <w:rPr>
                <w:b/>
                <w:bCs/>
                <w:sz w:val="24"/>
                <w:szCs w:val="24"/>
              </w:rPr>
            </w:pPr>
            <w:r w:rsidRPr="00B636D7">
              <w:rPr>
                <w:sz w:val="24"/>
                <w:szCs w:val="24"/>
              </w:rPr>
              <w:t>Мүмкіндіктеріне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қарай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күтушіге,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аула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сыпырушыға</w:t>
            </w:r>
            <w:r w:rsidRPr="00B636D7">
              <w:rPr>
                <w:spacing w:val="-67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көмек көрсетуді ұйымдастыру. Өзгенің еңбегінің нәтижесіне құрметпен қарауға</w:t>
            </w:r>
            <w:r w:rsidRPr="00B636D7">
              <w:rPr>
                <w:spacing w:val="-67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тәрбиелеу,</w:t>
            </w:r>
            <w:r w:rsidRPr="00B636D7">
              <w:rPr>
                <w:spacing w:val="-2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көмек көрсету</w:t>
            </w:r>
            <w:r w:rsidRPr="00B636D7">
              <w:rPr>
                <w:spacing w:val="-4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ниеттерін қолдау.</w:t>
            </w:r>
          </w:p>
          <w:p w14:paraId="77E51429" w14:textId="77777777" w:rsidR="006D539F" w:rsidRPr="00B636D7" w:rsidRDefault="006D539F" w:rsidP="00820F31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Адамгершілік</w:t>
            </w:r>
            <w:r w:rsidRPr="00B636D7">
              <w:rPr>
                <w:b/>
                <w:bCs/>
                <w:spacing w:val="-6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және</w:t>
            </w:r>
            <w:r w:rsidRPr="00B636D7">
              <w:rPr>
                <w:b/>
                <w:bCs/>
                <w:spacing w:val="-6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патриоттық</w:t>
            </w:r>
            <w:r w:rsidRPr="00B636D7">
              <w:rPr>
                <w:b/>
                <w:bCs/>
                <w:spacing w:val="-3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тәрбие.</w:t>
            </w:r>
          </w:p>
          <w:p w14:paraId="2A437204" w14:textId="77777777" w:rsidR="006D539F" w:rsidRPr="00B636D7" w:rsidRDefault="006D539F" w:rsidP="00820F31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B636D7">
              <w:rPr>
                <w:lang w:val="kk-KZ"/>
              </w:rPr>
              <w:t>Балаларда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«дұрыс»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немесе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«дұрыс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емес»,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«жақсы»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немесе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«жаман»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әрекеттер (қылықтар) туралы қарапайым түсініктерді дамыту</w:t>
            </w:r>
          </w:p>
          <w:p w14:paraId="7879DD70" w14:textId="77777777" w:rsidR="006D539F" w:rsidRPr="00B636D7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Менің</w:t>
            </w:r>
            <w:r w:rsidRPr="00B636D7">
              <w:rPr>
                <w:b/>
                <w:bCs/>
                <w:spacing w:val="-1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Отаным</w:t>
            </w:r>
            <w:r w:rsidRPr="00B636D7">
              <w:rPr>
                <w:b/>
                <w:bCs/>
                <w:spacing w:val="-2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–</w:t>
            </w:r>
            <w:r w:rsidRPr="00B636D7">
              <w:rPr>
                <w:b/>
                <w:bCs/>
                <w:spacing w:val="-1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Қазақстан.</w:t>
            </w:r>
          </w:p>
          <w:p w14:paraId="763117A8" w14:textId="77777777" w:rsidR="006D539F" w:rsidRPr="00B636D7" w:rsidRDefault="006D539F" w:rsidP="00820F31">
            <w:pPr>
              <w:tabs>
                <w:tab w:val="left" w:pos="1388"/>
              </w:tabs>
              <w:spacing w:line="322" w:lineRule="exact"/>
              <w:rPr>
                <w:lang w:val="kk-KZ"/>
              </w:rPr>
            </w:pPr>
            <w:r w:rsidRPr="00B636D7">
              <w:rPr>
                <w:lang w:val="kk-KZ"/>
              </w:rPr>
              <w:t>Еліміздің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астанасы,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Қазақстан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spacing w:val="-1"/>
                <w:lang w:val="kk-KZ"/>
              </w:rPr>
              <w:t>Республикасының</w:t>
            </w:r>
            <w:r w:rsidRPr="00B636D7">
              <w:rPr>
                <w:spacing w:val="-16"/>
                <w:lang w:val="kk-KZ"/>
              </w:rPr>
              <w:t xml:space="preserve"> </w:t>
            </w:r>
            <w:r w:rsidRPr="00B636D7">
              <w:rPr>
                <w:spacing w:val="-1"/>
                <w:lang w:val="kk-KZ"/>
              </w:rPr>
              <w:t>мемлекеттік</w:t>
            </w:r>
            <w:r w:rsidRPr="00B636D7">
              <w:rPr>
                <w:spacing w:val="-16"/>
                <w:lang w:val="kk-KZ"/>
              </w:rPr>
              <w:t xml:space="preserve"> </w:t>
            </w:r>
            <w:r w:rsidRPr="00B636D7">
              <w:rPr>
                <w:spacing w:val="-1"/>
                <w:lang w:val="kk-KZ"/>
              </w:rPr>
              <w:t>рәміздері</w:t>
            </w:r>
            <w:r w:rsidRPr="00B636D7">
              <w:rPr>
                <w:spacing w:val="-18"/>
                <w:lang w:val="kk-KZ"/>
              </w:rPr>
              <w:t xml:space="preserve"> </w:t>
            </w:r>
            <w:r w:rsidRPr="00B636D7">
              <w:rPr>
                <w:lang w:val="kk-KZ"/>
              </w:rPr>
              <w:t>туралы</w:t>
            </w:r>
            <w:r w:rsidRPr="00B636D7">
              <w:rPr>
                <w:spacing w:val="-16"/>
                <w:lang w:val="kk-KZ"/>
              </w:rPr>
              <w:t xml:space="preserve"> </w:t>
            </w:r>
            <w:r w:rsidRPr="00B636D7">
              <w:rPr>
                <w:lang w:val="kk-KZ"/>
              </w:rPr>
              <w:t>білімдерін</w:t>
            </w:r>
            <w:r w:rsidRPr="00B636D7">
              <w:rPr>
                <w:spacing w:val="-16"/>
                <w:lang w:val="kk-KZ"/>
              </w:rPr>
              <w:t xml:space="preserve"> </w:t>
            </w:r>
            <w:r w:rsidRPr="00B636D7">
              <w:rPr>
                <w:lang w:val="kk-KZ"/>
              </w:rPr>
              <w:t>қалыптастыру. Балалар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тұратын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қала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мен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ауыл туралы</w:t>
            </w:r>
            <w:r w:rsidRPr="00B636D7">
              <w:rPr>
                <w:spacing w:val="-16"/>
                <w:lang w:val="kk-KZ"/>
              </w:rPr>
              <w:t xml:space="preserve"> </w:t>
            </w:r>
            <w:r w:rsidRPr="00B636D7">
              <w:rPr>
                <w:lang w:val="kk-KZ"/>
              </w:rPr>
              <w:t>білімдерін</w:t>
            </w:r>
            <w:r w:rsidRPr="00B636D7">
              <w:rPr>
                <w:spacing w:val="-16"/>
                <w:lang w:val="kk-KZ"/>
              </w:rPr>
              <w:t xml:space="preserve"> </w:t>
            </w:r>
            <w:r w:rsidRPr="00B636D7">
              <w:rPr>
                <w:lang w:val="kk-KZ"/>
              </w:rPr>
              <w:t xml:space="preserve">қалыптастыруды пысықтау. </w:t>
            </w:r>
          </w:p>
          <w:p w14:paraId="54657F8A" w14:textId="77777777" w:rsidR="006D539F" w:rsidRPr="00B636D7" w:rsidRDefault="006D539F" w:rsidP="00820F31">
            <w:pPr>
              <w:pStyle w:val="a5"/>
              <w:ind w:left="0"/>
              <w:rPr>
                <w:sz w:val="24"/>
                <w:szCs w:val="24"/>
              </w:rPr>
            </w:pPr>
            <w:r w:rsidRPr="00B636D7">
              <w:rPr>
                <w:sz w:val="24"/>
                <w:szCs w:val="24"/>
              </w:rPr>
              <w:t>Балабақшаның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үй-жайлары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мен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ауласында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тәртіп пен тазалық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сақтауға үйрету.</w:t>
            </w:r>
          </w:p>
          <w:p w14:paraId="54DAC68B" w14:textId="77777777" w:rsidR="006D539F" w:rsidRPr="00B636D7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Өсімдіктер</w:t>
            </w:r>
            <w:r w:rsidRPr="00B636D7">
              <w:rPr>
                <w:b/>
                <w:bCs/>
                <w:spacing w:val="-2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әлемі.</w:t>
            </w:r>
          </w:p>
          <w:p w14:paraId="67FFB489" w14:textId="77777777" w:rsidR="006D539F" w:rsidRPr="00B636D7" w:rsidRDefault="006D539F" w:rsidP="00820F31">
            <w:pPr>
              <w:pStyle w:val="a5"/>
              <w:ind w:left="0"/>
              <w:rPr>
                <w:sz w:val="24"/>
                <w:szCs w:val="24"/>
              </w:rPr>
            </w:pPr>
            <w:r w:rsidRPr="00B636D7">
              <w:rPr>
                <w:sz w:val="24"/>
                <w:szCs w:val="24"/>
              </w:rPr>
              <w:t>Ағаштардың,</w:t>
            </w:r>
            <w:r w:rsidRPr="00B636D7">
              <w:rPr>
                <w:spacing w:val="-16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дала</w:t>
            </w:r>
            <w:r w:rsidRPr="00B636D7">
              <w:rPr>
                <w:spacing w:val="-17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гүлдерінің,</w:t>
            </w:r>
            <w:r w:rsidRPr="00B636D7">
              <w:rPr>
                <w:spacing w:val="-16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кейбір</w:t>
            </w:r>
            <w:r w:rsidRPr="00B636D7">
              <w:rPr>
                <w:spacing w:val="-16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көгөністер</w:t>
            </w:r>
            <w:r w:rsidRPr="00B636D7">
              <w:rPr>
                <w:spacing w:val="-14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мен</w:t>
            </w:r>
            <w:r w:rsidRPr="00B636D7">
              <w:rPr>
                <w:spacing w:val="-18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жемістердің,</w:t>
            </w:r>
            <w:r w:rsidRPr="00B636D7">
              <w:rPr>
                <w:spacing w:val="-67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бөлме</w:t>
            </w:r>
            <w:r w:rsidRPr="00B636D7">
              <w:rPr>
                <w:spacing w:val="-4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өсімдіктерінің</w:t>
            </w:r>
            <w:r w:rsidRPr="00B636D7">
              <w:rPr>
                <w:spacing w:val="-2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2-3 түрін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тану</w:t>
            </w:r>
            <w:r w:rsidRPr="00B636D7">
              <w:rPr>
                <w:spacing w:val="-5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және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атау,</w:t>
            </w:r>
            <w:r w:rsidRPr="00B636D7">
              <w:rPr>
                <w:spacing w:val="-2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өсімдік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бөліктерін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тану.</w:t>
            </w:r>
          </w:p>
          <w:p w14:paraId="57BDD724" w14:textId="77777777" w:rsidR="006D539F" w:rsidRPr="00B636D7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</w:p>
          <w:p w14:paraId="28F36515" w14:textId="77777777" w:rsidR="006D539F" w:rsidRPr="00B636D7" w:rsidRDefault="006D539F" w:rsidP="00820F31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Жануарлар</w:t>
            </w:r>
            <w:r w:rsidRPr="00B636D7">
              <w:rPr>
                <w:b/>
                <w:bCs/>
                <w:spacing w:val="-2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 xml:space="preserve">әлемі. </w:t>
            </w:r>
          </w:p>
          <w:p w14:paraId="1C79AAC7" w14:textId="77777777" w:rsidR="006D539F" w:rsidRPr="00B636D7" w:rsidRDefault="006D539F" w:rsidP="00820F31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B636D7">
              <w:rPr>
                <w:lang w:val="kk-KZ"/>
              </w:rPr>
              <w:lastRenderedPageBreak/>
              <w:t>Үй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жануарлары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мен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олардың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төлдері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туралы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білімдерін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бекіту.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Қазақстанды мекендейтін жабайы жануарлар жайлы түсініктерін қалыптастыруды жетілдіру.</w:t>
            </w:r>
          </w:p>
          <w:p w14:paraId="02994719" w14:textId="77777777" w:rsidR="006D539F" w:rsidRPr="00B636D7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>Табиғаттағы</w:t>
            </w:r>
            <w:r w:rsidRPr="00B636D7">
              <w:rPr>
                <w:b/>
                <w:bCs/>
                <w:spacing w:val="-4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маусымдық</w:t>
            </w:r>
            <w:r w:rsidRPr="00B636D7">
              <w:rPr>
                <w:b/>
                <w:bCs/>
                <w:spacing w:val="-7"/>
                <w:lang w:val="kk-KZ"/>
              </w:rPr>
              <w:t xml:space="preserve"> </w:t>
            </w:r>
            <w:r w:rsidRPr="00B636D7">
              <w:rPr>
                <w:b/>
                <w:bCs/>
                <w:lang w:val="kk-KZ"/>
              </w:rPr>
              <w:t>өзгерістер.</w:t>
            </w:r>
          </w:p>
          <w:p w14:paraId="4D494367" w14:textId="03360A3B" w:rsidR="006D539F" w:rsidRPr="00B636D7" w:rsidRDefault="006D539F" w:rsidP="00820F31">
            <w:pPr>
              <w:pStyle w:val="a5"/>
              <w:ind w:left="0"/>
              <w:rPr>
                <w:sz w:val="24"/>
                <w:szCs w:val="24"/>
              </w:rPr>
            </w:pPr>
            <w:r w:rsidRPr="00B636D7">
              <w:rPr>
                <w:sz w:val="24"/>
                <w:szCs w:val="24"/>
              </w:rPr>
              <w:t>Ауа-райының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жағдайын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анықтау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(суық,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жылы,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ыстық),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табиғат</w:t>
            </w:r>
            <w:r w:rsidRPr="00B636D7">
              <w:rPr>
                <w:spacing w:val="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құбылыстарын бақылау (маусымдық), бақылау күнтізбесінде жылдың күзгі</w:t>
            </w:r>
            <w:r w:rsidRPr="00B636D7">
              <w:rPr>
                <w:spacing w:val="-1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мезгілдеріндегі ауа-райының</w:t>
            </w:r>
            <w:r w:rsidRPr="00B636D7">
              <w:rPr>
                <w:spacing w:val="-2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жай-күйін</w:t>
            </w:r>
            <w:r w:rsidRPr="00B636D7">
              <w:rPr>
                <w:spacing w:val="-4"/>
                <w:sz w:val="24"/>
                <w:szCs w:val="24"/>
              </w:rPr>
              <w:t xml:space="preserve"> </w:t>
            </w:r>
            <w:r w:rsidRPr="00B636D7">
              <w:rPr>
                <w:sz w:val="24"/>
                <w:szCs w:val="24"/>
              </w:rPr>
              <w:t>белгілеуді игерту.</w:t>
            </w:r>
          </w:p>
          <w:p w14:paraId="0EAB9E8A" w14:textId="77777777" w:rsidR="006D539F" w:rsidRPr="00B636D7" w:rsidRDefault="006D539F" w:rsidP="00820F31">
            <w:pPr>
              <w:rPr>
                <w:b/>
                <w:bCs/>
                <w:lang w:val="kk-KZ"/>
              </w:rPr>
            </w:pPr>
            <w:r w:rsidRPr="00B636D7">
              <w:rPr>
                <w:b/>
                <w:bCs/>
                <w:lang w:val="kk-KZ"/>
              </w:rPr>
              <w:t xml:space="preserve">Табиғатта қауіпсіз мінез-құлық ережелерін сақтау </w:t>
            </w:r>
          </w:p>
          <w:p w14:paraId="68EDCFA0" w14:textId="4B331D8C" w:rsidR="006D539F" w:rsidRPr="00B636D7" w:rsidRDefault="006D539F" w:rsidP="00820F31">
            <w:pPr>
              <w:rPr>
                <w:lang w:val="kk-KZ"/>
              </w:rPr>
            </w:pPr>
            <w:r w:rsidRPr="00B636D7">
              <w:rPr>
                <w:lang w:val="kk-KZ"/>
              </w:rPr>
              <w:t>қоқыс қалдырмау, қоқысты жинау,</w:t>
            </w:r>
            <w:r w:rsidRPr="00B636D7">
              <w:rPr>
                <w:spacing w:val="-67"/>
                <w:lang w:val="kk-KZ"/>
              </w:rPr>
              <w:t xml:space="preserve"> </w:t>
            </w:r>
            <w:r w:rsidRPr="00B636D7">
              <w:rPr>
                <w:lang w:val="kk-KZ"/>
              </w:rPr>
              <w:t>бұтақтарды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сындырмау, саңырауқұлақтар</w:t>
            </w:r>
            <w:r w:rsidRPr="00B636D7">
              <w:rPr>
                <w:spacing w:val="1"/>
                <w:lang w:val="kk-KZ"/>
              </w:rPr>
              <w:t xml:space="preserve"> </w:t>
            </w:r>
            <w:r w:rsidRPr="00B636D7">
              <w:rPr>
                <w:lang w:val="kk-KZ"/>
              </w:rPr>
              <w:t>мен жидектерді жемеу, жануарларға тиіспеу дағдыларын қалыптастыру</w:t>
            </w:r>
          </w:p>
        </w:tc>
      </w:tr>
    </w:tbl>
    <w:p w14:paraId="55B6B4A8" w14:textId="77777777" w:rsidR="003F2C41" w:rsidRPr="00B636D7" w:rsidRDefault="003F2C41" w:rsidP="003F2C41">
      <w:pPr>
        <w:pStyle w:val="1"/>
        <w:spacing w:before="4" w:line="322" w:lineRule="exact"/>
        <w:ind w:left="5650" w:right="5446"/>
        <w:rPr>
          <w:b w:val="0"/>
          <w:sz w:val="24"/>
          <w:szCs w:val="24"/>
          <w:lang w:val="kk-KZ"/>
        </w:rPr>
      </w:pPr>
    </w:p>
    <w:p w14:paraId="5D3D8757" w14:textId="77777777" w:rsidR="003F2C41" w:rsidRPr="00B636D7" w:rsidRDefault="003F2C41" w:rsidP="003F2C41">
      <w:pPr>
        <w:pStyle w:val="1"/>
        <w:spacing w:before="4" w:line="322" w:lineRule="exact"/>
        <w:ind w:left="5650" w:right="5446"/>
        <w:rPr>
          <w:b w:val="0"/>
          <w:sz w:val="24"/>
          <w:szCs w:val="24"/>
          <w:lang w:val="kk-KZ"/>
        </w:rPr>
      </w:pPr>
    </w:p>
    <w:p w14:paraId="1C7E0D8B" w14:textId="77777777" w:rsidR="003F2C41" w:rsidRPr="00B636D7" w:rsidRDefault="003F2C41" w:rsidP="003F2C41">
      <w:pPr>
        <w:pStyle w:val="1"/>
        <w:spacing w:before="4" w:line="322" w:lineRule="exact"/>
        <w:ind w:left="5650" w:right="5446"/>
        <w:rPr>
          <w:b w:val="0"/>
          <w:sz w:val="24"/>
          <w:szCs w:val="24"/>
          <w:lang w:val="kk-KZ"/>
        </w:rPr>
      </w:pPr>
    </w:p>
    <w:p w14:paraId="1E00AAEE" w14:textId="77777777" w:rsidR="00B4477D" w:rsidRPr="00982F5D" w:rsidRDefault="00B4477D" w:rsidP="00CF5340">
      <w:pPr>
        <w:pStyle w:val="a3"/>
        <w:jc w:val="center"/>
        <w:rPr>
          <w:b/>
          <w:sz w:val="28"/>
          <w:szCs w:val="28"/>
          <w:lang w:val="kk-KZ"/>
        </w:rPr>
      </w:pPr>
    </w:p>
    <w:sectPr w:rsidR="00B4477D" w:rsidRPr="00982F5D" w:rsidSect="00B636D7">
      <w:footerReference w:type="default" r:id="rId8"/>
      <w:pgSz w:w="11906" w:h="16838" w:code="9"/>
      <w:pgMar w:top="1134" w:right="850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2A531D" w14:textId="77777777" w:rsidR="00926122" w:rsidRDefault="00926122" w:rsidP="00B4477D">
      <w:r>
        <w:separator/>
      </w:r>
    </w:p>
  </w:endnote>
  <w:endnote w:type="continuationSeparator" w:id="0">
    <w:p w14:paraId="671D1477" w14:textId="77777777" w:rsidR="00926122" w:rsidRDefault="00926122" w:rsidP="00B44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46752673"/>
      <w:docPartObj>
        <w:docPartGallery w:val="Page Numbers (Bottom of Page)"/>
        <w:docPartUnique/>
      </w:docPartObj>
    </w:sdtPr>
    <w:sdtEndPr/>
    <w:sdtContent>
      <w:p w14:paraId="15966C37" w14:textId="37F6FC5C" w:rsidR="00B4477D" w:rsidRDefault="00B4477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E45BA">
          <w:rPr>
            <w:noProof/>
          </w:rPr>
          <w:t>6</w:t>
        </w:r>
        <w:r>
          <w:fldChar w:fldCharType="end"/>
        </w:r>
      </w:p>
    </w:sdtContent>
  </w:sdt>
  <w:p w14:paraId="2757F204" w14:textId="77777777" w:rsidR="00B4477D" w:rsidRDefault="00B4477D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4AA379" w14:textId="77777777" w:rsidR="00926122" w:rsidRDefault="00926122" w:rsidP="00B4477D">
      <w:r>
        <w:separator/>
      </w:r>
    </w:p>
  </w:footnote>
  <w:footnote w:type="continuationSeparator" w:id="0">
    <w:p w14:paraId="6826A7B3" w14:textId="77777777" w:rsidR="00926122" w:rsidRDefault="00926122" w:rsidP="00B447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A70C5A"/>
    <w:multiLevelType w:val="hybridMultilevel"/>
    <w:tmpl w:val="193C5722"/>
    <w:lvl w:ilvl="0" w:tplc="402C496E">
      <w:start w:val="1"/>
      <w:numFmt w:val="decimal"/>
      <w:lvlText w:val="%1."/>
      <w:lvlJc w:val="left"/>
      <w:pPr>
        <w:ind w:left="118" w:hanging="27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kk-KZ" w:eastAsia="en-US" w:bidi="ar-SA"/>
      </w:rPr>
    </w:lvl>
    <w:lvl w:ilvl="1" w:tplc="6F0CBA90">
      <w:numFmt w:val="bullet"/>
      <w:lvlText w:val="•"/>
      <w:lvlJc w:val="left"/>
      <w:pPr>
        <w:ind w:left="1094" w:hanging="271"/>
      </w:pPr>
      <w:rPr>
        <w:rFonts w:hint="default"/>
        <w:lang w:val="kk-KZ" w:eastAsia="en-US" w:bidi="ar-SA"/>
      </w:rPr>
    </w:lvl>
    <w:lvl w:ilvl="2" w:tplc="D79E53B8">
      <w:numFmt w:val="bullet"/>
      <w:lvlText w:val="•"/>
      <w:lvlJc w:val="left"/>
      <w:pPr>
        <w:ind w:left="2069" w:hanging="271"/>
      </w:pPr>
      <w:rPr>
        <w:rFonts w:hint="default"/>
        <w:lang w:val="kk-KZ" w:eastAsia="en-US" w:bidi="ar-SA"/>
      </w:rPr>
    </w:lvl>
    <w:lvl w:ilvl="3" w:tplc="4FD03542">
      <w:numFmt w:val="bullet"/>
      <w:lvlText w:val="•"/>
      <w:lvlJc w:val="left"/>
      <w:pPr>
        <w:ind w:left="3043" w:hanging="271"/>
      </w:pPr>
      <w:rPr>
        <w:rFonts w:hint="default"/>
        <w:lang w:val="kk-KZ" w:eastAsia="en-US" w:bidi="ar-SA"/>
      </w:rPr>
    </w:lvl>
    <w:lvl w:ilvl="4" w:tplc="B672CF8A">
      <w:numFmt w:val="bullet"/>
      <w:lvlText w:val="•"/>
      <w:lvlJc w:val="left"/>
      <w:pPr>
        <w:ind w:left="4018" w:hanging="271"/>
      </w:pPr>
      <w:rPr>
        <w:rFonts w:hint="default"/>
        <w:lang w:val="kk-KZ" w:eastAsia="en-US" w:bidi="ar-SA"/>
      </w:rPr>
    </w:lvl>
    <w:lvl w:ilvl="5" w:tplc="8E54D870">
      <w:numFmt w:val="bullet"/>
      <w:lvlText w:val="•"/>
      <w:lvlJc w:val="left"/>
      <w:pPr>
        <w:ind w:left="4993" w:hanging="271"/>
      </w:pPr>
      <w:rPr>
        <w:rFonts w:hint="default"/>
        <w:lang w:val="kk-KZ" w:eastAsia="en-US" w:bidi="ar-SA"/>
      </w:rPr>
    </w:lvl>
    <w:lvl w:ilvl="6" w:tplc="E166B738">
      <w:numFmt w:val="bullet"/>
      <w:lvlText w:val="•"/>
      <w:lvlJc w:val="left"/>
      <w:pPr>
        <w:ind w:left="5967" w:hanging="271"/>
      </w:pPr>
      <w:rPr>
        <w:rFonts w:hint="default"/>
        <w:lang w:val="kk-KZ" w:eastAsia="en-US" w:bidi="ar-SA"/>
      </w:rPr>
    </w:lvl>
    <w:lvl w:ilvl="7" w:tplc="6EA4E460">
      <w:numFmt w:val="bullet"/>
      <w:lvlText w:val="•"/>
      <w:lvlJc w:val="left"/>
      <w:pPr>
        <w:ind w:left="6942" w:hanging="271"/>
      </w:pPr>
      <w:rPr>
        <w:rFonts w:hint="default"/>
        <w:lang w:val="kk-KZ" w:eastAsia="en-US" w:bidi="ar-SA"/>
      </w:rPr>
    </w:lvl>
    <w:lvl w:ilvl="8" w:tplc="D472A884">
      <w:numFmt w:val="bullet"/>
      <w:lvlText w:val="•"/>
      <w:lvlJc w:val="left"/>
      <w:pPr>
        <w:ind w:left="7917" w:hanging="271"/>
      </w:pPr>
      <w:rPr>
        <w:rFonts w:hint="default"/>
        <w:lang w:val="kk-KZ" w:eastAsia="en-US" w:bidi="ar-SA"/>
      </w:rPr>
    </w:lvl>
  </w:abstractNum>
  <w:abstractNum w:abstractNumId="1">
    <w:nsid w:val="4FC56E5E"/>
    <w:multiLevelType w:val="hybridMultilevel"/>
    <w:tmpl w:val="CB0AB6EC"/>
    <w:lvl w:ilvl="0" w:tplc="0F72DB42">
      <w:start w:val="1"/>
      <w:numFmt w:val="decimal"/>
      <w:lvlText w:val="%1."/>
      <w:lvlJc w:val="left"/>
      <w:pPr>
        <w:ind w:left="118" w:hanging="27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kk-KZ" w:eastAsia="en-US" w:bidi="ar-SA"/>
      </w:rPr>
    </w:lvl>
    <w:lvl w:ilvl="1" w:tplc="0650A0BC">
      <w:numFmt w:val="bullet"/>
      <w:lvlText w:val="•"/>
      <w:lvlJc w:val="left"/>
      <w:pPr>
        <w:ind w:left="1094" w:hanging="271"/>
      </w:pPr>
      <w:rPr>
        <w:rFonts w:hint="default"/>
        <w:lang w:val="kk-KZ" w:eastAsia="en-US" w:bidi="ar-SA"/>
      </w:rPr>
    </w:lvl>
    <w:lvl w:ilvl="2" w:tplc="D1623F08">
      <w:numFmt w:val="bullet"/>
      <w:lvlText w:val="•"/>
      <w:lvlJc w:val="left"/>
      <w:pPr>
        <w:ind w:left="2069" w:hanging="271"/>
      </w:pPr>
      <w:rPr>
        <w:rFonts w:hint="default"/>
        <w:lang w:val="kk-KZ" w:eastAsia="en-US" w:bidi="ar-SA"/>
      </w:rPr>
    </w:lvl>
    <w:lvl w:ilvl="3" w:tplc="9EB65378">
      <w:numFmt w:val="bullet"/>
      <w:lvlText w:val="•"/>
      <w:lvlJc w:val="left"/>
      <w:pPr>
        <w:ind w:left="3043" w:hanging="271"/>
      </w:pPr>
      <w:rPr>
        <w:rFonts w:hint="default"/>
        <w:lang w:val="kk-KZ" w:eastAsia="en-US" w:bidi="ar-SA"/>
      </w:rPr>
    </w:lvl>
    <w:lvl w:ilvl="4" w:tplc="B31E3C8C">
      <w:numFmt w:val="bullet"/>
      <w:lvlText w:val="•"/>
      <w:lvlJc w:val="left"/>
      <w:pPr>
        <w:ind w:left="4018" w:hanging="271"/>
      </w:pPr>
      <w:rPr>
        <w:rFonts w:hint="default"/>
        <w:lang w:val="kk-KZ" w:eastAsia="en-US" w:bidi="ar-SA"/>
      </w:rPr>
    </w:lvl>
    <w:lvl w:ilvl="5" w:tplc="14149B30">
      <w:numFmt w:val="bullet"/>
      <w:lvlText w:val="•"/>
      <w:lvlJc w:val="left"/>
      <w:pPr>
        <w:ind w:left="4993" w:hanging="271"/>
      </w:pPr>
      <w:rPr>
        <w:rFonts w:hint="default"/>
        <w:lang w:val="kk-KZ" w:eastAsia="en-US" w:bidi="ar-SA"/>
      </w:rPr>
    </w:lvl>
    <w:lvl w:ilvl="6" w:tplc="E702D29C">
      <w:numFmt w:val="bullet"/>
      <w:lvlText w:val="•"/>
      <w:lvlJc w:val="left"/>
      <w:pPr>
        <w:ind w:left="5967" w:hanging="271"/>
      </w:pPr>
      <w:rPr>
        <w:rFonts w:hint="default"/>
        <w:lang w:val="kk-KZ" w:eastAsia="en-US" w:bidi="ar-SA"/>
      </w:rPr>
    </w:lvl>
    <w:lvl w:ilvl="7" w:tplc="2F148C64">
      <w:numFmt w:val="bullet"/>
      <w:lvlText w:val="•"/>
      <w:lvlJc w:val="left"/>
      <w:pPr>
        <w:ind w:left="6942" w:hanging="271"/>
      </w:pPr>
      <w:rPr>
        <w:rFonts w:hint="default"/>
        <w:lang w:val="kk-KZ" w:eastAsia="en-US" w:bidi="ar-SA"/>
      </w:rPr>
    </w:lvl>
    <w:lvl w:ilvl="8" w:tplc="55E48622">
      <w:numFmt w:val="bullet"/>
      <w:lvlText w:val="•"/>
      <w:lvlJc w:val="left"/>
      <w:pPr>
        <w:ind w:left="7917" w:hanging="271"/>
      </w:pPr>
      <w:rPr>
        <w:rFonts w:hint="default"/>
        <w:lang w:val="kk-KZ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1"/>
    <w:rsid w:val="00024573"/>
    <w:rsid w:val="000365A6"/>
    <w:rsid w:val="000650B0"/>
    <w:rsid w:val="00086B13"/>
    <w:rsid w:val="000B4D08"/>
    <w:rsid w:val="000E51C3"/>
    <w:rsid w:val="000F7B51"/>
    <w:rsid w:val="00101791"/>
    <w:rsid w:val="00102DE7"/>
    <w:rsid w:val="001B5461"/>
    <w:rsid w:val="00240D95"/>
    <w:rsid w:val="002431C5"/>
    <w:rsid w:val="0024433D"/>
    <w:rsid w:val="0026523C"/>
    <w:rsid w:val="002A148D"/>
    <w:rsid w:val="002F0851"/>
    <w:rsid w:val="00382A74"/>
    <w:rsid w:val="003E3461"/>
    <w:rsid w:val="003E45BA"/>
    <w:rsid w:val="003E5EC4"/>
    <w:rsid w:val="003F2C41"/>
    <w:rsid w:val="003F361C"/>
    <w:rsid w:val="00411ECA"/>
    <w:rsid w:val="004153C7"/>
    <w:rsid w:val="0041662C"/>
    <w:rsid w:val="0046424E"/>
    <w:rsid w:val="0048118D"/>
    <w:rsid w:val="004A42CD"/>
    <w:rsid w:val="004E3511"/>
    <w:rsid w:val="004F592C"/>
    <w:rsid w:val="00561E4D"/>
    <w:rsid w:val="00565C83"/>
    <w:rsid w:val="005666AE"/>
    <w:rsid w:val="00664DF8"/>
    <w:rsid w:val="006B7D74"/>
    <w:rsid w:val="006D539F"/>
    <w:rsid w:val="00702797"/>
    <w:rsid w:val="00820F31"/>
    <w:rsid w:val="008717ED"/>
    <w:rsid w:val="008D3BDC"/>
    <w:rsid w:val="008E5D07"/>
    <w:rsid w:val="008E6FFD"/>
    <w:rsid w:val="00926122"/>
    <w:rsid w:val="00971CD6"/>
    <w:rsid w:val="00982F5D"/>
    <w:rsid w:val="009878BA"/>
    <w:rsid w:val="009F59F1"/>
    <w:rsid w:val="00AA22DA"/>
    <w:rsid w:val="00AE718B"/>
    <w:rsid w:val="00B11578"/>
    <w:rsid w:val="00B3667F"/>
    <w:rsid w:val="00B43703"/>
    <w:rsid w:val="00B4477D"/>
    <w:rsid w:val="00B636D7"/>
    <w:rsid w:val="00B943F3"/>
    <w:rsid w:val="00BA6C74"/>
    <w:rsid w:val="00C0632E"/>
    <w:rsid w:val="00C07363"/>
    <w:rsid w:val="00C12A2F"/>
    <w:rsid w:val="00C5098A"/>
    <w:rsid w:val="00C81A5E"/>
    <w:rsid w:val="00CF5340"/>
    <w:rsid w:val="00D31CB6"/>
    <w:rsid w:val="00D32384"/>
    <w:rsid w:val="00DB168C"/>
    <w:rsid w:val="00DD165A"/>
    <w:rsid w:val="00E86A41"/>
    <w:rsid w:val="00E90095"/>
    <w:rsid w:val="00E960D5"/>
    <w:rsid w:val="00EA680E"/>
    <w:rsid w:val="00EC2F64"/>
    <w:rsid w:val="00EE1FB3"/>
    <w:rsid w:val="00EE210E"/>
    <w:rsid w:val="00EE5082"/>
    <w:rsid w:val="00F641CB"/>
    <w:rsid w:val="00FA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614FF"/>
  <w15:docId w15:val="{A1B3DDB2-A345-4201-83E7-BCF6325B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53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1"/>
    <w:qFormat/>
    <w:rsid w:val="003F2C41"/>
    <w:pPr>
      <w:widowControl w:val="0"/>
      <w:ind w:left="236" w:right="117"/>
      <w:jc w:val="center"/>
      <w:outlineLvl w:val="0"/>
    </w:pPr>
    <w:rPr>
      <w:b/>
      <w:bCs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3F2C41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3">
    <w:name w:val="No Spacing"/>
    <w:uiPriority w:val="1"/>
    <w:qFormat/>
    <w:rsid w:val="003F2C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rsid w:val="003F2C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ody Text"/>
    <w:basedOn w:val="a"/>
    <w:link w:val="a6"/>
    <w:uiPriority w:val="1"/>
    <w:qFormat/>
    <w:rsid w:val="003F2C41"/>
    <w:pPr>
      <w:widowControl w:val="0"/>
      <w:autoSpaceDE w:val="0"/>
      <w:autoSpaceDN w:val="0"/>
      <w:ind w:left="132"/>
    </w:pPr>
    <w:rPr>
      <w:sz w:val="28"/>
      <w:szCs w:val="28"/>
      <w:lang w:val="kk-KZ" w:eastAsia="en-US"/>
    </w:rPr>
  </w:style>
  <w:style w:type="character" w:customStyle="1" w:styleId="a6">
    <w:name w:val="Основной текст Знак"/>
    <w:basedOn w:val="a0"/>
    <w:link w:val="a5"/>
    <w:uiPriority w:val="1"/>
    <w:rsid w:val="003F2C41"/>
    <w:rPr>
      <w:rFonts w:ascii="Times New Roman" w:eastAsia="Times New Roman" w:hAnsi="Times New Roman" w:cs="Times New Roman"/>
      <w:sz w:val="28"/>
      <w:szCs w:val="28"/>
      <w:lang w:val="kk-KZ"/>
    </w:rPr>
  </w:style>
  <w:style w:type="paragraph" w:styleId="a7">
    <w:name w:val="List Paragraph"/>
    <w:basedOn w:val="a"/>
    <w:uiPriority w:val="1"/>
    <w:qFormat/>
    <w:rsid w:val="005666AE"/>
    <w:pPr>
      <w:widowControl w:val="0"/>
      <w:autoSpaceDE w:val="0"/>
      <w:autoSpaceDN w:val="0"/>
      <w:ind w:left="1387" w:hanging="562"/>
      <w:jc w:val="both"/>
    </w:pPr>
    <w:rPr>
      <w:sz w:val="22"/>
      <w:szCs w:val="22"/>
      <w:lang w:val="kk-KZ" w:eastAsia="en-US"/>
    </w:rPr>
  </w:style>
  <w:style w:type="paragraph" w:styleId="a8">
    <w:name w:val="header"/>
    <w:basedOn w:val="a"/>
    <w:link w:val="a9"/>
    <w:uiPriority w:val="99"/>
    <w:unhideWhenUsed/>
    <w:rsid w:val="00B4477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4477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B4477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4477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Emphasis"/>
    <w:basedOn w:val="a0"/>
    <w:qFormat/>
    <w:rsid w:val="008D3BDC"/>
    <w:rPr>
      <w:i/>
      <w:iCs/>
    </w:rPr>
  </w:style>
  <w:style w:type="paragraph" w:styleId="ad">
    <w:name w:val="Balloon Text"/>
    <w:basedOn w:val="a"/>
    <w:link w:val="ae"/>
    <w:uiPriority w:val="99"/>
    <w:semiHidden/>
    <w:unhideWhenUsed/>
    <w:rsid w:val="003E45BA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3E45B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34BEE-169F-412E-8E04-8E4812D7F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1509</Words>
  <Characters>8605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ip_pedagog@mail.ru</dc:creator>
  <cp:lastModifiedBy>157</cp:lastModifiedBy>
  <cp:revision>27</cp:revision>
  <cp:lastPrinted>2025-10-08T09:19:00Z</cp:lastPrinted>
  <dcterms:created xsi:type="dcterms:W3CDTF">2023-08-29T15:25:00Z</dcterms:created>
  <dcterms:modified xsi:type="dcterms:W3CDTF">2025-10-08T09:21:00Z</dcterms:modified>
</cp:coreProperties>
</file>