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A4BBA" w14:textId="009790D9" w:rsidR="00982F5D" w:rsidRPr="004644F7" w:rsidRDefault="003F2C41" w:rsidP="00C95223">
      <w:pPr>
        <w:jc w:val="right"/>
        <w:rPr>
          <w:b/>
          <w:sz w:val="22"/>
          <w:szCs w:val="22"/>
          <w:lang w:val="kk-KZ"/>
        </w:rPr>
      </w:pPr>
      <w:r w:rsidRPr="004644F7">
        <w:rPr>
          <w:b/>
          <w:sz w:val="22"/>
          <w:szCs w:val="22"/>
          <w:lang w:val="kk-KZ"/>
        </w:rPr>
        <w:t xml:space="preserve">      Бекітемі</w:t>
      </w:r>
      <w:r w:rsidR="00541B7B">
        <w:rPr>
          <w:b/>
          <w:sz w:val="22"/>
          <w:szCs w:val="22"/>
          <w:lang w:val="kk-KZ"/>
        </w:rPr>
        <w:t>н______________________</w:t>
      </w:r>
      <w:bookmarkStart w:id="0" w:name="_GoBack"/>
      <w:bookmarkEnd w:id="0"/>
      <w:r w:rsidRPr="004644F7">
        <w:rPr>
          <w:b/>
          <w:sz w:val="22"/>
          <w:szCs w:val="22"/>
          <w:lang w:val="kk-KZ"/>
        </w:rPr>
        <w:t xml:space="preserve">                                                                                         </w:t>
      </w:r>
    </w:p>
    <w:p w14:paraId="1F21A183" w14:textId="7CE8D016" w:rsidR="003F2C41" w:rsidRPr="004644F7" w:rsidRDefault="002431C5" w:rsidP="00982F5D">
      <w:pPr>
        <w:jc w:val="right"/>
        <w:rPr>
          <w:b/>
          <w:sz w:val="22"/>
          <w:szCs w:val="22"/>
          <w:lang w:val="kk-KZ"/>
        </w:rPr>
      </w:pPr>
      <w:r w:rsidRPr="004644F7">
        <w:rPr>
          <w:b/>
          <w:sz w:val="22"/>
          <w:szCs w:val="22"/>
          <w:lang w:val="kk-KZ"/>
        </w:rPr>
        <w:t>МДҰ</w:t>
      </w:r>
      <w:r w:rsidR="003F2C41" w:rsidRPr="004644F7">
        <w:rPr>
          <w:b/>
          <w:sz w:val="22"/>
          <w:szCs w:val="22"/>
          <w:lang w:val="kk-KZ"/>
        </w:rPr>
        <w:t xml:space="preserve"> </w:t>
      </w:r>
      <w:r w:rsidRPr="004644F7">
        <w:rPr>
          <w:b/>
          <w:sz w:val="22"/>
          <w:szCs w:val="22"/>
          <w:lang w:val="kk-KZ"/>
        </w:rPr>
        <w:t>м</w:t>
      </w:r>
      <w:r w:rsidR="003F2C41" w:rsidRPr="004644F7">
        <w:rPr>
          <w:b/>
          <w:sz w:val="22"/>
          <w:szCs w:val="22"/>
          <w:lang w:val="kk-KZ"/>
        </w:rPr>
        <w:t>еңгеруші</w:t>
      </w:r>
      <w:r w:rsidRPr="004644F7">
        <w:rPr>
          <w:b/>
          <w:sz w:val="22"/>
          <w:szCs w:val="22"/>
          <w:lang w:val="kk-KZ"/>
        </w:rPr>
        <w:t>сі</w:t>
      </w:r>
      <w:r w:rsidR="00541B7B">
        <w:rPr>
          <w:b/>
          <w:sz w:val="22"/>
          <w:szCs w:val="22"/>
          <w:lang w:val="kk-KZ"/>
        </w:rPr>
        <w:t>: Бидаулетова Б.</w:t>
      </w:r>
      <w:r w:rsidR="003F2C41" w:rsidRPr="004644F7">
        <w:rPr>
          <w:sz w:val="22"/>
          <w:szCs w:val="22"/>
          <w:lang w:val="kk-KZ"/>
        </w:rPr>
        <w:t xml:space="preserve">                                                                                                                                                       </w:t>
      </w:r>
      <w:r w:rsidR="00541B7B">
        <w:rPr>
          <w:sz w:val="22"/>
          <w:szCs w:val="22"/>
          <w:lang w:val="kk-KZ"/>
        </w:rPr>
        <w:t xml:space="preserve">      </w:t>
      </w:r>
    </w:p>
    <w:p w14:paraId="2829DFC7" w14:textId="77777777" w:rsidR="006D539F" w:rsidRPr="004644F7" w:rsidRDefault="006D539F" w:rsidP="006D539F">
      <w:pPr>
        <w:pStyle w:val="a3"/>
        <w:ind w:left="142"/>
        <w:jc w:val="center"/>
        <w:rPr>
          <w:b/>
          <w:w w:val="99"/>
          <w:sz w:val="28"/>
          <w:szCs w:val="28"/>
          <w:lang w:val="kk-KZ"/>
        </w:rPr>
      </w:pPr>
      <w:r w:rsidRPr="004644F7">
        <w:rPr>
          <w:b/>
          <w:sz w:val="28"/>
          <w:szCs w:val="28"/>
          <w:lang w:val="kk-KZ"/>
        </w:rPr>
        <w:t>Ортаңғы топ 3</w:t>
      </w:r>
      <w:r w:rsidRPr="004644F7">
        <w:rPr>
          <w:b/>
          <w:bCs/>
          <w:sz w:val="28"/>
          <w:szCs w:val="28"/>
          <w:lang w:val="kk-KZ"/>
        </w:rPr>
        <w:t xml:space="preserve"> жастағы балалар</w:t>
      </w:r>
    </w:p>
    <w:p w14:paraId="295F83B6" w14:textId="681CD30D" w:rsidR="00EE210E" w:rsidRPr="004644F7" w:rsidRDefault="00EE210E" w:rsidP="00EE210E">
      <w:pPr>
        <w:pStyle w:val="1"/>
        <w:ind w:left="0" w:right="128" w:hanging="12"/>
        <w:rPr>
          <w:spacing w:val="1"/>
          <w:lang w:val="kk-KZ"/>
        </w:rPr>
      </w:pPr>
      <w:r w:rsidRPr="004644F7">
        <w:rPr>
          <w:lang w:val="kk-KZ"/>
        </w:rPr>
        <w:t>Мектепке дейінгі тәрбие мен оқытудың үлгілік оқу жоспары және</w:t>
      </w:r>
    </w:p>
    <w:p w14:paraId="504CAF03" w14:textId="77777777" w:rsidR="00EE210E" w:rsidRPr="004644F7" w:rsidRDefault="00EE210E" w:rsidP="00EE210E">
      <w:pPr>
        <w:pStyle w:val="1"/>
        <w:ind w:left="0" w:right="128" w:hanging="12"/>
        <w:rPr>
          <w:lang w:val="kk-KZ"/>
        </w:rPr>
      </w:pPr>
      <w:r w:rsidRPr="004644F7">
        <w:rPr>
          <w:lang w:val="kk-KZ"/>
        </w:rPr>
        <w:t>Мектепке</w:t>
      </w:r>
      <w:r w:rsidRPr="004644F7">
        <w:rPr>
          <w:spacing w:val="-1"/>
          <w:lang w:val="kk-KZ"/>
        </w:rPr>
        <w:t xml:space="preserve"> </w:t>
      </w:r>
      <w:r w:rsidRPr="004644F7">
        <w:rPr>
          <w:lang w:val="kk-KZ"/>
        </w:rPr>
        <w:t>дейінгі</w:t>
      </w:r>
      <w:r w:rsidRPr="004644F7">
        <w:rPr>
          <w:spacing w:val="-3"/>
          <w:lang w:val="kk-KZ"/>
        </w:rPr>
        <w:t xml:space="preserve"> </w:t>
      </w:r>
      <w:r w:rsidRPr="004644F7">
        <w:rPr>
          <w:lang w:val="kk-KZ"/>
        </w:rPr>
        <w:t>тәрбие</w:t>
      </w:r>
      <w:r w:rsidRPr="004644F7">
        <w:rPr>
          <w:spacing w:val="-1"/>
          <w:lang w:val="kk-KZ"/>
        </w:rPr>
        <w:t xml:space="preserve"> </w:t>
      </w:r>
      <w:r w:rsidRPr="004644F7">
        <w:rPr>
          <w:lang w:val="kk-KZ"/>
        </w:rPr>
        <w:t>мен</w:t>
      </w:r>
      <w:r w:rsidRPr="004644F7">
        <w:rPr>
          <w:spacing w:val="-3"/>
          <w:lang w:val="kk-KZ"/>
        </w:rPr>
        <w:t xml:space="preserve"> </w:t>
      </w:r>
      <w:r w:rsidRPr="004644F7">
        <w:rPr>
          <w:lang w:val="kk-KZ"/>
        </w:rPr>
        <w:t>оқытудың</w:t>
      </w:r>
      <w:r w:rsidRPr="004644F7">
        <w:rPr>
          <w:spacing w:val="-2"/>
          <w:lang w:val="kk-KZ"/>
        </w:rPr>
        <w:t xml:space="preserve"> </w:t>
      </w:r>
      <w:r w:rsidRPr="004644F7">
        <w:rPr>
          <w:lang w:val="kk-KZ"/>
        </w:rPr>
        <w:t>үлгілік</w:t>
      </w:r>
      <w:r w:rsidRPr="004644F7">
        <w:rPr>
          <w:spacing w:val="-5"/>
          <w:lang w:val="kk-KZ"/>
        </w:rPr>
        <w:t xml:space="preserve"> </w:t>
      </w:r>
      <w:r w:rsidRPr="004644F7">
        <w:rPr>
          <w:lang w:val="kk-KZ"/>
        </w:rPr>
        <w:t>оқу</w:t>
      </w:r>
      <w:r w:rsidRPr="004644F7">
        <w:rPr>
          <w:spacing w:val="-3"/>
          <w:lang w:val="kk-KZ"/>
        </w:rPr>
        <w:t xml:space="preserve"> </w:t>
      </w:r>
      <w:r w:rsidRPr="004644F7">
        <w:rPr>
          <w:lang w:val="kk-KZ"/>
        </w:rPr>
        <w:t>бағдарламасы</w:t>
      </w:r>
      <w:r w:rsidRPr="004644F7">
        <w:rPr>
          <w:spacing w:val="-3"/>
          <w:lang w:val="kk-KZ"/>
        </w:rPr>
        <w:t xml:space="preserve"> </w:t>
      </w:r>
      <w:r w:rsidRPr="004644F7">
        <w:rPr>
          <w:lang w:val="kk-KZ"/>
        </w:rPr>
        <w:t>негізінде</w:t>
      </w:r>
    </w:p>
    <w:p w14:paraId="697AACBB" w14:textId="77777777" w:rsidR="006D539F" w:rsidRPr="004644F7" w:rsidRDefault="006D539F" w:rsidP="006D539F">
      <w:pPr>
        <w:tabs>
          <w:tab w:val="left" w:pos="3399"/>
          <w:tab w:val="left" w:pos="4332"/>
        </w:tabs>
        <w:spacing w:line="321" w:lineRule="exact"/>
        <w:ind w:hanging="12"/>
        <w:jc w:val="center"/>
        <w:rPr>
          <w:b/>
          <w:sz w:val="28"/>
          <w:szCs w:val="28"/>
          <w:lang w:val="kk-KZ"/>
        </w:rPr>
      </w:pPr>
      <w:r w:rsidRPr="004644F7">
        <w:rPr>
          <w:b/>
          <w:sz w:val="28"/>
          <w:szCs w:val="28"/>
          <w:lang w:val="kk-KZ"/>
        </w:rPr>
        <w:t>2025 –</w:t>
      </w:r>
      <w:r w:rsidRPr="004644F7">
        <w:rPr>
          <w:b/>
          <w:spacing w:val="-3"/>
          <w:sz w:val="28"/>
          <w:szCs w:val="28"/>
          <w:lang w:val="kk-KZ"/>
        </w:rPr>
        <w:t xml:space="preserve"> </w:t>
      </w:r>
      <w:r w:rsidRPr="004644F7">
        <w:rPr>
          <w:b/>
          <w:sz w:val="28"/>
          <w:szCs w:val="28"/>
          <w:lang w:val="kk-KZ"/>
        </w:rPr>
        <w:t>2026</w:t>
      </w:r>
      <w:r w:rsidRPr="004644F7">
        <w:rPr>
          <w:b/>
          <w:spacing w:val="-4"/>
          <w:sz w:val="28"/>
          <w:szCs w:val="28"/>
          <w:lang w:val="kk-KZ"/>
        </w:rPr>
        <w:t xml:space="preserve"> </w:t>
      </w:r>
      <w:r w:rsidRPr="004644F7">
        <w:rPr>
          <w:b/>
          <w:sz w:val="28"/>
          <w:szCs w:val="28"/>
          <w:lang w:val="kk-KZ"/>
        </w:rPr>
        <w:t>жылына</w:t>
      </w:r>
      <w:r w:rsidRPr="004644F7">
        <w:rPr>
          <w:b/>
          <w:spacing w:val="1"/>
          <w:sz w:val="28"/>
          <w:szCs w:val="28"/>
          <w:lang w:val="kk-KZ"/>
        </w:rPr>
        <w:t xml:space="preserve"> </w:t>
      </w:r>
      <w:r w:rsidRPr="004644F7">
        <w:rPr>
          <w:b/>
          <w:sz w:val="28"/>
          <w:szCs w:val="28"/>
          <w:lang w:val="kk-KZ"/>
        </w:rPr>
        <w:t>арналған</w:t>
      </w:r>
    </w:p>
    <w:p w14:paraId="25C63BD4" w14:textId="77777777" w:rsidR="00EE210E" w:rsidRPr="004644F7" w:rsidRDefault="00EE210E" w:rsidP="00EE210E">
      <w:pPr>
        <w:pStyle w:val="1"/>
        <w:spacing w:before="2"/>
        <w:ind w:left="0" w:hanging="12"/>
        <w:rPr>
          <w:lang w:val="kk-KZ"/>
        </w:rPr>
      </w:pPr>
      <w:r w:rsidRPr="004644F7">
        <w:rPr>
          <w:lang w:val="kk-KZ"/>
        </w:rPr>
        <w:t>ұйымдастырылған</w:t>
      </w:r>
      <w:r w:rsidRPr="004644F7">
        <w:rPr>
          <w:spacing w:val="65"/>
          <w:lang w:val="kk-KZ"/>
        </w:rPr>
        <w:t xml:space="preserve"> </w:t>
      </w:r>
      <w:r w:rsidRPr="004644F7">
        <w:rPr>
          <w:lang w:val="kk-KZ"/>
        </w:rPr>
        <w:t>іс-әрекеттің</w:t>
      </w:r>
      <w:r w:rsidRPr="004644F7">
        <w:rPr>
          <w:spacing w:val="-3"/>
          <w:lang w:val="kk-KZ"/>
        </w:rPr>
        <w:t xml:space="preserve"> </w:t>
      </w:r>
      <w:r w:rsidRPr="004644F7">
        <w:rPr>
          <w:lang w:val="kk-KZ"/>
        </w:rPr>
        <w:t>перспективалық</w:t>
      </w:r>
      <w:r w:rsidRPr="004644F7">
        <w:rPr>
          <w:spacing w:val="-3"/>
          <w:lang w:val="kk-KZ"/>
        </w:rPr>
        <w:t xml:space="preserve"> </w:t>
      </w:r>
      <w:r w:rsidRPr="004644F7">
        <w:rPr>
          <w:lang w:val="kk-KZ"/>
        </w:rPr>
        <w:t>жоспары</w:t>
      </w:r>
    </w:p>
    <w:p w14:paraId="5D14A328" w14:textId="77777777" w:rsidR="00CF5340" w:rsidRPr="004644F7" w:rsidRDefault="00CF5340" w:rsidP="00CF5340">
      <w:pPr>
        <w:pStyle w:val="a3"/>
        <w:jc w:val="center"/>
        <w:rPr>
          <w:b/>
          <w:w w:val="99"/>
          <w:lang w:val="kk-KZ"/>
        </w:rPr>
      </w:pPr>
    </w:p>
    <w:tbl>
      <w:tblPr>
        <w:tblStyle w:val="a4"/>
        <w:tblW w:w="10490" w:type="dxa"/>
        <w:tblInd w:w="-714" w:type="dxa"/>
        <w:tblLook w:val="01E0" w:firstRow="1" w:lastRow="1" w:firstColumn="1" w:lastColumn="1" w:noHBand="0" w:noVBand="0"/>
      </w:tblPr>
      <w:tblGrid>
        <w:gridCol w:w="1560"/>
        <w:gridCol w:w="2410"/>
        <w:gridCol w:w="6520"/>
      </w:tblGrid>
      <w:tr w:rsidR="006D539F" w:rsidRPr="004644F7" w14:paraId="753A4056" w14:textId="77777777" w:rsidTr="004644F7">
        <w:trPr>
          <w:trHeight w:val="78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B3E7D0" w14:textId="77777777" w:rsidR="006D539F" w:rsidRPr="004644F7" w:rsidRDefault="006D539F" w:rsidP="006D539F">
            <w:pPr>
              <w:pStyle w:val="a3"/>
              <w:jc w:val="center"/>
              <w:rPr>
                <w:b/>
                <w:w w:val="99"/>
                <w:lang w:val="kk-KZ"/>
              </w:rPr>
            </w:pPr>
            <w:r w:rsidRPr="004644F7">
              <w:rPr>
                <w:b/>
                <w:lang w:val="kk-KZ"/>
              </w:rPr>
              <w:t>Қараша</w:t>
            </w:r>
            <w:r w:rsidRPr="004644F7">
              <w:rPr>
                <w:b/>
                <w:w w:val="99"/>
                <w:lang w:val="kk-KZ"/>
              </w:rPr>
              <w:t xml:space="preserve"> айы  </w:t>
            </w:r>
          </w:p>
          <w:p w14:paraId="4D2923C7" w14:textId="77777777" w:rsidR="006D539F" w:rsidRPr="004644F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419C8" w14:textId="05273BAE" w:rsidR="006D539F" w:rsidRPr="004644F7" w:rsidRDefault="006D539F" w:rsidP="002431C5">
            <w:pPr>
              <w:pStyle w:val="a3"/>
              <w:rPr>
                <w:b/>
                <w:bCs/>
              </w:rPr>
            </w:pPr>
            <w:r w:rsidRPr="004644F7">
              <w:rPr>
                <w:b/>
                <w:bCs/>
                <w:lang w:val="kk-KZ"/>
              </w:rPr>
              <w:t>Ұйымдастырылған іс әрекет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1E0F35" w14:textId="77777777" w:rsidR="006D539F" w:rsidRPr="004644F7" w:rsidRDefault="006D539F" w:rsidP="002431C5">
            <w:pPr>
              <w:pStyle w:val="a3"/>
              <w:rPr>
                <w:b/>
                <w:bCs/>
                <w:lang w:val="kk-KZ"/>
              </w:rPr>
            </w:pPr>
            <w:proofErr w:type="spellStart"/>
            <w:r w:rsidRPr="004644F7">
              <w:rPr>
                <w:b/>
                <w:bCs/>
              </w:rPr>
              <w:t>Ұйымдастырылған</w:t>
            </w:r>
            <w:proofErr w:type="spellEnd"/>
            <w:r w:rsidRPr="004644F7">
              <w:rPr>
                <w:b/>
                <w:bCs/>
                <w:spacing w:val="-15"/>
              </w:rPr>
              <w:t xml:space="preserve"> </w:t>
            </w:r>
            <w:proofErr w:type="spellStart"/>
            <w:r w:rsidRPr="004644F7">
              <w:rPr>
                <w:b/>
                <w:bCs/>
              </w:rPr>
              <w:t>іс</w:t>
            </w:r>
            <w:proofErr w:type="spellEnd"/>
            <w:r w:rsidRPr="004644F7">
              <w:rPr>
                <w:b/>
                <w:bCs/>
              </w:rPr>
              <w:t>-</w:t>
            </w:r>
            <w:r w:rsidRPr="004644F7">
              <w:rPr>
                <w:b/>
                <w:bCs/>
                <w:spacing w:val="-57"/>
              </w:rPr>
              <w:t xml:space="preserve"> </w:t>
            </w:r>
            <w:proofErr w:type="spellStart"/>
            <w:r w:rsidRPr="004644F7">
              <w:rPr>
                <w:b/>
                <w:bCs/>
              </w:rPr>
              <w:t>әрекеттің</w:t>
            </w:r>
            <w:proofErr w:type="spellEnd"/>
            <w:r w:rsidRPr="004644F7">
              <w:rPr>
                <w:b/>
                <w:bCs/>
              </w:rPr>
              <w:t xml:space="preserve"> </w:t>
            </w:r>
            <w:proofErr w:type="spellStart"/>
            <w:r w:rsidRPr="004644F7">
              <w:rPr>
                <w:b/>
                <w:bCs/>
              </w:rPr>
              <w:t>міндеттері</w:t>
            </w:r>
            <w:proofErr w:type="spellEnd"/>
          </w:p>
        </w:tc>
      </w:tr>
      <w:tr w:rsidR="006D539F" w:rsidRPr="004644F7" w14:paraId="009BCE7F" w14:textId="77777777" w:rsidTr="004644F7"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65C831" w14:textId="77777777" w:rsidR="006D539F" w:rsidRPr="004644F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2C82" w14:textId="2244EF79" w:rsidR="006D539F" w:rsidRPr="004644F7" w:rsidRDefault="009878BA" w:rsidP="002431C5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Дене тәрбиесі</w:t>
            </w:r>
            <w:r w:rsidR="006D539F" w:rsidRPr="004644F7">
              <w:rPr>
                <w:b/>
                <w:bCs/>
                <w:lang w:val="kk-KZ"/>
              </w:rPr>
              <w:t xml:space="preserve">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D8C8" w14:textId="77777777" w:rsidR="006D539F" w:rsidRPr="004644F7" w:rsidRDefault="006D539F" w:rsidP="0026523C">
            <w:pPr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Негізгі қимылдар:</w:t>
            </w:r>
          </w:p>
          <w:p w14:paraId="73337A2A" w14:textId="126FFFAE" w:rsidR="006D539F" w:rsidRPr="004644F7" w:rsidRDefault="006D539F" w:rsidP="0026523C">
            <w:pPr>
              <w:pStyle w:val="a3"/>
              <w:rPr>
                <w:lang w:val="kk-KZ"/>
              </w:rPr>
            </w:pPr>
            <w:r w:rsidRPr="004644F7">
              <w:rPr>
                <w:i/>
                <w:iCs/>
                <w:lang w:val="kk-KZ"/>
              </w:rPr>
              <w:t>Жүру.</w:t>
            </w:r>
            <w:r w:rsidRPr="004644F7">
              <w:rPr>
                <w:b/>
                <w:bCs/>
                <w:lang w:val="kk-KZ"/>
              </w:rPr>
              <w:t xml:space="preserve">  </w:t>
            </w:r>
            <w:r w:rsidRPr="004644F7">
              <w:rPr>
                <w:lang w:val="kk-KZ"/>
              </w:rPr>
              <w:t>Тапсырмаларды орындай отырып жүру: қол ұстасып,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арқаннан ұстап, тоқтап, жартылай отырып, бұрылып, заттарды айналып жүру</w:t>
            </w:r>
          </w:p>
          <w:p w14:paraId="45C8ABC2" w14:textId="737DD0D3" w:rsidR="006D539F" w:rsidRPr="004644F7" w:rsidRDefault="006D539F" w:rsidP="0026523C">
            <w:pPr>
              <w:pStyle w:val="a3"/>
              <w:rPr>
                <w:lang w:val="kk-KZ"/>
              </w:rPr>
            </w:pPr>
            <w:r w:rsidRPr="004644F7">
              <w:rPr>
                <w:i/>
                <w:iCs/>
                <w:lang w:val="kk-KZ"/>
              </w:rPr>
              <w:t>Тепе-теңдікті сақтау.</w:t>
            </w:r>
            <w:r w:rsidRPr="004644F7">
              <w:rPr>
                <w:b/>
                <w:bCs/>
                <w:lang w:val="kk-KZ"/>
              </w:rPr>
              <w:t xml:space="preserve"> </w:t>
            </w:r>
            <w:r w:rsidRPr="004644F7">
              <w:rPr>
                <w:lang w:val="kk-KZ"/>
              </w:rPr>
              <w:t>Бір-бірінен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10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сантиметр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қашықтықта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орналасқан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тақтайшалардың,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қырлы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тақтайдың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бойымен</w:t>
            </w:r>
            <w:r w:rsidRPr="004644F7">
              <w:rPr>
                <w:spacing w:val="-2"/>
                <w:lang w:val="kk-KZ"/>
              </w:rPr>
              <w:t xml:space="preserve"> </w:t>
            </w:r>
            <w:r w:rsidRPr="004644F7">
              <w:rPr>
                <w:lang w:val="kk-KZ"/>
              </w:rPr>
              <w:t>жүру.</w:t>
            </w:r>
          </w:p>
          <w:p w14:paraId="28EEBB6D" w14:textId="77777777" w:rsidR="006D539F" w:rsidRPr="004644F7" w:rsidRDefault="006D539F" w:rsidP="0026523C">
            <w:pPr>
              <w:pStyle w:val="a3"/>
              <w:rPr>
                <w:lang w:val="kk-KZ"/>
              </w:rPr>
            </w:pPr>
            <w:r w:rsidRPr="004644F7">
              <w:rPr>
                <w:i/>
                <w:iCs/>
                <w:lang w:val="kk-KZ"/>
              </w:rPr>
              <w:t>Жүгіру.</w:t>
            </w:r>
            <w:r w:rsidRPr="004644F7">
              <w:rPr>
                <w:b/>
                <w:bCs/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Белгілі бір тапсырмаларды орындау арқылы: тоқтап жүгіру,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 xml:space="preserve">белгі бойынша көрсетілген жерге жүгіру; </w:t>
            </w:r>
          </w:p>
          <w:p w14:paraId="2C2A3B51" w14:textId="2C293D94" w:rsidR="006D539F" w:rsidRPr="004644F7" w:rsidRDefault="006D539F" w:rsidP="0026523C">
            <w:pPr>
              <w:pStyle w:val="a3"/>
              <w:rPr>
                <w:lang w:val="kk-KZ"/>
              </w:rPr>
            </w:pPr>
            <w:r w:rsidRPr="004644F7">
              <w:rPr>
                <w:i/>
                <w:iCs/>
                <w:lang w:val="kk-KZ"/>
              </w:rPr>
              <w:t>Домалату, лақтыру, қағып алу.</w:t>
            </w:r>
            <w:r w:rsidRPr="004644F7">
              <w:rPr>
                <w:b/>
                <w:bCs/>
                <w:lang w:val="kk-KZ"/>
              </w:rPr>
              <w:t xml:space="preserve"> </w:t>
            </w:r>
            <w:r w:rsidRPr="004644F7">
              <w:rPr>
                <w:lang w:val="kk-KZ"/>
              </w:rPr>
              <w:t>Аяқтарын</w:t>
            </w:r>
            <w:r w:rsidRPr="004644F7">
              <w:rPr>
                <w:spacing w:val="-16"/>
                <w:lang w:val="kk-KZ"/>
              </w:rPr>
              <w:t xml:space="preserve"> </w:t>
            </w:r>
            <w:r w:rsidRPr="004644F7">
              <w:rPr>
                <w:lang w:val="kk-KZ"/>
              </w:rPr>
              <w:t>алшақ</w:t>
            </w:r>
            <w:r w:rsidRPr="004644F7">
              <w:rPr>
                <w:spacing w:val="-16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қойып,</w:t>
            </w:r>
            <w:r w:rsidRPr="004644F7">
              <w:rPr>
                <w:spacing w:val="-17"/>
                <w:lang w:val="kk-KZ"/>
              </w:rPr>
              <w:t xml:space="preserve"> </w:t>
            </w:r>
            <w:r w:rsidRPr="004644F7">
              <w:rPr>
                <w:lang w:val="kk-KZ"/>
              </w:rPr>
              <w:t>отырып,</w:t>
            </w:r>
            <w:r w:rsidRPr="004644F7">
              <w:rPr>
                <w:spacing w:val="-17"/>
                <w:lang w:val="kk-KZ"/>
              </w:rPr>
              <w:t xml:space="preserve"> </w:t>
            </w:r>
            <w:r w:rsidRPr="004644F7">
              <w:rPr>
                <w:lang w:val="kk-KZ"/>
              </w:rPr>
              <w:t>1,5–2</w:t>
            </w:r>
            <w:r w:rsidRPr="004644F7">
              <w:rPr>
                <w:spacing w:val="-15"/>
                <w:lang w:val="kk-KZ"/>
              </w:rPr>
              <w:t xml:space="preserve"> </w:t>
            </w:r>
            <w:r w:rsidRPr="004644F7">
              <w:rPr>
                <w:lang w:val="kk-KZ"/>
              </w:rPr>
              <w:t>метр</w:t>
            </w:r>
            <w:r w:rsidRPr="004644F7">
              <w:rPr>
                <w:spacing w:val="-16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қашықтықтан</w:t>
            </w:r>
            <w:r w:rsidRPr="004644F7">
              <w:rPr>
                <w:spacing w:val="-16"/>
                <w:lang w:val="kk-KZ"/>
              </w:rPr>
              <w:t xml:space="preserve"> </w:t>
            </w:r>
            <w:r w:rsidRPr="004644F7">
              <w:rPr>
                <w:lang w:val="kk-KZ"/>
              </w:rPr>
              <w:t>допты</w:t>
            </w:r>
            <w:r w:rsidRPr="004644F7">
              <w:rPr>
                <w:spacing w:val="-16"/>
                <w:lang w:val="kk-KZ"/>
              </w:rPr>
              <w:t xml:space="preserve"> </w:t>
            </w:r>
            <w:r w:rsidRPr="004644F7">
              <w:rPr>
                <w:lang w:val="kk-KZ"/>
              </w:rPr>
              <w:t>бір-</w:t>
            </w:r>
            <w:r w:rsidRPr="004644F7">
              <w:rPr>
                <w:spacing w:val="-67"/>
                <w:lang w:val="kk-KZ"/>
              </w:rPr>
              <w:t xml:space="preserve"> </w:t>
            </w:r>
            <w:r w:rsidRPr="004644F7">
              <w:rPr>
                <w:lang w:val="kk-KZ"/>
              </w:rPr>
              <w:t xml:space="preserve">біріне, заттардың арасымен, қақпаға домалату. </w:t>
            </w:r>
          </w:p>
          <w:p w14:paraId="0708EE8B" w14:textId="452C225E" w:rsidR="006D539F" w:rsidRPr="004644F7" w:rsidRDefault="006D539F" w:rsidP="0026523C">
            <w:pPr>
              <w:pStyle w:val="a3"/>
              <w:rPr>
                <w:lang w:val="kk-KZ"/>
              </w:rPr>
            </w:pPr>
            <w:r w:rsidRPr="004644F7">
              <w:rPr>
                <w:i/>
                <w:iCs/>
                <w:lang w:val="kk-KZ"/>
              </w:rPr>
              <w:t>Еңбектеу, өрмелеу.</w:t>
            </w:r>
            <w:r w:rsidRPr="004644F7">
              <w:rPr>
                <w:b/>
                <w:bCs/>
                <w:lang w:val="kk-KZ"/>
              </w:rPr>
              <w:t xml:space="preserve"> </w:t>
            </w:r>
            <w:r w:rsidRPr="004644F7">
              <w:rPr>
                <w:lang w:val="kk-KZ"/>
              </w:rPr>
              <w:t>Көлбеу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модуль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бойымен,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туннель</w:t>
            </w:r>
            <w:r w:rsidRPr="004644F7">
              <w:rPr>
                <w:spacing w:val="-67"/>
                <w:lang w:val="kk-KZ"/>
              </w:rPr>
              <w:t xml:space="preserve"> </w:t>
            </w:r>
            <w:r w:rsidRPr="004644F7">
              <w:rPr>
                <w:lang w:val="kk-KZ"/>
              </w:rPr>
              <w:t>арқылы</w:t>
            </w:r>
            <w:r w:rsidRPr="004644F7">
              <w:rPr>
                <w:spacing w:val="49"/>
                <w:lang w:val="kk-KZ"/>
              </w:rPr>
              <w:t xml:space="preserve"> </w:t>
            </w:r>
            <w:r w:rsidRPr="004644F7">
              <w:rPr>
                <w:lang w:val="kk-KZ"/>
              </w:rPr>
              <w:t>еңбектеу;</w:t>
            </w:r>
            <w:r w:rsidRPr="004644F7">
              <w:rPr>
                <w:spacing w:val="51"/>
                <w:lang w:val="kk-KZ"/>
              </w:rPr>
              <w:t xml:space="preserve"> </w:t>
            </w:r>
            <w:r w:rsidRPr="004644F7">
              <w:rPr>
                <w:lang w:val="kk-KZ"/>
              </w:rPr>
              <w:t>саты</w:t>
            </w:r>
            <w:r w:rsidRPr="004644F7">
              <w:rPr>
                <w:spacing w:val="50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бойымен</w:t>
            </w:r>
            <w:r w:rsidRPr="004644F7">
              <w:rPr>
                <w:spacing w:val="49"/>
                <w:lang w:val="kk-KZ"/>
              </w:rPr>
              <w:t xml:space="preserve"> </w:t>
            </w:r>
            <w:r w:rsidRPr="004644F7">
              <w:rPr>
                <w:lang w:val="kk-KZ"/>
              </w:rPr>
              <w:t>өрмелеу</w:t>
            </w:r>
          </w:p>
          <w:p w14:paraId="228A2F75" w14:textId="492F548D" w:rsidR="006D539F" w:rsidRPr="004644F7" w:rsidRDefault="006D539F" w:rsidP="0026523C">
            <w:pPr>
              <w:pStyle w:val="a3"/>
              <w:rPr>
                <w:lang w:val="kk-KZ"/>
              </w:rPr>
            </w:pPr>
            <w:r w:rsidRPr="004644F7">
              <w:rPr>
                <w:i/>
                <w:iCs/>
                <w:lang w:val="kk-KZ"/>
              </w:rPr>
              <w:t>Секіру.</w:t>
            </w:r>
            <w:r w:rsidRPr="004644F7">
              <w:rPr>
                <w:b/>
                <w:bCs/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Сызықтан секіру, тұрған орнынан ұзындыққа 40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сантиметр</w:t>
            </w:r>
            <w:r w:rsidRPr="004644F7">
              <w:rPr>
                <w:spacing w:val="-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қашықтыққа</w:t>
            </w:r>
            <w:r w:rsidRPr="004644F7">
              <w:rPr>
                <w:spacing w:val="-1"/>
                <w:lang w:val="kk-KZ"/>
              </w:rPr>
              <w:t xml:space="preserve"> </w:t>
            </w:r>
            <w:r w:rsidRPr="004644F7">
              <w:rPr>
                <w:lang w:val="kk-KZ"/>
              </w:rPr>
              <w:t>секіру.</w:t>
            </w:r>
          </w:p>
          <w:p w14:paraId="2621C4DB" w14:textId="37CB8E59" w:rsidR="006D539F" w:rsidRPr="004644F7" w:rsidRDefault="006D539F" w:rsidP="0026523C">
            <w:pPr>
              <w:pStyle w:val="a3"/>
              <w:rPr>
                <w:lang w:val="kk-KZ"/>
              </w:rPr>
            </w:pPr>
            <w:r w:rsidRPr="004644F7">
              <w:rPr>
                <w:i/>
                <w:iCs/>
                <w:lang w:val="kk-KZ"/>
              </w:rPr>
              <w:t>Сапқа тұру, қайта сапқа тұру.</w:t>
            </w:r>
            <w:r w:rsidRPr="004644F7">
              <w:rPr>
                <w:b/>
                <w:bCs/>
                <w:lang w:val="kk-KZ"/>
              </w:rPr>
              <w:t xml:space="preserve"> </w:t>
            </w:r>
            <w:r w:rsidRPr="004644F7">
              <w:rPr>
                <w:lang w:val="kk-KZ"/>
              </w:rPr>
              <w:t>Шеңберге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тұру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(көзбен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бағдарлау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бойынша).</w:t>
            </w:r>
            <w:r w:rsidRPr="004644F7">
              <w:rPr>
                <w:spacing w:val="1"/>
                <w:lang w:val="kk-KZ"/>
              </w:rPr>
              <w:t xml:space="preserve"> </w:t>
            </w:r>
          </w:p>
          <w:p w14:paraId="51C49461" w14:textId="77777777" w:rsidR="006D539F" w:rsidRPr="004644F7" w:rsidRDefault="006D539F" w:rsidP="0026523C">
            <w:pPr>
              <w:rPr>
                <w:b/>
                <w:bCs/>
                <w:lang w:val="kk-KZ"/>
              </w:rPr>
            </w:pPr>
          </w:p>
          <w:p w14:paraId="0731609E" w14:textId="77777777" w:rsidR="006D539F" w:rsidRPr="004644F7" w:rsidRDefault="006D539F" w:rsidP="003E5EC4">
            <w:pPr>
              <w:pStyle w:val="a5"/>
              <w:ind w:left="0" w:right="113"/>
              <w:rPr>
                <w:sz w:val="24"/>
                <w:szCs w:val="24"/>
              </w:rPr>
            </w:pPr>
            <w:r w:rsidRPr="004644F7">
              <w:rPr>
                <w:b/>
                <w:bCs/>
                <w:sz w:val="24"/>
                <w:szCs w:val="24"/>
              </w:rPr>
              <w:t>Ырғақтық</w:t>
            </w:r>
            <w:r w:rsidRPr="004644F7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b/>
                <w:bCs/>
                <w:sz w:val="24"/>
                <w:szCs w:val="24"/>
              </w:rPr>
              <w:t>жаттығулар.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Таныс,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бұрын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үйренген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жаттығуларды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және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қимылдарды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музыканың сүйемелдеуімен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орындау.</w:t>
            </w:r>
          </w:p>
          <w:p w14:paraId="34499DA4" w14:textId="77777777" w:rsidR="006D539F" w:rsidRPr="004644F7" w:rsidRDefault="006D539F" w:rsidP="0026523C">
            <w:pPr>
              <w:rPr>
                <w:b/>
                <w:bCs/>
                <w:lang w:val="kk-KZ"/>
              </w:rPr>
            </w:pPr>
          </w:p>
          <w:p w14:paraId="188F6E71" w14:textId="77777777" w:rsidR="006D539F" w:rsidRPr="004644F7" w:rsidRDefault="006D539F" w:rsidP="002431C5">
            <w:pPr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Жалпы дамытушы жаттығулар</w:t>
            </w:r>
          </w:p>
          <w:p w14:paraId="1A963F28" w14:textId="77777777" w:rsidR="006D539F" w:rsidRPr="004644F7" w:rsidRDefault="006D539F" w:rsidP="004F592C">
            <w:pPr>
              <w:pStyle w:val="a3"/>
              <w:rPr>
                <w:i/>
                <w:iCs/>
                <w:lang w:val="kk-KZ"/>
              </w:rPr>
            </w:pPr>
            <w:r w:rsidRPr="004644F7">
              <w:rPr>
                <w:i/>
                <w:iCs/>
                <w:lang w:val="kk-KZ"/>
              </w:rPr>
              <w:t>Қол</w:t>
            </w:r>
            <w:r w:rsidRPr="004644F7">
              <w:rPr>
                <w:i/>
                <w:iCs/>
                <w:spacing w:val="-2"/>
                <w:lang w:val="kk-KZ"/>
              </w:rPr>
              <w:t xml:space="preserve"> </w:t>
            </w:r>
            <w:r w:rsidRPr="004644F7">
              <w:rPr>
                <w:i/>
                <w:iCs/>
                <w:lang w:val="kk-KZ"/>
              </w:rPr>
              <w:t>және</w:t>
            </w:r>
            <w:r w:rsidRPr="004644F7">
              <w:rPr>
                <w:i/>
                <w:iCs/>
                <w:spacing w:val="-1"/>
                <w:lang w:val="kk-KZ"/>
              </w:rPr>
              <w:t xml:space="preserve"> </w:t>
            </w:r>
            <w:r w:rsidRPr="004644F7">
              <w:rPr>
                <w:i/>
                <w:iCs/>
                <w:lang w:val="kk-KZ"/>
              </w:rPr>
              <w:t>иық</w:t>
            </w:r>
            <w:r w:rsidRPr="004644F7">
              <w:rPr>
                <w:i/>
                <w:iCs/>
                <w:spacing w:val="-4"/>
                <w:lang w:val="kk-KZ"/>
              </w:rPr>
              <w:t xml:space="preserve"> </w:t>
            </w:r>
            <w:r w:rsidRPr="004644F7">
              <w:rPr>
                <w:i/>
                <w:iCs/>
                <w:lang w:val="kk-KZ"/>
              </w:rPr>
              <w:t>белдеуіне</w:t>
            </w:r>
            <w:r w:rsidRPr="004644F7">
              <w:rPr>
                <w:i/>
                <w:iCs/>
                <w:spacing w:val="-1"/>
                <w:lang w:val="kk-KZ"/>
              </w:rPr>
              <w:t xml:space="preserve"> </w:t>
            </w:r>
            <w:r w:rsidRPr="004644F7">
              <w:rPr>
                <w:i/>
                <w:iCs/>
                <w:lang w:val="kk-KZ"/>
              </w:rPr>
              <w:t>арналған</w:t>
            </w:r>
            <w:r w:rsidRPr="004644F7">
              <w:rPr>
                <w:i/>
                <w:iCs/>
                <w:spacing w:val="-1"/>
                <w:lang w:val="kk-KZ"/>
              </w:rPr>
              <w:t xml:space="preserve"> </w:t>
            </w:r>
            <w:r w:rsidRPr="004644F7">
              <w:rPr>
                <w:i/>
                <w:iCs/>
                <w:lang w:val="kk-KZ"/>
              </w:rPr>
              <w:t>жаттығулар:</w:t>
            </w:r>
          </w:p>
          <w:p w14:paraId="110199BB" w14:textId="77777777" w:rsidR="006D539F" w:rsidRPr="004644F7" w:rsidRDefault="006D539F" w:rsidP="004F592C">
            <w:pPr>
              <w:pStyle w:val="a3"/>
              <w:rPr>
                <w:lang w:val="kk-KZ"/>
              </w:rPr>
            </w:pPr>
            <w:r w:rsidRPr="004644F7">
              <w:rPr>
                <w:spacing w:val="-1"/>
                <w:lang w:val="kk-KZ"/>
              </w:rPr>
              <w:t>қолды</w:t>
            </w:r>
            <w:r w:rsidRPr="004644F7">
              <w:rPr>
                <w:spacing w:val="-17"/>
                <w:lang w:val="kk-KZ"/>
              </w:rPr>
              <w:t xml:space="preserve"> </w:t>
            </w:r>
            <w:r w:rsidRPr="004644F7">
              <w:rPr>
                <w:lang w:val="kk-KZ"/>
              </w:rPr>
              <w:t>жоғары,</w:t>
            </w:r>
            <w:r w:rsidRPr="004644F7">
              <w:rPr>
                <w:spacing w:val="-18"/>
                <w:lang w:val="kk-KZ"/>
              </w:rPr>
              <w:t xml:space="preserve"> </w:t>
            </w:r>
            <w:r w:rsidRPr="004644F7">
              <w:rPr>
                <w:lang w:val="kk-KZ"/>
              </w:rPr>
              <w:t>алға,</w:t>
            </w:r>
            <w:r w:rsidRPr="004644F7">
              <w:rPr>
                <w:spacing w:val="-2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жан-жаққа</w:t>
            </w:r>
            <w:r w:rsidRPr="004644F7">
              <w:rPr>
                <w:spacing w:val="-17"/>
                <w:lang w:val="kk-KZ"/>
              </w:rPr>
              <w:t xml:space="preserve"> </w:t>
            </w:r>
            <w:r w:rsidRPr="004644F7">
              <w:rPr>
                <w:lang w:val="kk-KZ"/>
              </w:rPr>
              <w:t>көтеру</w:t>
            </w:r>
            <w:r w:rsidRPr="004644F7">
              <w:rPr>
                <w:spacing w:val="-2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және</w:t>
            </w:r>
            <w:r w:rsidRPr="004644F7">
              <w:rPr>
                <w:spacing w:val="-18"/>
                <w:lang w:val="kk-KZ"/>
              </w:rPr>
              <w:t xml:space="preserve"> </w:t>
            </w:r>
            <w:r w:rsidRPr="004644F7">
              <w:rPr>
                <w:lang w:val="kk-KZ"/>
              </w:rPr>
              <w:t>түсіру</w:t>
            </w:r>
            <w:r w:rsidRPr="004644F7">
              <w:rPr>
                <w:spacing w:val="-21"/>
                <w:lang w:val="kk-KZ"/>
              </w:rPr>
              <w:t xml:space="preserve"> </w:t>
            </w:r>
            <w:r w:rsidRPr="004644F7">
              <w:rPr>
                <w:lang w:val="kk-KZ"/>
              </w:rPr>
              <w:t>(бірге</w:t>
            </w:r>
            <w:r w:rsidRPr="004644F7">
              <w:rPr>
                <w:spacing w:val="-18"/>
                <w:lang w:val="kk-KZ"/>
              </w:rPr>
              <w:t xml:space="preserve"> </w:t>
            </w:r>
            <w:r w:rsidRPr="004644F7">
              <w:rPr>
                <w:lang w:val="kk-KZ"/>
              </w:rPr>
              <w:t>немесе</w:t>
            </w:r>
            <w:r w:rsidRPr="004644F7">
              <w:rPr>
                <w:spacing w:val="-16"/>
                <w:lang w:val="kk-KZ"/>
              </w:rPr>
              <w:t xml:space="preserve"> </w:t>
            </w:r>
            <w:r w:rsidRPr="004644F7">
              <w:rPr>
                <w:lang w:val="kk-KZ"/>
              </w:rPr>
              <w:t>кезекпен);</w:t>
            </w:r>
            <w:r w:rsidRPr="004644F7">
              <w:rPr>
                <w:spacing w:val="-68"/>
                <w:lang w:val="kk-KZ"/>
              </w:rPr>
              <w:t xml:space="preserve"> </w:t>
            </w:r>
          </w:p>
          <w:p w14:paraId="05735741" w14:textId="77777777" w:rsidR="006D539F" w:rsidRPr="004644F7" w:rsidRDefault="006D539F" w:rsidP="004F592C">
            <w:pPr>
              <w:pStyle w:val="a3"/>
              <w:rPr>
                <w:lang w:val="kk-KZ"/>
              </w:rPr>
            </w:pPr>
            <w:r w:rsidRPr="004644F7">
              <w:rPr>
                <w:lang w:val="kk-KZ"/>
              </w:rPr>
              <w:t>қолдарын</w:t>
            </w:r>
            <w:r w:rsidRPr="004644F7">
              <w:rPr>
                <w:spacing w:val="-3"/>
                <w:lang w:val="kk-KZ"/>
              </w:rPr>
              <w:t xml:space="preserve"> </w:t>
            </w:r>
            <w:r w:rsidRPr="004644F7">
              <w:rPr>
                <w:lang w:val="kk-KZ"/>
              </w:rPr>
              <w:t>алдына</w:t>
            </w:r>
            <w:r w:rsidRPr="004644F7">
              <w:rPr>
                <w:spacing w:val="-6"/>
                <w:lang w:val="kk-KZ"/>
              </w:rPr>
              <w:t xml:space="preserve"> </w:t>
            </w:r>
            <w:r w:rsidRPr="004644F7">
              <w:rPr>
                <w:lang w:val="kk-KZ"/>
              </w:rPr>
              <w:t>немесе</w:t>
            </w:r>
            <w:r w:rsidRPr="004644F7">
              <w:rPr>
                <w:spacing w:val="-2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басынан</w:t>
            </w:r>
            <w:r w:rsidRPr="004644F7">
              <w:rPr>
                <w:spacing w:val="-3"/>
                <w:lang w:val="kk-KZ"/>
              </w:rPr>
              <w:t xml:space="preserve"> </w:t>
            </w:r>
            <w:r w:rsidRPr="004644F7">
              <w:rPr>
                <w:lang w:val="kk-KZ"/>
              </w:rPr>
              <w:t>жоғары,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артына</w:t>
            </w:r>
            <w:r w:rsidRPr="004644F7">
              <w:rPr>
                <w:spacing w:val="-2"/>
                <w:lang w:val="kk-KZ"/>
              </w:rPr>
              <w:t xml:space="preserve"> </w:t>
            </w:r>
            <w:r w:rsidRPr="004644F7">
              <w:rPr>
                <w:lang w:val="kk-KZ"/>
              </w:rPr>
              <w:t>апарып</w:t>
            </w:r>
            <w:r w:rsidRPr="004644F7">
              <w:rPr>
                <w:spacing w:val="-3"/>
                <w:lang w:val="kk-KZ"/>
              </w:rPr>
              <w:t xml:space="preserve"> </w:t>
            </w:r>
            <w:r w:rsidRPr="004644F7">
              <w:rPr>
                <w:lang w:val="kk-KZ"/>
              </w:rPr>
              <w:t>шапалақтау;</w:t>
            </w:r>
          </w:p>
          <w:p w14:paraId="34E7148F" w14:textId="77777777" w:rsidR="006D539F" w:rsidRPr="004644F7" w:rsidRDefault="006D539F" w:rsidP="004F592C">
            <w:pPr>
              <w:pStyle w:val="a3"/>
              <w:rPr>
                <w:i/>
                <w:iCs/>
                <w:lang w:val="kk-KZ"/>
              </w:rPr>
            </w:pPr>
            <w:r w:rsidRPr="004644F7">
              <w:rPr>
                <w:i/>
                <w:iCs/>
                <w:lang w:val="kk-KZ"/>
              </w:rPr>
              <w:t>Кеудеге</w:t>
            </w:r>
            <w:r w:rsidRPr="004644F7">
              <w:rPr>
                <w:i/>
                <w:iCs/>
                <w:spacing w:val="-1"/>
                <w:lang w:val="kk-KZ"/>
              </w:rPr>
              <w:t xml:space="preserve"> </w:t>
            </w:r>
            <w:r w:rsidRPr="004644F7">
              <w:rPr>
                <w:i/>
                <w:iCs/>
                <w:lang w:val="kk-KZ"/>
              </w:rPr>
              <w:t>арналған</w:t>
            </w:r>
            <w:r w:rsidRPr="004644F7">
              <w:rPr>
                <w:i/>
                <w:iCs/>
                <w:spacing w:val="-4"/>
                <w:lang w:val="kk-KZ"/>
              </w:rPr>
              <w:t xml:space="preserve"> </w:t>
            </w:r>
            <w:r w:rsidRPr="004644F7">
              <w:rPr>
                <w:i/>
                <w:iCs/>
                <w:lang w:val="kk-KZ"/>
              </w:rPr>
              <w:t>жаттығулар:</w:t>
            </w:r>
          </w:p>
          <w:p w14:paraId="200C716A" w14:textId="77777777" w:rsidR="006D539F" w:rsidRPr="004644F7" w:rsidRDefault="006D539F" w:rsidP="004F592C">
            <w:pPr>
              <w:pStyle w:val="a3"/>
              <w:rPr>
                <w:lang w:val="kk-KZ"/>
              </w:rPr>
            </w:pPr>
            <w:r w:rsidRPr="004644F7">
              <w:rPr>
                <w:lang w:val="kk-KZ"/>
              </w:rPr>
              <w:t>солға,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оңға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бұрылу</w:t>
            </w:r>
            <w:r w:rsidRPr="004644F7">
              <w:rPr>
                <w:spacing w:val="-6"/>
                <w:lang w:val="kk-KZ"/>
              </w:rPr>
              <w:t xml:space="preserve"> </w:t>
            </w:r>
            <w:r w:rsidRPr="004644F7">
              <w:rPr>
                <w:lang w:val="kk-KZ"/>
              </w:rPr>
              <w:t>(отырған</w:t>
            </w:r>
            <w:r w:rsidRPr="004644F7">
              <w:rPr>
                <w:spacing w:val="-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қалыпта);</w:t>
            </w:r>
          </w:p>
          <w:p w14:paraId="1867C395" w14:textId="77777777" w:rsidR="006D539F" w:rsidRPr="004644F7" w:rsidRDefault="006D539F" w:rsidP="004F592C">
            <w:pPr>
              <w:pStyle w:val="a3"/>
              <w:rPr>
                <w:lang w:val="kk-KZ"/>
              </w:rPr>
            </w:pPr>
            <w:r w:rsidRPr="004644F7">
              <w:rPr>
                <w:lang w:val="kk-KZ"/>
              </w:rPr>
              <w:t>аяқты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көтеру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және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түсіру,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аяқтарды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қозғалту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(шалқасынан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жатқан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қалыпта);</w:t>
            </w:r>
          </w:p>
          <w:p w14:paraId="5FC6D6F6" w14:textId="77777777" w:rsidR="006D539F" w:rsidRPr="004644F7" w:rsidRDefault="006D539F" w:rsidP="004F592C">
            <w:pPr>
              <w:pStyle w:val="a3"/>
              <w:rPr>
                <w:i/>
                <w:iCs/>
                <w:lang w:val="kk-KZ"/>
              </w:rPr>
            </w:pPr>
            <w:r w:rsidRPr="004644F7">
              <w:rPr>
                <w:i/>
                <w:iCs/>
                <w:lang w:val="kk-KZ"/>
              </w:rPr>
              <w:t>Аяққа</w:t>
            </w:r>
            <w:r w:rsidRPr="004644F7">
              <w:rPr>
                <w:i/>
                <w:iCs/>
                <w:spacing w:val="-3"/>
                <w:lang w:val="kk-KZ"/>
              </w:rPr>
              <w:t xml:space="preserve"> </w:t>
            </w:r>
            <w:r w:rsidRPr="004644F7">
              <w:rPr>
                <w:i/>
                <w:iCs/>
                <w:lang w:val="kk-KZ"/>
              </w:rPr>
              <w:t>арналған</w:t>
            </w:r>
            <w:r w:rsidRPr="004644F7">
              <w:rPr>
                <w:i/>
                <w:iCs/>
                <w:spacing w:val="-2"/>
                <w:lang w:val="kk-KZ"/>
              </w:rPr>
              <w:t xml:space="preserve"> </w:t>
            </w:r>
            <w:r w:rsidRPr="004644F7">
              <w:rPr>
                <w:i/>
                <w:iCs/>
                <w:lang w:val="kk-KZ"/>
              </w:rPr>
              <w:t>жаттығулар:</w:t>
            </w:r>
          </w:p>
          <w:p w14:paraId="6A317F2B" w14:textId="77777777" w:rsidR="006D539F" w:rsidRPr="004644F7" w:rsidRDefault="006D539F" w:rsidP="004F592C">
            <w:pPr>
              <w:pStyle w:val="a3"/>
              <w:rPr>
                <w:lang w:val="kk-KZ"/>
              </w:rPr>
            </w:pPr>
            <w:r w:rsidRPr="004644F7">
              <w:rPr>
                <w:lang w:val="kk-KZ"/>
              </w:rPr>
              <w:t>қолдарды</w:t>
            </w:r>
            <w:r w:rsidRPr="004644F7">
              <w:rPr>
                <w:spacing w:val="20"/>
                <w:lang w:val="kk-KZ"/>
              </w:rPr>
              <w:t xml:space="preserve"> </w:t>
            </w:r>
            <w:r w:rsidRPr="004644F7">
              <w:rPr>
                <w:lang w:val="kk-KZ"/>
              </w:rPr>
              <w:t>алға</w:t>
            </w:r>
            <w:r w:rsidRPr="004644F7">
              <w:rPr>
                <w:spacing w:val="19"/>
                <w:lang w:val="kk-KZ"/>
              </w:rPr>
              <w:t xml:space="preserve"> </w:t>
            </w:r>
            <w:r w:rsidRPr="004644F7">
              <w:rPr>
                <w:lang w:val="kk-KZ"/>
              </w:rPr>
              <w:t>созып,</w:t>
            </w:r>
            <w:r w:rsidRPr="004644F7">
              <w:rPr>
                <w:spacing w:val="19"/>
                <w:lang w:val="kk-KZ"/>
              </w:rPr>
              <w:t xml:space="preserve"> </w:t>
            </w:r>
            <w:r w:rsidRPr="004644F7">
              <w:rPr>
                <w:lang w:val="kk-KZ"/>
              </w:rPr>
              <w:t>жартылай</w:t>
            </w:r>
            <w:r w:rsidRPr="004644F7">
              <w:rPr>
                <w:spacing w:val="18"/>
                <w:lang w:val="kk-KZ"/>
              </w:rPr>
              <w:t xml:space="preserve"> </w:t>
            </w:r>
            <w:r w:rsidRPr="004644F7">
              <w:rPr>
                <w:lang w:val="kk-KZ"/>
              </w:rPr>
              <w:t>отыру,</w:t>
            </w:r>
            <w:r w:rsidRPr="004644F7">
              <w:rPr>
                <w:spacing w:val="2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тізені</w:t>
            </w:r>
            <w:r w:rsidRPr="004644F7">
              <w:rPr>
                <w:spacing w:val="20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қолмен</w:t>
            </w:r>
            <w:r w:rsidRPr="004644F7">
              <w:rPr>
                <w:spacing w:val="20"/>
                <w:lang w:val="kk-KZ"/>
              </w:rPr>
              <w:t xml:space="preserve"> </w:t>
            </w:r>
            <w:r w:rsidRPr="004644F7">
              <w:rPr>
                <w:lang w:val="kk-KZ"/>
              </w:rPr>
              <w:t>ұстап,</w:t>
            </w:r>
            <w:r w:rsidRPr="004644F7">
              <w:rPr>
                <w:spacing w:val="19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басты</w:t>
            </w:r>
            <w:r w:rsidRPr="004644F7">
              <w:rPr>
                <w:spacing w:val="20"/>
                <w:lang w:val="kk-KZ"/>
              </w:rPr>
              <w:t xml:space="preserve"> </w:t>
            </w:r>
            <w:r w:rsidRPr="004644F7">
              <w:rPr>
                <w:lang w:val="kk-KZ"/>
              </w:rPr>
              <w:t>төмен</w:t>
            </w:r>
          </w:p>
          <w:p w14:paraId="07E892BB" w14:textId="77777777" w:rsidR="006D539F" w:rsidRPr="004644F7" w:rsidRDefault="006D539F" w:rsidP="004F592C">
            <w:pPr>
              <w:pStyle w:val="a3"/>
              <w:rPr>
                <w:lang w:val="kk-KZ"/>
              </w:rPr>
            </w:pPr>
            <w:r w:rsidRPr="004644F7">
              <w:rPr>
                <w:lang w:val="kk-KZ"/>
              </w:rPr>
              <w:t>иіп,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кезекпен</w:t>
            </w:r>
            <w:r w:rsidRPr="004644F7">
              <w:rPr>
                <w:spacing w:val="-2"/>
                <w:lang w:val="kk-KZ"/>
              </w:rPr>
              <w:t xml:space="preserve"> </w:t>
            </w:r>
            <w:r w:rsidRPr="004644F7">
              <w:rPr>
                <w:lang w:val="kk-KZ"/>
              </w:rPr>
              <w:t>тізені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бүгіп,</w:t>
            </w:r>
            <w:r w:rsidRPr="004644F7">
              <w:rPr>
                <w:spacing w:val="-3"/>
                <w:lang w:val="kk-KZ"/>
              </w:rPr>
              <w:t xml:space="preserve"> </w:t>
            </w:r>
            <w:r w:rsidRPr="004644F7">
              <w:rPr>
                <w:lang w:val="kk-KZ"/>
              </w:rPr>
              <w:t>аяқты</w:t>
            </w:r>
            <w:r w:rsidRPr="004644F7">
              <w:rPr>
                <w:spacing w:val="-2"/>
                <w:lang w:val="kk-KZ"/>
              </w:rPr>
              <w:t xml:space="preserve"> </w:t>
            </w:r>
            <w:r w:rsidRPr="004644F7">
              <w:rPr>
                <w:lang w:val="kk-KZ"/>
              </w:rPr>
              <w:t>көтеру;</w:t>
            </w:r>
          </w:p>
          <w:p w14:paraId="0051B7F3" w14:textId="77777777" w:rsidR="006D539F" w:rsidRPr="004644F7" w:rsidRDefault="006D539F" w:rsidP="004F592C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отырып құм салынған қапшықтарды аяқтың бақайларымен қысып ұстау</w:t>
            </w:r>
          </w:p>
          <w:p w14:paraId="41304A33" w14:textId="77777777" w:rsidR="006D539F" w:rsidRPr="004644F7" w:rsidRDefault="006D539F" w:rsidP="004F592C">
            <w:pPr>
              <w:pStyle w:val="a3"/>
              <w:rPr>
                <w:lang w:val="kk-KZ"/>
              </w:rPr>
            </w:pPr>
          </w:p>
          <w:p w14:paraId="106C808B" w14:textId="77777777" w:rsidR="006D539F" w:rsidRPr="004644F7" w:rsidRDefault="006D539F" w:rsidP="00086B13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Қимылды</w:t>
            </w:r>
            <w:r w:rsidRPr="004644F7">
              <w:rPr>
                <w:b/>
                <w:bCs/>
                <w:spacing w:val="-6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ойындар</w:t>
            </w:r>
          </w:p>
          <w:p w14:paraId="2D8C0D98" w14:textId="77777777" w:rsidR="006D539F" w:rsidRPr="004644F7" w:rsidRDefault="006D539F" w:rsidP="00561E4D">
            <w:pPr>
              <w:pStyle w:val="a5"/>
              <w:ind w:left="0" w:right="107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lastRenderedPageBreak/>
              <w:t>Қимылды ойындарға баулу, балаларды қарапайым ережелерді сақтауға,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қимылдарды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үйлестіруге,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кеңістікті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бағдарлауға,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«жүгір»,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«ұста»,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«тұр»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белгілеріне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сәйкес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әрекет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етуге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үйрету,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қимыл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түрлерін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өзгерте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отырып,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ойындарға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күрделі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ережелерді енгізу.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Қимылды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ойындарды</w:t>
            </w:r>
            <w:r w:rsidRPr="004644F7">
              <w:rPr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ойнату.</w:t>
            </w:r>
          </w:p>
          <w:p w14:paraId="70F2436D" w14:textId="77777777" w:rsidR="006D539F" w:rsidRPr="004644F7" w:rsidRDefault="006D539F" w:rsidP="00086B13">
            <w:pPr>
              <w:tabs>
                <w:tab w:val="left" w:pos="1388"/>
              </w:tabs>
              <w:spacing w:line="322" w:lineRule="exact"/>
              <w:rPr>
                <w:lang w:val="kk-KZ"/>
              </w:rPr>
            </w:pPr>
            <w:r w:rsidRPr="004644F7">
              <w:rPr>
                <w:b/>
                <w:bCs/>
                <w:lang w:val="kk-KZ"/>
              </w:rPr>
              <w:t>Дербес</w:t>
            </w:r>
            <w:r w:rsidRPr="004644F7">
              <w:rPr>
                <w:b/>
                <w:bCs/>
                <w:spacing w:val="-3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қимыл</w:t>
            </w:r>
            <w:r w:rsidRPr="004644F7">
              <w:rPr>
                <w:b/>
                <w:bCs/>
                <w:spacing w:val="-5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белсенділігі</w:t>
            </w:r>
            <w:r w:rsidRPr="004644F7">
              <w:rPr>
                <w:lang w:val="kk-KZ"/>
              </w:rPr>
              <w:t>.</w:t>
            </w:r>
          </w:p>
          <w:p w14:paraId="55BA6AAB" w14:textId="04615DBA" w:rsidR="006D539F" w:rsidRPr="004644F7" w:rsidRDefault="006D539F" w:rsidP="00561E4D">
            <w:pPr>
              <w:pStyle w:val="a5"/>
              <w:ind w:left="0" w:right="107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Қимылдарды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орындауда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балалардың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дербестігін,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белсенділігі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мен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шығармашылығын</w:t>
            </w:r>
            <w:r w:rsidRPr="004644F7">
              <w:rPr>
                <w:spacing w:val="2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дамыту.</w:t>
            </w:r>
            <w:r w:rsidRPr="004644F7">
              <w:rPr>
                <w:spacing w:val="30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Арбалар,</w:t>
            </w:r>
            <w:r w:rsidRPr="004644F7">
              <w:rPr>
                <w:spacing w:val="2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автомобильдер,</w:t>
            </w:r>
            <w:r w:rsidRPr="004644F7">
              <w:rPr>
                <w:spacing w:val="30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велосипедтер,</w:t>
            </w:r>
            <w:r w:rsidRPr="004644F7">
              <w:rPr>
                <w:spacing w:val="30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доптар,шарлармен</w:t>
            </w:r>
            <w:r w:rsidRPr="004644F7">
              <w:rPr>
                <w:spacing w:val="3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өз</w:t>
            </w:r>
            <w:r w:rsidRPr="004644F7">
              <w:rPr>
                <w:spacing w:val="3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бетінше</w:t>
            </w:r>
            <w:r w:rsidRPr="004644F7">
              <w:rPr>
                <w:spacing w:val="3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ойнауға</w:t>
            </w:r>
            <w:r w:rsidRPr="004644F7">
              <w:rPr>
                <w:spacing w:val="3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ынталандыру.</w:t>
            </w:r>
            <w:r w:rsidRPr="004644F7">
              <w:rPr>
                <w:spacing w:val="3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Өрмелеу,</w:t>
            </w:r>
            <w:r w:rsidRPr="004644F7">
              <w:rPr>
                <w:spacing w:val="3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еңбектеу</w:t>
            </w:r>
            <w:r w:rsidRPr="004644F7">
              <w:rPr>
                <w:spacing w:val="3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дағдыларын,</w:t>
            </w:r>
            <w:r w:rsidRPr="004644F7">
              <w:rPr>
                <w:spacing w:val="-6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ептілікті,</w:t>
            </w:r>
            <w:r w:rsidRPr="004644F7">
              <w:rPr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жылдамдықты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дамыту,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қимылдарды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мәнерлі орындауға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баулу.</w:t>
            </w:r>
          </w:p>
          <w:p w14:paraId="3454430C" w14:textId="77777777" w:rsidR="006D539F" w:rsidRPr="004644F7" w:rsidRDefault="006D539F" w:rsidP="00561E4D">
            <w:pPr>
              <w:pStyle w:val="a5"/>
              <w:spacing w:before="1"/>
              <w:ind w:left="0"/>
              <w:rPr>
                <w:b/>
                <w:bCs/>
                <w:sz w:val="24"/>
                <w:szCs w:val="24"/>
              </w:rPr>
            </w:pPr>
          </w:p>
          <w:p w14:paraId="0939E646" w14:textId="26556018" w:rsidR="006D539F" w:rsidRPr="004644F7" w:rsidRDefault="006D539F" w:rsidP="00561E4D">
            <w:pPr>
              <w:pStyle w:val="a5"/>
              <w:spacing w:before="1"/>
              <w:ind w:left="0"/>
              <w:rPr>
                <w:sz w:val="24"/>
                <w:szCs w:val="24"/>
              </w:rPr>
            </w:pPr>
            <w:r w:rsidRPr="004644F7">
              <w:rPr>
                <w:b/>
                <w:bCs/>
                <w:sz w:val="24"/>
                <w:szCs w:val="24"/>
              </w:rPr>
              <w:t>Спорттық жаттығулар:</w:t>
            </w:r>
            <w:r w:rsidRPr="004644F7">
              <w:rPr>
                <w:sz w:val="24"/>
                <w:szCs w:val="24"/>
              </w:rPr>
              <w:t xml:space="preserve"> Үш</w:t>
            </w:r>
            <w:r w:rsidRPr="004644F7">
              <w:rPr>
                <w:spacing w:val="2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дөңгелекті</w:t>
            </w:r>
            <w:r w:rsidRPr="004644F7">
              <w:rPr>
                <w:spacing w:val="2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велосипедті</w:t>
            </w:r>
            <w:r w:rsidRPr="004644F7">
              <w:rPr>
                <w:spacing w:val="2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тура,</w:t>
            </w:r>
            <w:r w:rsidRPr="004644F7">
              <w:rPr>
                <w:spacing w:val="2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шеңбер</w:t>
            </w:r>
            <w:r w:rsidRPr="004644F7">
              <w:rPr>
                <w:spacing w:val="2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бойымен,</w:t>
            </w:r>
            <w:r w:rsidRPr="004644F7">
              <w:rPr>
                <w:spacing w:val="1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оңға</w:t>
            </w:r>
            <w:r w:rsidRPr="004644F7">
              <w:rPr>
                <w:spacing w:val="-6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және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солға</w:t>
            </w:r>
            <w:r w:rsidRPr="004644F7">
              <w:rPr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бұрылып тебу. Спорт залда</w:t>
            </w:r>
          </w:p>
          <w:p w14:paraId="0D43BD2F" w14:textId="77777777" w:rsidR="006D539F" w:rsidRPr="004644F7" w:rsidRDefault="006D539F" w:rsidP="002431C5">
            <w:pPr>
              <w:rPr>
                <w:lang w:val="kk-KZ"/>
              </w:rPr>
            </w:pPr>
          </w:p>
          <w:p w14:paraId="7ABD7EED" w14:textId="77777777" w:rsidR="006D539F" w:rsidRPr="004644F7" w:rsidRDefault="006D539F" w:rsidP="002431C5">
            <w:pPr>
              <w:tabs>
                <w:tab w:val="left" w:pos="1388"/>
              </w:tabs>
              <w:spacing w:line="321" w:lineRule="exact"/>
              <w:rPr>
                <w:lang w:val="kk-KZ"/>
              </w:rPr>
            </w:pPr>
            <w:r w:rsidRPr="004644F7">
              <w:rPr>
                <w:b/>
                <w:bCs/>
                <w:lang w:val="kk-KZ"/>
              </w:rPr>
              <w:t>Мәдени-гигиеналық</w:t>
            </w:r>
            <w:r w:rsidRPr="004644F7">
              <w:rPr>
                <w:b/>
                <w:bCs/>
                <w:spacing w:val="-6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дағдыларды</w:t>
            </w:r>
            <w:r w:rsidRPr="004644F7">
              <w:rPr>
                <w:b/>
                <w:bCs/>
                <w:spacing w:val="-6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қалыптастыру</w:t>
            </w:r>
            <w:r w:rsidRPr="004644F7">
              <w:rPr>
                <w:lang w:val="kk-KZ"/>
              </w:rPr>
              <w:t>.</w:t>
            </w:r>
          </w:p>
          <w:p w14:paraId="52BB358B" w14:textId="77777777" w:rsidR="006D539F" w:rsidRPr="004644F7" w:rsidRDefault="006D539F" w:rsidP="00561E4D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Күнделікті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өмірде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гигиеналық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дағдыларды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сақтау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қажеттігін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білу.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Тамақтанар алдында қолды жуу, таңертең және кешке тісті тазалау дағдыларын</w:t>
            </w:r>
            <w:r w:rsidRPr="004644F7">
              <w:rPr>
                <w:spacing w:val="-6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қалыптастыру.</w:t>
            </w:r>
          </w:p>
          <w:p w14:paraId="7302019D" w14:textId="77777777" w:rsidR="006D539F" w:rsidRPr="004644F7" w:rsidRDefault="006D539F" w:rsidP="00561E4D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Мәдени-гигиеналық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дағдыларды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жетілдіру,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тамақтану,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жуыну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кезінде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қарапайым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мінез-құлық дағдыларын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қалыптастыру.</w:t>
            </w:r>
          </w:p>
          <w:p w14:paraId="2F04E85C" w14:textId="77777777" w:rsidR="006D539F" w:rsidRPr="004644F7" w:rsidRDefault="006D539F" w:rsidP="00561E4D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Балаларды</w:t>
            </w:r>
            <w:r w:rsidRPr="004644F7">
              <w:rPr>
                <w:spacing w:val="-1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сыртқы</w:t>
            </w:r>
            <w:r w:rsidRPr="004644F7">
              <w:rPr>
                <w:spacing w:val="-1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келбетін</w:t>
            </w:r>
            <w:r w:rsidRPr="004644F7">
              <w:rPr>
                <w:spacing w:val="-1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бақылауға</w:t>
            </w:r>
            <w:r w:rsidRPr="004644F7">
              <w:rPr>
                <w:spacing w:val="-1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үйрету;</w:t>
            </w:r>
            <w:r w:rsidRPr="004644F7">
              <w:rPr>
                <w:spacing w:val="-1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сабынды</w:t>
            </w:r>
            <w:r w:rsidRPr="004644F7">
              <w:rPr>
                <w:spacing w:val="-1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дұрыс</w:t>
            </w:r>
            <w:r w:rsidRPr="004644F7">
              <w:rPr>
                <w:spacing w:val="-1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қолдануды,</w:t>
            </w:r>
            <w:r w:rsidRPr="004644F7">
              <w:rPr>
                <w:spacing w:val="-6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қолды,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бетті,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құлақты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тазалап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жууды,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жуынғаннан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кейін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құрғатып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сүртуді,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орамалды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орнына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ілуді,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тарақты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және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қол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орамалды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пайдалануды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үйрету.</w:t>
            </w:r>
          </w:p>
          <w:p w14:paraId="6A52E2DE" w14:textId="77777777" w:rsidR="006D539F" w:rsidRPr="004644F7" w:rsidRDefault="006D539F" w:rsidP="00561E4D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Үстел басында мәдениетті тамақтану дағдыларын қалыптастыру: ас қасық</w:t>
            </w:r>
            <w:r w:rsidRPr="004644F7">
              <w:rPr>
                <w:spacing w:val="-6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пен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шәй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қасықты,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шанышқыны,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майлықты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дұрыс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қолдану;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нанды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үгітпеу,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тамақты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ауызды жауып,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шайнау,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ауызды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толтырып сөйлемеу.</w:t>
            </w:r>
          </w:p>
          <w:p w14:paraId="1FCE67BA" w14:textId="77777777" w:rsidR="006D539F" w:rsidRPr="004644F7" w:rsidRDefault="006D539F" w:rsidP="002431C5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Өзіне-өзі</w:t>
            </w:r>
            <w:r w:rsidRPr="004644F7">
              <w:rPr>
                <w:b/>
                <w:bCs/>
                <w:spacing w:val="-1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қызмет</w:t>
            </w:r>
            <w:r w:rsidRPr="004644F7">
              <w:rPr>
                <w:b/>
                <w:bCs/>
                <w:spacing w:val="-2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көрсету</w:t>
            </w:r>
            <w:r w:rsidRPr="004644F7">
              <w:rPr>
                <w:b/>
                <w:bCs/>
                <w:spacing w:val="-5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дағдылары.</w:t>
            </w:r>
          </w:p>
          <w:p w14:paraId="4C6E1533" w14:textId="77777777" w:rsidR="006D539F" w:rsidRPr="004644F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Өзіне-өзі қызмет көрсетуге деген ұмтылысын қолдау: белгілі реттілікпен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киінуге</w:t>
            </w:r>
            <w:r w:rsidRPr="004644F7">
              <w:rPr>
                <w:spacing w:val="-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және</w:t>
            </w:r>
            <w:r w:rsidRPr="004644F7">
              <w:rPr>
                <w:spacing w:val="-10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шешінуге,</w:t>
            </w:r>
            <w:r w:rsidRPr="004644F7">
              <w:rPr>
                <w:spacing w:val="-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тісті</w:t>
            </w:r>
            <w:r w:rsidRPr="004644F7">
              <w:rPr>
                <w:spacing w:val="-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тазалауға,</w:t>
            </w:r>
            <w:r w:rsidRPr="004644F7">
              <w:rPr>
                <w:spacing w:val="-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ұқыптылыққа,</w:t>
            </w:r>
            <w:r w:rsidRPr="004644F7">
              <w:rPr>
                <w:spacing w:val="-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киіміндегі</w:t>
            </w:r>
            <w:r w:rsidRPr="004644F7">
              <w:rPr>
                <w:spacing w:val="-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олқылықтарды</w:t>
            </w:r>
            <w:r w:rsidRPr="004644F7">
              <w:rPr>
                <w:spacing w:val="-6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байқауға,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оларды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ересектің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көмегімен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немесе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өз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бетінше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реттеуге,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ас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ішу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құралдарын</w:t>
            </w:r>
            <w:r w:rsidRPr="004644F7">
              <w:rPr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орнымен қолдануға баулу.</w:t>
            </w:r>
          </w:p>
          <w:p w14:paraId="36301C12" w14:textId="77777777" w:rsidR="006D539F" w:rsidRPr="004644F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</w:p>
          <w:p w14:paraId="6EB1B082" w14:textId="77777777" w:rsidR="006D539F" w:rsidRPr="004644F7" w:rsidRDefault="006D539F" w:rsidP="002431C5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Салауатты</w:t>
            </w:r>
            <w:r w:rsidRPr="004644F7">
              <w:rPr>
                <w:b/>
                <w:bCs/>
                <w:spacing w:val="-3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өмір</w:t>
            </w:r>
            <w:r w:rsidRPr="004644F7">
              <w:rPr>
                <w:b/>
                <w:bCs/>
                <w:spacing w:val="-4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салты</w:t>
            </w:r>
            <w:r w:rsidRPr="004644F7">
              <w:rPr>
                <w:b/>
                <w:bCs/>
                <w:spacing w:val="-3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дағдыларын</w:t>
            </w:r>
            <w:r w:rsidRPr="004644F7">
              <w:rPr>
                <w:b/>
                <w:bCs/>
                <w:spacing w:val="-3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қалыптастыру.</w:t>
            </w:r>
          </w:p>
          <w:p w14:paraId="31CD607E" w14:textId="77777777" w:rsidR="006D539F" w:rsidRPr="004644F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Денсаулықтың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құндылығы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туралы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түсінікті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дамыту;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ауырмауға,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денсаулықты сақтауға ынталандыру, «салауатты өмір салты» және оны ұстану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туралы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алғашқы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түсініктер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беру.</w:t>
            </w:r>
          </w:p>
          <w:p w14:paraId="015A9814" w14:textId="77777777" w:rsidR="006D539F" w:rsidRPr="004644F7" w:rsidRDefault="006D539F" w:rsidP="002431C5">
            <w:pPr>
              <w:jc w:val="both"/>
              <w:rPr>
                <w:lang w:val="kk-KZ"/>
              </w:rPr>
            </w:pPr>
            <w:r w:rsidRPr="004644F7">
              <w:rPr>
                <w:b/>
                <w:bCs/>
                <w:lang w:val="kk-KZ"/>
              </w:rPr>
              <w:t>Сауықтыру-шынықтыру шаралары</w:t>
            </w:r>
            <w:r w:rsidRPr="004644F7">
              <w:rPr>
                <w:lang w:val="kk-KZ"/>
              </w:rPr>
              <w:t xml:space="preserve">: </w:t>
            </w:r>
          </w:p>
          <w:p w14:paraId="0B88F10A" w14:textId="77777777" w:rsidR="006D539F" w:rsidRPr="004644F7" w:rsidRDefault="006D539F" w:rsidP="002431C5">
            <w:pPr>
              <w:jc w:val="both"/>
              <w:rPr>
                <w:spacing w:val="-67"/>
                <w:lang w:val="kk-KZ"/>
              </w:rPr>
            </w:pPr>
            <w:r w:rsidRPr="004644F7">
              <w:rPr>
                <w:lang w:val="kk-KZ"/>
              </w:rPr>
              <w:t>Серуенде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қимылды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ойындар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мен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дене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жаттығуларына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қатысуға</w:t>
            </w:r>
            <w:r w:rsidRPr="004644F7">
              <w:rPr>
                <w:spacing w:val="-67"/>
                <w:lang w:val="kk-KZ"/>
              </w:rPr>
              <w:t xml:space="preserve">   </w:t>
            </w:r>
          </w:p>
          <w:p w14:paraId="1F93C1D6" w14:textId="77777777" w:rsidR="006D539F" w:rsidRPr="004644F7" w:rsidRDefault="006D539F" w:rsidP="002431C5">
            <w:pPr>
              <w:jc w:val="both"/>
              <w:rPr>
                <w:lang w:val="kk-KZ"/>
              </w:rPr>
            </w:pPr>
            <w:r w:rsidRPr="004644F7">
              <w:rPr>
                <w:spacing w:val="-67"/>
                <w:lang w:val="kk-KZ"/>
              </w:rPr>
              <w:t xml:space="preserve"> </w:t>
            </w:r>
            <w:r w:rsidRPr="004644F7">
              <w:rPr>
                <w:lang w:val="kk-KZ"/>
              </w:rPr>
              <w:t>қызығушылықты</w:t>
            </w:r>
            <w:r w:rsidRPr="004644F7">
              <w:rPr>
                <w:spacing w:val="-1"/>
                <w:lang w:val="kk-KZ"/>
              </w:rPr>
              <w:t xml:space="preserve"> </w:t>
            </w:r>
            <w:r w:rsidRPr="004644F7">
              <w:rPr>
                <w:lang w:val="kk-KZ"/>
              </w:rPr>
              <w:t>арттыру</w:t>
            </w:r>
          </w:p>
          <w:p w14:paraId="027FEC60" w14:textId="77777777" w:rsidR="006D539F" w:rsidRPr="004644F7" w:rsidRDefault="006D539F" w:rsidP="002431C5">
            <w:pPr>
              <w:jc w:val="both"/>
              <w:rPr>
                <w:lang w:val="kk-KZ"/>
              </w:rPr>
            </w:pPr>
          </w:p>
        </w:tc>
      </w:tr>
      <w:tr w:rsidR="006D539F" w:rsidRPr="00541B7B" w14:paraId="25ABA315" w14:textId="77777777" w:rsidTr="004644F7"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69E233" w14:textId="77777777" w:rsidR="006D539F" w:rsidRPr="004644F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8F07" w14:textId="4EFABD1C" w:rsidR="006D539F" w:rsidRPr="004644F7" w:rsidRDefault="009878BA" w:rsidP="002431C5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Тіл  дамыту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F12A" w14:textId="77777777" w:rsidR="006D539F" w:rsidRPr="004644F7" w:rsidRDefault="006D539F" w:rsidP="002431C5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Сөйлеудің</w:t>
            </w:r>
            <w:r w:rsidRPr="004644F7">
              <w:rPr>
                <w:b/>
                <w:bCs/>
                <w:spacing w:val="-6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дыбыстық</w:t>
            </w:r>
            <w:r w:rsidRPr="004644F7">
              <w:rPr>
                <w:b/>
                <w:bCs/>
                <w:spacing w:val="-4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мәдениеті.</w:t>
            </w:r>
          </w:p>
          <w:p w14:paraId="3082FCBF" w14:textId="77777777" w:rsidR="006D539F" w:rsidRPr="004644F7" w:rsidRDefault="006D539F" w:rsidP="00561E4D">
            <w:pPr>
              <w:pStyle w:val="a5"/>
              <w:ind w:left="0" w:right="105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lastRenderedPageBreak/>
              <w:t>Дауысты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(а,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ә,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ұ)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және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кейбір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дауыссыз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(п-б,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к-қ,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т-д,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ж-ш,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с-з)</w:t>
            </w:r>
            <w:r w:rsidRPr="004644F7">
              <w:rPr>
                <w:spacing w:val="-6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дыбыстарды анық айту, артикуляциялық</w:t>
            </w:r>
            <w:r w:rsidRPr="004644F7">
              <w:rPr>
                <w:spacing w:val="-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аппаратты</w:t>
            </w:r>
            <w:r w:rsidRPr="004644F7">
              <w:rPr>
                <w:spacing w:val="-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дамыту,</w:t>
            </w:r>
            <w:r w:rsidRPr="004644F7">
              <w:rPr>
                <w:spacing w:val="-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сөйлеу</w:t>
            </w:r>
            <w:r w:rsidRPr="004644F7">
              <w:rPr>
                <w:spacing w:val="-10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қарқынын</w:t>
            </w:r>
            <w:r w:rsidRPr="004644F7">
              <w:rPr>
                <w:spacing w:val="-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өзгерту</w:t>
            </w:r>
            <w:r w:rsidRPr="004644F7">
              <w:rPr>
                <w:spacing w:val="-1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қабілетін</w:t>
            </w:r>
            <w:r w:rsidRPr="004644F7">
              <w:rPr>
                <w:spacing w:val="-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дамыту:</w:t>
            </w:r>
            <w:r w:rsidRPr="004644F7">
              <w:rPr>
                <w:spacing w:val="-6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баяу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сөйлеу,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жаңылтпаштар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айту.</w:t>
            </w:r>
          </w:p>
          <w:p w14:paraId="19E79C3C" w14:textId="2C26E8FB" w:rsidR="006D539F" w:rsidRPr="004644F7" w:rsidRDefault="006D539F" w:rsidP="002431C5">
            <w:pPr>
              <w:tabs>
                <w:tab w:val="left" w:pos="1388"/>
              </w:tabs>
              <w:spacing w:line="320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Сөздік</w:t>
            </w:r>
            <w:r w:rsidRPr="004644F7">
              <w:rPr>
                <w:b/>
                <w:bCs/>
                <w:spacing w:val="-2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қор.</w:t>
            </w:r>
          </w:p>
          <w:p w14:paraId="22EB8F1A" w14:textId="77777777" w:rsidR="006D539F" w:rsidRPr="004644F7" w:rsidRDefault="006D539F" w:rsidP="00561E4D">
            <w:pPr>
              <w:pStyle w:val="a5"/>
              <w:ind w:left="0" w:right="105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ерекше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белгілері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бойынша жалпылаушы сөздермен байыту, қарама-қарсы мағынадағы сөздерді -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антонимдерді</w:t>
            </w:r>
            <w:r w:rsidRPr="004644F7">
              <w:rPr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енгізу.</w:t>
            </w:r>
          </w:p>
          <w:p w14:paraId="66ED2DF0" w14:textId="77777777" w:rsidR="006D539F" w:rsidRPr="004644F7" w:rsidRDefault="006D539F" w:rsidP="002431C5">
            <w:pPr>
              <w:tabs>
                <w:tab w:val="left" w:pos="1388"/>
              </w:tabs>
              <w:spacing w:line="320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Тілдің</w:t>
            </w:r>
            <w:r w:rsidRPr="004644F7">
              <w:rPr>
                <w:b/>
                <w:bCs/>
                <w:spacing w:val="-5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грамматикалық</w:t>
            </w:r>
            <w:r w:rsidRPr="004644F7">
              <w:rPr>
                <w:b/>
                <w:bCs/>
                <w:spacing w:val="-4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құрылымы.</w:t>
            </w:r>
          </w:p>
          <w:p w14:paraId="3C9AF219" w14:textId="77777777" w:rsidR="006D539F" w:rsidRPr="004644F7" w:rsidRDefault="006D539F" w:rsidP="002431C5">
            <w:pPr>
              <w:tabs>
                <w:tab w:val="left" w:pos="1320"/>
              </w:tabs>
              <w:spacing w:line="321" w:lineRule="exact"/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зат</w:t>
            </w:r>
            <w:r w:rsidRPr="004644F7">
              <w:rPr>
                <w:spacing w:val="-17"/>
                <w:lang w:val="kk-KZ"/>
              </w:rPr>
              <w:t xml:space="preserve"> </w:t>
            </w:r>
            <w:r w:rsidRPr="004644F7">
              <w:rPr>
                <w:lang w:val="kk-KZ"/>
              </w:rPr>
              <w:t>есімдерді</w:t>
            </w:r>
            <w:r w:rsidRPr="004644F7">
              <w:rPr>
                <w:spacing w:val="-16"/>
                <w:lang w:val="kk-KZ"/>
              </w:rPr>
              <w:t xml:space="preserve"> </w:t>
            </w:r>
            <w:r w:rsidRPr="004644F7">
              <w:rPr>
                <w:lang w:val="kk-KZ"/>
              </w:rPr>
              <w:t>жекеше,</w:t>
            </w:r>
            <w:r w:rsidRPr="004644F7">
              <w:rPr>
                <w:spacing w:val="-15"/>
                <w:lang w:val="kk-KZ"/>
              </w:rPr>
              <w:t xml:space="preserve"> </w:t>
            </w:r>
            <w:r w:rsidRPr="004644F7">
              <w:rPr>
                <w:lang w:val="kk-KZ"/>
              </w:rPr>
              <w:t>көпше</w:t>
            </w:r>
            <w:r w:rsidRPr="004644F7">
              <w:rPr>
                <w:spacing w:val="-16"/>
                <w:lang w:val="kk-KZ"/>
              </w:rPr>
              <w:t xml:space="preserve"> </w:t>
            </w:r>
            <w:r w:rsidRPr="004644F7">
              <w:rPr>
                <w:lang w:val="kk-KZ"/>
              </w:rPr>
              <w:t>түрде,</w:t>
            </w:r>
            <w:r w:rsidRPr="004644F7">
              <w:rPr>
                <w:spacing w:val="-15"/>
                <w:lang w:val="kk-KZ"/>
              </w:rPr>
              <w:t xml:space="preserve"> </w:t>
            </w:r>
            <w:r w:rsidRPr="004644F7">
              <w:rPr>
                <w:lang w:val="kk-KZ"/>
              </w:rPr>
              <w:t>етістіктерді</w:t>
            </w:r>
            <w:r w:rsidRPr="004644F7">
              <w:rPr>
                <w:spacing w:val="-16"/>
                <w:lang w:val="kk-KZ"/>
              </w:rPr>
              <w:t xml:space="preserve"> </w:t>
            </w:r>
            <w:r w:rsidRPr="004644F7">
              <w:rPr>
                <w:lang w:val="kk-KZ"/>
              </w:rPr>
              <w:t>келер</w:t>
            </w:r>
            <w:r w:rsidRPr="004644F7">
              <w:rPr>
                <w:spacing w:val="-16"/>
                <w:lang w:val="kk-KZ"/>
              </w:rPr>
              <w:t xml:space="preserve"> </w:t>
            </w:r>
            <w:r w:rsidRPr="004644F7">
              <w:rPr>
                <w:lang w:val="kk-KZ"/>
              </w:rPr>
              <w:t>және</w:t>
            </w:r>
            <w:r w:rsidRPr="004644F7">
              <w:rPr>
                <w:spacing w:val="-18"/>
                <w:lang w:val="kk-KZ"/>
              </w:rPr>
              <w:t xml:space="preserve"> </w:t>
            </w:r>
            <w:r w:rsidRPr="004644F7">
              <w:rPr>
                <w:lang w:val="kk-KZ"/>
              </w:rPr>
              <w:t>өткен</w:t>
            </w:r>
            <w:r w:rsidRPr="004644F7">
              <w:rPr>
                <w:spacing w:val="-14"/>
                <w:lang w:val="kk-KZ"/>
              </w:rPr>
              <w:t xml:space="preserve"> </w:t>
            </w:r>
            <w:r w:rsidRPr="004644F7">
              <w:rPr>
                <w:lang w:val="kk-KZ"/>
              </w:rPr>
              <w:t>шақта</w:t>
            </w:r>
            <w:r w:rsidRPr="004644F7">
              <w:rPr>
                <w:spacing w:val="-17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қолдану</w:t>
            </w:r>
            <w:r w:rsidRPr="004644F7">
              <w:rPr>
                <w:b/>
                <w:bCs/>
                <w:lang w:val="kk-KZ"/>
              </w:rPr>
              <w:t xml:space="preserve"> </w:t>
            </w:r>
          </w:p>
          <w:p w14:paraId="3DD2E012" w14:textId="272B20ED" w:rsidR="006D539F" w:rsidRPr="004644F7" w:rsidRDefault="006D539F" w:rsidP="002431C5">
            <w:pPr>
              <w:tabs>
                <w:tab w:val="left" w:pos="1320"/>
              </w:tabs>
              <w:spacing w:line="321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Байланыстырып</w:t>
            </w:r>
            <w:r w:rsidRPr="004644F7">
              <w:rPr>
                <w:b/>
                <w:bCs/>
                <w:spacing w:val="-6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сөйлеу.</w:t>
            </w:r>
          </w:p>
          <w:p w14:paraId="5DEAE123" w14:textId="6940C8DB" w:rsidR="006D539F" w:rsidRPr="004644F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Ересектердің</w:t>
            </w:r>
            <w:r w:rsidRPr="004644F7">
              <w:rPr>
                <w:spacing w:val="-1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сөзін</w:t>
            </w:r>
            <w:r w:rsidRPr="004644F7">
              <w:rPr>
                <w:spacing w:val="-1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тыңдау</w:t>
            </w:r>
            <w:r w:rsidRPr="004644F7">
              <w:rPr>
                <w:spacing w:val="-1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және</w:t>
            </w:r>
            <w:r w:rsidRPr="004644F7">
              <w:rPr>
                <w:spacing w:val="-1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түсіну,</w:t>
            </w:r>
            <w:r w:rsidRPr="004644F7">
              <w:rPr>
                <w:spacing w:val="-1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сөйлеу</w:t>
            </w:r>
            <w:r w:rsidRPr="004644F7">
              <w:rPr>
                <w:spacing w:val="-1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әдебінің</w:t>
            </w:r>
            <w:r w:rsidRPr="004644F7">
              <w:rPr>
                <w:spacing w:val="-1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тиісті</w:t>
            </w:r>
            <w:r w:rsidRPr="004644F7">
              <w:rPr>
                <w:spacing w:val="-1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формаларын</w:t>
            </w:r>
            <w:r w:rsidRPr="004644F7">
              <w:rPr>
                <w:spacing w:val="-6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дұрыс қолдану, ересектермен диалог құру, берілген сұрақтарды тыңдау және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толық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жауап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беруді дамыту.</w:t>
            </w:r>
          </w:p>
          <w:p w14:paraId="27E8B670" w14:textId="77777777" w:rsidR="006D539F" w:rsidRPr="004644F7" w:rsidRDefault="006D539F" w:rsidP="002431C5">
            <w:pPr>
              <w:pStyle w:val="a3"/>
              <w:rPr>
                <w:lang w:val="kk-KZ"/>
              </w:rPr>
            </w:pPr>
          </w:p>
        </w:tc>
      </w:tr>
      <w:tr w:rsidR="006D539F" w:rsidRPr="00541B7B" w14:paraId="4B782DE6" w14:textId="77777777" w:rsidTr="004644F7"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88E184" w14:textId="77777777" w:rsidR="006D539F" w:rsidRPr="004644F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1F8A" w14:textId="2617724E" w:rsidR="006D539F" w:rsidRPr="004644F7" w:rsidRDefault="006D539F" w:rsidP="002431C5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 xml:space="preserve">Көркем әдебиет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6C16" w14:textId="77777777" w:rsidR="006D539F" w:rsidRPr="004644F7" w:rsidRDefault="006D539F" w:rsidP="008E5D07">
            <w:pPr>
              <w:pStyle w:val="a5"/>
              <w:ind w:left="-120" w:right="111"/>
              <w:rPr>
                <w:sz w:val="24"/>
                <w:szCs w:val="24"/>
              </w:rPr>
            </w:pPr>
            <w:r w:rsidRPr="004644F7">
              <w:rPr>
                <w:spacing w:val="-1"/>
                <w:sz w:val="24"/>
                <w:szCs w:val="24"/>
              </w:rPr>
              <w:t>Оқылған</w:t>
            </w:r>
            <w:r w:rsidRPr="004644F7">
              <w:rPr>
                <w:spacing w:val="-16"/>
                <w:sz w:val="24"/>
                <w:szCs w:val="24"/>
              </w:rPr>
              <w:t xml:space="preserve"> </w:t>
            </w:r>
            <w:r w:rsidRPr="004644F7">
              <w:rPr>
                <w:spacing w:val="-1"/>
                <w:sz w:val="24"/>
                <w:szCs w:val="24"/>
              </w:rPr>
              <w:t>шығармадан</w:t>
            </w:r>
            <w:r w:rsidRPr="004644F7">
              <w:rPr>
                <w:spacing w:val="-1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ең</w:t>
            </w:r>
            <w:r w:rsidRPr="004644F7">
              <w:rPr>
                <w:spacing w:val="-1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қызықты,</w:t>
            </w:r>
            <w:r w:rsidRPr="004644F7">
              <w:rPr>
                <w:spacing w:val="-1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мәнерлі</w:t>
            </w:r>
            <w:r w:rsidRPr="004644F7">
              <w:rPr>
                <w:spacing w:val="-1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үзінділерді</w:t>
            </w:r>
            <w:r w:rsidRPr="004644F7">
              <w:rPr>
                <w:spacing w:val="-1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қайталау,</w:t>
            </w:r>
            <w:r w:rsidRPr="004644F7">
              <w:rPr>
                <w:spacing w:val="-1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балаларға</w:t>
            </w:r>
            <w:r w:rsidRPr="004644F7">
              <w:rPr>
                <w:spacing w:val="-68"/>
                <w:sz w:val="24"/>
                <w:szCs w:val="24"/>
              </w:rPr>
              <w:t xml:space="preserve">        </w:t>
            </w:r>
            <w:r w:rsidRPr="004644F7">
              <w:rPr>
                <w:sz w:val="24"/>
                <w:szCs w:val="24"/>
              </w:rPr>
              <w:t>сөздер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мен қарапайым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сөз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тіркестерін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қайталап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айтуға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мүмкіндік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беру.</w:t>
            </w:r>
          </w:p>
          <w:p w14:paraId="340F568D" w14:textId="77777777" w:rsidR="006D539F" w:rsidRPr="004644F7" w:rsidRDefault="006D539F" w:rsidP="008E5D07">
            <w:pPr>
              <w:pStyle w:val="a5"/>
              <w:spacing w:line="322" w:lineRule="exact"/>
              <w:ind w:left="0"/>
              <w:rPr>
                <w:sz w:val="24"/>
                <w:szCs w:val="24"/>
              </w:rPr>
            </w:pPr>
          </w:p>
        </w:tc>
      </w:tr>
      <w:tr w:rsidR="006D539F" w:rsidRPr="00541B7B" w14:paraId="7D8E7396" w14:textId="77777777" w:rsidTr="004644F7"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B77E81" w14:textId="77777777" w:rsidR="006D539F" w:rsidRPr="004644F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59FC1" w14:textId="5A407438" w:rsidR="006D539F" w:rsidRPr="004644F7" w:rsidRDefault="006D539F" w:rsidP="002431C5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Қазақ тілі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3F7C" w14:textId="77777777" w:rsidR="006D539F" w:rsidRPr="004644F7" w:rsidRDefault="006D539F" w:rsidP="003E346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Тілдік</w:t>
            </w:r>
            <w:r w:rsidRPr="004644F7">
              <w:rPr>
                <w:b/>
                <w:bCs/>
                <w:spacing w:val="-5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дамытушы</w:t>
            </w:r>
            <w:r w:rsidRPr="004644F7">
              <w:rPr>
                <w:b/>
                <w:bCs/>
                <w:spacing w:val="-2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орта.</w:t>
            </w:r>
          </w:p>
          <w:p w14:paraId="01457E9F" w14:textId="77777777" w:rsidR="006D539F" w:rsidRPr="004644F7" w:rsidRDefault="006D539F" w:rsidP="003E3461">
            <w:pPr>
              <w:rPr>
                <w:lang w:val="kk-KZ"/>
              </w:rPr>
            </w:pPr>
            <w:r w:rsidRPr="004644F7">
              <w:rPr>
                <w:lang w:val="kk-KZ"/>
              </w:rPr>
              <w:t>Балалардың ересектермен және құрдастарымен қарым-қатынас жасауына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жағдай жасауды:</w:t>
            </w:r>
          </w:p>
          <w:p w14:paraId="621755ED" w14:textId="77777777" w:rsidR="006D539F" w:rsidRPr="004644F7" w:rsidRDefault="006D539F" w:rsidP="003E3461">
            <w:pPr>
              <w:rPr>
                <w:lang w:val="kk-KZ"/>
              </w:rPr>
            </w:pPr>
            <w:r w:rsidRPr="004644F7">
              <w:rPr>
                <w:lang w:val="kk-KZ"/>
              </w:rPr>
              <w:t>сұрақтарға жауап беруге, өз бетінше кітаптарды қарауға баулу</w:t>
            </w:r>
          </w:p>
          <w:p w14:paraId="34485FD5" w14:textId="77777777" w:rsidR="006D539F" w:rsidRPr="004644F7" w:rsidRDefault="006D539F" w:rsidP="003E3461">
            <w:pPr>
              <w:tabs>
                <w:tab w:val="left" w:pos="1388"/>
              </w:tabs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Сөйлеудің</w:t>
            </w:r>
            <w:r w:rsidRPr="004644F7">
              <w:rPr>
                <w:b/>
                <w:bCs/>
                <w:spacing w:val="-6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дыбыстық</w:t>
            </w:r>
            <w:r w:rsidRPr="004644F7">
              <w:rPr>
                <w:b/>
                <w:bCs/>
                <w:spacing w:val="-4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мәдениеті.</w:t>
            </w:r>
          </w:p>
          <w:p w14:paraId="5791418C" w14:textId="77777777" w:rsidR="006D539F" w:rsidRPr="004644F7" w:rsidRDefault="006D539F" w:rsidP="003E3461">
            <w:pPr>
              <w:tabs>
                <w:tab w:val="left" w:pos="1388"/>
              </w:tabs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Көрнекілікпен немесе көрнекіліксіз өзіне айтылған сөзді тыңдау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және түсінуді дамыту</w:t>
            </w:r>
          </w:p>
          <w:p w14:paraId="7A8C8986" w14:textId="77777777" w:rsidR="006D539F" w:rsidRPr="004644F7" w:rsidRDefault="006D539F" w:rsidP="003E346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Сөздік</w:t>
            </w:r>
            <w:r w:rsidRPr="004644F7">
              <w:rPr>
                <w:b/>
                <w:bCs/>
                <w:spacing w:val="-2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қор.</w:t>
            </w:r>
          </w:p>
          <w:p w14:paraId="7C84C892" w14:textId="77777777" w:rsidR="006D539F" w:rsidRPr="004644F7" w:rsidRDefault="006D539F" w:rsidP="003E3461">
            <w:pPr>
              <w:rPr>
                <w:lang w:val="kk-KZ"/>
              </w:rPr>
            </w:pPr>
            <w:r w:rsidRPr="004644F7">
              <w:rPr>
                <w:lang w:val="kk-KZ"/>
              </w:rPr>
              <w:t>Қоршаған ортадағы күнделікті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жиі қолданылатын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туыстық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қатынасқа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байланысты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сөздерді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(«бөпе»,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«аға»,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«апа»,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«іні»,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«қарындас») айту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және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түсіну</w:t>
            </w:r>
            <w:r w:rsidRPr="004644F7">
              <w:rPr>
                <w:spacing w:val="-5"/>
                <w:lang w:val="kk-KZ"/>
              </w:rPr>
              <w:t xml:space="preserve"> </w:t>
            </w:r>
            <w:r w:rsidRPr="004644F7">
              <w:rPr>
                <w:lang w:val="kk-KZ"/>
              </w:rPr>
              <w:t>дағдыларын қалыптастыру.</w:t>
            </w:r>
          </w:p>
          <w:p w14:paraId="0D0F82A7" w14:textId="77777777" w:rsidR="006D539F" w:rsidRPr="004644F7" w:rsidRDefault="006D539F" w:rsidP="003E3461">
            <w:pPr>
              <w:tabs>
                <w:tab w:val="left" w:pos="1388"/>
              </w:tabs>
              <w:spacing w:line="318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Тілдің</w:t>
            </w:r>
            <w:r w:rsidRPr="004644F7">
              <w:rPr>
                <w:b/>
                <w:bCs/>
                <w:spacing w:val="-5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грамматикалық</w:t>
            </w:r>
            <w:r w:rsidRPr="004644F7">
              <w:rPr>
                <w:b/>
                <w:bCs/>
                <w:spacing w:val="-4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құрылымы.</w:t>
            </w:r>
          </w:p>
          <w:p w14:paraId="2713ECA7" w14:textId="77777777" w:rsidR="006D539F" w:rsidRPr="004644F7" w:rsidRDefault="006D539F" w:rsidP="003E346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Жуан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және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жіңішке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түбір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сөздерді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ажырату,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оларды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көпше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түрде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pacing w:val="-1"/>
                <w:sz w:val="24"/>
                <w:szCs w:val="24"/>
              </w:rPr>
              <w:t>қолдануға</w:t>
            </w:r>
            <w:r w:rsidRPr="004644F7">
              <w:rPr>
                <w:spacing w:val="-1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үйрету.</w:t>
            </w:r>
            <w:r w:rsidRPr="004644F7">
              <w:rPr>
                <w:spacing w:val="-1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Бұйрық</w:t>
            </w:r>
            <w:r w:rsidRPr="004644F7">
              <w:rPr>
                <w:spacing w:val="-1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райлы</w:t>
            </w:r>
            <w:r w:rsidRPr="004644F7">
              <w:rPr>
                <w:spacing w:val="40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етістіктерді</w:t>
            </w:r>
            <w:r w:rsidRPr="004644F7">
              <w:rPr>
                <w:spacing w:val="-1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жекелей</w:t>
            </w:r>
            <w:r w:rsidRPr="004644F7">
              <w:rPr>
                <w:spacing w:val="-1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қолдануға</w:t>
            </w:r>
            <w:r w:rsidRPr="004644F7">
              <w:rPr>
                <w:spacing w:val="-1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баулу</w:t>
            </w:r>
            <w:r w:rsidRPr="004644F7">
              <w:rPr>
                <w:spacing w:val="-1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(бар,</w:t>
            </w:r>
            <w:r w:rsidRPr="004644F7">
              <w:rPr>
                <w:spacing w:val="-1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кел,</w:t>
            </w:r>
            <w:r w:rsidRPr="004644F7">
              <w:rPr>
                <w:spacing w:val="-6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айт).</w:t>
            </w:r>
          </w:p>
          <w:p w14:paraId="426A8E0C" w14:textId="77777777" w:rsidR="006D539F" w:rsidRPr="004644F7" w:rsidRDefault="006D539F" w:rsidP="003E3461">
            <w:pPr>
              <w:tabs>
                <w:tab w:val="left" w:pos="1320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Байланыстырып</w:t>
            </w:r>
            <w:r w:rsidRPr="004644F7">
              <w:rPr>
                <w:b/>
                <w:bCs/>
                <w:spacing w:val="-6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сөйлеу.</w:t>
            </w:r>
          </w:p>
          <w:p w14:paraId="0FE4ABE8" w14:textId="77777777" w:rsidR="006D539F" w:rsidRPr="004644F7" w:rsidRDefault="006D539F" w:rsidP="003E346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Ауызекі сөйлеудің қарапайым түрлерін меңгерту, балалардың өздеріне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айтылған сөзді, пікірді түсінуін қалыптастыру, алдын ала үйретілген сөйлеу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үлгілерін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есте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сақтап,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әңгімелесе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білуге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баулу.</w:t>
            </w:r>
          </w:p>
          <w:p w14:paraId="2033C80E" w14:textId="6FBF13B3" w:rsidR="00C12A2F" w:rsidRPr="004644F7" w:rsidRDefault="00C12A2F" w:rsidP="003E3461">
            <w:pPr>
              <w:pStyle w:val="a5"/>
              <w:ind w:left="0"/>
              <w:rPr>
                <w:sz w:val="24"/>
                <w:szCs w:val="24"/>
              </w:rPr>
            </w:pPr>
          </w:p>
        </w:tc>
      </w:tr>
      <w:tr w:rsidR="006D539F" w:rsidRPr="00541B7B" w14:paraId="470CE01C" w14:textId="77777777" w:rsidTr="004644F7"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56B173" w14:textId="77777777" w:rsidR="006D539F" w:rsidRPr="004644F7" w:rsidRDefault="006D539F" w:rsidP="002431C5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52BAA" w14:textId="1B7D05DD" w:rsidR="006D539F" w:rsidRPr="004644F7" w:rsidRDefault="006D539F" w:rsidP="002431C5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Математика негіздері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016F" w14:textId="77777777" w:rsidR="006D539F" w:rsidRPr="004644F7" w:rsidRDefault="006D539F" w:rsidP="002431C5">
            <w:pPr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 xml:space="preserve">Сан. </w:t>
            </w:r>
          </w:p>
          <w:p w14:paraId="64A2E25A" w14:textId="1F46864C" w:rsidR="006D539F" w:rsidRPr="004644F7" w:rsidRDefault="006D539F" w:rsidP="002431C5">
            <w:pPr>
              <w:rPr>
                <w:b/>
                <w:bCs/>
                <w:lang w:val="kk-KZ"/>
              </w:rPr>
            </w:pPr>
            <w:proofErr w:type="spellStart"/>
            <w:r w:rsidRPr="004644F7">
              <w:t>қоршаған</w:t>
            </w:r>
            <w:proofErr w:type="spellEnd"/>
            <w:r w:rsidRPr="004644F7">
              <w:rPr>
                <w:spacing w:val="1"/>
              </w:rPr>
              <w:t xml:space="preserve"> </w:t>
            </w:r>
            <w:proofErr w:type="spellStart"/>
            <w:r w:rsidRPr="004644F7">
              <w:t>ортадан</w:t>
            </w:r>
            <w:proofErr w:type="spellEnd"/>
            <w:r w:rsidRPr="004644F7">
              <w:rPr>
                <w:spacing w:val="1"/>
              </w:rPr>
              <w:t xml:space="preserve"> </w:t>
            </w:r>
            <w:proofErr w:type="spellStart"/>
            <w:r w:rsidRPr="004644F7">
              <w:t>бір</w:t>
            </w:r>
            <w:proofErr w:type="spellEnd"/>
            <w:r w:rsidRPr="004644F7">
              <w:rPr>
                <w:spacing w:val="1"/>
              </w:rPr>
              <w:t xml:space="preserve"> </w:t>
            </w:r>
            <w:proofErr w:type="spellStart"/>
            <w:r w:rsidRPr="004644F7">
              <w:t>немесе</w:t>
            </w:r>
            <w:proofErr w:type="spellEnd"/>
            <w:r w:rsidRPr="004644F7">
              <w:rPr>
                <w:spacing w:val="1"/>
              </w:rPr>
              <w:t xml:space="preserve"> </w:t>
            </w:r>
            <w:proofErr w:type="spellStart"/>
            <w:r w:rsidRPr="004644F7">
              <w:t>бірнеше</w:t>
            </w:r>
            <w:proofErr w:type="spellEnd"/>
            <w:r w:rsidRPr="004644F7">
              <w:rPr>
                <w:spacing w:val="-67"/>
              </w:rPr>
              <w:t xml:space="preserve"> </w:t>
            </w:r>
            <w:r w:rsidRPr="004644F7">
              <w:rPr>
                <w:spacing w:val="-67"/>
                <w:lang w:val="kk-KZ"/>
              </w:rPr>
              <w:t xml:space="preserve">    </w:t>
            </w:r>
            <w:r w:rsidRPr="004644F7">
              <w:rPr>
                <w:lang w:val="kk-KZ"/>
              </w:rPr>
              <w:t xml:space="preserve"> бірдей затты</w:t>
            </w:r>
            <w:r w:rsidRPr="004644F7">
              <w:rPr>
                <w:spacing w:val="-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табу</w:t>
            </w:r>
          </w:p>
          <w:p w14:paraId="57D288BC" w14:textId="77777777" w:rsidR="006D539F" w:rsidRPr="004644F7" w:rsidRDefault="006D539F" w:rsidP="002431C5">
            <w:pPr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Шама.</w:t>
            </w:r>
          </w:p>
          <w:p w14:paraId="42D47FAB" w14:textId="77777777" w:rsidR="006D539F" w:rsidRPr="004644F7" w:rsidRDefault="006D539F" w:rsidP="002431C5">
            <w:pPr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Екі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затты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өлшемі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бойынша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(ұзын-қысқа,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биік-аласа,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артық-кем)</w:t>
            </w:r>
            <w:r w:rsidRPr="004644F7">
              <w:rPr>
                <w:spacing w:val="-67"/>
                <w:lang w:val="kk-KZ"/>
              </w:rPr>
              <w:t xml:space="preserve"> </w:t>
            </w:r>
            <w:r w:rsidRPr="004644F7">
              <w:rPr>
                <w:lang w:val="kk-KZ"/>
              </w:rPr>
              <w:t>салыстыру.</w:t>
            </w:r>
          </w:p>
          <w:p w14:paraId="6D32A81F" w14:textId="77777777" w:rsidR="006D539F" w:rsidRPr="004644F7" w:rsidRDefault="006D539F" w:rsidP="002431C5">
            <w:pPr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Геометриялық пішіндер</w:t>
            </w:r>
          </w:p>
          <w:p w14:paraId="4B68A7C5" w14:textId="77777777" w:rsidR="006D539F" w:rsidRPr="004644F7" w:rsidRDefault="006D539F" w:rsidP="002431C5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Балаларды геометриялық фигура үшбұрышпен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 xml:space="preserve">таныстыру, ұстау және көру тәсілдері арқылы аталған фигураны </w:t>
            </w:r>
            <w:r w:rsidRPr="004644F7">
              <w:rPr>
                <w:sz w:val="24"/>
                <w:szCs w:val="24"/>
              </w:rPr>
              <w:lastRenderedPageBreak/>
              <w:t>зерттеуге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мүмкіндік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беру.</w:t>
            </w:r>
          </w:p>
          <w:p w14:paraId="08F909CF" w14:textId="77777777" w:rsidR="006D539F" w:rsidRPr="004644F7" w:rsidRDefault="006D539F" w:rsidP="002431C5">
            <w:pPr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Кеңістікте бағдарлау</w:t>
            </w:r>
          </w:p>
          <w:p w14:paraId="54FA0A7D" w14:textId="19BF2070" w:rsidR="006D539F" w:rsidRPr="004644F7" w:rsidRDefault="006D539F" w:rsidP="002431C5">
            <w:pPr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Өзінің</w:t>
            </w:r>
            <w:r w:rsidRPr="004644F7">
              <w:rPr>
                <w:spacing w:val="7"/>
                <w:lang w:val="kk-KZ"/>
              </w:rPr>
              <w:t xml:space="preserve"> </w:t>
            </w:r>
            <w:r w:rsidRPr="004644F7">
              <w:rPr>
                <w:lang w:val="kk-KZ"/>
              </w:rPr>
              <w:t>дене</w:t>
            </w:r>
            <w:r w:rsidRPr="004644F7">
              <w:rPr>
                <w:spacing w:val="8"/>
                <w:lang w:val="kk-KZ"/>
              </w:rPr>
              <w:t xml:space="preserve"> </w:t>
            </w:r>
            <w:r w:rsidRPr="004644F7">
              <w:rPr>
                <w:lang w:val="kk-KZ"/>
              </w:rPr>
              <w:t>мүшелерін</w:t>
            </w:r>
            <w:r w:rsidRPr="004644F7">
              <w:rPr>
                <w:spacing w:val="7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бағдарлау</w:t>
            </w:r>
            <w:r w:rsidRPr="004644F7">
              <w:rPr>
                <w:spacing w:val="4"/>
                <w:lang w:val="kk-KZ"/>
              </w:rPr>
              <w:t xml:space="preserve"> </w:t>
            </w:r>
            <w:r w:rsidRPr="004644F7">
              <w:rPr>
                <w:lang w:val="kk-KZ"/>
              </w:rPr>
              <w:t>және</w:t>
            </w:r>
            <w:r w:rsidRPr="004644F7">
              <w:rPr>
                <w:spacing w:val="12"/>
                <w:lang w:val="kk-KZ"/>
              </w:rPr>
              <w:t xml:space="preserve"> </w:t>
            </w:r>
            <w:r w:rsidRPr="004644F7">
              <w:rPr>
                <w:lang w:val="kk-KZ"/>
              </w:rPr>
              <w:t>осыған</w:t>
            </w:r>
            <w:r w:rsidRPr="004644F7">
              <w:rPr>
                <w:spacing w:val="6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байланысты</w:t>
            </w:r>
            <w:r w:rsidRPr="004644F7">
              <w:rPr>
                <w:spacing w:val="5"/>
                <w:lang w:val="kk-KZ"/>
              </w:rPr>
              <w:t xml:space="preserve"> </w:t>
            </w:r>
            <w:r w:rsidRPr="004644F7">
              <w:rPr>
                <w:lang w:val="kk-KZ"/>
              </w:rPr>
              <w:t>өзіне</w:t>
            </w:r>
            <w:r w:rsidRPr="004644F7">
              <w:rPr>
                <w:spacing w:val="8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қатысты</w:t>
            </w:r>
            <w:r w:rsidRPr="004644F7">
              <w:rPr>
                <w:spacing w:val="-67"/>
                <w:lang w:val="kk-KZ"/>
              </w:rPr>
              <w:t xml:space="preserve"> </w:t>
            </w:r>
            <w:r w:rsidRPr="004644F7">
              <w:rPr>
                <w:lang w:val="kk-KZ"/>
              </w:rPr>
              <w:t>кеңістік</w:t>
            </w:r>
            <w:r w:rsidRPr="004644F7">
              <w:rPr>
                <w:spacing w:val="-1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бағыттарын</w:t>
            </w:r>
            <w:r w:rsidRPr="004644F7">
              <w:rPr>
                <w:spacing w:val="-3"/>
                <w:lang w:val="kk-KZ"/>
              </w:rPr>
              <w:t xml:space="preserve"> </w:t>
            </w:r>
            <w:r w:rsidRPr="004644F7">
              <w:rPr>
                <w:lang w:val="kk-KZ"/>
              </w:rPr>
              <w:t>анықтауды: үстінде-астында үйрету</w:t>
            </w:r>
          </w:p>
          <w:p w14:paraId="17713168" w14:textId="77777777" w:rsidR="006D539F" w:rsidRPr="004644F7" w:rsidRDefault="006D539F" w:rsidP="002431C5">
            <w:pPr>
              <w:jc w:val="both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 xml:space="preserve">Уақытты бағдарлау. </w:t>
            </w:r>
          </w:p>
          <w:p w14:paraId="32CEEAA7" w14:textId="2B09E304" w:rsidR="006D539F" w:rsidRPr="004644F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Қарама-қарсы</w:t>
            </w:r>
            <w:r w:rsidRPr="004644F7">
              <w:rPr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тәулік</w:t>
            </w:r>
            <w:r w:rsidRPr="004644F7">
              <w:rPr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бөліктерін</w:t>
            </w:r>
            <w:r w:rsidRPr="004644F7">
              <w:rPr>
                <w:spacing w:val="-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бағдарлауды дамыту: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күндіз-түнде,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таңертең-кешке.</w:t>
            </w:r>
          </w:p>
        </w:tc>
      </w:tr>
      <w:tr w:rsidR="006D539F" w:rsidRPr="00541B7B" w14:paraId="0434C25B" w14:textId="77777777" w:rsidTr="004644F7"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6A618D" w14:textId="77777777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6B09" w14:textId="66E24B29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Сурет салу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67AC" w14:textId="77777777" w:rsidR="006D539F" w:rsidRPr="004644F7" w:rsidRDefault="006D539F" w:rsidP="00820F31">
            <w:pPr>
              <w:rPr>
                <w:lang w:val="kk-KZ"/>
              </w:rPr>
            </w:pPr>
            <w:r w:rsidRPr="004644F7">
              <w:rPr>
                <w:lang w:val="kk-KZ"/>
              </w:rPr>
              <w:t>Көлденең</w:t>
            </w:r>
            <w:r w:rsidRPr="004644F7">
              <w:rPr>
                <w:spacing w:val="-5"/>
                <w:lang w:val="kk-KZ"/>
              </w:rPr>
              <w:t xml:space="preserve"> </w:t>
            </w:r>
            <w:r w:rsidRPr="004644F7">
              <w:rPr>
                <w:lang w:val="kk-KZ"/>
              </w:rPr>
              <w:t>және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тік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сызықтарды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салу,</w:t>
            </w:r>
            <w:r w:rsidRPr="004644F7">
              <w:rPr>
                <w:spacing w:val="-3"/>
                <w:lang w:val="kk-KZ"/>
              </w:rPr>
              <w:t xml:space="preserve"> </w:t>
            </w:r>
            <w:r w:rsidRPr="004644F7">
              <w:rPr>
                <w:lang w:val="kk-KZ"/>
              </w:rPr>
              <w:t>олардың</w:t>
            </w:r>
            <w:r w:rsidRPr="004644F7">
              <w:rPr>
                <w:spacing w:val="-5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қиылысуын</w:t>
            </w:r>
            <w:r w:rsidRPr="004644F7">
              <w:rPr>
                <w:spacing w:val="-6"/>
                <w:lang w:val="kk-KZ"/>
              </w:rPr>
              <w:t xml:space="preserve"> </w:t>
            </w:r>
            <w:r w:rsidRPr="004644F7">
              <w:rPr>
                <w:lang w:val="kk-KZ"/>
              </w:rPr>
              <w:t>жүргізе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білу,</w:t>
            </w:r>
            <w:r w:rsidRPr="004644F7">
              <w:rPr>
                <w:spacing w:val="-5"/>
                <w:lang w:val="kk-KZ"/>
              </w:rPr>
              <w:t xml:space="preserve"> </w:t>
            </w:r>
            <w:r w:rsidRPr="004644F7">
              <w:rPr>
                <w:lang w:val="kk-KZ"/>
              </w:rPr>
              <w:t>әр</w:t>
            </w:r>
            <w:r w:rsidRPr="004644F7">
              <w:rPr>
                <w:spacing w:val="-68"/>
                <w:lang w:val="kk-KZ"/>
              </w:rPr>
              <w:t xml:space="preserve"> </w:t>
            </w:r>
            <w:r w:rsidRPr="004644F7">
              <w:rPr>
                <w:lang w:val="kk-KZ"/>
              </w:rPr>
              <w:t>түрлі пішіндегі  ыдыс-аяқ, ойыншықтар, жануарлар, заттарды бейнелеуді</w:t>
            </w:r>
          </w:p>
          <w:p w14:paraId="5A482001" w14:textId="77777777" w:rsidR="006D539F" w:rsidRPr="004644F7" w:rsidRDefault="006D539F" w:rsidP="00820F31">
            <w:pPr>
              <w:jc w:val="both"/>
              <w:rPr>
                <w:lang w:val="kk-KZ"/>
              </w:rPr>
            </w:pPr>
            <w:r w:rsidRPr="004644F7">
              <w:rPr>
                <w:lang w:val="kk-KZ"/>
              </w:rPr>
              <w:t>Сурет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салу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кезінде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қарындашты,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қылқаламды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қатты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қыспай,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дұрыс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ұстауды үйрету.</w:t>
            </w:r>
          </w:p>
          <w:p w14:paraId="1C009D22" w14:textId="77777777" w:rsidR="006D539F" w:rsidRPr="004644F7" w:rsidRDefault="006D539F" w:rsidP="00820F31">
            <w:pPr>
              <w:jc w:val="both"/>
              <w:rPr>
                <w:lang w:val="kk-KZ"/>
              </w:rPr>
            </w:pPr>
            <w:r w:rsidRPr="004644F7">
              <w:rPr>
                <w:lang w:val="kk-KZ"/>
              </w:rPr>
              <w:t>Қазақ</w:t>
            </w:r>
            <w:r w:rsidRPr="004644F7">
              <w:rPr>
                <w:spacing w:val="-5"/>
                <w:lang w:val="kk-KZ"/>
              </w:rPr>
              <w:t xml:space="preserve"> </w:t>
            </w:r>
            <w:r w:rsidRPr="004644F7">
              <w:rPr>
                <w:lang w:val="kk-KZ"/>
              </w:rPr>
              <w:t>ою-өрнектерінің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қарапайым</w:t>
            </w:r>
            <w:r w:rsidRPr="004644F7">
              <w:rPr>
                <w:spacing w:val="-5"/>
                <w:lang w:val="kk-KZ"/>
              </w:rPr>
              <w:t xml:space="preserve"> </w:t>
            </w:r>
            <w:r w:rsidRPr="004644F7">
              <w:rPr>
                <w:lang w:val="kk-KZ"/>
              </w:rPr>
              <w:t>элементтерін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қайталап</w:t>
            </w:r>
            <w:r w:rsidRPr="004644F7">
              <w:rPr>
                <w:spacing w:val="-5"/>
                <w:lang w:val="kk-KZ"/>
              </w:rPr>
              <w:t xml:space="preserve"> </w:t>
            </w:r>
            <w:r w:rsidRPr="004644F7">
              <w:rPr>
                <w:lang w:val="kk-KZ"/>
              </w:rPr>
              <w:t>салуға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баулу</w:t>
            </w:r>
          </w:p>
          <w:p w14:paraId="3E209D06" w14:textId="3556D5FD" w:rsidR="006D539F" w:rsidRPr="004644F7" w:rsidRDefault="006D539F" w:rsidP="00820F31">
            <w:pPr>
              <w:pStyle w:val="a5"/>
              <w:spacing w:line="317" w:lineRule="exact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Сурет</w:t>
            </w:r>
            <w:r w:rsidRPr="004644F7">
              <w:rPr>
                <w:spacing w:val="-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салуда</w:t>
            </w:r>
            <w:r w:rsidRPr="004644F7">
              <w:rPr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қауіпсіздікті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сақтауға,</w:t>
            </w:r>
            <w:r w:rsidRPr="004644F7">
              <w:rPr>
                <w:spacing w:val="-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ұқыптылыққа</w:t>
            </w:r>
            <w:r w:rsidRPr="004644F7">
              <w:rPr>
                <w:spacing w:val="-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баулу.</w:t>
            </w:r>
          </w:p>
        </w:tc>
      </w:tr>
      <w:tr w:rsidR="006D539F" w:rsidRPr="004644F7" w14:paraId="0FE6EB72" w14:textId="77777777" w:rsidTr="004644F7"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908938" w14:textId="77777777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0C1FF" w14:textId="162D2927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 xml:space="preserve">Мүсіндеу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244D" w14:textId="77777777" w:rsidR="006D539F" w:rsidRPr="004644F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Кесектерді</w:t>
            </w:r>
            <w:r w:rsidRPr="004644F7">
              <w:rPr>
                <w:spacing w:val="-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алақандарының</w:t>
            </w:r>
            <w:r w:rsidRPr="004644F7">
              <w:rPr>
                <w:spacing w:val="-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арасында</w:t>
            </w:r>
            <w:r w:rsidRPr="004644F7">
              <w:rPr>
                <w:spacing w:val="-9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домалату,</w:t>
            </w:r>
            <w:r w:rsidRPr="004644F7">
              <w:rPr>
                <w:spacing w:val="-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есу,</w:t>
            </w:r>
            <w:r w:rsidRPr="004644F7">
              <w:rPr>
                <w:spacing w:val="-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жаю</w:t>
            </w:r>
            <w:r w:rsidRPr="004644F7">
              <w:rPr>
                <w:spacing w:val="-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тәсілдері</w:t>
            </w:r>
            <w:r w:rsidRPr="004644F7">
              <w:rPr>
                <w:spacing w:val="-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арқылы</w:t>
            </w:r>
            <w:r w:rsidRPr="004644F7">
              <w:rPr>
                <w:spacing w:val="-6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заттарды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мүсіндеуді.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(ыдыстар,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ойыншықтар).</w:t>
            </w:r>
          </w:p>
          <w:p w14:paraId="2E098706" w14:textId="77777777" w:rsidR="006D539F" w:rsidRPr="004644F7" w:rsidRDefault="006D539F" w:rsidP="00820F31">
            <w:pPr>
              <w:pStyle w:val="a5"/>
              <w:spacing w:line="321" w:lineRule="exact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Мүсіндеу</w:t>
            </w:r>
            <w:r w:rsidRPr="004644F7">
              <w:rPr>
                <w:spacing w:val="-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барысында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қауіпсіздікті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сақтауға,</w:t>
            </w:r>
            <w:r w:rsidRPr="004644F7">
              <w:rPr>
                <w:spacing w:val="-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ұқыпты</w:t>
            </w:r>
            <w:r w:rsidRPr="004644F7">
              <w:rPr>
                <w:spacing w:val="-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болуға</w:t>
            </w:r>
            <w:r w:rsidRPr="004644F7">
              <w:rPr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баулу.</w:t>
            </w:r>
          </w:p>
          <w:p w14:paraId="19B6ABBB" w14:textId="77777777" w:rsidR="006D539F" w:rsidRPr="004644F7" w:rsidRDefault="006D539F" w:rsidP="00820F31">
            <w:pPr>
              <w:jc w:val="both"/>
              <w:rPr>
                <w:lang w:val="kk-KZ"/>
              </w:rPr>
            </w:pPr>
          </w:p>
        </w:tc>
      </w:tr>
      <w:tr w:rsidR="006D539F" w:rsidRPr="00541B7B" w14:paraId="32D3CC73" w14:textId="77777777" w:rsidTr="004644F7"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B97B8F" w14:textId="77777777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24F8" w14:textId="0CED1133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 xml:space="preserve">Жапсыру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26FD" w14:textId="77777777" w:rsidR="006D539F" w:rsidRPr="004644F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Балалардың</w:t>
            </w:r>
            <w:r w:rsidRPr="004644F7">
              <w:rPr>
                <w:spacing w:val="39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жапсыруға</w:t>
            </w:r>
            <w:r w:rsidRPr="004644F7">
              <w:rPr>
                <w:spacing w:val="39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қызығушылығын</w:t>
            </w:r>
            <w:r w:rsidRPr="004644F7">
              <w:rPr>
                <w:spacing w:val="40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арттыру.</w:t>
            </w:r>
            <w:r w:rsidRPr="004644F7">
              <w:rPr>
                <w:spacing w:val="3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Қағаз</w:t>
            </w:r>
            <w:r w:rsidRPr="004644F7">
              <w:rPr>
                <w:spacing w:val="39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бетінде</w:t>
            </w:r>
            <w:r w:rsidRPr="004644F7">
              <w:rPr>
                <w:spacing w:val="39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көлемі,</w:t>
            </w:r>
          </w:p>
          <w:p w14:paraId="3FEAABD3" w14:textId="77777777" w:rsidR="006D539F" w:rsidRPr="004644F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түсі, пішіні бойынша әртүрлі дайын пішіндерді белгілі реттілікпен орналастыра</w:t>
            </w:r>
            <w:r w:rsidRPr="004644F7">
              <w:rPr>
                <w:spacing w:val="-6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отырып, ойдан немесе берілген тапсырма бойынша заттардың бейнесін жасауды,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содан соң пайда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болған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бейнені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қағазға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жапсыруды үйрету.</w:t>
            </w:r>
          </w:p>
          <w:p w14:paraId="2A12EB26" w14:textId="77777777" w:rsidR="006D539F" w:rsidRPr="004644F7" w:rsidRDefault="006D539F" w:rsidP="00820F31">
            <w:pPr>
              <w:rPr>
                <w:lang w:val="kk-KZ"/>
              </w:rPr>
            </w:pPr>
          </w:p>
        </w:tc>
      </w:tr>
      <w:tr w:rsidR="006D539F" w:rsidRPr="00541B7B" w14:paraId="777A80C2" w14:textId="77777777" w:rsidTr="004644F7"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C6996F" w14:textId="77777777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21BC" w14:textId="4FC61954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Құрастыру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DD4A" w14:textId="77777777" w:rsidR="006D539F" w:rsidRPr="004644F7" w:rsidRDefault="006D539F" w:rsidP="00820F31">
            <w:pPr>
              <w:pStyle w:val="a5"/>
              <w:ind w:left="0" w:right="11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Құрастырылатын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құрылысты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қарапайым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сызбаларға,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суреттегі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 xml:space="preserve">үлгісіне  </w:t>
            </w:r>
            <w:r w:rsidRPr="004644F7">
              <w:rPr>
                <w:spacing w:val="-6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қарап</w:t>
            </w:r>
            <w:r w:rsidRPr="004644F7">
              <w:rPr>
                <w:spacing w:val="-1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зерттеуге</w:t>
            </w:r>
            <w:r w:rsidRPr="004644F7">
              <w:rPr>
                <w:spacing w:val="-1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және</w:t>
            </w:r>
            <w:r w:rsidRPr="004644F7">
              <w:rPr>
                <w:spacing w:val="-1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кірпіштерді,</w:t>
            </w:r>
            <w:r w:rsidRPr="004644F7">
              <w:rPr>
                <w:spacing w:val="-1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тақтайшаларды</w:t>
            </w:r>
            <w:r w:rsidRPr="004644F7">
              <w:rPr>
                <w:spacing w:val="-1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тігінен</w:t>
            </w:r>
            <w:r w:rsidRPr="004644F7">
              <w:rPr>
                <w:spacing w:val="-1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қатарға</w:t>
            </w:r>
            <w:r w:rsidRPr="004644F7">
              <w:rPr>
                <w:spacing w:val="-1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орналастырып,</w:t>
            </w:r>
            <w:r w:rsidRPr="004644F7">
              <w:rPr>
                <w:spacing w:val="-6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бір-бірімен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мықтап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бекіту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тәсілдерін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қолданып,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өз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бетінше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құрастыруға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мүмкіндік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беру,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өзінің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тұрғызған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құрылысын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талдауға баулу.</w:t>
            </w:r>
          </w:p>
          <w:p w14:paraId="18DF2006" w14:textId="77777777" w:rsidR="006D539F" w:rsidRPr="004644F7" w:rsidRDefault="006D539F" w:rsidP="00820F31">
            <w:pPr>
              <w:pStyle w:val="a5"/>
              <w:ind w:left="0" w:right="115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Ойнап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болғаннан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кейін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бөлшектерді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жинауға,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қауіпсіздік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техникасы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ережелерін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сақтауға,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ұқыптылыққа баулу.</w:t>
            </w:r>
          </w:p>
          <w:p w14:paraId="12AC4FB5" w14:textId="77777777" w:rsidR="006D539F" w:rsidRPr="004644F7" w:rsidRDefault="006D539F" w:rsidP="00820F31">
            <w:pPr>
              <w:pStyle w:val="a3"/>
              <w:rPr>
                <w:lang w:val="kk-KZ"/>
              </w:rPr>
            </w:pPr>
          </w:p>
        </w:tc>
      </w:tr>
      <w:tr w:rsidR="006D539F" w:rsidRPr="00541B7B" w14:paraId="2A8C33AE" w14:textId="77777777" w:rsidTr="004644F7"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C34B2B" w14:textId="77777777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808C" w14:textId="46F92312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 xml:space="preserve">Музыка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4E40" w14:textId="77777777" w:rsidR="006D539F" w:rsidRPr="004644F7" w:rsidRDefault="006D539F" w:rsidP="00820F31">
            <w:pPr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Музыка тыңдау</w:t>
            </w:r>
          </w:p>
          <w:p w14:paraId="5A50F3D2" w14:textId="77777777" w:rsidR="006D539F" w:rsidRPr="004644F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Музыкалық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шығарманы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соңына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дейін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тыңдауға,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музыканың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сипатын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түсінуге,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музыкалық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шығарманың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неше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бөлімнен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тұратынын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білуге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және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ажыратуға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үйрету.</w:t>
            </w:r>
          </w:p>
          <w:p w14:paraId="6EA6A1D1" w14:textId="77777777" w:rsidR="006D539F" w:rsidRPr="004644F7" w:rsidRDefault="006D539F" w:rsidP="00820F31">
            <w:pPr>
              <w:jc w:val="both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 xml:space="preserve">Ән айту. </w:t>
            </w:r>
          </w:p>
          <w:p w14:paraId="099AC9A9" w14:textId="77777777" w:rsidR="006D539F" w:rsidRPr="004644F7" w:rsidRDefault="006D539F" w:rsidP="00820F31">
            <w:pPr>
              <w:jc w:val="both"/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Ән</w:t>
            </w:r>
            <w:r w:rsidRPr="004644F7">
              <w:rPr>
                <w:spacing w:val="-9"/>
                <w:lang w:val="kk-KZ"/>
              </w:rPr>
              <w:t xml:space="preserve"> </w:t>
            </w:r>
            <w:r w:rsidRPr="004644F7">
              <w:rPr>
                <w:lang w:val="kk-KZ"/>
              </w:rPr>
              <w:t>айту</w:t>
            </w:r>
            <w:r w:rsidRPr="004644F7">
              <w:rPr>
                <w:spacing w:val="-13"/>
                <w:lang w:val="kk-KZ"/>
              </w:rPr>
              <w:t xml:space="preserve"> </w:t>
            </w:r>
            <w:r w:rsidRPr="004644F7">
              <w:rPr>
                <w:lang w:val="kk-KZ"/>
              </w:rPr>
              <w:t>дағдыларын</w:t>
            </w:r>
            <w:r w:rsidRPr="004644F7">
              <w:rPr>
                <w:spacing w:val="-8"/>
                <w:lang w:val="kk-KZ"/>
              </w:rPr>
              <w:t xml:space="preserve"> </w:t>
            </w:r>
            <w:r w:rsidRPr="004644F7">
              <w:rPr>
                <w:lang w:val="kk-KZ"/>
              </w:rPr>
              <w:t>дамытуға</w:t>
            </w:r>
            <w:r w:rsidRPr="004644F7">
              <w:rPr>
                <w:spacing w:val="-9"/>
                <w:lang w:val="kk-KZ"/>
              </w:rPr>
              <w:t xml:space="preserve"> </w:t>
            </w:r>
            <w:r w:rsidRPr="004644F7">
              <w:rPr>
                <w:lang w:val="kk-KZ"/>
              </w:rPr>
              <w:t>ықпал</w:t>
            </w:r>
            <w:r w:rsidRPr="004644F7">
              <w:rPr>
                <w:spacing w:val="-10"/>
                <w:lang w:val="kk-KZ"/>
              </w:rPr>
              <w:t xml:space="preserve"> </w:t>
            </w:r>
            <w:r w:rsidRPr="004644F7">
              <w:rPr>
                <w:lang w:val="kk-KZ"/>
              </w:rPr>
              <w:t>ету:</w:t>
            </w:r>
            <w:r w:rsidRPr="004644F7">
              <w:rPr>
                <w:spacing w:val="-7"/>
                <w:lang w:val="kk-KZ"/>
              </w:rPr>
              <w:t xml:space="preserve"> </w:t>
            </w:r>
            <w:r w:rsidRPr="004644F7">
              <w:rPr>
                <w:lang w:val="kk-KZ"/>
              </w:rPr>
              <w:t>ре</w:t>
            </w:r>
            <w:r w:rsidRPr="004644F7">
              <w:rPr>
                <w:spacing w:val="-9"/>
                <w:lang w:val="kk-KZ"/>
              </w:rPr>
              <w:t xml:space="preserve"> </w:t>
            </w:r>
            <w:r w:rsidRPr="004644F7">
              <w:rPr>
                <w:lang w:val="kk-KZ"/>
              </w:rPr>
              <w:t>(ми)</w:t>
            </w:r>
            <w:r w:rsidRPr="004644F7">
              <w:rPr>
                <w:spacing w:val="-4"/>
                <w:lang w:val="kk-KZ"/>
              </w:rPr>
              <w:t xml:space="preserve"> </w:t>
            </w:r>
            <w:r w:rsidRPr="004644F7">
              <w:rPr>
                <w:lang w:val="kk-KZ"/>
              </w:rPr>
              <w:t>—</w:t>
            </w:r>
            <w:r w:rsidRPr="004644F7">
              <w:rPr>
                <w:spacing w:val="-7"/>
                <w:lang w:val="kk-KZ"/>
              </w:rPr>
              <w:t xml:space="preserve"> </w:t>
            </w:r>
            <w:r w:rsidRPr="004644F7">
              <w:rPr>
                <w:lang w:val="kk-KZ"/>
              </w:rPr>
              <w:t>ля</w:t>
            </w:r>
            <w:r w:rsidRPr="004644F7">
              <w:rPr>
                <w:spacing w:val="-9"/>
                <w:lang w:val="kk-KZ"/>
              </w:rPr>
              <w:t xml:space="preserve"> </w:t>
            </w:r>
            <w:r w:rsidRPr="004644F7">
              <w:rPr>
                <w:lang w:val="kk-KZ"/>
              </w:rPr>
              <w:t>(си)</w:t>
            </w:r>
            <w:r w:rsidRPr="004644F7">
              <w:rPr>
                <w:spacing w:val="-11"/>
                <w:lang w:val="kk-KZ"/>
              </w:rPr>
              <w:t xml:space="preserve"> </w:t>
            </w:r>
            <w:r w:rsidRPr="004644F7">
              <w:rPr>
                <w:lang w:val="kk-KZ"/>
              </w:rPr>
              <w:t>диапазонында,</w:t>
            </w:r>
            <w:r w:rsidRPr="004644F7">
              <w:rPr>
                <w:spacing w:val="-67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барлығымен бір қарқында әнді таза айтуды үйрету</w:t>
            </w:r>
          </w:p>
          <w:p w14:paraId="12372041" w14:textId="77777777" w:rsidR="006D539F" w:rsidRPr="004644F7" w:rsidRDefault="006D539F" w:rsidP="00820F31">
            <w:pPr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 xml:space="preserve">Музыкалық-ырғақтық қозғалыстар. </w:t>
            </w:r>
          </w:p>
          <w:p w14:paraId="67DD1881" w14:textId="77777777" w:rsidR="006D539F" w:rsidRPr="004644F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Музыкамен</w:t>
            </w:r>
            <w:r w:rsidRPr="004644F7">
              <w:rPr>
                <w:spacing w:val="-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жүру</w:t>
            </w:r>
            <w:r w:rsidRPr="004644F7">
              <w:rPr>
                <w:spacing w:val="-10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мен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жүгіруді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ырғақты</w:t>
            </w:r>
            <w:r w:rsidRPr="004644F7">
              <w:rPr>
                <w:spacing w:val="-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орындау,</w:t>
            </w:r>
            <w:r w:rsidRPr="004644F7">
              <w:rPr>
                <w:spacing w:val="-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шеңбер</w:t>
            </w:r>
            <w:r w:rsidRPr="004644F7">
              <w:rPr>
                <w:spacing w:val="-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бойымен</w:t>
            </w:r>
            <w:r w:rsidRPr="004644F7">
              <w:rPr>
                <w:spacing w:val="-5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бірінің</w:t>
            </w:r>
            <w:r w:rsidRPr="004644F7">
              <w:rPr>
                <w:spacing w:val="-68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артынан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бірі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жүру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және шашырап</w:t>
            </w:r>
            <w:r w:rsidRPr="004644F7">
              <w:rPr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жүруге үйрету.</w:t>
            </w:r>
          </w:p>
          <w:p w14:paraId="2802043A" w14:textId="522E43B7" w:rsidR="006D539F" w:rsidRPr="004644F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Музыканың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басталуы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мен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аяқталуына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сәйкес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қимылдарды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lastRenderedPageBreak/>
              <w:t>орындау,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қимылдарды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өз бетінше бастау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және аяқтау дағдысын дамыту</w:t>
            </w:r>
          </w:p>
          <w:p w14:paraId="7068E61B" w14:textId="77777777" w:rsidR="006D539F" w:rsidRPr="004644F7" w:rsidRDefault="006D539F" w:rsidP="00820F31">
            <w:pPr>
              <w:pStyle w:val="a5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4644F7">
              <w:rPr>
                <w:b/>
                <w:bCs/>
                <w:sz w:val="24"/>
                <w:szCs w:val="24"/>
              </w:rPr>
              <w:t>Балалар</w:t>
            </w:r>
            <w:r w:rsidRPr="004644F7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b/>
                <w:bCs/>
                <w:sz w:val="24"/>
                <w:szCs w:val="24"/>
              </w:rPr>
              <w:t>музыкалық</w:t>
            </w:r>
            <w:r w:rsidRPr="004644F7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4644F7">
              <w:rPr>
                <w:b/>
                <w:bCs/>
                <w:sz w:val="24"/>
                <w:szCs w:val="24"/>
              </w:rPr>
              <w:t>аспаптарында</w:t>
            </w:r>
            <w:r w:rsidRPr="004644F7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b/>
                <w:bCs/>
                <w:sz w:val="24"/>
                <w:szCs w:val="24"/>
              </w:rPr>
              <w:t>ойнау.</w:t>
            </w:r>
          </w:p>
          <w:p w14:paraId="03508D21" w14:textId="77777777" w:rsidR="006D539F" w:rsidRPr="004644F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Балаларды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музыкалық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аспап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сыбызғымен  таныстыру, оның дыбысталуымен</w:t>
            </w:r>
          </w:p>
          <w:p w14:paraId="4442CD15" w14:textId="77777777" w:rsidR="006D539F" w:rsidRPr="004644F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таныстыру. Музыкалық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аспапты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ырғақпен</w:t>
            </w:r>
            <w:r w:rsidRPr="004644F7">
              <w:rPr>
                <w:spacing w:val="-10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қағып</w:t>
            </w:r>
            <w:r w:rsidRPr="004644F7">
              <w:rPr>
                <w:spacing w:val="-10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ойнаудың</w:t>
            </w:r>
            <w:r w:rsidRPr="004644F7">
              <w:rPr>
                <w:spacing w:val="-1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қарапайым</w:t>
            </w:r>
            <w:r w:rsidRPr="004644F7">
              <w:rPr>
                <w:spacing w:val="-1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дағдыларын</w:t>
            </w:r>
            <w:r w:rsidRPr="004644F7">
              <w:rPr>
                <w:spacing w:val="-10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меңгеруге</w:t>
            </w:r>
            <w:r w:rsidRPr="004644F7">
              <w:rPr>
                <w:spacing w:val="-1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 xml:space="preserve">ықпал </w:t>
            </w:r>
            <w:r w:rsidRPr="004644F7">
              <w:rPr>
                <w:spacing w:val="-6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ету.</w:t>
            </w:r>
          </w:p>
          <w:p w14:paraId="51C26AE8" w14:textId="77777777" w:rsidR="006D539F" w:rsidRPr="004644F7" w:rsidRDefault="006D539F" w:rsidP="00820F31">
            <w:pPr>
              <w:pStyle w:val="a3"/>
              <w:rPr>
                <w:lang w:val="kk-KZ"/>
              </w:rPr>
            </w:pPr>
          </w:p>
        </w:tc>
      </w:tr>
      <w:tr w:rsidR="006D539F" w:rsidRPr="00541B7B" w14:paraId="1132611C" w14:textId="77777777" w:rsidTr="004644F7"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15A9" w14:textId="77777777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7552E" w14:textId="727BCFFF" w:rsidR="006D539F" w:rsidRPr="004644F7" w:rsidRDefault="006D539F" w:rsidP="00820F31">
            <w:pPr>
              <w:pStyle w:val="a3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Қоршаған әлеммен таныстыру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9DAE" w14:textId="77777777" w:rsidR="006D539F" w:rsidRPr="004644F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Бала,</w:t>
            </w:r>
            <w:r w:rsidRPr="004644F7">
              <w:rPr>
                <w:b/>
                <w:bCs/>
                <w:spacing w:val="-4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оның</w:t>
            </w:r>
            <w:r w:rsidRPr="004644F7">
              <w:rPr>
                <w:b/>
                <w:bCs/>
                <w:spacing w:val="-2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отбасы,</w:t>
            </w:r>
            <w:r w:rsidRPr="004644F7">
              <w:rPr>
                <w:b/>
                <w:bCs/>
                <w:spacing w:val="-3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үйі.</w:t>
            </w:r>
          </w:p>
          <w:p w14:paraId="6E5CD920" w14:textId="77777777" w:rsidR="006D539F" w:rsidRPr="004644F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өз іс-әрекеттерін оң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бағалау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және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өзін-өзі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бағалауын дамыту</w:t>
            </w:r>
          </w:p>
          <w:p w14:paraId="7B029450" w14:textId="77777777" w:rsidR="006D539F" w:rsidRPr="004644F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Заттық</w:t>
            </w:r>
            <w:r w:rsidRPr="004644F7">
              <w:rPr>
                <w:b/>
                <w:bCs/>
                <w:spacing w:val="-2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әлем.</w:t>
            </w:r>
            <w:r w:rsidRPr="004644F7">
              <w:rPr>
                <w:lang w:val="kk-KZ"/>
              </w:rPr>
              <w:t xml:space="preserve"> заттардың сапалары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мен</w:t>
            </w:r>
            <w:r w:rsidRPr="004644F7">
              <w:rPr>
                <w:spacing w:val="-2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қасиеттерін: сипап сезу,</w:t>
            </w:r>
            <w:r w:rsidRPr="004644F7">
              <w:rPr>
                <w:spacing w:val="-3"/>
                <w:lang w:val="kk-KZ"/>
              </w:rPr>
              <w:t xml:space="preserve"> </w:t>
            </w:r>
            <w:r w:rsidRPr="004644F7">
              <w:rPr>
                <w:lang w:val="kk-KZ"/>
              </w:rPr>
              <w:t>дәмін</w:t>
            </w:r>
            <w:r w:rsidRPr="004644F7">
              <w:rPr>
                <w:spacing w:val="-1"/>
                <w:lang w:val="kk-KZ"/>
              </w:rPr>
              <w:t xml:space="preserve"> </w:t>
            </w:r>
            <w:r w:rsidRPr="004644F7">
              <w:rPr>
                <w:lang w:val="kk-KZ"/>
              </w:rPr>
              <w:t>көру,</w:t>
            </w:r>
            <w:r w:rsidRPr="004644F7">
              <w:rPr>
                <w:spacing w:val="-2"/>
                <w:lang w:val="kk-KZ"/>
              </w:rPr>
              <w:t xml:space="preserve"> </w:t>
            </w:r>
            <w:r w:rsidRPr="004644F7">
              <w:rPr>
                <w:lang w:val="kk-KZ"/>
              </w:rPr>
              <w:t>есту</w:t>
            </w:r>
            <w:r w:rsidRPr="004644F7">
              <w:rPr>
                <w:spacing w:val="-6"/>
                <w:lang w:val="kk-KZ"/>
              </w:rPr>
              <w:t xml:space="preserve"> </w:t>
            </w:r>
            <w:r w:rsidRPr="004644F7">
              <w:rPr>
                <w:lang w:val="kk-KZ"/>
              </w:rPr>
              <w:t>арқылы</w:t>
            </w:r>
            <w:r w:rsidRPr="004644F7">
              <w:rPr>
                <w:spacing w:val="-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тануды</w:t>
            </w:r>
            <w:r w:rsidRPr="004644F7">
              <w:rPr>
                <w:spacing w:val="-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қалыптастыру</w:t>
            </w:r>
          </w:p>
          <w:p w14:paraId="2D00AC49" w14:textId="77777777" w:rsidR="006D539F" w:rsidRPr="004644F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Көлік,</w:t>
            </w:r>
            <w:r w:rsidRPr="004644F7">
              <w:rPr>
                <w:b/>
                <w:bCs/>
                <w:spacing w:val="-4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байланыс</w:t>
            </w:r>
            <w:r w:rsidRPr="004644F7">
              <w:rPr>
                <w:b/>
                <w:bCs/>
                <w:spacing w:val="-3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құралдары.</w:t>
            </w:r>
          </w:p>
          <w:p w14:paraId="0DDE43AA" w14:textId="77777777" w:rsidR="006D539F" w:rsidRPr="004644F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ауада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ұшатын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қозғалыс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құралдарымен таныстыру</w:t>
            </w:r>
          </w:p>
          <w:p w14:paraId="22D68DC0" w14:textId="77777777" w:rsidR="006D539F" w:rsidRPr="004644F7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Еңбекке</w:t>
            </w:r>
            <w:r w:rsidRPr="004644F7">
              <w:rPr>
                <w:b/>
                <w:bCs/>
                <w:spacing w:val="-3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баулу.</w:t>
            </w:r>
          </w:p>
          <w:p w14:paraId="1C08D30C" w14:textId="77777777" w:rsidR="006D539F" w:rsidRPr="004644F7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Таныс мамандық иелеріне құрметпен қарау, олардың еңбек нәтижелеріне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қамқорлық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таныту.</w:t>
            </w:r>
          </w:p>
          <w:p w14:paraId="1995341A" w14:textId="77777777" w:rsidR="006D539F" w:rsidRPr="004644F7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Адамгершілік</w:t>
            </w:r>
            <w:r w:rsidRPr="004644F7">
              <w:rPr>
                <w:b/>
                <w:bCs/>
                <w:spacing w:val="-6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және</w:t>
            </w:r>
            <w:r w:rsidRPr="004644F7">
              <w:rPr>
                <w:b/>
                <w:bCs/>
                <w:spacing w:val="-6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патриоттық</w:t>
            </w:r>
            <w:r w:rsidRPr="004644F7">
              <w:rPr>
                <w:b/>
                <w:bCs/>
                <w:spacing w:val="-3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тәрбие.</w:t>
            </w:r>
          </w:p>
          <w:p w14:paraId="0BFC7A87" w14:textId="77777777" w:rsidR="006D539F" w:rsidRPr="004644F7" w:rsidRDefault="006D539F" w:rsidP="00820F31">
            <w:pPr>
              <w:tabs>
                <w:tab w:val="left" w:pos="1388"/>
              </w:tabs>
              <w:spacing w:line="321" w:lineRule="exact"/>
              <w:rPr>
                <w:lang w:val="kk-KZ"/>
              </w:rPr>
            </w:pPr>
            <w:r w:rsidRPr="004644F7">
              <w:rPr>
                <w:lang w:val="kk-KZ"/>
              </w:rPr>
              <w:t>әлеуметтік және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эмоционалды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зиятты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тәрбиелеу: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балалардың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назарын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адамның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жеке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қасиеттеріне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(мейірімді,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жанашыр)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аудару</w:t>
            </w:r>
          </w:p>
          <w:p w14:paraId="68BBC392" w14:textId="77777777" w:rsidR="00C12A2F" w:rsidRPr="004644F7" w:rsidRDefault="00C12A2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</w:p>
          <w:p w14:paraId="6FF53F8B" w14:textId="77777777" w:rsidR="006D539F" w:rsidRPr="004644F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Менің</w:t>
            </w:r>
            <w:r w:rsidRPr="004644F7">
              <w:rPr>
                <w:b/>
                <w:bCs/>
                <w:spacing w:val="-1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Отаным</w:t>
            </w:r>
            <w:r w:rsidRPr="004644F7">
              <w:rPr>
                <w:b/>
                <w:bCs/>
                <w:spacing w:val="-2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–</w:t>
            </w:r>
            <w:r w:rsidRPr="004644F7">
              <w:rPr>
                <w:b/>
                <w:bCs/>
                <w:spacing w:val="-1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Қазақстан.</w:t>
            </w:r>
          </w:p>
          <w:p w14:paraId="2E93A1AC" w14:textId="77777777" w:rsidR="006D539F" w:rsidRPr="004644F7" w:rsidRDefault="006D539F" w:rsidP="00820F31">
            <w:pPr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Балалардың жалпы қабылданған ережелер мен нормаларды меңгеруіне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ықпал ету.Тірі және өлі табиғат заттары мен құбылыстарына қызығушылықтарын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қалыптастыру.</w:t>
            </w:r>
          </w:p>
          <w:p w14:paraId="70AE05CB" w14:textId="77777777" w:rsidR="006D539F" w:rsidRPr="004644F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Өсімдіктер</w:t>
            </w:r>
            <w:r w:rsidRPr="004644F7">
              <w:rPr>
                <w:b/>
                <w:bCs/>
                <w:spacing w:val="-2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әлемі.</w:t>
            </w:r>
          </w:p>
          <w:p w14:paraId="5F21336E" w14:textId="77777777" w:rsidR="006D539F" w:rsidRPr="004644F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Туған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өлкенің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кейбір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өсімдіктері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туралы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қарапайым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түсініктерді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қалыптастыру</w:t>
            </w:r>
          </w:p>
          <w:p w14:paraId="17BEF860" w14:textId="77777777" w:rsidR="006D539F" w:rsidRPr="004644F7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Жануарлар</w:t>
            </w:r>
            <w:r w:rsidRPr="004644F7">
              <w:rPr>
                <w:b/>
                <w:bCs/>
                <w:spacing w:val="-2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әлемі.</w:t>
            </w:r>
          </w:p>
          <w:p w14:paraId="144B468E" w14:textId="77777777" w:rsidR="006D539F" w:rsidRPr="004644F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Үй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жануарлары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мен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олардың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төлдері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туралы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білімдерін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бекіту.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Қазақстанды мекендейтін жабайы жануарлар жайлы түсініктерін қалыптастыру,</w:t>
            </w:r>
            <w:r w:rsidRPr="004644F7">
              <w:rPr>
                <w:spacing w:val="-67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табиғат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бұрышын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мекендеушілерді</w:t>
            </w:r>
            <w:r w:rsidRPr="004644F7">
              <w:rPr>
                <w:spacing w:val="-3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бақылау</w:t>
            </w:r>
            <w:r w:rsidRPr="004644F7">
              <w:rPr>
                <w:spacing w:val="-6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дағдыларын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қалыптастыру.</w:t>
            </w:r>
          </w:p>
          <w:p w14:paraId="26DE7A99" w14:textId="77777777" w:rsidR="006D539F" w:rsidRPr="004644F7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>Табиғаттағы</w:t>
            </w:r>
            <w:r w:rsidRPr="004644F7">
              <w:rPr>
                <w:b/>
                <w:bCs/>
                <w:spacing w:val="-4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маусымдық</w:t>
            </w:r>
            <w:r w:rsidRPr="004644F7">
              <w:rPr>
                <w:b/>
                <w:bCs/>
                <w:spacing w:val="-7"/>
                <w:lang w:val="kk-KZ"/>
              </w:rPr>
              <w:t xml:space="preserve"> </w:t>
            </w:r>
            <w:r w:rsidRPr="004644F7">
              <w:rPr>
                <w:b/>
                <w:bCs/>
                <w:lang w:val="kk-KZ"/>
              </w:rPr>
              <w:t>өзгерістер.</w:t>
            </w:r>
          </w:p>
          <w:p w14:paraId="4011FE39" w14:textId="77777777" w:rsidR="006D539F" w:rsidRPr="004644F7" w:rsidRDefault="006D539F" w:rsidP="00820F31">
            <w:pPr>
              <w:pStyle w:val="a5"/>
              <w:ind w:left="0"/>
              <w:rPr>
                <w:sz w:val="24"/>
                <w:szCs w:val="24"/>
              </w:rPr>
            </w:pPr>
            <w:r w:rsidRPr="004644F7">
              <w:rPr>
                <w:sz w:val="24"/>
                <w:szCs w:val="24"/>
              </w:rPr>
              <w:t>Ауа-райының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жағдайын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анықтау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(суық,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жылы,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ыстық),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табиғат</w:t>
            </w:r>
            <w:r w:rsidRPr="004644F7">
              <w:rPr>
                <w:spacing w:val="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құбылыстарын бақылау (маусымдық), бақылау күнтізбесінде жылдың күзгі</w:t>
            </w:r>
            <w:r w:rsidRPr="004644F7">
              <w:rPr>
                <w:spacing w:val="-1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мезгілдеріндегі ауа-райының</w:t>
            </w:r>
            <w:r w:rsidRPr="004644F7">
              <w:rPr>
                <w:spacing w:val="-2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жай-күйін</w:t>
            </w:r>
            <w:r w:rsidRPr="004644F7">
              <w:rPr>
                <w:spacing w:val="-4"/>
                <w:sz w:val="24"/>
                <w:szCs w:val="24"/>
              </w:rPr>
              <w:t xml:space="preserve"> </w:t>
            </w:r>
            <w:r w:rsidRPr="004644F7">
              <w:rPr>
                <w:sz w:val="24"/>
                <w:szCs w:val="24"/>
              </w:rPr>
              <w:t>белгілеу.</w:t>
            </w:r>
          </w:p>
          <w:p w14:paraId="0D52A4DB" w14:textId="77777777" w:rsidR="006D539F" w:rsidRPr="004644F7" w:rsidRDefault="006D539F" w:rsidP="00820F31">
            <w:pPr>
              <w:rPr>
                <w:b/>
                <w:bCs/>
                <w:lang w:val="kk-KZ"/>
              </w:rPr>
            </w:pPr>
            <w:r w:rsidRPr="004644F7">
              <w:rPr>
                <w:b/>
                <w:bCs/>
                <w:lang w:val="kk-KZ"/>
              </w:rPr>
              <w:t xml:space="preserve">Табиғатта қауіпсіз мінез-құлық ережелерін сақтау </w:t>
            </w:r>
          </w:p>
          <w:p w14:paraId="368B185C" w14:textId="77777777" w:rsidR="006D539F" w:rsidRPr="004644F7" w:rsidRDefault="006D539F" w:rsidP="00820F31">
            <w:pPr>
              <w:rPr>
                <w:b/>
                <w:bCs/>
                <w:lang w:val="kk-KZ"/>
              </w:rPr>
            </w:pPr>
            <w:r w:rsidRPr="004644F7">
              <w:rPr>
                <w:lang w:val="kk-KZ"/>
              </w:rPr>
              <w:t>топта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(терезенің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алдына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шықпау,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розеткаларды</w:t>
            </w:r>
            <w:r w:rsidRPr="004644F7">
              <w:rPr>
                <w:spacing w:val="-67"/>
                <w:lang w:val="kk-KZ"/>
              </w:rPr>
              <w:t xml:space="preserve"> </w:t>
            </w:r>
            <w:r w:rsidRPr="004644F7">
              <w:rPr>
                <w:lang w:val="kk-KZ"/>
              </w:rPr>
              <w:t>ұстамау, баспалдақпен көтерілгенде және түскенде таяныштан ұстау) қауіпсіз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әрекет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ету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дағдыларын</w:t>
            </w:r>
            <w:r w:rsidRPr="004644F7">
              <w:rPr>
                <w:spacing w:val="1"/>
                <w:lang w:val="kk-KZ"/>
              </w:rPr>
              <w:t xml:space="preserve"> </w:t>
            </w:r>
            <w:r w:rsidRPr="004644F7">
              <w:rPr>
                <w:lang w:val="kk-KZ"/>
              </w:rPr>
              <w:t>қалыптастыру</w:t>
            </w:r>
          </w:p>
        </w:tc>
      </w:tr>
    </w:tbl>
    <w:p w14:paraId="54C420EC" w14:textId="77777777" w:rsidR="00CF5340" w:rsidRPr="004644F7" w:rsidRDefault="00CF5340" w:rsidP="00CF5340">
      <w:pPr>
        <w:pStyle w:val="1"/>
        <w:spacing w:before="4" w:line="322" w:lineRule="exact"/>
        <w:ind w:left="5650" w:right="5446"/>
        <w:rPr>
          <w:b w:val="0"/>
          <w:sz w:val="24"/>
          <w:szCs w:val="24"/>
          <w:lang w:val="kk-KZ"/>
        </w:rPr>
      </w:pPr>
    </w:p>
    <w:p w14:paraId="6A76C863" w14:textId="77777777" w:rsidR="00820F31" w:rsidRPr="004644F7" w:rsidRDefault="00820F31" w:rsidP="00EE210E">
      <w:pPr>
        <w:pStyle w:val="1"/>
        <w:ind w:left="0" w:right="128" w:hanging="12"/>
        <w:rPr>
          <w:sz w:val="24"/>
          <w:szCs w:val="24"/>
          <w:lang w:val="kk-KZ"/>
        </w:rPr>
      </w:pPr>
    </w:p>
    <w:p w14:paraId="1729C5EF" w14:textId="77777777" w:rsidR="00820F31" w:rsidRPr="004644F7" w:rsidRDefault="00820F31" w:rsidP="00EE210E">
      <w:pPr>
        <w:pStyle w:val="1"/>
        <w:ind w:left="0" w:right="128" w:hanging="12"/>
        <w:rPr>
          <w:sz w:val="24"/>
          <w:szCs w:val="24"/>
          <w:lang w:val="kk-KZ"/>
        </w:rPr>
      </w:pPr>
    </w:p>
    <w:p w14:paraId="2A73F991" w14:textId="77777777" w:rsidR="006D539F" w:rsidRPr="004644F7" w:rsidRDefault="006D539F" w:rsidP="004644F7">
      <w:pPr>
        <w:pStyle w:val="1"/>
        <w:ind w:left="0" w:right="128"/>
        <w:jc w:val="left"/>
        <w:rPr>
          <w:sz w:val="24"/>
          <w:szCs w:val="24"/>
          <w:lang w:val="kk-KZ"/>
        </w:rPr>
      </w:pPr>
    </w:p>
    <w:sectPr w:rsidR="006D539F" w:rsidRPr="004644F7" w:rsidSect="004644F7">
      <w:footerReference w:type="default" r:id="rId8"/>
      <w:pgSz w:w="11906" w:h="16838" w:code="9"/>
      <w:pgMar w:top="1134" w:right="850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8B1A7B" w14:textId="77777777" w:rsidR="00680C9E" w:rsidRDefault="00680C9E" w:rsidP="00B4477D">
      <w:r>
        <w:separator/>
      </w:r>
    </w:p>
  </w:endnote>
  <w:endnote w:type="continuationSeparator" w:id="0">
    <w:p w14:paraId="47325A6C" w14:textId="77777777" w:rsidR="00680C9E" w:rsidRDefault="00680C9E" w:rsidP="00B44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6752673"/>
      <w:docPartObj>
        <w:docPartGallery w:val="Page Numbers (Bottom of Page)"/>
        <w:docPartUnique/>
      </w:docPartObj>
    </w:sdtPr>
    <w:sdtEndPr/>
    <w:sdtContent>
      <w:p w14:paraId="15966C37" w14:textId="37F6FC5C" w:rsidR="00B4477D" w:rsidRDefault="00B4477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1B7B">
          <w:rPr>
            <w:noProof/>
          </w:rPr>
          <w:t>5</w:t>
        </w:r>
        <w:r>
          <w:fldChar w:fldCharType="end"/>
        </w:r>
      </w:p>
    </w:sdtContent>
  </w:sdt>
  <w:p w14:paraId="2757F204" w14:textId="77777777" w:rsidR="00B4477D" w:rsidRDefault="00B4477D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45B97B" w14:textId="77777777" w:rsidR="00680C9E" w:rsidRDefault="00680C9E" w:rsidP="00B4477D">
      <w:r>
        <w:separator/>
      </w:r>
    </w:p>
  </w:footnote>
  <w:footnote w:type="continuationSeparator" w:id="0">
    <w:p w14:paraId="6E593CAB" w14:textId="77777777" w:rsidR="00680C9E" w:rsidRDefault="00680C9E" w:rsidP="00B44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70C5A"/>
    <w:multiLevelType w:val="hybridMultilevel"/>
    <w:tmpl w:val="193C5722"/>
    <w:lvl w:ilvl="0" w:tplc="402C496E">
      <w:start w:val="1"/>
      <w:numFmt w:val="decimal"/>
      <w:lvlText w:val="%1."/>
      <w:lvlJc w:val="left"/>
      <w:pPr>
        <w:ind w:left="118" w:hanging="27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6F0CBA90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79E53B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4FD03542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672CF8A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8E54D87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166B738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6EA4E460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D472A884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abstractNum w:abstractNumId="1">
    <w:nsid w:val="4FC56E5E"/>
    <w:multiLevelType w:val="hybridMultilevel"/>
    <w:tmpl w:val="CB0AB6EC"/>
    <w:lvl w:ilvl="0" w:tplc="0F72DB42">
      <w:start w:val="1"/>
      <w:numFmt w:val="decimal"/>
      <w:lvlText w:val="%1."/>
      <w:lvlJc w:val="left"/>
      <w:pPr>
        <w:ind w:left="118" w:hanging="27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0650A0BC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1623F0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9EB65378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31E3C8C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14149B3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702D29C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2F148C64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55E48622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1"/>
    <w:rsid w:val="00024573"/>
    <w:rsid w:val="000365A6"/>
    <w:rsid w:val="000650B0"/>
    <w:rsid w:val="00086B13"/>
    <w:rsid w:val="000B4D08"/>
    <w:rsid w:val="000E51C3"/>
    <w:rsid w:val="000F7B51"/>
    <w:rsid w:val="00101791"/>
    <w:rsid w:val="001B5461"/>
    <w:rsid w:val="00240D95"/>
    <w:rsid w:val="002431C5"/>
    <w:rsid w:val="0024433D"/>
    <w:rsid w:val="0026523C"/>
    <w:rsid w:val="002A148D"/>
    <w:rsid w:val="002F0851"/>
    <w:rsid w:val="003E3461"/>
    <w:rsid w:val="003E5EC4"/>
    <w:rsid w:val="003F2C41"/>
    <w:rsid w:val="003F361C"/>
    <w:rsid w:val="00411ECA"/>
    <w:rsid w:val="004153C7"/>
    <w:rsid w:val="0041662C"/>
    <w:rsid w:val="0046424E"/>
    <w:rsid w:val="004644F7"/>
    <w:rsid w:val="0048118D"/>
    <w:rsid w:val="004A42CD"/>
    <w:rsid w:val="004E3511"/>
    <w:rsid w:val="004F592C"/>
    <w:rsid w:val="00532A58"/>
    <w:rsid w:val="00541B7B"/>
    <w:rsid w:val="00561E4D"/>
    <w:rsid w:val="00565C83"/>
    <w:rsid w:val="005666AE"/>
    <w:rsid w:val="00664DF8"/>
    <w:rsid w:val="00680C9E"/>
    <w:rsid w:val="006B7D74"/>
    <w:rsid w:val="006D539F"/>
    <w:rsid w:val="00702797"/>
    <w:rsid w:val="00820F31"/>
    <w:rsid w:val="008717ED"/>
    <w:rsid w:val="008D3BDC"/>
    <w:rsid w:val="008E5D07"/>
    <w:rsid w:val="008E6FFD"/>
    <w:rsid w:val="00971CD6"/>
    <w:rsid w:val="00982F5D"/>
    <w:rsid w:val="009878BA"/>
    <w:rsid w:val="009F59F1"/>
    <w:rsid w:val="00AA22DA"/>
    <w:rsid w:val="00AE718B"/>
    <w:rsid w:val="00B11578"/>
    <w:rsid w:val="00B3667F"/>
    <w:rsid w:val="00B43703"/>
    <w:rsid w:val="00B4477D"/>
    <w:rsid w:val="00B943F3"/>
    <w:rsid w:val="00BA6C74"/>
    <w:rsid w:val="00C0632E"/>
    <w:rsid w:val="00C12A2F"/>
    <w:rsid w:val="00C5098A"/>
    <w:rsid w:val="00C81A5E"/>
    <w:rsid w:val="00C95223"/>
    <w:rsid w:val="00CF5340"/>
    <w:rsid w:val="00D31CB6"/>
    <w:rsid w:val="00D32384"/>
    <w:rsid w:val="00DB168C"/>
    <w:rsid w:val="00DD165A"/>
    <w:rsid w:val="00E86A41"/>
    <w:rsid w:val="00E90095"/>
    <w:rsid w:val="00E960D5"/>
    <w:rsid w:val="00EA680E"/>
    <w:rsid w:val="00EC2F64"/>
    <w:rsid w:val="00EE210E"/>
    <w:rsid w:val="00EE5082"/>
    <w:rsid w:val="00F641CB"/>
    <w:rsid w:val="00F76728"/>
    <w:rsid w:val="00FA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14FF"/>
  <w15:docId w15:val="{A1B3DDB2-A345-4201-83E7-BCF6325B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3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1"/>
    <w:qFormat/>
    <w:rsid w:val="003F2C41"/>
    <w:pPr>
      <w:widowControl w:val="0"/>
      <w:ind w:left="236" w:right="117"/>
      <w:jc w:val="center"/>
      <w:outlineLvl w:val="0"/>
    </w:pPr>
    <w:rPr>
      <w:b/>
      <w:bCs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F2C4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3">
    <w:name w:val="No Spacing"/>
    <w:uiPriority w:val="1"/>
    <w:qFormat/>
    <w:rsid w:val="003F2C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F2C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ody Text"/>
    <w:basedOn w:val="a"/>
    <w:link w:val="a6"/>
    <w:uiPriority w:val="1"/>
    <w:qFormat/>
    <w:rsid w:val="003F2C41"/>
    <w:pPr>
      <w:widowControl w:val="0"/>
      <w:autoSpaceDE w:val="0"/>
      <w:autoSpaceDN w:val="0"/>
      <w:ind w:left="132"/>
    </w:pPr>
    <w:rPr>
      <w:sz w:val="28"/>
      <w:szCs w:val="28"/>
      <w:lang w:val="kk-KZ" w:eastAsia="en-US"/>
    </w:rPr>
  </w:style>
  <w:style w:type="character" w:customStyle="1" w:styleId="a6">
    <w:name w:val="Основной текст Знак"/>
    <w:basedOn w:val="a0"/>
    <w:link w:val="a5"/>
    <w:uiPriority w:val="1"/>
    <w:rsid w:val="003F2C41"/>
    <w:rPr>
      <w:rFonts w:ascii="Times New Roman" w:eastAsia="Times New Roman" w:hAnsi="Times New Roman" w:cs="Times New Roman"/>
      <w:sz w:val="28"/>
      <w:szCs w:val="28"/>
      <w:lang w:val="kk-KZ"/>
    </w:rPr>
  </w:style>
  <w:style w:type="paragraph" w:styleId="a7">
    <w:name w:val="List Paragraph"/>
    <w:basedOn w:val="a"/>
    <w:uiPriority w:val="1"/>
    <w:qFormat/>
    <w:rsid w:val="005666AE"/>
    <w:pPr>
      <w:widowControl w:val="0"/>
      <w:autoSpaceDE w:val="0"/>
      <w:autoSpaceDN w:val="0"/>
      <w:ind w:left="1387" w:hanging="562"/>
      <w:jc w:val="both"/>
    </w:pPr>
    <w:rPr>
      <w:sz w:val="22"/>
      <w:szCs w:val="22"/>
      <w:lang w:val="kk-KZ" w:eastAsia="en-US"/>
    </w:rPr>
  </w:style>
  <w:style w:type="paragraph" w:styleId="a8">
    <w:name w:val="header"/>
    <w:basedOn w:val="a"/>
    <w:link w:val="a9"/>
    <w:uiPriority w:val="99"/>
    <w:unhideWhenUsed/>
    <w:rsid w:val="00B4477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44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4477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4477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0"/>
    <w:qFormat/>
    <w:rsid w:val="008D3BDC"/>
    <w:rPr>
      <w:i/>
      <w:iCs/>
    </w:rPr>
  </w:style>
  <w:style w:type="paragraph" w:styleId="ad">
    <w:name w:val="Balloon Text"/>
    <w:basedOn w:val="a"/>
    <w:link w:val="ae"/>
    <w:uiPriority w:val="99"/>
    <w:semiHidden/>
    <w:unhideWhenUsed/>
    <w:rsid w:val="00541B7B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541B7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FBF3A-D459-42C4-AF1C-5A3F4154E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1463</Words>
  <Characters>8343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ip_pedagog@mail.ru</dc:creator>
  <cp:lastModifiedBy>157</cp:lastModifiedBy>
  <cp:revision>24</cp:revision>
  <cp:lastPrinted>2025-11-10T10:55:00Z</cp:lastPrinted>
  <dcterms:created xsi:type="dcterms:W3CDTF">2023-08-29T15:25:00Z</dcterms:created>
  <dcterms:modified xsi:type="dcterms:W3CDTF">2025-11-10T10:57:00Z</dcterms:modified>
</cp:coreProperties>
</file>