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4BBA" w14:textId="22C5ABC0" w:rsidR="00982F5D" w:rsidRPr="008B25F5" w:rsidRDefault="003F2C41" w:rsidP="008B25F5">
      <w:pPr>
        <w:jc w:val="right"/>
        <w:rPr>
          <w:b/>
          <w:sz w:val="22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     </w:t>
      </w:r>
      <w:r w:rsidRPr="008B25F5">
        <w:rPr>
          <w:b/>
          <w:sz w:val="22"/>
          <w:szCs w:val="28"/>
          <w:lang w:val="kk-KZ"/>
        </w:rPr>
        <w:t xml:space="preserve">Бекітемін_______________________________                                                                                         </w:t>
      </w:r>
    </w:p>
    <w:p w14:paraId="1F21A183" w14:textId="7A781075" w:rsidR="003F2C41" w:rsidRPr="008B25F5" w:rsidRDefault="002431C5" w:rsidP="00982F5D">
      <w:pPr>
        <w:jc w:val="right"/>
        <w:rPr>
          <w:b/>
          <w:sz w:val="22"/>
          <w:szCs w:val="28"/>
          <w:lang w:val="kk-KZ"/>
        </w:rPr>
      </w:pPr>
      <w:r w:rsidRPr="008B25F5">
        <w:rPr>
          <w:b/>
          <w:sz w:val="22"/>
          <w:szCs w:val="28"/>
          <w:lang w:val="kk-KZ"/>
        </w:rPr>
        <w:t>МДҰ</w:t>
      </w:r>
      <w:r w:rsidR="003F2C41" w:rsidRPr="008B25F5">
        <w:rPr>
          <w:b/>
          <w:sz w:val="22"/>
          <w:szCs w:val="28"/>
          <w:lang w:val="kk-KZ"/>
        </w:rPr>
        <w:t xml:space="preserve"> </w:t>
      </w:r>
      <w:r w:rsidRPr="008B25F5">
        <w:rPr>
          <w:b/>
          <w:sz w:val="22"/>
          <w:szCs w:val="28"/>
          <w:lang w:val="kk-KZ"/>
        </w:rPr>
        <w:t>м</w:t>
      </w:r>
      <w:r w:rsidR="003F2C41" w:rsidRPr="008B25F5">
        <w:rPr>
          <w:b/>
          <w:sz w:val="22"/>
          <w:szCs w:val="28"/>
          <w:lang w:val="kk-KZ"/>
        </w:rPr>
        <w:t>еңгеруші</w:t>
      </w:r>
      <w:r w:rsidRPr="008B25F5">
        <w:rPr>
          <w:b/>
          <w:sz w:val="22"/>
          <w:szCs w:val="28"/>
          <w:lang w:val="kk-KZ"/>
        </w:rPr>
        <w:t>сі</w:t>
      </w:r>
      <w:r w:rsidR="003F2C41" w:rsidRPr="008B25F5">
        <w:rPr>
          <w:b/>
          <w:sz w:val="22"/>
          <w:szCs w:val="28"/>
          <w:lang w:val="kk-KZ"/>
        </w:rPr>
        <w:t>:_______________________</w:t>
      </w:r>
      <w:r w:rsidR="003F2C41" w:rsidRPr="008B25F5">
        <w:rPr>
          <w:sz w:val="22"/>
          <w:szCs w:val="28"/>
          <w:lang w:val="kk-KZ"/>
        </w:rPr>
        <w:t xml:space="preserve">                                                                                                                                                              ( тегі, аты, әкесінің аты)</w:t>
      </w:r>
    </w:p>
    <w:p w14:paraId="683DD8A8" w14:textId="77777777" w:rsidR="003F2C41" w:rsidRPr="00982F5D" w:rsidRDefault="003F2C41" w:rsidP="003F2C41">
      <w:pPr>
        <w:jc w:val="right"/>
        <w:rPr>
          <w:b/>
          <w:sz w:val="28"/>
          <w:szCs w:val="28"/>
          <w:lang w:val="kk-KZ"/>
        </w:rPr>
      </w:pPr>
    </w:p>
    <w:p w14:paraId="27AD9C78" w14:textId="77777777" w:rsidR="003F2C41" w:rsidRPr="00982F5D" w:rsidRDefault="003F2C41" w:rsidP="003F2C41">
      <w:pPr>
        <w:jc w:val="right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</w:t>
      </w:r>
    </w:p>
    <w:p w14:paraId="51AFC04F" w14:textId="77777777" w:rsidR="00EE210E" w:rsidRPr="00982F5D" w:rsidRDefault="00EE210E" w:rsidP="00643525">
      <w:pPr>
        <w:ind w:left="-567"/>
        <w:jc w:val="center"/>
        <w:rPr>
          <w:b/>
          <w:sz w:val="28"/>
          <w:szCs w:val="28"/>
          <w:lang w:val="kk-KZ"/>
        </w:rPr>
      </w:pPr>
      <w:r w:rsidRPr="00982F5D">
        <w:rPr>
          <w:b/>
          <w:bCs/>
          <w:sz w:val="28"/>
          <w:szCs w:val="28"/>
          <w:lang w:val="kk-KZ"/>
        </w:rPr>
        <w:t>Мектепке дейінгі ұйым</w:t>
      </w:r>
      <w:r w:rsidRPr="00982F5D">
        <w:rPr>
          <w:sz w:val="28"/>
          <w:szCs w:val="28"/>
          <w:lang w:val="kk-KZ"/>
        </w:rPr>
        <w:t xml:space="preserve"> «_________________________________»</w:t>
      </w:r>
    </w:p>
    <w:p w14:paraId="5E717DB9" w14:textId="49B319B9" w:rsidR="00EE210E" w:rsidRPr="00982F5D" w:rsidRDefault="00EE210E" w:rsidP="00643525">
      <w:pPr>
        <w:pStyle w:val="a3"/>
        <w:ind w:left="-567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Ортаңғы топ 3</w:t>
      </w:r>
      <w:r w:rsidRPr="00982F5D">
        <w:rPr>
          <w:b/>
          <w:bCs/>
          <w:sz w:val="28"/>
          <w:szCs w:val="28"/>
          <w:lang w:val="kk-KZ"/>
        </w:rPr>
        <w:t xml:space="preserve"> жастағы балалар</w:t>
      </w:r>
    </w:p>
    <w:p w14:paraId="4A586F99" w14:textId="0C424F96" w:rsidR="003F2C41" w:rsidRPr="00982F5D" w:rsidRDefault="003F2C41" w:rsidP="00643525">
      <w:pPr>
        <w:pStyle w:val="1"/>
        <w:ind w:left="-567" w:right="128" w:hanging="12"/>
        <w:rPr>
          <w:spacing w:val="1"/>
          <w:lang w:val="kk-KZ"/>
        </w:rPr>
      </w:pPr>
      <w:r w:rsidRPr="00982F5D">
        <w:rPr>
          <w:lang w:val="kk-KZ"/>
        </w:rPr>
        <w:t>Мектепке дейінгі тәрбие мен оқытудың үлгілік оқу жоспары және</w:t>
      </w:r>
    </w:p>
    <w:p w14:paraId="3DBE2FC7" w14:textId="77777777" w:rsidR="003F2C41" w:rsidRPr="00982F5D" w:rsidRDefault="003F2C41" w:rsidP="00643525">
      <w:pPr>
        <w:pStyle w:val="1"/>
        <w:ind w:left="-567" w:right="128" w:hanging="12"/>
        <w:rPr>
          <w:lang w:val="kk-KZ"/>
        </w:rPr>
      </w:pPr>
      <w:r w:rsidRPr="00982F5D">
        <w:rPr>
          <w:lang w:val="kk-KZ"/>
        </w:rPr>
        <w:t>Мектепке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дейінгі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тәрбие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мен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оқытудың</w:t>
      </w:r>
      <w:r w:rsidRPr="00982F5D">
        <w:rPr>
          <w:spacing w:val="-2"/>
          <w:lang w:val="kk-KZ"/>
        </w:rPr>
        <w:t xml:space="preserve"> </w:t>
      </w:r>
      <w:r w:rsidRPr="00982F5D">
        <w:rPr>
          <w:lang w:val="kk-KZ"/>
        </w:rPr>
        <w:t>үлгілік</w:t>
      </w:r>
      <w:r w:rsidRPr="00982F5D">
        <w:rPr>
          <w:spacing w:val="-5"/>
          <w:lang w:val="kk-KZ"/>
        </w:rPr>
        <w:t xml:space="preserve"> </w:t>
      </w:r>
      <w:r w:rsidRPr="00982F5D">
        <w:rPr>
          <w:lang w:val="kk-KZ"/>
        </w:rPr>
        <w:t>оқу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бағдарламасы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негізінде</w:t>
      </w:r>
    </w:p>
    <w:p w14:paraId="443BAE0C" w14:textId="4B543F64" w:rsidR="003F2C41" w:rsidRPr="00982F5D" w:rsidRDefault="003F2C41" w:rsidP="00643525">
      <w:pPr>
        <w:tabs>
          <w:tab w:val="left" w:pos="3399"/>
          <w:tab w:val="left" w:pos="4332"/>
        </w:tabs>
        <w:spacing w:line="321" w:lineRule="exact"/>
        <w:ind w:left="-567" w:hanging="12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5</w:t>
      </w:r>
      <w:r w:rsidRPr="00982F5D">
        <w:rPr>
          <w:b/>
          <w:sz w:val="28"/>
          <w:szCs w:val="28"/>
          <w:lang w:val="kk-KZ"/>
        </w:rPr>
        <w:t xml:space="preserve"> –</w:t>
      </w:r>
      <w:r w:rsidRPr="00982F5D">
        <w:rPr>
          <w:b/>
          <w:spacing w:val="-3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6</w:t>
      </w:r>
      <w:r w:rsidRPr="00982F5D">
        <w:rPr>
          <w:b/>
          <w:spacing w:val="-4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жылына</w:t>
      </w:r>
      <w:r w:rsidRPr="00982F5D">
        <w:rPr>
          <w:b/>
          <w:spacing w:val="1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арналған</w:t>
      </w:r>
    </w:p>
    <w:p w14:paraId="4090EA83" w14:textId="77777777" w:rsidR="003F2C41" w:rsidRPr="00982F5D" w:rsidRDefault="003F2C41" w:rsidP="00643525">
      <w:pPr>
        <w:pStyle w:val="1"/>
        <w:spacing w:before="2"/>
        <w:ind w:left="-567" w:hanging="12"/>
        <w:rPr>
          <w:lang w:val="kk-KZ"/>
        </w:rPr>
      </w:pPr>
      <w:r w:rsidRPr="00982F5D">
        <w:rPr>
          <w:lang w:val="kk-KZ"/>
        </w:rPr>
        <w:t>ұйымдастырылған</w:t>
      </w:r>
      <w:r w:rsidRPr="00982F5D">
        <w:rPr>
          <w:spacing w:val="65"/>
          <w:lang w:val="kk-KZ"/>
        </w:rPr>
        <w:t xml:space="preserve"> </w:t>
      </w:r>
      <w:r w:rsidRPr="00982F5D">
        <w:rPr>
          <w:lang w:val="kk-KZ"/>
        </w:rPr>
        <w:t>іс-әрекеттің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перспективалық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жоспары</w:t>
      </w:r>
    </w:p>
    <w:p w14:paraId="791148CF" w14:textId="77777777" w:rsidR="003F2C41" w:rsidRPr="00982F5D" w:rsidRDefault="003F2C41" w:rsidP="003F2C41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27232F5A" w14:textId="77777777" w:rsidR="003F2C41" w:rsidRPr="00982F5D" w:rsidRDefault="003F2C41" w:rsidP="003F2C41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4"/>
        <w:tblW w:w="9923" w:type="dxa"/>
        <w:tblInd w:w="-714" w:type="dxa"/>
        <w:tblLook w:val="01E0" w:firstRow="1" w:lastRow="1" w:firstColumn="1" w:lastColumn="1" w:noHBand="0" w:noVBand="0"/>
      </w:tblPr>
      <w:tblGrid>
        <w:gridCol w:w="1553"/>
        <w:gridCol w:w="2355"/>
        <w:gridCol w:w="6015"/>
      </w:tblGrid>
      <w:tr w:rsidR="006D539F" w:rsidRPr="00643525" w14:paraId="194125C7" w14:textId="77777777" w:rsidTr="00643525">
        <w:trPr>
          <w:trHeight w:val="786"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ACD27" w14:textId="0F048183" w:rsidR="006D539F" w:rsidRPr="00643525" w:rsidRDefault="006D539F" w:rsidP="00643525">
            <w:pPr>
              <w:pStyle w:val="a3"/>
              <w:jc w:val="center"/>
              <w:rPr>
                <w:b/>
                <w:bCs/>
                <w:lang w:val="kk-KZ"/>
              </w:rPr>
            </w:pPr>
            <w:r w:rsidRPr="00643525">
              <w:rPr>
                <w:b/>
                <w:lang w:val="kk-KZ"/>
              </w:rPr>
              <w:t>Қыр</w:t>
            </w:r>
            <w:r w:rsidRPr="00643525">
              <w:rPr>
                <w:b/>
                <w:w w:val="99"/>
                <w:lang w:val="kk-KZ"/>
              </w:rPr>
              <w:t>күй</w:t>
            </w:r>
            <w:r w:rsidRPr="00643525">
              <w:rPr>
                <w:b/>
                <w:spacing w:val="-1"/>
                <w:lang w:val="kk-KZ"/>
              </w:rPr>
              <w:t>е</w:t>
            </w:r>
            <w:r w:rsidRPr="00643525">
              <w:rPr>
                <w:b/>
                <w:w w:val="99"/>
                <w:lang w:val="kk-KZ"/>
              </w:rPr>
              <w:t>к айы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C56CE" w14:textId="62704743" w:rsidR="006D539F" w:rsidRPr="00643525" w:rsidRDefault="006D539F" w:rsidP="002431C5">
            <w:pPr>
              <w:pStyle w:val="a3"/>
              <w:rPr>
                <w:b/>
                <w:bCs/>
              </w:rPr>
            </w:pPr>
            <w:r w:rsidRPr="00643525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ADEC6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</w:rPr>
              <w:t>Ұйымдастырылған</w:t>
            </w:r>
            <w:r w:rsidRPr="00643525">
              <w:rPr>
                <w:b/>
                <w:bCs/>
                <w:spacing w:val="-15"/>
              </w:rPr>
              <w:t xml:space="preserve"> </w:t>
            </w:r>
            <w:r w:rsidRPr="00643525">
              <w:rPr>
                <w:b/>
                <w:bCs/>
              </w:rPr>
              <w:t>іс-</w:t>
            </w:r>
            <w:r w:rsidRPr="00643525">
              <w:rPr>
                <w:b/>
                <w:bCs/>
                <w:spacing w:val="-57"/>
              </w:rPr>
              <w:t xml:space="preserve"> </w:t>
            </w:r>
            <w:r w:rsidRPr="00643525">
              <w:rPr>
                <w:b/>
                <w:bCs/>
              </w:rPr>
              <w:t>әрекеттің міндеттері</w:t>
            </w:r>
          </w:p>
        </w:tc>
      </w:tr>
      <w:tr w:rsidR="006D539F" w:rsidRPr="00643525" w14:paraId="033ABEE9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448242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0095" w14:textId="480CC60A" w:rsidR="006D539F" w:rsidRPr="00643525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Дене тәрбиесі</w:t>
            </w:r>
            <w:r w:rsidR="006D539F" w:rsidRPr="00643525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0B26" w14:textId="77777777" w:rsidR="006D539F" w:rsidRPr="00643525" w:rsidRDefault="006D539F" w:rsidP="00F641CB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Негізгі қимылдар:</w:t>
            </w:r>
          </w:p>
          <w:p w14:paraId="46EC9954" w14:textId="77777777" w:rsidR="006D539F" w:rsidRPr="00643525" w:rsidRDefault="006D539F" w:rsidP="00F641CB">
            <w:pPr>
              <w:rPr>
                <w:lang w:val="kk-KZ"/>
              </w:rPr>
            </w:pPr>
            <w:r w:rsidRPr="00643525">
              <w:rPr>
                <w:i/>
                <w:iCs/>
                <w:lang w:val="kk-KZ"/>
              </w:rPr>
              <w:t>Жүру.</w:t>
            </w:r>
            <w:r w:rsidRPr="00643525">
              <w:rPr>
                <w:lang w:val="kk-KZ"/>
              </w:rPr>
              <w:t>Бірқалыпты,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аяқтың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ұшымен,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тізені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жоғары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көтеріп,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сапта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бір-</w:t>
            </w:r>
            <w:r w:rsidRPr="00643525">
              <w:rPr>
                <w:spacing w:val="-67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бірден,</w:t>
            </w:r>
            <w:r w:rsidRPr="00643525">
              <w:rPr>
                <w:spacing w:val="46"/>
                <w:lang w:val="kk-KZ"/>
              </w:rPr>
              <w:t xml:space="preserve"> </w:t>
            </w:r>
            <w:r w:rsidRPr="00643525">
              <w:rPr>
                <w:lang w:val="kk-KZ"/>
              </w:rPr>
              <w:t>екеуден</w:t>
            </w:r>
            <w:r w:rsidRPr="00643525">
              <w:rPr>
                <w:spacing w:val="48"/>
                <w:lang w:val="kk-KZ"/>
              </w:rPr>
              <w:t xml:space="preserve"> </w:t>
            </w:r>
            <w:r w:rsidRPr="00643525">
              <w:rPr>
                <w:lang w:val="kk-KZ"/>
              </w:rPr>
              <w:t>(жұппен)</w:t>
            </w:r>
            <w:r w:rsidRPr="00643525">
              <w:rPr>
                <w:spacing w:val="47"/>
                <w:lang w:val="kk-KZ"/>
              </w:rPr>
              <w:t xml:space="preserve"> </w:t>
            </w:r>
            <w:r w:rsidRPr="00643525">
              <w:rPr>
                <w:lang w:val="kk-KZ"/>
              </w:rPr>
              <w:t>жүру;</w:t>
            </w:r>
            <w:r w:rsidRPr="00643525">
              <w:rPr>
                <w:spacing w:val="48"/>
                <w:lang w:val="kk-KZ"/>
              </w:rPr>
              <w:t xml:space="preserve"> </w:t>
            </w:r>
            <w:r w:rsidRPr="00643525">
              <w:rPr>
                <w:lang w:val="kk-KZ"/>
              </w:rPr>
              <w:t>әртүрлі</w:t>
            </w:r>
            <w:r w:rsidRPr="00643525">
              <w:rPr>
                <w:spacing w:val="48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бағытта:</w:t>
            </w:r>
            <w:r w:rsidRPr="00643525">
              <w:rPr>
                <w:spacing w:val="48"/>
                <w:lang w:val="kk-KZ"/>
              </w:rPr>
              <w:t xml:space="preserve"> </w:t>
            </w:r>
            <w:r w:rsidRPr="00643525">
              <w:rPr>
                <w:lang w:val="kk-KZ"/>
              </w:rPr>
              <w:t>тура,</w:t>
            </w:r>
            <w:r w:rsidRPr="00643525">
              <w:rPr>
                <w:spacing w:val="47"/>
                <w:lang w:val="kk-KZ"/>
              </w:rPr>
              <w:t xml:space="preserve"> </w:t>
            </w:r>
            <w:r w:rsidRPr="00643525">
              <w:rPr>
                <w:lang w:val="kk-KZ"/>
              </w:rPr>
              <w:t>шеңбер</w:t>
            </w:r>
            <w:r w:rsidRPr="00643525">
              <w:rPr>
                <w:spacing w:val="48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бойымен,«жыланша», шашырап жүру</w:t>
            </w:r>
          </w:p>
          <w:p w14:paraId="7DC31443" w14:textId="77777777" w:rsidR="006D539F" w:rsidRPr="00643525" w:rsidRDefault="006D539F" w:rsidP="00F641CB">
            <w:pPr>
              <w:rPr>
                <w:b/>
                <w:bCs/>
                <w:lang w:val="kk-KZ"/>
              </w:rPr>
            </w:pPr>
            <w:r w:rsidRPr="00643525">
              <w:rPr>
                <w:i/>
                <w:iCs/>
                <w:lang w:val="kk-KZ"/>
              </w:rPr>
              <w:t>Тепе-теңдікті сақтау.</w:t>
            </w:r>
            <w:r w:rsidRPr="00643525">
              <w:rPr>
                <w:b/>
                <w:bCs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Бір-бірінен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10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сантиметр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қашықтықта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орналасқан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тақтайшалардың,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қырлы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тақтайдың</w:t>
            </w:r>
            <w:r w:rsidRPr="00643525">
              <w:rPr>
                <w:spacing w:val="-4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бойымен</w:t>
            </w:r>
            <w:r w:rsidRPr="00643525">
              <w:rPr>
                <w:spacing w:val="-2"/>
                <w:lang w:val="kk-KZ"/>
              </w:rPr>
              <w:t xml:space="preserve"> </w:t>
            </w:r>
            <w:r w:rsidRPr="00643525">
              <w:rPr>
                <w:lang w:val="kk-KZ"/>
              </w:rPr>
              <w:t>жүру.</w:t>
            </w:r>
          </w:p>
          <w:p w14:paraId="3FED4BFF" w14:textId="77777777" w:rsidR="006D539F" w:rsidRPr="00643525" w:rsidRDefault="006D539F" w:rsidP="00F641CB">
            <w:pPr>
              <w:rPr>
                <w:lang w:val="kk-KZ"/>
              </w:rPr>
            </w:pPr>
            <w:r w:rsidRPr="00643525">
              <w:rPr>
                <w:i/>
                <w:iCs/>
                <w:lang w:val="kk-KZ"/>
              </w:rPr>
              <w:t>Жүгіру.</w:t>
            </w:r>
            <w:r w:rsidRPr="00643525">
              <w:rPr>
                <w:b/>
                <w:bCs/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Бірқалыпты,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аяқтың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ұшымен,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сапта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бір-бірден,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алаңның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жағынан екінші жағына, әр түрлі бағытта: тура, шеңбер бойымен, «жыланша»,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шашырап жүгіру;</w:t>
            </w:r>
          </w:p>
          <w:p w14:paraId="0D8940A5" w14:textId="77777777" w:rsidR="006D539F" w:rsidRPr="00643525" w:rsidRDefault="006D539F" w:rsidP="00F641CB">
            <w:pPr>
              <w:rPr>
                <w:b/>
                <w:bCs/>
                <w:lang w:val="kk-KZ"/>
              </w:rPr>
            </w:pPr>
            <w:r w:rsidRPr="00643525">
              <w:rPr>
                <w:i/>
                <w:iCs/>
                <w:lang w:val="kk-KZ"/>
              </w:rPr>
              <w:t>Домалату, лақтыру, қағып алу.</w:t>
            </w:r>
            <w:r w:rsidRPr="00643525">
              <w:rPr>
                <w:b/>
                <w:bCs/>
                <w:lang w:val="kk-KZ"/>
              </w:rPr>
              <w:t xml:space="preserve"> </w:t>
            </w:r>
            <w:r w:rsidRPr="00643525">
              <w:rPr>
                <w:lang w:val="kk-KZ"/>
              </w:rPr>
              <w:t>Оң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және сол қолмен тік нысанаға (нысана биіктігі-1,2 метр) лақтыру (1-1,5 метр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қашықтық)</w:t>
            </w:r>
          </w:p>
          <w:p w14:paraId="6581A699" w14:textId="77777777" w:rsidR="006D539F" w:rsidRPr="00643525" w:rsidRDefault="006D539F" w:rsidP="00F641CB">
            <w:pPr>
              <w:rPr>
                <w:b/>
                <w:bCs/>
                <w:lang w:val="kk-KZ"/>
              </w:rPr>
            </w:pPr>
            <w:r w:rsidRPr="00643525">
              <w:rPr>
                <w:i/>
                <w:iCs/>
                <w:lang w:val="kk-KZ"/>
              </w:rPr>
              <w:t>Еңбектеу, өрмелеу.</w:t>
            </w:r>
            <w:r w:rsidRPr="00643525">
              <w:rPr>
                <w:b/>
                <w:bCs/>
                <w:lang w:val="kk-KZ"/>
              </w:rPr>
              <w:t xml:space="preserve"> </w:t>
            </w:r>
            <w:r w:rsidRPr="00643525">
              <w:rPr>
                <w:spacing w:val="-1"/>
                <w:lang w:val="kk-KZ"/>
              </w:rPr>
              <w:t>Заттардың</w:t>
            </w:r>
            <w:r w:rsidRPr="00643525">
              <w:rPr>
                <w:spacing w:val="-16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арасымен</w:t>
            </w:r>
            <w:r w:rsidRPr="00643525">
              <w:rPr>
                <w:spacing w:val="-13"/>
                <w:lang w:val="kk-KZ"/>
              </w:rPr>
              <w:t xml:space="preserve"> </w:t>
            </w:r>
            <w:r w:rsidRPr="00643525">
              <w:rPr>
                <w:lang w:val="kk-KZ"/>
              </w:rPr>
              <w:t>еңбектеу,</w:t>
            </w:r>
            <w:r w:rsidRPr="00643525">
              <w:rPr>
                <w:spacing w:val="-14"/>
                <w:lang w:val="kk-KZ"/>
              </w:rPr>
              <w:t xml:space="preserve"> </w:t>
            </w:r>
            <w:r w:rsidRPr="00643525">
              <w:rPr>
                <w:lang w:val="kk-KZ"/>
              </w:rPr>
              <w:t>еденге</w:t>
            </w:r>
            <w:r w:rsidRPr="00643525">
              <w:rPr>
                <w:spacing w:val="-14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қойылған</w:t>
            </w:r>
            <w:r w:rsidRPr="00643525">
              <w:rPr>
                <w:spacing w:val="-13"/>
                <w:lang w:val="kk-KZ"/>
              </w:rPr>
              <w:t xml:space="preserve"> </w:t>
            </w:r>
            <w:r w:rsidRPr="00643525">
              <w:rPr>
                <w:lang w:val="kk-KZ"/>
              </w:rPr>
              <w:t>тақтай</w:t>
            </w:r>
            <w:r w:rsidRPr="00643525">
              <w:rPr>
                <w:spacing w:val="-16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бойымен,</w:t>
            </w:r>
            <w:r w:rsidRPr="00643525">
              <w:rPr>
                <w:spacing w:val="-17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арқанның,</w:t>
            </w:r>
            <w:r w:rsidRPr="00643525">
              <w:rPr>
                <w:spacing w:val="-67"/>
                <w:lang w:val="kk-KZ"/>
              </w:rPr>
              <w:t xml:space="preserve"> </w:t>
            </w:r>
            <w:r w:rsidRPr="00643525">
              <w:rPr>
                <w:lang w:val="kk-KZ"/>
              </w:rPr>
              <w:t>доғаның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астымен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(биіктігі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40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сантиметр)</w:t>
            </w:r>
          </w:p>
          <w:p w14:paraId="39E11F50" w14:textId="77777777" w:rsidR="006D539F" w:rsidRPr="00643525" w:rsidRDefault="006D539F" w:rsidP="00F641CB">
            <w:pPr>
              <w:rPr>
                <w:lang w:val="kk-KZ"/>
              </w:rPr>
            </w:pPr>
            <w:r w:rsidRPr="00643525">
              <w:rPr>
                <w:lang w:val="kk-KZ"/>
              </w:rPr>
              <w:t>еңбектеу;</w:t>
            </w:r>
          </w:p>
          <w:p w14:paraId="0C7B10D7" w14:textId="77777777" w:rsidR="006D539F" w:rsidRPr="00643525" w:rsidRDefault="006D539F" w:rsidP="00F641CB">
            <w:pPr>
              <w:rPr>
                <w:b/>
                <w:bCs/>
                <w:lang w:val="kk-KZ"/>
              </w:rPr>
            </w:pPr>
            <w:r w:rsidRPr="00643525">
              <w:rPr>
                <w:i/>
                <w:iCs/>
                <w:lang w:val="kk-KZ"/>
              </w:rPr>
              <w:t>Секіру.</w:t>
            </w:r>
            <w:r w:rsidRPr="00643525">
              <w:rPr>
                <w:lang w:val="kk-KZ"/>
              </w:rPr>
              <w:t>2-3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метр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қашықтыққа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алға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қарай</w:t>
            </w:r>
            <w:r w:rsidRPr="00643525">
              <w:rPr>
                <w:spacing w:val="-67"/>
                <w:lang w:val="kk-KZ"/>
              </w:rPr>
              <w:t xml:space="preserve"> </w:t>
            </w:r>
            <w:r w:rsidRPr="00643525">
              <w:rPr>
                <w:lang w:val="kk-KZ"/>
              </w:rPr>
              <w:t>жылжып,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құрсаудан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құрсауға,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заттарды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айналып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және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заттардың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арасымен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секіру</w:t>
            </w:r>
          </w:p>
          <w:p w14:paraId="6841B43C" w14:textId="77777777" w:rsidR="006D539F" w:rsidRPr="00643525" w:rsidRDefault="006D539F" w:rsidP="00F641CB">
            <w:pPr>
              <w:rPr>
                <w:lang w:val="kk-KZ"/>
              </w:rPr>
            </w:pPr>
            <w:r w:rsidRPr="00643525">
              <w:rPr>
                <w:i/>
                <w:iCs/>
                <w:lang w:val="kk-KZ"/>
              </w:rPr>
              <w:t>Сапқа тұру, қайта сапқа тұру.</w:t>
            </w:r>
            <w:r w:rsidRPr="00643525">
              <w:rPr>
                <w:b/>
                <w:bCs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Бірінің артынан бірі сапқа тұру, бір-бірінің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жанына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сапқа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тұру</w:t>
            </w:r>
          </w:p>
          <w:p w14:paraId="3BAC617A" w14:textId="77777777" w:rsidR="006D539F" w:rsidRPr="00643525" w:rsidRDefault="006D539F" w:rsidP="00F641CB">
            <w:pPr>
              <w:rPr>
                <w:lang w:val="kk-KZ"/>
              </w:rPr>
            </w:pPr>
          </w:p>
          <w:p w14:paraId="2E507B78" w14:textId="77777777" w:rsidR="006D539F" w:rsidRPr="00643525" w:rsidRDefault="006D539F" w:rsidP="003E5EC4">
            <w:pPr>
              <w:pStyle w:val="a5"/>
              <w:ind w:left="0" w:right="113"/>
              <w:rPr>
                <w:sz w:val="24"/>
                <w:szCs w:val="24"/>
              </w:rPr>
            </w:pPr>
            <w:r w:rsidRPr="00643525">
              <w:rPr>
                <w:b/>
                <w:bCs/>
                <w:sz w:val="24"/>
                <w:szCs w:val="24"/>
              </w:rPr>
              <w:t>Ырғақтық</w:t>
            </w:r>
            <w:r w:rsidRPr="00643525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b/>
                <w:bCs/>
                <w:sz w:val="24"/>
                <w:szCs w:val="24"/>
              </w:rPr>
              <w:t>жаттығулар.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Таныс,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бұрын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үйренген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жаттығуларды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қимылдарды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музыканың сүйемелдеуімен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орындау.</w:t>
            </w:r>
          </w:p>
          <w:p w14:paraId="77D48072" w14:textId="77777777" w:rsidR="006D539F" w:rsidRPr="00643525" w:rsidRDefault="006D539F" w:rsidP="0041662C">
            <w:pPr>
              <w:rPr>
                <w:b/>
                <w:bCs/>
                <w:lang w:val="kk-KZ"/>
              </w:rPr>
            </w:pPr>
          </w:p>
          <w:p w14:paraId="524A444C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Жалпы дамытушы жаттығулар.</w:t>
            </w:r>
          </w:p>
          <w:p w14:paraId="040BC3BC" w14:textId="77777777" w:rsidR="006D539F" w:rsidRPr="00643525" w:rsidRDefault="006D539F" w:rsidP="004F592C">
            <w:pPr>
              <w:pStyle w:val="a5"/>
              <w:spacing w:line="322" w:lineRule="exact"/>
              <w:ind w:left="0"/>
              <w:rPr>
                <w:i/>
                <w:iCs/>
                <w:sz w:val="24"/>
                <w:szCs w:val="24"/>
              </w:rPr>
            </w:pPr>
            <w:r w:rsidRPr="00643525">
              <w:rPr>
                <w:i/>
                <w:iCs/>
                <w:sz w:val="24"/>
                <w:szCs w:val="24"/>
              </w:rPr>
              <w:t>Қол</w:t>
            </w:r>
            <w:r w:rsidRPr="00643525">
              <w:rPr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және</w:t>
            </w:r>
            <w:r w:rsidRPr="00643525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иық</w:t>
            </w:r>
            <w:r w:rsidRPr="00643525">
              <w:rPr>
                <w:i/>
                <w:iCs/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белдеуіне</w:t>
            </w:r>
            <w:r w:rsidRPr="00643525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арналған</w:t>
            </w:r>
            <w:r w:rsidRPr="00643525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жаттығулар:</w:t>
            </w:r>
          </w:p>
          <w:p w14:paraId="5260B858" w14:textId="77777777" w:rsidR="006D539F" w:rsidRPr="00643525" w:rsidRDefault="006D539F" w:rsidP="004F592C">
            <w:pPr>
              <w:pStyle w:val="a5"/>
              <w:ind w:left="0" w:right="111"/>
              <w:rPr>
                <w:sz w:val="24"/>
                <w:szCs w:val="24"/>
              </w:rPr>
            </w:pPr>
            <w:r w:rsidRPr="00643525">
              <w:rPr>
                <w:spacing w:val="-1"/>
                <w:sz w:val="24"/>
                <w:szCs w:val="24"/>
              </w:rPr>
              <w:t>қолды</w:t>
            </w:r>
            <w:r w:rsidRPr="00643525">
              <w:rPr>
                <w:spacing w:val="-1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жоғары,</w:t>
            </w:r>
            <w:r w:rsidRPr="00643525">
              <w:rPr>
                <w:spacing w:val="-1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алға,</w:t>
            </w:r>
            <w:r w:rsidRPr="00643525">
              <w:rPr>
                <w:spacing w:val="-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жан-жаққа</w:t>
            </w:r>
            <w:r w:rsidRPr="00643525">
              <w:rPr>
                <w:spacing w:val="-1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көтеру</w:t>
            </w:r>
            <w:r w:rsidRPr="00643525">
              <w:rPr>
                <w:spacing w:val="-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-1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түсіру</w:t>
            </w:r>
            <w:r w:rsidRPr="00643525">
              <w:rPr>
                <w:spacing w:val="-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(бірге</w:t>
            </w:r>
            <w:r w:rsidRPr="00643525">
              <w:rPr>
                <w:spacing w:val="-1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немесе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кезекпен);</w:t>
            </w:r>
            <w:r w:rsidRPr="00643525">
              <w:rPr>
                <w:spacing w:val="-6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заттарды</w:t>
            </w:r>
            <w:r w:rsidRPr="00643525">
              <w:rPr>
                <w:spacing w:val="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бір</w:t>
            </w:r>
            <w:r w:rsidRPr="00643525">
              <w:rPr>
                <w:spacing w:val="2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қолынан</w:t>
            </w:r>
            <w:r w:rsidRPr="00643525">
              <w:rPr>
                <w:spacing w:val="2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екінші</w:t>
            </w:r>
            <w:r w:rsidRPr="00643525">
              <w:rPr>
                <w:spacing w:val="2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қолына</w:t>
            </w:r>
            <w:r w:rsidRPr="00643525">
              <w:rPr>
                <w:spacing w:val="2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салу,</w:t>
            </w:r>
            <w:r w:rsidRPr="00643525">
              <w:rPr>
                <w:spacing w:val="2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алдына,</w:t>
            </w:r>
            <w:r w:rsidRPr="00643525">
              <w:rPr>
                <w:spacing w:val="2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артқа</w:t>
            </w:r>
            <w:r w:rsidRPr="00643525">
              <w:rPr>
                <w:spacing w:val="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апару,</w:t>
            </w:r>
            <w:r w:rsidRPr="00643525">
              <w:rPr>
                <w:spacing w:val="2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басынан</w:t>
            </w:r>
          </w:p>
          <w:p w14:paraId="638CF8E2" w14:textId="77777777" w:rsidR="006D539F" w:rsidRPr="00643525" w:rsidRDefault="006D539F" w:rsidP="004F592C">
            <w:pPr>
              <w:pStyle w:val="a5"/>
              <w:spacing w:line="321" w:lineRule="exact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жоғары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көтеру;</w:t>
            </w:r>
          </w:p>
          <w:p w14:paraId="3234EC0A" w14:textId="77777777" w:rsidR="006D539F" w:rsidRPr="00643525" w:rsidRDefault="006D539F" w:rsidP="004F592C">
            <w:pPr>
              <w:pStyle w:val="a5"/>
              <w:spacing w:line="317" w:lineRule="exact"/>
              <w:ind w:left="0"/>
              <w:rPr>
                <w:i/>
                <w:iCs/>
                <w:sz w:val="24"/>
                <w:szCs w:val="24"/>
              </w:rPr>
            </w:pPr>
            <w:r w:rsidRPr="00643525">
              <w:rPr>
                <w:i/>
                <w:iCs/>
                <w:sz w:val="24"/>
                <w:szCs w:val="24"/>
              </w:rPr>
              <w:lastRenderedPageBreak/>
              <w:t>Кеудеге</w:t>
            </w:r>
            <w:r w:rsidRPr="00643525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арналған</w:t>
            </w:r>
            <w:r w:rsidRPr="00643525">
              <w:rPr>
                <w:i/>
                <w:iCs/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жаттығулар:</w:t>
            </w:r>
          </w:p>
          <w:p w14:paraId="21C4DB19" w14:textId="0B5C2C66" w:rsidR="006D539F" w:rsidRPr="00643525" w:rsidRDefault="006D539F" w:rsidP="004F592C">
            <w:pPr>
              <w:pStyle w:val="a5"/>
              <w:ind w:left="0" w:right="105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допты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бір-біріне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басынан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жоғары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(артқа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алға)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беру,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жан-жаққа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(солға-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оңға) бұрылу;солға,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оңға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бұрылу</w:t>
            </w:r>
            <w:r w:rsidRPr="00643525">
              <w:rPr>
                <w:spacing w:val="-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(отырған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қалыпта);</w:t>
            </w:r>
          </w:p>
          <w:p w14:paraId="18160F59" w14:textId="77777777" w:rsidR="006D539F" w:rsidRPr="00643525" w:rsidRDefault="006D539F" w:rsidP="004F592C">
            <w:pPr>
              <w:pStyle w:val="a5"/>
              <w:spacing w:line="321" w:lineRule="exact"/>
              <w:ind w:left="0"/>
              <w:rPr>
                <w:i/>
                <w:iCs/>
                <w:sz w:val="24"/>
                <w:szCs w:val="24"/>
              </w:rPr>
            </w:pPr>
            <w:r w:rsidRPr="00643525">
              <w:rPr>
                <w:i/>
                <w:iCs/>
                <w:sz w:val="24"/>
                <w:szCs w:val="24"/>
              </w:rPr>
              <w:t>Аяққа</w:t>
            </w:r>
            <w:r w:rsidRPr="00643525">
              <w:rPr>
                <w:i/>
                <w:iCs/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арналған</w:t>
            </w:r>
            <w:r w:rsidRPr="00643525">
              <w:rPr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i/>
                <w:iCs/>
                <w:sz w:val="24"/>
                <w:szCs w:val="24"/>
              </w:rPr>
              <w:t>жаттығулар:</w:t>
            </w:r>
          </w:p>
          <w:p w14:paraId="215784D4" w14:textId="77777777" w:rsidR="006D539F" w:rsidRPr="00643525" w:rsidRDefault="006D539F" w:rsidP="004F592C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аяқтың</w:t>
            </w:r>
            <w:r w:rsidRPr="00643525">
              <w:rPr>
                <w:spacing w:val="4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ұшына</w:t>
            </w:r>
            <w:r w:rsidRPr="00643525">
              <w:rPr>
                <w:spacing w:val="4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көтерілу,</w:t>
            </w:r>
            <w:r w:rsidRPr="00643525">
              <w:rPr>
                <w:spacing w:val="4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аяқты</w:t>
            </w:r>
            <w:r w:rsidRPr="00643525">
              <w:rPr>
                <w:spacing w:val="4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алға</w:t>
            </w:r>
            <w:r w:rsidRPr="00643525">
              <w:rPr>
                <w:spacing w:val="4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қарай</w:t>
            </w:r>
            <w:r w:rsidRPr="00643525">
              <w:rPr>
                <w:spacing w:val="4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қою,</w:t>
            </w:r>
            <w:r w:rsidRPr="00643525">
              <w:rPr>
                <w:spacing w:val="4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аяқты</w:t>
            </w:r>
            <w:r w:rsidRPr="00643525">
              <w:rPr>
                <w:spacing w:val="4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жан-жаққа,</w:t>
            </w:r>
            <w:r w:rsidRPr="00643525">
              <w:rPr>
                <w:spacing w:val="4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артқа</w:t>
            </w:r>
          </w:p>
          <w:p w14:paraId="358F7509" w14:textId="77777777" w:rsidR="006D539F" w:rsidRPr="00643525" w:rsidRDefault="006D539F" w:rsidP="004F592C">
            <w:pPr>
              <w:pStyle w:val="a5"/>
              <w:spacing w:line="316" w:lineRule="exact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қою;</w:t>
            </w:r>
          </w:p>
          <w:p w14:paraId="4B784F83" w14:textId="77777777" w:rsidR="006D539F" w:rsidRPr="00643525" w:rsidRDefault="006D539F" w:rsidP="004F592C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Қимылды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ойындар</w:t>
            </w:r>
          </w:p>
          <w:p w14:paraId="618F23DD" w14:textId="77777777" w:rsidR="006D539F" w:rsidRPr="00643525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Қимылды ойындарға баулу, балаларды қарапайым ережелерді сақтауға,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қимылдарды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үйлестіруге,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кеңістікті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бағдарлауға,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«жүгір»,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«ұста»,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«тұр»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белгілеріне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сәйкес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әрекет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етуге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үйрету,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қимыл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түрлерін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өзгерте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отырып,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ойындарға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күрделі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ережелерді енгізу.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Қимылды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ойындарды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ойнату.</w:t>
            </w:r>
          </w:p>
          <w:p w14:paraId="4B5FB5DE" w14:textId="77777777" w:rsidR="006D539F" w:rsidRPr="00643525" w:rsidRDefault="006D539F" w:rsidP="004F592C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643525">
              <w:rPr>
                <w:b/>
                <w:bCs/>
                <w:lang w:val="kk-KZ"/>
              </w:rPr>
              <w:t>Дербес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қимыл</w:t>
            </w:r>
            <w:r w:rsidRPr="00643525">
              <w:rPr>
                <w:b/>
                <w:bCs/>
                <w:spacing w:val="-5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белсенділігі</w:t>
            </w:r>
            <w:r w:rsidRPr="00643525">
              <w:rPr>
                <w:lang w:val="kk-KZ"/>
              </w:rPr>
              <w:t>.</w:t>
            </w:r>
          </w:p>
          <w:p w14:paraId="15AC4961" w14:textId="77777777" w:rsidR="006D539F" w:rsidRPr="00643525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Қимылдарды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орындауда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балалардың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дербестігін,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белсенділігі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шығармашылығын</w:t>
            </w:r>
            <w:r w:rsidRPr="00643525">
              <w:rPr>
                <w:spacing w:val="2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дамыту.</w:t>
            </w:r>
            <w:r w:rsidRPr="00643525">
              <w:rPr>
                <w:spacing w:val="3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Арбалар,</w:t>
            </w:r>
            <w:r w:rsidRPr="00643525">
              <w:rPr>
                <w:spacing w:val="2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автомобильдер,</w:t>
            </w:r>
            <w:r w:rsidRPr="00643525">
              <w:rPr>
                <w:spacing w:val="3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велосипедтер,</w:t>
            </w:r>
            <w:r w:rsidRPr="00643525">
              <w:rPr>
                <w:spacing w:val="3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доптар,шарлармен</w:t>
            </w:r>
            <w:r w:rsidRPr="00643525">
              <w:rPr>
                <w:spacing w:val="3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өз</w:t>
            </w:r>
            <w:r w:rsidRPr="00643525">
              <w:rPr>
                <w:spacing w:val="3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бетінше</w:t>
            </w:r>
            <w:r w:rsidRPr="00643525">
              <w:rPr>
                <w:spacing w:val="3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ойнауға</w:t>
            </w:r>
            <w:r w:rsidRPr="00643525">
              <w:rPr>
                <w:spacing w:val="3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ынталандыру.</w:t>
            </w:r>
            <w:r w:rsidRPr="00643525">
              <w:rPr>
                <w:spacing w:val="3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Өрмелеу,</w:t>
            </w:r>
            <w:r w:rsidRPr="00643525">
              <w:rPr>
                <w:spacing w:val="3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еңбектеу</w:t>
            </w:r>
            <w:r w:rsidRPr="00643525">
              <w:rPr>
                <w:spacing w:val="3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дағдыларын,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ептілікті,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жылдамдықты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дамыту,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қимылдарды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мәнерлі орындауға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баулу.</w:t>
            </w:r>
          </w:p>
          <w:p w14:paraId="2C309A61" w14:textId="77777777" w:rsidR="006D539F" w:rsidRPr="00643525" w:rsidRDefault="006D539F" w:rsidP="00561E4D">
            <w:pPr>
              <w:pStyle w:val="a5"/>
              <w:ind w:left="0" w:right="107"/>
              <w:rPr>
                <w:b/>
                <w:bCs/>
                <w:sz w:val="24"/>
                <w:szCs w:val="24"/>
              </w:rPr>
            </w:pPr>
          </w:p>
          <w:p w14:paraId="2DE17D0D" w14:textId="0D87C22B" w:rsidR="006D539F" w:rsidRPr="00643525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643525">
              <w:rPr>
                <w:b/>
                <w:bCs/>
                <w:sz w:val="24"/>
                <w:szCs w:val="24"/>
              </w:rPr>
              <w:t>Спорттық жаттығулар:</w:t>
            </w:r>
            <w:r w:rsidRPr="00643525">
              <w:rPr>
                <w:sz w:val="24"/>
                <w:szCs w:val="24"/>
              </w:rPr>
              <w:t xml:space="preserve"> Үш</w:t>
            </w:r>
            <w:r w:rsidRPr="00643525">
              <w:rPr>
                <w:spacing w:val="2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дөңгелекті</w:t>
            </w:r>
            <w:r w:rsidRPr="00643525">
              <w:rPr>
                <w:spacing w:val="2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велосипедті</w:t>
            </w:r>
            <w:r w:rsidRPr="00643525">
              <w:rPr>
                <w:spacing w:val="2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тура,</w:t>
            </w:r>
            <w:r w:rsidRPr="00643525">
              <w:rPr>
                <w:spacing w:val="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шеңбер</w:t>
            </w:r>
            <w:r w:rsidRPr="00643525">
              <w:rPr>
                <w:spacing w:val="2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бойымен,</w:t>
            </w:r>
            <w:r w:rsidRPr="00643525">
              <w:rPr>
                <w:spacing w:val="1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оңға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солға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бұрылып тебу.</w:t>
            </w:r>
          </w:p>
          <w:p w14:paraId="41F6599A" w14:textId="77777777" w:rsidR="006D539F" w:rsidRPr="00643525" w:rsidRDefault="006D539F" w:rsidP="002431C5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  <w:r w:rsidRPr="00643525">
              <w:rPr>
                <w:b/>
                <w:bCs/>
                <w:lang w:val="kk-KZ"/>
              </w:rPr>
              <w:t>Мәдени-гигиеналық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дағдыларды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қалыптастыру</w:t>
            </w:r>
            <w:r w:rsidRPr="00643525">
              <w:rPr>
                <w:lang w:val="kk-KZ"/>
              </w:rPr>
              <w:t>.</w:t>
            </w:r>
          </w:p>
          <w:p w14:paraId="22D84CFA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Күнделікті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өмірде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гигиеналық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сақтау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қажеттігін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білу.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Тамақтанар алдында қолды жуу, таңертең және кешке тісті тазалау дағдыларын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қалыптастыру.</w:t>
            </w:r>
          </w:p>
          <w:p w14:paraId="5F0DD91A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Мәдени-гигиеналық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жетілдіру,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тамақтану,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жуыну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кезінде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қарапайым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мінез-құлық дағдыларын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қалыптастыру.</w:t>
            </w:r>
          </w:p>
          <w:p w14:paraId="314EA2D2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Балаларды</w:t>
            </w:r>
            <w:r w:rsidRPr="00643525">
              <w:rPr>
                <w:spacing w:val="-1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сыртқы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келбетін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бақылауға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үйрету;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сабынды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дұрыс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қолдануды,</w:t>
            </w:r>
            <w:r w:rsidRPr="00643525">
              <w:rPr>
                <w:spacing w:val="-6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қолды,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бетті,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құлақты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тазалап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жууды,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жуынғаннан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кейін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құрғатып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сүртуді,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орамалды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орнына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ілуді,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тарақты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орамалды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пайдалануды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үйрету.</w:t>
            </w:r>
          </w:p>
          <w:p w14:paraId="30C92D1A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Үстел басында мәдениетті тамақтану дағдыларын қалыптастыру: ас қасық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пен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шәй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қасықты,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шанышқыны,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майлықты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дұрыс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қолдану;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нанды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үгітпеу,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тамақты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ауызды жауып,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шайнау,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ауызды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толтырып сөйлемеу.</w:t>
            </w:r>
          </w:p>
          <w:p w14:paraId="30D41DFB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</w:p>
          <w:p w14:paraId="548EF05D" w14:textId="77777777" w:rsidR="006D539F" w:rsidRPr="00643525" w:rsidRDefault="006D539F" w:rsidP="002431C5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Өзіне-өзі</w:t>
            </w:r>
            <w:r w:rsidRPr="00643525">
              <w:rPr>
                <w:b/>
                <w:bCs/>
                <w:spacing w:val="-1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қызмет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көрсету</w:t>
            </w:r>
            <w:r w:rsidRPr="00643525">
              <w:rPr>
                <w:b/>
                <w:bCs/>
                <w:spacing w:val="-5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дағдылары.</w:t>
            </w:r>
          </w:p>
          <w:p w14:paraId="0AA7F2E2" w14:textId="3EE11949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Өзіне-өзі қызмет көрсетуге деген ұмтылысын қолдау: белгілі реттілікпен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киінуге</w:t>
            </w:r>
            <w:r w:rsidRPr="00643525">
              <w:rPr>
                <w:spacing w:val="-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-1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шешінуге,</w:t>
            </w:r>
            <w:r w:rsidRPr="00643525">
              <w:rPr>
                <w:spacing w:val="-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тісті</w:t>
            </w:r>
            <w:r w:rsidRPr="00643525">
              <w:rPr>
                <w:spacing w:val="-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тазалауға,</w:t>
            </w:r>
            <w:r w:rsidRPr="00643525">
              <w:rPr>
                <w:spacing w:val="-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ұқыптылыққа,</w:t>
            </w:r>
            <w:r w:rsidRPr="00643525">
              <w:rPr>
                <w:spacing w:val="-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киіміндегі</w:t>
            </w:r>
            <w:r w:rsidRPr="00643525">
              <w:rPr>
                <w:spacing w:val="-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олқылықтарды</w:t>
            </w:r>
            <w:r w:rsidRPr="00643525">
              <w:rPr>
                <w:spacing w:val="-68"/>
                <w:sz w:val="24"/>
                <w:szCs w:val="24"/>
              </w:rPr>
              <w:t xml:space="preserve">       </w:t>
            </w:r>
            <w:r w:rsidRPr="00643525">
              <w:rPr>
                <w:sz w:val="24"/>
                <w:szCs w:val="24"/>
              </w:rPr>
              <w:t>байқауға,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ересектің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көмегімен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немесе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өз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бетінше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реттеуге,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ас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ішу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құралдарын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орнымен қолдануға баулу.</w:t>
            </w:r>
          </w:p>
          <w:p w14:paraId="681D8C6F" w14:textId="77777777" w:rsidR="006D539F" w:rsidRPr="00643525" w:rsidRDefault="006D539F" w:rsidP="002431C5">
            <w:pPr>
              <w:rPr>
                <w:lang w:val="kk-KZ"/>
              </w:rPr>
            </w:pPr>
          </w:p>
          <w:p w14:paraId="50A17157" w14:textId="77777777" w:rsidR="006D539F" w:rsidRPr="00643525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lastRenderedPageBreak/>
              <w:t>Салауатты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өмір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салты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дағдыларын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қалыптастыру.</w:t>
            </w:r>
          </w:p>
          <w:p w14:paraId="5C85E97A" w14:textId="77777777" w:rsidR="006D539F" w:rsidRPr="00643525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Сезім мүшелерін ажыратуға және атауға (көз, құлақ, мұрын, ауыз) үйрету,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олардың ағзадағы рөлі және оларды қалай қорғауға, күтуге болатыны туралы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түсінік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беру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(ұсақ заттарды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құлаққа, мұрынға</w:t>
            </w:r>
            <w:r w:rsidRPr="00643525">
              <w:rPr>
                <w:spacing w:val="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тықпау).</w:t>
            </w:r>
          </w:p>
          <w:p w14:paraId="1BE0DAF9" w14:textId="6F72075F" w:rsidR="006D539F" w:rsidRPr="00643525" w:rsidRDefault="006D539F" w:rsidP="002431C5">
            <w:pPr>
              <w:rPr>
                <w:lang w:val="kk-KZ"/>
              </w:rPr>
            </w:pPr>
          </w:p>
          <w:p w14:paraId="1C3D3C87" w14:textId="1A57DFFB" w:rsidR="006D539F" w:rsidRPr="00643525" w:rsidRDefault="006D539F" w:rsidP="00C12A2F">
            <w:pPr>
              <w:pStyle w:val="a5"/>
              <w:ind w:left="0" w:right="104"/>
              <w:rPr>
                <w:sz w:val="24"/>
                <w:szCs w:val="24"/>
              </w:rPr>
            </w:pPr>
            <w:r w:rsidRPr="00643525">
              <w:rPr>
                <w:b/>
                <w:bCs/>
                <w:sz w:val="24"/>
                <w:szCs w:val="24"/>
              </w:rPr>
              <w:t>Сауықтыру-шынықтыру шаралары</w:t>
            </w:r>
            <w:r w:rsidRPr="00643525">
              <w:rPr>
                <w:sz w:val="24"/>
                <w:szCs w:val="24"/>
              </w:rPr>
              <w:t>: Күн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тәртібіне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сәйкес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балалардың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күнделікті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таза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ауада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болуын</w:t>
            </w:r>
            <w:r w:rsidRPr="00643525">
              <w:rPr>
                <w:spacing w:val="-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қамтамасыз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ету.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Ересектің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көмегімен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шынықтыру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тәсілдерін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орындау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дағдыларын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қалыптастыру.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Тыныс алу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жаттығуларын жасау.</w:t>
            </w:r>
          </w:p>
          <w:p w14:paraId="7447D81D" w14:textId="77777777" w:rsidR="006D539F" w:rsidRPr="00643525" w:rsidRDefault="006D539F" w:rsidP="002431C5">
            <w:pPr>
              <w:pStyle w:val="a3"/>
              <w:rPr>
                <w:lang w:val="kk-KZ"/>
              </w:rPr>
            </w:pPr>
          </w:p>
        </w:tc>
      </w:tr>
      <w:tr w:rsidR="006D539F" w:rsidRPr="00643525" w14:paraId="023831CE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F958DB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932F" w14:textId="1614DB5C" w:rsidR="006D539F" w:rsidRPr="00643525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Тіл  дамыту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682A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Сөйлеудің дыбыстық мәдениеті</w:t>
            </w:r>
          </w:p>
          <w:p w14:paraId="1E81E801" w14:textId="63D5418F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дауысты (а, ә, е, о, ұ) және кейбір дауыссыз (п-б, к-қ, т-д, ж-ш, с-з) дыбыстарды айта білуді;</w:t>
            </w:r>
          </w:p>
          <w:p w14:paraId="0740EDB5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</w:p>
          <w:p w14:paraId="78AE328B" w14:textId="77777777" w:rsidR="006D539F" w:rsidRPr="00643525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Сөздік қор:</w:t>
            </w:r>
          </w:p>
          <w:p w14:paraId="4DD609F0" w14:textId="60EBFBAA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ойын мен ойын жаттығулары арқылы сөздік қорын кеңейту;</w:t>
            </w:r>
          </w:p>
          <w:p w14:paraId="58228A77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</w:p>
          <w:p w14:paraId="27481761" w14:textId="77777777" w:rsidR="006D539F" w:rsidRPr="00643525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Тілдің грамматикалық құрылымы:</w:t>
            </w:r>
          </w:p>
          <w:p w14:paraId="13B599E4" w14:textId="4026CBAD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сөздерді жіктелуіне, септелуіне қарай байланыстыру</w:t>
            </w:r>
          </w:p>
          <w:p w14:paraId="2B607A86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</w:p>
          <w:p w14:paraId="38DD7567" w14:textId="77777777" w:rsidR="006D539F" w:rsidRPr="00643525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Байланыстырып сөйлеу:</w:t>
            </w:r>
          </w:p>
          <w:p w14:paraId="3997DBCC" w14:textId="77777777" w:rsidR="006D539F" w:rsidRPr="00643525" w:rsidRDefault="006D539F" w:rsidP="00FA4EAA">
            <w:pPr>
              <w:pStyle w:val="a5"/>
              <w:ind w:left="0" w:right="109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Суреттерді,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заттарды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қарастыруда,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тірі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өлі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табиғат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нысандарын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бақылау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кезінде,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шығармаларды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тыңдағаннан,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мультфильмдер,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ертегілер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көргеннен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кейін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балаларды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алған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әсерлерімен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бөлісуге,</w:t>
            </w:r>
            <w:r w:rsidRPr="00643525">
              <w:rPr>
                <w:spacing w:val="6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өз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ойын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айтуға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үйрету.</w:t>
            </w:r>
          </w:p>
          <w:p w14:paraId="16BA400F" w14:textId="77777777" w:rsidR="006D539F" w:rsidRPr="00643525" w:rsidRDefault="006D539F" w:rsidP="002431C5">
            <w:pPr>
              <w:pStyle w:val="a3"/>
              <w:rPr>
                <w:lang w:val="kk-KZ"/>
              </w:rPr>
            </w:pPr>
          </w:p>
        </w:tc>
      </w:tr>
      <w:tr w:rsidR="006D539F" w:rsidRPr="00643525" w14:paraId="38D916F3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E5C186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61B6" w14:textId="5FD2752A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ECC7" w14:textId="77777777" w:rsidR="006D539F" w:rsidRPr="00643525" w:rsidRDefault="006D539F" w:rsidP="008E5D07">
            <w:pPr>
              <w:pStyle w:val="a5"/>
              <w:spacing w:line="322" w:lineRule="exact"/>
              <w:ind w:left="-12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Кітаптарға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қызығушылықты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ояту.</w:t>
            </w:r>
          </w:p>
          <w:p w14:paraId="08C64927" w14:textId="77777777" w:rsidR="006D539F" w:rsidRPr="00643525" w:rsidRDefault="006D539F" w:rsidP="008E5D07">
            <w:pPr>
              <w:pStyle w:val="a5"/>
              <w:ind w:left="-120" w:right="113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Таныс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кітаптардағы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суреттерді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балалармен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бірге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қарастыру,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оларға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суреттердің мазмұны туралы эмоционалды түрде айту, балалардың пікірлерін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тыңдау.</w:t>
            </w:r>
          </w:p>
          <w:p w14:paraId="39F11780" w14:textId="77777777" w:rsidR="006D539F" w:rsidRPr="00643525" w:rsidRDefault="006D539F" w:rsidP="008E5D07">
            <w:pPr>
              <w:pStyle w:val="a5"/>
              <w:ind w:left="-120" w:right="113"/>
              <w:rPr>
                <w:spacing w:val="1"/>
                <w:sz w:val="24"/>
                <w:szCs w:val="24"/>
              </w:rPr>
            </w:pPr>
            <w:r w:rsidRPr="00643525">
              <w:rPr>
                <w:spacing w:val="-1"/>
                <w:sz w:val="24"/>
                <w:szCs w:val="24"/>
              </w:rPr>
              <w:t>Оқылған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pacing w:val="-1"/>
                <w:sz w:val="24"/>
                <w:szCs w:val="24"/>
              </w:rPr>
              <w:t>шығармадан</w:t>
            </w:r>
            <w:r w:rsidRPr="00643525">
              <w:rPr>
                <w:spacing w:val="-1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ең</w:t>
            </w:r>
            <w:r w:rsidRPr="00643525">
              <w:rPr>
                <w:spacing w:val="-1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қызықты,</w:t>
            </w:r>
            <w:r w:rsidRPr="00643525">
              <w:rPr>
                <w:spacing w:val="-1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мәнерлі</w:t>
            </w:r>
            <w:r w:rsidRPr="00643525">
              <w:rPr>
                <w:spacing w:val="-1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үзінділерді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қайталау.</w:t>
            </w:r>
          </w:p>
          <w:p w14:paraId="2CEDC631" w14:textId="77777777" w:rsidR="006D539F" w:rsidRPr="00643525" w:rsidRDefault="006D539F" w:rsidP="008E5D07">
            <w:pPr>
              <w:pStyle w:val="a5"/>
              <w:ind w:left="0" w:right="113"/>
              <w:rPr>
                <w:sz w:val="24"/>
                <w:szCs w:val="24"/>
              </w:rPr>
            </w:pPr>
          </w:p>
        </w:tc>
      </w:tr>
      <w:tr w:rsidR="006D539F" w:rsidRPr="00643525" w14:paraId="11CA3B1A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16CF7C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3740" w14:textId="343DEF6C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Қазақ тілі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79BD" w14:textId="77777777" w:rsidR="006D539F" w:rsidRPr="00643525" w:rsidRDefault="006D539F" w:rsidP="003E346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Тілдік</w:t>
            </w:r>
            <w:r w:rsidRPr="00643525">
              <w:rPr>
                <w:b/>
                <w:bCs/>
                <w:spacing w:val="-5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дамытушы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орта.</w:t>
            </w:r>
          </w:p>
          <w:p w14:paraId="3EDE1AE8" w14:textId="77777777" w:rsidR="006D539F" w:rsidRPr="00643525" w:rsidRDefault="006D539F" w:rsidP="003E346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Балалардың ересектермен және құрдастарымен қарым-қатынас жасауына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жағдай жасау: бір-бірімен күнделікті еркін ойында, дербес әрекеттерде ауызекі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сөйлесуде</w:t>
            </w:r>
          </w:p>
          <w:p w14:paraId="69BB088D" w14:textId="77777777" w:rsidR="006D539F" w:rsidRPr="00643525" w:rsidRDefault="006D539F" w:rsidP="003E3461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Сөйлеудің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дыбыстық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мәдениеті.</w:t>
            </w:r>
          </w:p>
          <w:p w14:paraId="4743F3FF" w14:textId="77777777" w:rsidR="006D539F" w:rsidRPr="00643525" w:rsidRDefault="006D539F" w:rsidP="003E3461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Артикуляциялық</w:t>
            </w:r>
            <w:r w:rsidRPr="00643525">
              <w:rPr>
                <w:spacing w:val="-4"/>
                <w:lang w:val="kk-KZ"/>
              </w:rPr>
              <w:t xml:space="preserve"> </w:t>
            </w:r>
            <w:r w:rsidRPr="00643525">
              <w:rPr>
                <w:lang w:val="kk-KZ"/>
              </w:rPr>
              <w:t>және</w:t>
            </w:r>
            <w:r w:rsidRPr="00643525">
              <w:rPr>
                <w:spacing w:val="-4"/>
                <w:lang w:val="kk-KZ"/>
              </w:rPr>
              <w:t xml:space="preserve"> </w:t>
            </w:r>
            <w:r w:rsidRPr="00643525">
              <w:rPr>
                <w:lang w:val="kk-KZ"/>
              </w:rPr>
              <w:t>дыбыстық</w:t>
            </w:r>
            <w:r w:rsidRPr="00643525">
              <w:rPr>
                <w:spacing w:val="-3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аппаратты,</w:t>
            </w:r>
            <w:r w:rsidRPr="00643525">
              <w:rPr>
                <w:spacing w:val="-5"/>
                <w:lang w:val="kk-KZ"/>
              </w:rPr>
              <w:t xml:space="preserve"> </w:t>
            </w:r>
            <w:r w:rsidRPr="00643525">
              <w:rPr>
                <w:lang w:val="kk-KZ"/>
              </w:rPr>
              <w:t>сөйлеу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>кезінде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>тыныс</w:t>
            </w:r>
            <w:r w:rsidRPr="00643525">
              <w:rPr>
                <w:spacing w:val="-4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алуды,естуді дамыту</w:t>
            </w:r>
          </w:p>
          <w:p w14:paraId="14F45142" w14:textId="77777777" w:rsidR="006D539F" w:rsidRPr="00643525" w:rsidRDefault="006D539F" w:rsidP="003E346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Сөздік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қор.</w:t>
            </w:r>
          </w:p>
          <w:p w14:paraId="7BDE1FB9" w14:textId="77777777" w:rsidR="006D539F" w:rsidRPr="00643525" w:rsidRDefault="006D539F" w:rsidP="003E3461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Ауызекі сөйлеуде түрлі балалар әрекеттерінде қоршаған орта заттары мен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табиғат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нысандарының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атауларын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өздігінен қолдануды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қалыптастыру.</w:t>
            </w:r>
          </w:p>
          <w:p w14:paraId="1373F8BE" w14:textId="77777777" w:rsidR="006D539F" w:rsidRPr="00643525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Тілдің</w:t>
            </w:r>
            <w:r w:rsidRPr="00643525">
              <w:rPr>
                <w:b/>
                <w:bCs/>
                <w:spacing w:val="-5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грамматикалық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құрылымы.</w:t>
            </w:r>
          </w:p>
          <w:p w14:paraId="631A404D" w14:textId="77777777" w:rsidR="006D539F" w:rsidRPr="00643525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lastRenderedPageBreak/>
              <w:t>Жуан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және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жіңішке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түбір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сөздерді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ажырату,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оларды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көпше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түрде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spacing w:val="-1"/>
                <w:lang w:val="kk-KZ"/>
              </w:rPr>
              <w:t>қолдануға</w:t>
            </w:r>
            <w:r w:rsidRPr="00643525">
              <w:rPr>
                <w:spacing w:val="-16"/>
                <w:lang w:val="kk-KZ"/>
              </w:rPr>
              <w:t xml:space="preserve"> </w:t>
            </w:r>
            <w:r w:rsidRPr="00643525">
              <w:rPr>
                <w:lang w:val="kk-KZ"/>
              </w:rPr>
              <w:t>үйрету</w:t>
            </w:r>
          </w:p>
          <w:p w14:paraId="0121BB6B" w14:textId="77777777" w:rsidR="006D539F" w:rsidRPr="00643525" w:rsidRDefault="006D539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Байланыстырып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сөйлеу.</w:t>
            </w:r>
          </w:p>
          <w:p w14:paraId="061FAB80" w14:textId="77777777" w:rsidR="006D539F" w:rsidRPr="00643525" w:rsidRDefault="006D539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Ауызекі сөйлеудің қарапайым түрлерін меңгерту, балалардың өздеріне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айтылған сөзді, пікірді түсінуін қалыптастыру</w:t>
            </w:r>
          </w:p>
          <w:p w14:paraId="2008EF1F" w14:textId="77777777" w:rsidR="006D539F" w:rsidRPr="00643525" w:rsidRDefault="006D539F" w:rsidP="003E3461">
            <w:pPr>
              <w:tabs>
                <w:tab w:val="left" w:pos="1320"/>
              </w:tabs>
              <w:spacing w:line="322" w:lineRule="exact"/>
              <w:rPr>
                <w:lang w:val="kk-KZ"/>
              </w:rPr>
            </w:pPr>
          </w:p>
        </w:tc>
      </w:tr>
      <w:tr w:rsidR="006D539F" w:rsidRPr="00643525" w14:paraId="4B3D25C6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38E129" w14:textId="77777777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08D3" w14:textId="5122AC4D" w:rsidR="006D539F" w:rsidRPr="00643525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Математика негіздері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38DB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Сан. </w:t>
            </w:r>
          </w:p>
          <w:p w14:paraId="2E2EF7DC" w14:textId="60A95405" w:rsidR="006D539F" w:rsidRPr="00643525" w:rsidRDefault="006D539F" w:rsidP="002431C5">
            <w:pPr>
              <w:rPr>
                <w:lang w:val="kk-KZ"/>
              </w:rPr>
            </w:pPr>
            <w:r w:rsidRPr="00643525">
              <w:rPr>
                <w:lang w:val="kk-KZ"/>
              </w:rPr>
              <w:t>Біртекті заттардан топтар құрастыру және олардың біреуін бөліп көрсету</w:t>
            </w:r>
          </w:p>
          <w:p w14:paraId="5AE785A4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Шама.</w:t>
            </w:r>
          </w:p>
          <w:p w14:paraId="7EFED2CB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ұзындығы мен ені бойынша екі қарама-қарсы және бірдей заттарды салыстыру;</w:t>
            </w:r>
          </w:p>
          <w:p w14:paraId="10E9BD5F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Геометриялық пішіндер</w:t>
            </w:r>
          </w:p>
          <w:p w14:paraId="7212904B" w14:textId="77777777" w:rsidR="006D539F" w:rsidRPr="00643525" w:rsidRDefault="006D539F" w:rsidP="002431C5">
            <w:pPr>
              <w:rPr>
                <w:lang w:val="kk-KZ"/>
              </w:rPr>
            </w:pPr>
            <w:r w:rsidRPr="00643525">
              <w:rPr>
                <w:lang w:val="kk-KZ"/>
              </w:rPr>
              <w:t>геометриялық пішіндерді тану және атау</w:t>
            </w:r>
          </w:p>
          <w:p w14:paraId="4D368295" w14:textId="77777777" w:rsidR="006D539F" w:rsidRPr="00643525" w:rsidRDefault="006D539F" w:rsidP="002431C5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Кеңістікте бағдарлау</w:t>
            </w:r>
          </w:p>
          <w:p w14:paraId="3F3C795A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өзіне тікелей жақын кеңістік бағдарын анықтау, заттарды сол жақтан оң жаққа қарай орналастыру.</w:t>
            </w:r>
          </w:p>
          <w:p w14:paraId="0E0848C4" w14:textId="77777777" w:rsidR="006D539F" w:rsidRPr="00643525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Уақытты бағдарлау. </w:t>
            </w:r>
          </w:p>
          <w:p w14:paraId="6EDC3D39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тәулік бөліктерін тану және атау - таңертең, күндіз, кеш, түн.</w:t>
            </w:r>
          </w:p>
          <w:p w14:paraId="1225B27D" w14:textId="77777777" w:rsidR="006D539F" w:rsidRPr="00643525" w:rsidRDefault="006D539F" w:rsidP="002431C5">
            <w:pPr>
              <w:jc w:val="both"/>
              <w:rPr>
                <w:lang w:val="kk-KZ"/>
              </w:rPr>
            </w:pPr>
          </w:p>
        </w:tc>
      </w:tr>
      <w:tr w:rsidR="006D539F" w:rsidRPr="00643525" w14:paraId="1531A711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DC4938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F7E6" w14:textId="3322BDE8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Сурет салу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02E3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 xml:space="preserve">Көкөністер мен жемістердің суретін салу </w:t>
            </w:r>
          </w:p>
          <w:p w14:paraId="4E7C8007" w14:textId="77777777" w:rsidR="006D539F" w:rsidRPr="00643525" w:rsidRDefault="006D539F" w:rsidP="008E5D07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Құмға таяқшалармен, асфальтқа бормен, өз бетінше ойдан сурет салуға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мүмкіндік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беру.</w:t>
            </w:r>
          </w:p>
          <w:p w14:paraId="194863E9" w14:textId="77777777" w:rsidR="006D539F" w:rsidRPr="00643525" w:rsidRDefault="006D539F" w:rsidP="008E5D07">
            <w:pPr>
              <w:pStyle w:val="a5"/>
              <w:spacing w:line="317" w:lineRule="exact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Сурет</w:t>
            </w:r>
            <w:r w:rsidRPr="00643525">
              <w:rPr>
                <w:spacing w:val="-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салуда</w:t>
            </w:r>
            <w:r w:rsidRPr="00643525">
              <w:rPr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қауіпсіздікті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сақтауға,</w:t>
            </w:r>
            <w:r w:rsidRPr="00643525">
              <w:rPr>
                <w:spacing w:val="-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ұқыптылыққа</w:t>
            </w:r>
            <w:r w:rsidRPr="00643525">
              <w:rPr>
                <w:spacing w:val="-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баулу.</w:t>
            </w:r>
          </w:p>
          <w:p w14:paraId="6C29A87D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</w:p>
        </w:tc>
      </w:tr>
      <w:tr w:rsidR="006D539F" w:rsidRPr="00643525" w14:paraId="4C1A3D8B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EDC26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0122" w14:textId="5BF1BE50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A36E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Сазбалшық, қамыр, ермексаз кесектерінен бөліп алу, дөңгелектеу, ширату, созу тәсілдерін пайдалана отырып, көкөністер мен жемістерді, кейбір заттарды, азық-түлік тағамдарын мүсіндеу дағдыларын қалыптастыру;</w:t>
            </w:r>
          </w:p>
          <w:p w14:paraId="26DB74BD" w14:textId="77777777" w:rsidR="006D539F" w:rsidRPr="00643525" w:rsidRDefault="006D539F" w:rsidP="008E5D07">
            <w:pPr>
              <w:pStyle w:val="a5"/>
              <w:spacing w:line="317" w:lineRule="exact"/>
              <w:ind w:left="0"/>
              <w:rPr>
                <w:sz w:val="24"/>
                <w:szCs w:val="24"/>
              </w:rPr>
            </w:pPr>
          </w:p>
        </w:tc>
      </w:tr>
      <w:tr w:rsidR="006D539F" w:rsidRPr="00643525" w14:paraId="1B3EAED8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BF6657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D0E5" w14:textId="0EF09CE3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8F88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Дайын пішіндерден заттардың бейнесін жасауға үйрету</w:t>
            </w:r>
          </w:p>
          <w:p w14:paraId="140015F9" w14:textId="77777777" w:rsidR="006D539F" w:rsidRPr="00643525" w:rsidRDefault="006D539F" w:rsidP="008E5D07">
            <w:pPr>
              <w:pStyle w:val="a3"/>
              <w:rPr>
                <w:lang w:val="kk-KZ"/>
              </w:rPr>
            </w:pPr>
            <w:r w:rsidRPr="00643525">
              <w:rPr>
                <w:lang w:val="kk-KZ"/>
              </w:rPr>
              <w:t>Бейнеленген заттарға сәйкес түстерді таңдау</w:t>
            </w:r>
          </w:p>
          <w:p w14:paraId="78A98ACC" w14:textId="77777777" w:rsidR="006D539F" w:rsidRPr="00643525" w:rsidRDefault="006D539F" w:rsidP="008E5D07">
            <w:pPr>
              <w:pStyle w:val="a3"/>
              <w:rPr>
                <w:lang w:val="kk-KZ"/>
              </w:rPr>
            </w:pPr>
          </w:p>
        </w:tc>
      </w:tr>
      <w:tr w:rsidR="006D539F" w:rsidRPr="00643525" w14:paraId="694C3DA2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F2E99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5C53" w14:textId="2CC5E216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4E3B" w14:textId="77777777" w:rsidR="006D539F" w:rsidRPr="00643525" w:rsidRDefault="006D539F" w:rsidP="008E5D07">
            <w:pPr>
              <w:pStyle w:val="a5"/>
              <w:ind w:left="0" w:right="107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Балалардың құрастыруға қызығушылығын арттыру, конструкторлардың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түрлерімен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таныстыру.</w:t>
            </w:r>
          </w:p>
          <w:p w14:paraId="6DCCEA7A" w14:textId="5365AECE" w:rsidR="006D539F" w:rsidRPr="00643525" w:rsidRDefault="006D539F" w:rsidP="00643525">
            <w:pPr>
              <w:pStyle w:val="a5"/>
              <w:ind w:left="0" w:right="113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Құрастыру дағдыларын дамыту, негізгі құрылыс бөлшектерін: текшелер,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кірпіштер, цилиндрлер, үшбұрыштар, призмаларды ажырата білуге, атауға және</w:t>
            </w:r>
            <w:r w:rsidRPr="00643525">
              <w:rPr>
                <w:spacing w:val="-67"/>
                <w:sz w:val="24"/>
                <w:szCs w:val="24"/>
              </w:rPr>
              <w:t xml:space="preserve">                  </w:t>
            </w:r>
            <w:r w:rsidRPr="00643525">
              <w:rPr>
                <w:sz w:val="24"/>
                <w:szCs w:val="24"/>
              </w:rPr>
              <w:t>қолдануға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үйрету,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бұрын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алынған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дағдыларды: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төсеу,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бекіту,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қою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қолдана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отырып,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жаңа ғимараттар салу.</w:t>
            </w:r>
          </w:p>
        </w:tc>
      </w:tr>
      <w:tr w:rsidR="006D539F" w:rsidRPr="00643525" w14:paraId="69487DD7" w14:textId="77777777" w:rsidTr="00643525"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85C943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5EAC" w14:textId="302B7DCC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Музыка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B8C2" w14:textId="77777777" w:rsidR="006D539F" w:rsidRPr="00643525" w:rsidRDefault="006D539F" w:rsidP="008E5D07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Музыка тыңдау</w:t>
            </w:r>
          </w:p>
          <w:p w14:paraId="6A55E73B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түрлі сипаттағы әндердің мазмұны мен көңіл күйін қабылдау;</w:t>
            </w:r>
          </w:p>
          <w:p w14:paraId="7C94ACE7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Ән айту. </w:t>
            </w:r>
          </w:p>
          <w:p w14:paraId="6EBA1E63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Дыбыстаудың бірыңғай күшімен бірдей қарқында ән салу. Ән</w:t>
            </w:r>
            <w:r w:rsidRPr="00643525">
              <w:rPr>
                <w:spacing w:val="-9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айту</w:t>
            </w:r>
            <w:r w:rsidRPr="00643525">
              <w:rPr>
                <w:spacing w:val="-13"/>
                <w:lang w:val="kk-KZ"/>
              </w:rPr>
              <w:t xml:space="preserve"> </w:t>
            </w:r>
            <w:r w:rsidRPr="00643525">
              <w:rPr>
                <w:lang w:val="kk-KZ"/>
              </w:rPr>
              <w:t>дағдыларын</w:t>
            </w:r>
            <w:r w:rsidRPr="00643525">
              <w:rPr>
                <w:spacing w:val="-8"/>
                <w:lang w:val="kk-KZ"/>
              </w:rPr>
              <w:t xml:space="preserve"> </w:t>
            </w:r>
            <w:r w:rsidRPr="00643525">
              <w:rPr>
                <w:lang w:val="kk-KZ"/>
              </w:rPr>
              <w:t>дамытуға</w:t>
            </w:r>
            <w:r w:rsidRPr="00643525">
              <w:rPr>
                <w:spacing w:val="-9"/>
                <w:lang w:val="kk-KZ"/>
              </w:rPr>
              <w:t xml:space="preserve"> </w:t>
            </w:r>
            <w:r w:rsidRPr="00643525">
              <w:rPr>
                <w:lang w:val="kk-KZ"/>
              </w:rPr>
              <w:t>ықпал</w:t>
            </w:r>
            <w:r w:rsidRPr="00643525">
              <w:rPr>
                <w:spacing w:val="-10"/>
                <w:lang w:val="kk-KZ"/>
              </w:rPr>
              <w:t xml:space="preserve"> </w:t>
            </w:r>
            <w:r w:rsidRPr="00643525">
              <w:rPr>
                <w:lang w:val="kk-KZ"/>
              </w:rPr>
              <w:t>ету</w:t>
            </w:r>
          </w:p>
          <w:p w14:paraId="752CC18F" w14:textId="77777777" w:rsidR="006D539F" w:rsidRPr="00643525" w:rsidRDefault="006D539F" w:rsidP="008E5D07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lastRenderedPageBreak/>
              <w:t xml:space="preserve">Музыкалық-ырғақтық қозғалыстар. </w:t>
            </w:r>
          </w:p>
          <w:p w14:paraId="510A860E" w14:textId="77777777" w:rsidR="006D539F" w:rsidRPr="00643525" w:rsidRDefault="006D539F" w:rsidP="008E5D07">
            <w:pPr>
              <w:jc w:val="both"/>
              <w:rPr>
                <w:lang w:val="kk-KZ"/>
              </w:rPr>
            </w:pPr>
            <w:r w:rsidRPr="00643525">
              <w:rPr>
                <w:lang w:val="kk-KZ"/>
              </w:rPr>
              <w:t>бірінің артынан бірі жүру барысында би ырғағын, музыканың би сипатын игеру;</w:t>
            </w:r>
          </w:p>
          <w:p w14:paraId="1BC5B1B6" w14:textId="77777777" w:rsidR="006D539F" w:rsidRPr="00643525" w:rsidRDefault="006D539F" w:rsidP="008E5D07">
            <w:pPr>
              <w:pStyle w:val="a5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643525">
              <w:rPr>
                <w:b/>
                <w:bCs/>
                <w:sz w:val="24"/>
                <w:szCs w:val="24"/>
              </w:rPr>
              <w:t>Балалар</w:t>
            </w:r>
            <w:r w:rsidRPr="00643525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643525">
              <w:rPr>
                <w:b/>
                <w:bCs/>
                <w:sz w:val="24"/>
                <w:szCs w:val="24"/>
              </w:rPr>
              <w:t>музыкалық</w:t>
            </w:r>
            <w:r w:rsidRPr="00643525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643525">
              <w:rPr>
                <w:b/>
                <w:bCs/>
                <w:sz w:val="24"/>
                <w:szCs w:val="24"/>
              </w:rPr>
              <w:t>аспаптарында</w:t>
            </w:r>
            <w:r w:rsidRPr="00643525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b/>
                <w:bCs/>
                <w:sz w:val="24"/>
                <w:szCs w:val="24"/>
              </w:rPr>
              <w:t>ойнау.</w:t>
            </w:r>
          </w:p>
          <w:p w14:paraId="0A3F58CE" w14:textId="77777777" w:rsidR="006D539F" w:rsidRPr="00643525" w:rsidRDefault="006D539F" w:rsidP="008E5D07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Балаларды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музыкалық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аспап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қоңыраумен  таныстыру, оның дыбысталуымен</w:t>
            </w:r>
          </w:p>
          <w:p w14:paraId="68DFB5A6" w14:textId="4986CCA5" w:rsidR="006D539F" w:rsidRPr="00643525" w:rsidRDefault="006D539F" w:rsidP="00643525">
            <w:pPr>
              <w:pStyle w:val="a5"/>
              <w:ind w:left="0"/>
              <w:rPr>
                <w:b/>
                <w:bCs/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таныстыру. Музыкалық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аспапты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ырғақпен</w:t>
            </w:r>
            <w:r w:rsidRPr="00643525">
              <w:rPr>
                <w:spacing w:val="-1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қағып</w:t>
            </w:r>
            <w:r w:rsidRPr="00643525">
              <w:rPr>
                <w:spacing w:val="-1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ойнаудың</w:t>
            </w:r>
            <w:r w:rsidRPr="00643525">
              <w:rPr>
                <w:spacing w:val="-1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қарапайым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дағдыларын</w:t>
            </w:r>
            <w:r w:rsidRPr="00643525">
              <w:rPr>
                <w:spacing w:val="-10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меңгеруге</w:t>
            </w:r>
            <w:r w:rsidRPr="00643525">
              <w:rPr>
                <w:spacing w:val="-1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 xml:space="preserve">ықпал 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ету</w:t>
            </w:r>
          </w:p>
        </w:tc>
      </w:tr>
      <w:tr w:rsidR="006D539F" w:rsidRPr="00643525" w14:paraId="048A0212" w14:textId="77777777" w:rsidTr="00643525"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9FB9" w14:textId="77777777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8776" w14:textId="54EECCD6" w:rsidR="006D539F" w:rsidRPr="00643525" w:rsidRDefault="006D539F" w:rsidP="008E5D07">
            <w:pPr>
              <w:pStyle w:val="a3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Қоршаған әлеммен таныстыру </w:t>
            </w:r>
          </w:p>
        </w:tc>
        <w:tc>
          <w:tcPr>
            <w:tcW w:w="6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71FE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Бала,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оның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отбасы,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үйі.</w:t>
            </w:r>
          </w:p>
          <w:p w14:paraId="3706D2A0" w14:textId="392E193C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«Мен»</w:t>
            </w:r>
            <w:r w:rsidRPr="00643525">
              <w:rPr>
                <w:spacing w:val="-10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бейнесін,</w:t>
            </w:r>
            <w:r w:rsidRPr="00643525">
              <w:rPr>
                <w:spacing w:val="-8"/>
                <w:lang w:val="kk-KZ"/>
              </w:rPr>
              <w:t xml:space="preserve"> </w:t>
            </w:r>
            <w:r w:rsidRPr="00643525">
              <w:rPr>
                <w:lang w:val="kk-KZ"/>
              </w:rPr>
              <w:t>құрдастарын,</w:t>
            </w:r>
            <w:r w:rsidRPr="00643525">
              <w:rPr>
                <w:spacing w:val="-8"/>
                <w:lang w:val="kk-KZ"/>
              </w:rPr>
              <w:t xml:space="preserve"> </w:t>
            </w:r>
            <w:r w:rsidRPr="00643525">
              <w:rPr>
                <w:lang w:val="kk-KZ"/>
              </w:rPr>
              <w:t>өзін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балалар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қоғамының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бір</w:t>
            </w:r>
            <w:r w:rsidRPr="00643525">
              <w:rPr>
                <w:spacing w:val="-9"/>
                <w:lang w:val="kk-KZ"/>
              </w:rPr>
              <w:t xml:space="preserve"> </w:t>
            </w:r>
            <w:r w:rsidRPr="00643525">
              <w:rPr>
                <w:lang w:val="kk-KZ"/>
              </w:rPr>
              <w:t>мүшесі</w:t>
            </w:r>
            <w:r w:rsidRPr="00643525">
              <w:rPr>
                <w:spacing w:val="-7"/>
                <w:lang w:val="kk-KZ"/>
              </w:rPr>
              <w:t xml:space="preserve"> </w:t>
            </w:r>
            <w:r w:rsidRPr="00643525">
              <w:rPr>
                <w:lang w:val="kk-KZ"/>
              </w:rPr>
              <w:t xml:space="preserve">ретінде </w:t>
            </w:r>
            <w:r w:rsidRPr="00643525">
              <w:rPr>
                <w:spacing w:val="-68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сезінуге үйрету</w:t>
            </w:r>
          </w:p>
          <w:p w14:paraId="1BCB0431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Заттық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әлем.</w:t>
            </w:r>
          </w:p>
          <w:p w14:paraId="566C8AE4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Заттардың айырмашылықтары мен атауларын атау дағдыларын қалыптастыру</w:t>
            </w:r>
          </w:p>
          <w:p w14:paraId="1D19246C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Көлік,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байланыс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құралдары.</w:t>
            </w:r>
          </w:p>
          <w:p w14:paraId="689703AC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Көлік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құралдарының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түрлерімен таныстыру</w:t>
            </w:r>
          </w:p>
          <w:p w14:paraId="0474BF6B" w14:textId="77777777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Еңбекке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баулу.</w:t>
            </w:r>
          </w:p>
          <w:p w14:paraId="0DE02EDC" w14:textId="44FB3702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Мүмкіндіктеріне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қарай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күтушіге,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аула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сыпырушыға</w:t>
            </w:r>
            <w:r w:rsidRPr="00643525">
              <w:rPr>
                <w:spacing w:val="-67"/>
                <w:lang w:val="kk-KZ"/>
              </w:rPr>
              <w:t xml:space="preserve">    </w:t>
            </w:r>
            <w:r w:rsidRPr="00643525">
              <w:rPr>
                <w:lang w:val="kk-KZ"/>
              </w:rPr>
              <w:t>көмек көрсетуді ұйымдастыру.</w:t>
            </w:r>
          </w:p>
          <w:p w14:paraId="6C72703B" w14:textId="77777777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Адамгершілік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және</w:t>
            </w:r>
            <w:r w:rsidRPr="00643525">
              <w:rPr>
                <w:b/>
                <w:bCs/>
                <w:spacing w:val="-6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патриоттық</w:t>
            </w:r>
            <w:r w:rsidRPr="00643525">
              <w:rPr>
                <w:b/>
                <w:bCs/>
                <w:spacing w:val="-3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тәрбие.</w:t>
            </w:r>
          </w:p>
          <w:p w14:paraId="7D487E1E" w14:textId="77777777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Балаларда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«дұрыс»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немесе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«дұрыс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емес»,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«жақсы»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немесе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«жаман»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әрекеттер (қылықтар) туралы қарапайым түсініктерді дамыту</w:t>
            </w:r>
          </w:p>
          <w:p w14:paraId="611B3A4F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Менің</w:t>
            </w:r>
            <w:r w:rsidRPr="00643525">
              <w:rPr>
                <w:b/>
                <w:bCs/>
                <w:spacing w:val="-1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Отаным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–</w:t>
            </w:r>
            <w:r w:rsidRPr="00643525">
              <w:rPr>
                <w:b/>
                <w:bCs/>
                <w:spacing w:val="-1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Қазақстан.</w:t>
            </w:r>
          </w:p>
          <w:p w14:paraId="6C98DAD0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Балалар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тұратын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қала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мен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ауыл  туралы</w:t>
            </w:r>
            <w:r w:rsidRPr="00643525">
              <w:rPr>
                <w:spacing w:val="-16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білімдерін</w:t>
            </w:r>
            <w:r w:rsidRPr="00643525">
              <w:rPr>
                <w:spacing w:val="-16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қалыптастыру</w:t>
            </w:r>
          </w:p>
          <w:p w14:paraId="3F0F4FE7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Балабақшада, үйде, көшеде тәртіп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сақтауға баулу. Балаларды әдепті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қарым-қатынасқа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үйретуді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жалғастыру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(амандасуға,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қоштасуға,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көмек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көрсеткені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үшін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алғыс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айтуға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үйрету).</w:t>
            </w:r>
          </w:p>
          <w:p w14:paraId="497931F3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Өсімдіктер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әлемі.</w:t>
            </w:r>
          </w:p>
          <w:p w14:paraId="497E19BC" w14:textId="77777777" w:rsidR="006D539F" w:rsidRPr="00643525" w:rsidRDefault="006D539F" w:rsidP="008E5D07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Ағаштардың,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дала</w:t>
            </w:r>
            <w:r w:rsidRPr="00643525">
              <w:rPr>
                <w:spacing w:val="-1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гүлдерінің,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кейбір</w:t>
            </w:r>
            <w:r w:rsidRPr="00643525">
              <w:rPr>
                <w:spacing w:val="-16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көгөністер</w:t>
            </w:r>
            <w:r w:rsidRPr="00643525">
              <w:rPr>
                <w:spacing w:val="-1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мен</w:t>
            </w:r>
            <w:r w:rsidRPr="00643525">
              <w:rPr>
                <w:spacing w:val="-18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жемістердің,</w:t>
            </w:r>
            <w:r w:rsidRPr="00643525">
              <w:rPr>
                <w:spacing w:val="-67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бөлме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өсімдіктерінің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2-3 түрін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тану</w:t>
            </w:r>
            <w:r w:rsidRPr="00643525">
              <w:rPr>
                <w:spacing w:val="-5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және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атау,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өсімдік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бөліктерін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тану.</w:t>
            </w:r>
          </w:p>
          <w:p w14:paraId="05AE0EB4" w14:textId="77777777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Жануарлар</w:t>
            </w:r>
            <w:r w:rsidRPr="00643525">
              <w:rPr>
                <w:b/>
                <w:bCs/>
                <w:spacing w:val="-2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әлемі.</w:t>
            </w:r>
          </w:p>
          <w:p w14:paraId="0176B4DC" w14:textId="77777777" w:rsidR="006D539F" w:rsidRPr="00643525" w:rsidRDefault="006D539F" w:rsidP="008E5D07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643525">
              <w:rPr>
                <w:lang w:val="kk-KZ"/>
              </w:rPr>
              <w:t>Үй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жануарлары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мен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олардың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төлдері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туралы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білімдерін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бекіту.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Қазақстанды мекендейтін жабайы жануарлар жайлы түсініктерін қалыптастыру.</w:t>
            </w:r>
          </w:p>
          <w:p w14:paraId="42050881" w14:textId="77777777" w:rsidR="006D539F" w:rsidRPr="00643525" w:rsidRDefault="006D539F" w:rsidP="008E5D07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>Табиғаттағы</w:t>
            </w:r>
            <w:r w:rsidRPr="00643525">
              <w:rPr>
                <w:b/>
                <w:bCs/>
                <w:spacing w:val="-4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маусымдық</w:t>
            </w:r>
            <w:r w:rsidRPr="00643525">
              <w:rPr>
                <w:b/>
                <w:bCs/>
                <w:spacing w:val="-7"/>
                <w:lang w:val="kk-KZ"/>
              </w:rPr>
              <w:t xml:space="preserve"> </w:t>
            </w:r>
            <w:r w:rsidRPr="00643525">
              <w:rPr>
                <w:b/>
                <w:bCs/>
                <w:lang w:val="kk-KZ"/>
              </w:rPr>
              <w:t>өзгерістер.</w:t>
            </w:r>
          </w:p>
          <w:p w14:paraId="562419A0" w14:textId="77777777" w:rsidR="006D539F" w:rsidRPr="00643525" w:rsidRDefault="006D539F" w:rsidP="008E5D07">
            <w:pPr>
              <w:pStyle w:val="a5"/>
              <w:ind w:left="0"/>
              <w:rPr>
                <w:sz w:val="24"/>
                <w:szCs w:val="24"/>
              </w:rPr>
            </w:pPr>
            <w:r w:rsidRPr="00643525">
              <w:rPr>
                <w:sz w:val="24"/>
                <w:szCs w:val="24"/>
              </w:rPr>
              <w:t>Ауа-райының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жағдайын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анықтау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(суық,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жылы,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ыстық),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табиғат</w:t>
            </w:r>
            <w:r w:rsidRPr="00643525">
              <w:rPr>
                <w:spacing w:val="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құбылыстарын бақылау (маусымдық), бақылау күнтізбесінде жылдың күзгі</w:t>
            </w:r>
            <w:r w:rsidRPr="00643525">
              <w:rPr>
                <w:spacing w:val="-1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мезгілдеріндегі ауа-райының</w:t>
            </w:r>
            <w:r w:rsidRPr="00643525">
              <w:rPr>
                <w:spacing w:val="-2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жай-күйін</w:t>
            </w:r>
            <w:r w:rsidRPr="00643525">
              <w:rPr>
                <w:spacing w:val="-4"/>
                <w:sz w:val="24"/>
                <w:szCs w:val="24"/>
              </w:rPr>
              <w:t xml:space="preserve"> </w:t>
            </w:r>
            <w:r w:rsidRPr="00643525">
              <w:rPr>
                <w:sz w:val="24"/>
                <w:szCs w:val="24"/>
              </w:rPr>
              <w:t>белгілеу.</w:t>
            </w:r>
          </w:p>
          <w:p w14:paraId="41F7EF7C" w14:textId="77777777" w:rsidR="006D539F" w:rsidRPr="00643525" w:rsidRDefault="006D539F" w:rsidP="008E5D07">
            <w:pPr>
              <w:rPr>
                <w:b/>
                <w:bCs/>
                <w:lang w:val="kk-KZ"/>
              </w:rPr>
            </w:pPr>
            <w:r w:rsidRPr="00643525">
              <w:rPr>
                <w:b/>
                <w:bCs/>
                <w:lang w:val="kk-KZ"/>
              </w:rPr>
              <w:t xml:space="preserve">Табиғатта қауіпсіз мінез-құлық ережелерін сақтау </w:t>
            </w:r>
          </w:p>
          <w:p w14:paraId="5FAB3226" w14:textId="77777777" w:rsidR="006D539F" w:rsidRPr="00643525" w:rsidRDefault="006D539F" w:rsidP="008E5D07">
            <w:pPr>
              <w:rPr>
                <w:lang w:val="kk-KZ"/>
              </w:rPr>
            </w:pPr>
            <w:r w:rsidRPr="00643525">
              <w:rPr>
                <w:lang w:val="kk-KZ"/>
              </w:rPr>
              <w:t>қоқыс қалдырмау, қоқысты жинау,</w:t>
            </w:r>
            <w:r w:rsidRPr="00643525">
              <w:rPr>
                <w:spacing w:val="-67"/>
                <w:lang w:val="kk-KZ"/>
              </w:rPr>
              <w:t xml:space="preserve"> </w:t>
            </w:r>
            <w:r w:rsidRPr="00643525">
              <w:rPr>
                <w:lang w:val="kk-KZ"/>
              </w:rPr>
              <w:t>бұтақтарды</w:t>
            </w:r>
            <w:r w:rsidRPr="00643525">
              <w:rPr>
                <w:spacing w:val="1"/>
                <w:lang w:val="kk-KZ"/>
              </w:rPr>
              <w:t xml:space="preserve"> </w:t>
            </w:r>
            <w:r w:rsidRPr="00643525">
              <w:rPr>
                <w:lang w:val="kk-KZ"/>
              </w:rPr>
              <w:t>сындырмау</w:t>
            </w:r>
          </w:p>
          <w:p w14:paraId="45AFCE4C" w14:textId="77777777" w:rsidR="006D539F" w:rsidRPr="00643525" w:rsidRDefault="006D539F" w:rsidP="008E5D07">
            <w:pPr>
              <w:rPr>
                <w:lang w:val="kk-KZ"/>
              </w:rPr>
            </w:pPr>
          </w:p>
        </w:tc>
      </w:tr>
    </w:tbl>
    <w:p w14:paraId="79B0D564" w14:textId="77777777" w:rsidR="006D539F" w:rsidRPr="00982F5D" w:rsidRDefault="006D539F" w:rsidP="00643525">
      <w:pPr>
        <w:pStyle w:val="1"/>
        <w:ind w:left="0" w:right="128" w:hanging="12"/>
        <w:rPr>
          <w:lang w:val="kk-KZ"/>
        </w:rPr>
      </w:pPr>
    </w:p>
    <w:sectPr w:rsidR="006D539F" w:rsidRPr="00982F5D" w:rsidSect="00982F5D">
      <w:footerReference w:type="default" r:id="rId8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8F65" w14:textId="77777777" w:rsidR="00343510" w:rsidRDefault="00343510" w:rsidP="00B4477D">
      <w:r>
        <w:separator/>
      </w:r>
    </w:p>
  </w:endnote>
  <w:endnote w:type="continuationSeparator" w:id="0">
    <w:p w14:paraId="6BA8B63E" w14:textId="77777777" w:rsidR="00343510" w:rsidRDefault="00343510" w:rsidP="00B4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6752673"/>
      <w:docPartObj>
        <w:docPartGallery w:val="Page Numbers (Bottom of Page)"/>
        <w:docPartUnique/>
      </w:docPartObj>
    </w:sdtPr>
    <w:sdtContent>
      <w:p w14:paraId="15966C37" w14:textId="37F6FC5C" w:rsidR="00B4477D" w:rsidRDefault="00B447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7F204" w14:textId="77777777" w:rsidR="00B4477D" w:rsidRDefault="00B447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26A6" w14:textId="77777777" w:rsidR="00343510" w:rsidRDefault="00343510" w:rsidP="00B4477D">
      <w:r>
        <w:separator/>
      </w:r>
    </w:p>
  </w:footnote>
  <w:footnote w:type="continuationSeparator" w:id="0">
    <w:p w14:paraId="115560B9" w14:textId="77777777" w:rsidR="00343510" w:rsidRDefault="00343510" w:rsidP="00B44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 w15:restartNumberingAfterBreak="0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 w16cid:durableId="1793589704">
    <w:abstractNumId w:val="1"/>
  </w:num>
  <w:num w:numId="2" w16cid:durableId="128793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41"/>
    <w:rsid w:val="00024573"/>
    <w:rsid w:val="000365A6"/>
    <w:rsid w:val="000650B0"/>
    <w:rsid w:val="00086B13"/>
    <w:rsid w:val="000B4D08"/>
    <w:rsid w:val="000E51C3"/>
    <w:rsid w:val="000F7B51"/>
    <w:rsid w:val="00101791"/>
    <w:rsid w:val="001B5461"/>
    <w:rsid w:val="00240D95"/>
    <w:rsid w:val="002431C5"/>
    <w:rsid w:val="0024433D"/>
    <w:rsid w:val="0026523C"/>
    <w:rsid w:val="002A148D"/>
    <w:rsid w:val="002F0851"/>
    <w:rsid w:val="00343510"/>
    <w:rsid w:val="00352A52"/>
    <w:rsid w:val="003E3461"/>
    <w:rsid w:val="003E5EC4"/>
    <w:rsid w:val="003F2C41"/>
    <w:rsid w:val="003F361C"/>
    <w:rsid w:val="00411ECA"/>
    <w:rsid w:val="004153C7"/>
    <w:rsid w:val="0041662C"/>
    <w:rsid w:val="0046424E"/>
    <w:rsid w:val="0048118D"/>
    <w:rsid w:val="004A42CD"/>
    <w:rsid w:val="004E3511"/>
    <w:rsid w:val="004F592C"/>
    <w:rsid w:val="00561E4D"/>
    <w:rsid w:val="00565C83"/>
    <w:rsid w:val="005666AE"/>
    <w:rsid w:val="00643525"/>
    <w:rsid w:val="00664DF8"/>
    <w:rsid w:val="006B7D74"/>
    <w:rsid w:val="006D539F"/>
    <w:rsid w:val="00702797"/>
    <w:rsid w:val="00820F31"/>
    <w:rsid w:val="008717ED"/>
    <w:rsid w:val="008B25F5"/>
    <w:rsid w:val="008D3BDC"/>
    <w:rsid w:val="008E5D07"/>
    <w:rsid w:val="008E6FFD"/>
    <w:rsid w:val="00971CD6"/>
    <w:rsid w:val="00982F5D"/>
    <w:rsid w:val="009878BA"/>
    <w:rsid w:val="009F59F1"/>
    <w:rsid w:val="00AA22DA"/>
    <w:rsid w:val="00AE718B"/>
    <w:rsid w:val="00B11578"/>
    <w:rsid w:val="00B3667F"/>
    <w:rsid w:val="00B43703"/>
    <w:rsid w:val="00B4477D"/>
    <w:rsid w:val="00B55A07"/>
    <w:rsid w:val="00B943F3"/>
    <w:rsid w:val="00BA6C74"/>
    <w:rsid w:val="00C0632E"/>
    <w:rsid w:val="00C12A2F"/>
    <w:rsid w:val="00C5098A"/>
    <w:rsid w:val="00C81A5E"/>
    <w:rsid w:val="00CF5340"/>
    <w:rsid w:val="00D31CB6"/>
    <w:rsid w:val="00D32384"/>
    <w:rsid w:val="00DB168C"/>
    <w:rsid w:val="00DD165A"/>
    <w:rsid w:val="00E86A41"/>
    <w:rsid w:val="00E90095"/>
    <w:rsid w:val="00E960D5"/>
    <w:rsid w:val="00EA680E"/>
    <w:rsid w:val="00EC2F64"/>
    <w:rsid w:val="00EE210E"/>
    <w:rsid w:val="00EE5082"/>
    <w:rsid w:val="00F641CB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14FF"/>
  <w15:docId w15:val="{A1B3DDB2-A345-4201-83E7-BCF6325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F2C41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F2C4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uiPriority w:val="1"/>
    <w:qFormat/>
    <w:rsid w:val="003F2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F2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1"/>
    <w:qFormat/>
    <w:rsid w:val="003F2C41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6">
    <w:name w:val="Основной текст Знак"/>
    <w:basedOn w:val="a0"/>
    <w:link w:val="a5"/>
    <w:uiPriority w:val="1"/>
    <w:rsid w:val="003F2C4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7">
    <w:name w:val="List Paragraph"/>
    <w:basedOn w:val="a"/>
    <w:uiPriority w:val="1"/>
    <w:qFormat/>
    <w:rsid w:val="005666AE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8">
    <w:name w:val="header"/>
    <w:basedOn w:val="a"/>
    <w:link w:val="a9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qFormat/>
    <w:rsid w:val="008D3B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BA6D-0C0C-412B-AE32-DD30FEE8A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ногайбекова бахытгуль</cp:lastModifiedBy>
  <cp:revision>22</cp:revision>
  <cp:lastPrinted>2024-08-16T13:10:00Z</cp:lastPrinted>
  <dcterms:created xsi:type="dcterms:W3CDTF">2023-08-29T15:25:00Z</dcterms:created>
  <dcterms:modified xsi:type="dcterms:W3CDTF">2025-09-01T12:49:00Z</dcterms:modified>
</cp:coreProperties>
</file>