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F1FA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3331C36F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17235B56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4273A156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69012D14" w14:textId="77777777" w:rsidR="00744497" w:rsidRPr="00744497" w:rsidRDefault="00744497" w:rsidP="00744497">
      <w:pPr>
        <w:spacing w:before="311" w:after="57" w:line="300" w:lineRule="auto"/>
        <w:jc w:val="center"/>
        <w:rPr>
          <w:rFonts w:ascii="Times New Roman" w:eastAsia="MS Mincho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6D2B4FB3" w14:textId="77777777" w:rsidR="00744497" w:rsidRPr="00744497" w:rsidRDefault="00744497" w:rsidP="00744497">
      <w:pPr>
        <w:spacing w:before="311" w:after="57" w:line="300" w:lineRule="auto"/>
        <w:jc w:val="center"/>
        <w:rPr>
          <w:rFonts w:ascii="Times New Roman" w:eastAsia="MS Mincho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319D7466" w14:textId="77777777" w:rsidR="00744497" w:rsidRPr="00744497" w:rsidRDefault="00744497" w:rsidP="00744497">
      <w:pPr>
        <w:spacing w:before="311" w:after="57" w:line="300" w:lineRule="auto"/>
        <w:jc w:val="center"/>
        <w:rPr>
          <w:rFonts w:ascii="Times New Roman" w:eastAsia="MS Mincho" w:hAnsi="Times New Roman" w:cs="Times New Roman"/>
          <w:b/>
          <w:color w:val="17365D"/>
          <w:kern w:val="0"/>
          <w:sz w:val="28"/>
          <w:szCs w:val="16"/>
          <w14:ligatures w14:val="none"/>
        </w:rPr>
      </w:pPr>
    </w:p>
    <w:p w14:paraId="008735F7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  <w:r w:rsidRPr="00744497">
        <w:rPr>
          <w:rFonts w:ascii="Times New Roman" w:eastAsia="MS Mincho" w:hAnsi="Times New Roman" w:cs="Times New Roman"/>
          <w:b/>
          <w:kern w:val="0"/>
          <w:sz w:val="23"/>
          <w:szCs w:val="13"/>
          <w14:ligatures w14:val="none"/>
        </w:rPr>
        <w:t xml:space="preserve">МЕКТЕПКЕ ДЕЙІНГІ ТӘРБИЕ МЕН ОҚЫТУДЫҢ </w:t>
      </w: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ҮЛГІЛІК ОҚУ ЖОСПАРЫНЫҢ ЖӘНЕ</w:t>
      </w:r>
    </w:p>
    <w:p w14:paraId="5E2DEE17" w14:textId="77777777" w:rsidR="00744497" w:rsidRPr="00744497" w:rsidRDefault="00744497" w:rsidP="007444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МЕКТЕПКЕ ДЕЙІНГІ ТӘРБИЕ МЕН ОҚЫТУДЫҢ ҮЛГІЛІК ОҚУ БАҒДАРЛАМАСЫНЫҢ</w:t>
      </w:r>
    </w:p>
    <w:p w14:paraId="2313CC63" w14:textId="77777777" w:rsidR="00744497" w:rsidRPr="00744497" w:rsidRDefault="00744497" w:rsidP="007444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НЕГІЗІНДЕ 2026 - 2027 ОҚУ ЖЫЛЫНА АРНАЛҒАН</w:t>
      </w: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 xml:space="preserve"> </w:t>
      </w:r>
    </w:p>
    <w:p w14:paraId="4994C3B6" w14:textId="77777777" w:rsidR="00744497" w:rsidRPr="00744497" w:rsidRDefault="00744497" w:rsidP="00744497">
      <w:pPr>
        <w:spacing w:after="0" w:line="240" w:lineRule="auto"/>
        <w:jc w:val="center"/>
        <w:rPr>
          <w:rFonts w:ascii="Times New Roman" w:eastAsia="MS Mincho" w:hAnsi="Times New Roman" w:cs="Times New Roman"/>
          <w:b/>
          <w:kern w:val="0"/>
          <w:sz w:val="23"/>
          <w:szCs w:val="13"/>
          <w:lang w:val="kk-KZ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 xml:space="preserve"> </w:t>
      </w:r>
      <w:r w:rsidRPr="00744497">
        <w:rPr>
          <w:rFonts w:ascii="Times New Roman" w:eastAsia="MS Mincho" w:hAnsi="Times New Roman" w:cs="Times New Roman"/>
          <w:b/>
          <w:kern w:val="0"/>
          <w:sz w:val="23"/>
          <w:szCs w:val="13"/>
          <w:lang w:val="kk-KZ"/>
          <w14:ligatures w14:val="none"/>
        </w:rPr>
        <w:t>ҰЙЫМДАСТЫРЫЛҒАН ІС-ӘРЕКЕТІНІҢ</w:t>
      </w:r>
      <w:r w:rsidRPr="00744497">
        <w:rPr>
          <w:rFonts w:ascii="Times New Roman" w:eastAsia="MS Mincho" w:hAnsi="Times New Roman" w:cs="Times New Roman"/>
          <w:b/>
          <w:kern w:val="0"/>
          <w:sz w:val="23"/>
          <w:szCs w:val="13"/>
          <w:lang w:val="kk-KZ"/>
          <w14:ligatures w14:val="none"/>
        </w:rPr>
        <w:br/>
        <w:t>ПЕРСПЕКТИВАЛЫҚ ЖОСПАРЫ</w:t>
      </w:r>
    </w:p>
    <w:p w14:paraId="6B24FD79" w14:textId="77777777" w:rsidR="00744497" w:rsidRPr="00744497" w:rsidRDefault="00744497" w:rsidP="00744497">
      <w:pPr>
        <w:spacing w:after="0" w:line="240" w:lineRule="auto"/>
        <w:jc w:val="center"/>
        <w:rPr>
          <w:rFonts w:ascii="Times New Roman" w:eastAsia="MS Mincho" w:hAnsi="Times New Roman" w:cs="Times New Roman"/>
          <w:b/>
          <w:kern w:val="0"/>
          <w:sz w:val="23"/>
          <w:szCs w:val="13"/>
          <w:lang w:val="kk-KZ"/>
          <w14:ligatures w14:val="none"/>
        </w:rPr>
      </w:pPr>
    </w:p>
    <w:p w14:paraId="051CFB6E" w14:textId="77777777" w:rsidR="00744497" w:rsidRPr="00744497" w:rsidRDefault="00744497" w:rsidP="00744497">
      <w:pPr>
        <w:spacing w:after="0" w:line="240" w:lineRule="auto"/>
        <w:jc w:val="center"/>
        <w:rPr>
          <w:rFonts w:ascii="Times New Roman" w:eastAsia="MS Mincho" w:hAnsi="Times New Roman" w:cs="Times New Roman"/>
          <w:kern w:val="0"/>
          <w:sz w:val="13"/>
          <w:szCs w:val="13"/>
          <w:lang w:val="kk-KZ"/>
          <w14:ligatures w14:val="none"/>
        </w:rPr>
      </w:pPr>
    </w:p>
    <w:p w14:paraId="43E650CD" w14:textId="77777777" w:rsidR="00744497" w:rsidRPr="00744497" w:rsidRDefault="00744497" w:rsidP="00744497">
      <w:pPr>
        <w:spacing w:after="255" w:line="300" w:lineRule="auto"/>
        <w:jc w:val="center"/>
        <w:rPr>
          <w:rFonts w:ascii="Times New Roman" w:eastAsia="MS Mincho" w:hAnsi="Times New Roman" w:cs="Times New Roman"/>
          <w:kern w:val="0"/>
          <w:sz w:val="16"/>
          <w:szCs w:val="17"/>
          <w:lang w:val="kk-KZ"/>
          <w14:ligatures w14:val="none"/>
        </w:rPr>
      </w:pPr>
      <w:r w:rsidRPr="00744497">
        <w:rPr>
          <w:rFonts w:ascii="Times New Roman" w:eastAsia="MS Mincho" w:hAnsi="Times New Roman" w:cs="Times New Roman"/>
          <w:b/>
          <w:color w:val="2E74B5"/>
          <w:kern w:val="0"/>
          <w:sz w:val="20"/>
          <w:szCs w:val="17"/>
          <w:lang w:val="kk-KZ"/>
          <w14:ligatures w14:val="none"/>
        </w:rPr>
        <w:t>Ортаңғы топ • 3 жастағы балалар • 2026–2027 оқу жылы</w:t>
      </w:r>
    </w:p>
    <w:tbl>
      <w:tblPr>
        <w:tblW w:w="6618" w:type="dxa"/>
        <w:jc w:val="center"/>
        <w:tblBorders>
          <w:top w:val="single" w:sz="5" w:space="0" w:color="CBD5DF"/>
          <w:left w:val="single" w:sz="5" w:space="0" w:color="CBD5DF"/>
          <w:bottom w:val="single" w:sz="5" w:space="0" w:color="CBD5DF"/>
          <w:right w:val="single" w:sz="5" w:space="0" w:color="CBD5DF"/>
          <w:insideH w:val="single" w:sz="5" w:space="0" w:color="CBD5DF"/>
          <w:insideV w:val="single" w:sz="5" w:space="0" w:color="CBD5DF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638"/>
      </w:tblGrid>
      <w:tr w:rsidR="00744497" w:rsidRPr="00744497" w14:paraId="0F103AED" w14:textId="77777777" w:rsidTr="00562568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5B697E5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Білім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беру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ұйымы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9A31054" w14:textId="54E54212" w:rsidR="00155D1D" w:rsidRPr="00155D1D" w:rsidRDefault="00155D1D" w:rsidP="00155D1D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ru-KZ"/>
                <w14:ligatures w14:val="none"/>
              </w:rPr>
            </w:pPr>
            <w:r w:rsidRPr="00155D1D">
              <w:rPr>
                <w:rFonts w:ascii="Times New Roman" w:eastAsia="MS Mincho" w:hAnsi="Times New Roman" w:cs="Times New Roman"/>
                <w:b/>
                <w:kern w:val="0"/>
                <w:sz w:val="20"/>
                <w:szCs w:val="20"/>
                <w:lang w:val="kk-KZ"/>
                <w14:ligatures w14:val="none"/>
              </w:rPr>
              <w:t>«ТОО СӘТ БЕРЕКЕ АҚЗЕРЕ»</w:t>
            </w:r>
          </w:p>
          <w:p w14:paraId="61838EF5" w14:textId="3A601B6E" w:rsidR="00744497" w:rsidRPr="00155D1D" w:rsidRDefault="00155D1D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ru-KZ"/>
                <w14:ligatures w14:val="none"/>
              </w:rPr>
            </w:pPr>
            <w:r w:rsidRPr="00155D1D">
              <w:rPr>
                <w:rFonts w:ascii="Times New Roman" w:eastAsia="MS Mincho" w:hAnsi="Times New Roman" w:cs="Times New Roman"/>
                <w:b/>
                <w:bCs/>
                <w:kern w:val="0"/>
                <w:sz w:val="20"/>
                <w:szCs w:val="20"/>
                <w:lang w:val="kk-KZ"/>
                <w14:ligatures w14:val="none"/>
              </w:rPr>
              <w:t xml:space="preserve">   </w:t>
            </w:r>
          </w:p>
        </w:tc>
      </w:tr>
      <w:tr w:rsidR="00744497" w:rsidRPr="00744497" w14:paraId="638943CD" w14:textId="77777777" w:rsidTr="00562568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CB15B7A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Топ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B0F5F2A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kk-KZ"/>
                <w14:ligatures w14:val="none"/>
              </w:rPr>
              <w:t>Ортаңғы</w:t>
            </w:r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топ</w:t>
            </w:r>
            <w:proofErr w:type="spellEnd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</w:p>
          <w:p w14:paraId="57C2B43C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4497" w:rsidRPr="00744497" w14:paraId="7AB84710" w14:textId="77777777" w:rsidTr="00562568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3FAFFCB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Балалардың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жасы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F33CCEF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жас</w:t>
            </w:r>
            <w:proofErr w:type="spellEnd"/>
          </w:p>
          <w:p w14:paraId="3149E3E3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4497" w:rsidRPr="00744497" w14:paraId="30847D45" w14:textId="77777777" w:rsidTr="00562568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A8B3B95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Жоспардың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құрылу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кезеңі</w:t>
            </w:r>
            <w:proofErr w:type="spellEnd"/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A7985E5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2026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жылғы</w:t>
            </w:r>
            <w:proofErr w:type="spellEnd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қыркүйек</w:t>
            </w:r>
            <w:proofErr w:type="spellEnd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– 2027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жылғы</w:t>
            </w:r>
            <w:proofErr w:type="spellEnd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744497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мамыр</w:t>
            </w:r>
            <w:proofErr w:type="spellEnd"/>
          </w:p>
          <w:p w14:paraId="43124F99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44497" w:rsidRPr="00744497" w14:paraId="291DACE5" w14:textId="77777777" w:rsidTr="00562568">
        <w:trPr>
          <w:jc w:val="center"/>
        </w:trPr>
        <w:tc>
          <w:tcPr>
            <w:tcW w:w="1980" w:type="dxa"/>
            <w:shd w:val="clear" w:color="auto" w:fill="F4F7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5C68DFD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Тәрбиеші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лер</w:t>
            </w:r>
            <w:proofErr w:type="spellEnd"/>
            <w:r w:rsidRPr="00744497">
              <w:rPr>
                <w:rFonts w:ascii="Times New Roman" w:eastAsia="MS Mincho" w:hAnsi="Times New Roman" w:cs="Times New Roman"/>
                <w:b/>
                <w:color w:val="17365D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463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D421F85" w14:textId="77777777" w:rsidR="00744497" w:rsidRPr="00744497" w:rsidRDefault="00744497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3CBFE76A" w14:textId="578AD4BA" w:rsidR="00744497" w:rsidRPr="00155D1D" w:rsidRDefault="00155D1D" w:rsidP="00744497">
            <w:pPr>
              <w:spacing w:after="0" w:line="300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kk-KZ"/>
                <w14:ligatures w14:val="none"/>
              </w:rPr>
            </w:pPr>
            <w:r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kk-KZ"/>
                <w14:ligatures w14:val="none"/>
              </w:rPr>
              <w:t>Увакасова Алия</w:t>
            </w:r>
          </w:p>
        </w:tc>
      </w:tr>
    </w:tbl>
    <w:p w14:paraId="727E896E" w14:textId="77777777" w:rsidR="00744497" w:rsidRPr="00744497" w:rsidRDefault="00744497" w:rsidP="00744497">
      <w:pPr>
        <w:spacing w:after="85" w:line="300" w:lineRule="auto"/>
        <w:rPr>
          <w:rFonts w:ascii="Times New Roman" w:eastAsia="MS Mincho" w:hAnsi="Times New Roman" w:cs="Times New Roman"/>
          <w:b/>
          <w:color w:val="17365D"/>
          <w:kern w:val="0"/>
          <w:sz w:val="16"/>
          <w:szCs w:val="16"/>
          <w14:ligatures w14:val="none"/>
        </w:rPr>
      </w:pPr>
      <w:r w:rsidRPr="00744497">
        <w:rPr>
          <w:rFonts w:ascii="Times New Roman" w:eastAsia="MS Mincho" w:hAnsi="Times New Roman" w:cs="Times New Roman"/>
          <w:b/>
          <w:color w:val="17365D"/>
          <w:kern w:val="0"/>
          <w:sz w:val="16"/>
          <w:szCs w:val="16"/>
          <w14:ligatures w14:val="none"/>
        </w:rPr>
        <w:t xml:space="preserve"> </w:t>
      </w:r>
    </w:p>
    <w:p w14:paraId="7B6B42A9" w14:textId="77777777" w:rsidR="00744497" w:rsidRPr="00744497" w:rsidRDefault="00744497" w:rsidP="00744497">
      <w:pPr>
        <w:spacing w:after="85" w:line="300" w:lineRule="auto"/>
        <w:rPr>
          <w:rFonts w:ascii="Times New Roman" w:eastAsia="MS Mincho" w:hAnsi="Times New Roman" w:cs="Times New Roman"/>
          <w:b/>
          <w:color w:val="17365D"/>
          <w:kern w:val="0"/>
          <w:sz w:val="16"/>
          <w:szCs w:val="16"/>
          <w14:ligatures w14:val="none"/>
        </w:rPr>
      </w:pPr>
    </w:p>
    <w:p w14:paraId="5CE9376B" w14:textId="77777777" w:rsidR="00744497" w:rsidRPr="00744497" w:rsidRDefault="00744497" w:rsidP="00744497">
      <w:pPr>
        <w:spacing w:after="85" w:line="300" w:lineRule="auto"/>
        <w:rPr>
          <w:rFonts w:ascii="Times New Roman" w:eastAsia="MS Mincho" w:hAnsi="Times New Roman" w:cs="Times New Roman"/>
          <w:b/>
          <w:color w:val="17365D"/>
          <w:kern w:val="0"/>
          <w:sz w:val="16"/>
          <w:szCs w:val="16"/>
          <w14:ligatures w14:val="none"/>
        </w:rPr>
      </w:pPr>
    </w:p>
    <w:p w14:paraId="79FFDE9B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680BDF3C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2A7FF59D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09FE4255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7A43767D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0925A1C9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03BC3F9D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67E12839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43D109C5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45709618" w14:textId="77777777" w:rsidR="00744497" w:rsidRPr="00744497" w:rsidRDefault="00744497" w:rsidP="00744497">
      <w:pPr>
        <w:spacing w:after="0" w:line="300" w:lineRule="auto"/>
        <w:jc w:val="center"/>
        <w:rPr>
          <w:rFonts w:ascii="Times New Roman" w:eastAsia="Calibri" w:hAnsi="Times New Roman" w:cs="Times New Roman"/>
          <w:b/>
          <w:color w:val="0B2545"/>
          <w:kern w:val="0"/>
          <w:sz w:val="31"/>
          <w:szCs w:val="16"/>
          <w14:ligatures w14:val="none"/>
        </w:rPr>
      </w:pPr>
    </w:p>
    <w:p w14:paraId="0B3AF428" w14:textId="77777777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</w:p>
    <w:p w14:paraId="6FB56969" w14:textId="13B1D205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 xml:space="preserve">      </w:t>
      </w: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  <w:t xml:space="preserve">БЕКІТЕМІН </w:t>
      </w:r>
      <w:r w:rsidR="00155D1D"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  <w:t xml:space="preserve"> «ТОО СӘТ БЕРЕКЕ АҚЗЕРЕ»</w:t>
      </w:r>
    </w:p>
    <w:p w14:paraId="1D99DAE8" w14:textId="4623EDE1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  <w:t xml:space="preserve">                                                                                         </w:t>
      </w: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>МДҰ меңгерушісі:__</w:t>
      </w:r>
      <w:r w:rsidR="00155D1D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>Дүйсебай Анел</w:t>
      </w: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0"/>
          <w:lang w:val="kk-KZ" w:eastAsia="ru-RU"/>
          <w14:ligatures w14:val="none"/>
        </w:rPr>
        <w:t>_________</w:t>
      </w:r>
    </w:p>
    <w:p w14:paraId="326FB034" w14:textId="77777777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0"/>
          <w:szCs w:val="20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kern w:val="0"/>
          <w:sz w:val="20"/>
          <w:szCs w:val="20"/>
          <w:lang w:val="kk-KZ" w:eastAsia="ru-RU"/>
          <w14:ligatures w14:val="none"/>
        </w:rPr>
        <w:t xml:space="preserve">                                                                                                                                                              </w:t>
      </w:r>
      <w:r w:rsidRPr="00744497">
        <w:rPr>
          <w:rFonts w:ascii="Times New Roman" w:eastAsia="Times New Roman" w:hAnsi="Times New Roman" w:cs="Times New Roman"/>
          <w:kern w:val="0"/>
          <w:sz w:val="14"/>
          <w:szCs w:val="14"/>
          <w:lang w:val="kk-KZ" w:eastAsia="ru-RU"/>
          <w14:ligatures w14:val="none"/>
        </w:rPr>
        <w:t>( тегі, аты, әкесінің аты)</w:t>
      </w:r>
    </w:p>
    <w:p w14:paraId="01C77E08" w14:textId="709FEBF1" w:rsidR="00744497" w:rsidRPr="00744497" w:rsidRDefault="00744497" w:rsidP="00744497">
      <w:pPr>
        <w:spacing w:after="85" w:line="300" w:lineRule="auto"/>
        <w:jc w:val="right"/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</w:pPr>
      <w:r w:rsidRPr="00744497"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  <w:t>«_</w:t>
      </w:r>
      <w:r w:rsidR="00155D1D"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  <w:t>01</w:t>
      </w:r>
      <w:r w:rsidRPr="00744497"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  <w:t>_» ___</w:t>
      </w:r>
      <w:r w:rsidR="00155D1D"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  <w:t>09</w:t>
      </w:r>
      <w:r w:rsidRPr="00744497">
        <w:rPr>
          <w:rFonts w:ascii="Times New Roman" w:eastAsia="MS Mincho" w:hAnsi="Times New Roman" w:cs="Times New Roman"/>
          <w:kern w:val="0"/>
          <w:sz w:val="17"/>
          <w:szCs w:val="17"/>
          <w:lang w:val="kk-KZ"/>
          <w14:ligatures w14:val="none"/>
        </w:rPr>
        <w:t>_________ 2026 ж.</w:t>
      </w:r>
    </w:p>
    <w:p w14:paraId="5D3AA2CA" w14:textId="77777777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</w:pPr>
    </w:p>
    <w:p w14:paraId="2D840DD5" w14:textId="77777777" w:rsidR="00744497" w:rsidRPr="00744497" w:rsidRDefault="00744497" w:rsidP="007444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  <w:t xml:space="preserve"> </w:t>
      </w:r>
    </w:p>
    <w:p w14:paraId="3E1364D1" w14:textId="5E3D6AC0" w:rsidR="00744497" w:rsidRPr="00744497" w:rsidRDefault="00744497" w:rsidP="007444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3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 w:eastAsia="ru-RU"/>
          <w14:ligatures w14:val="none"/>
        </w:rPr>
        <w:t>Мектепке дейінгі ұйым</w:t>
      </w:r>
      <w:r w:rsidRPr="00744497">
        <w:rPr>
          <w:rFonts w:ascii="Times New Roman" w:eastAsia="Times New Roman" w:hAnsi="Times New Roman" w:cs="Times New Roman"/>
          <w:kern w:val="0"/>
          <w:sz w:val="23"/>
          <w:szCs w:val="23"/>
          <w:lang w:val="kk-KZ" w:eastAsia="ru-RU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kern w:val="0"/>
          <w:sz w:val="20"/>
          <w:szCs w:val="20"/>
          <w:lang w:val="kk-KZ" w:eastAsia="ru-RU"/>
          <w14:ligatures w14:val="none"/>
        </w:rPr>
        <w:t>«___</w:t>
      </w:r>
      <w:r w:rsidR="00155D1D">
        <w:rPr>
          <w:rFonts w:ascii="Times New Roman" w:eastAsia="Times New Roman" w:hAnsi="Times New Roman" w:cs="Times New Roman"/>
          <w:kern w:val="0"/>
          <w:sz w:val="20"/>
          <w:szCs w:val="20"/>
          <w:lang w:val="kk-KZ" w:eastAsia="ru-RU"/>
          <w14:ligatures w14:val="none"/>
        </w:rPr>
        <w:t>ТОО СӘТ БЕРЕКЕ АҚЗЕРЕ</w:t>
      </w:r>
      <w:r w:rsidRPr="00744497">
        <w:rPr>
          <w:rFonts w:ascii="Times New Roman" w:eastAsia="Times New Roman" w:hAnsi="Times New Roman" w:cs="Times New Roman"/>
          <w:kern w:val="0"/>
          <w:sz w:val="20"/>
          <w:szCs w:val="20"/>
          <w:lang w:val="kk-KZ" w:eastAsia="ru-RU"/>
          <w14:ligatures w14:val="none"/>
        </w:rPr>
        <w:t>____»</w:t>
      </w:r>
    </w:p>
    <w:p w14:paraId="090F87DC" w14:textId="77777777" w:rsidR="00744497" w:rsidRPr="00744497" w:rsidRDefault="00744497" w:rsidP="00744497">
      <w:pPr>
        <w:spacing w:after="0" w:line="240" w:lineRule="auto"/>
        <w:ind w:left="100"/>
        <w:jc w:val="center"/>
        <w:rPr>
          <w:rFonts w:ascii="Times New Roman" w:eastAsia="Times New Roman" w:hAnsi="Times New Roman" w:cs="Times New Roman"/>
          <w:b/>
          <w:kern w:val="0"/>
          <w:sz w:val="25"/>
          <w:szCs w:val="25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Ортаңғы топ 3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 w:eastAsia="ru-RU"/>
          <w14:ligatures w14:val="none"/>
        </w:rPr>
        <w:t xml:space="preserve"> жастағы балалар</w:t>
      </w:r>
    </w:p>
    <w:p w14:paraId="33DBC5E9" w14:textId="77777777" w:rsidR="00744497" w:rsidRPr="00744497" w:rsidRDefault="00744497" w:rsidP="00744497">
      <w:pPr>
        <w:widowControl w:val="0"/>
        <w:spacing w:after="0" w:line="240" w:lineRule="auto"/>
        <w:ind w:right="91" w:hanging="8"/>
        <w:jc w:val="center"/>
        <w:outlineLvl w:val="0"/>
        <w:rPr>
          <w:rFonts w:ascii="Times New Roman" w:eastAsia="Times New Roman" w:hAnsi="Times New Roman" w:cs="Times New Roman"/>
          <w:b/>
          <w:bCs/>
          <w:spacing w:val="1"/>
          <w:kern w:val="0"/>
          <w:sz w:val="23"/>
          <w:szCs w:val="23"/>
          <w:lang w:val="kk-KZ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Мектепке дейінгі тәрбие мен оқытудың үлгілік оқу жоспары және</w:t>
      </w:r>
    </w:p>
    <w:p w14:paraId="11443DF6" w14:textId="77777777" w:rsidR="00744497" w:rsidRPr="00744497" w:rsidRDefault="00744497" w:rsidP="00744497">
      <w:pPr>
        <w:widowControl w:val="0"/>
        <w:spacing w:after="0" w:line="240" w:lineRule="auto"/>
        <w:ind w:right="91" w:hanging="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Мектепке</w:t>
      </w:r>
      <w:r w:rsidRPr="00744497">
        <w:rPr>
          <w:rFonts w:ascii="Times New Roman" w:eastAsia="Times New Roman" w:hAnsi="Times New Roman" w:cs="Times New Roman"/>
          <w:b/>
          <w:bCs/>
          <w:spacing w:val="-1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дейінгі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тәрбие</w:t>
      </w:r>
      <w:r w:rsidRPr="00744497">
        <w:rPr>
          <w:rFonts w:ascii="Times New Roman" w:eastAsia="Times New Roman" w:hAnsi="Times New Roman" w:cs="Times New Roman"/>
          <w:b/>
          <w:bCs/>
          <w:spacing w:val="-1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мен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оқытудың</w:t>
      </w:r>
      <w:r w:rsidRPr="00744497">
        <w:rPr>
          <w:rFonts w:ascii="Times New Roman" w:eastAsia="Times New Roman" w:hAnsi="Times New Roman" w:cs="Times New Roman"/>
          <w:b/>
          <w:bCs/>
          <w:spacing w:val="-2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үлгілік</w:t>
      </w:r>
      <w:r w:rsidRPr="00744497">
        <w:rPr>
          <w:rFonts w:ascii="Times New Roman" w:eastAsia="Times New Roman" w:hAnsi="Times New Roman" w:cs="Times New Roman"/>
          <w:b/>
          <w:bCs/>
          <w:spacing w:val="-5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оқу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бағдарламасы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негізінде</w:t>
      </w:r>
    </w:p>
    <w:p w14:paraId="0209B055" w14:textId="77777777" w:rsidR="00744497" w:rsidRPr="00744497" w:rsidRDefault="00744497" w:rsidP="00744497">
      <w:pPr>
        <w:tabs>
          <w:tab w:val="left" w:pos="2403"/>
          <w:tab w:val="left" w:pos="3063"/>
        </w:tabs>
        <w:spacing w:after="0" w:line="227" w:lineRule="exact"/>
        <w:ind w:hanging="8"/>
        <w:jc w:val="center"/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2026 –</w:t>
      </w:r>
      <w:r w:rsidRPr="00744497">
        <w:rPr>
          <w:rFonts w:ascii="Times New Roman" w:eastAsia="Times New Roman" w:hAnsi="Times New Roman" w:cs="Times New Roman"/>
          <w:b/>
          <w:spacing w:val="-3"/>
          <w:kern w:val="0"/>
          <w:sz w:val="23"/>
          <w:szCs w:val="23"/>
          <w:lang w:val="kk-KZ" w:eastAsia="ru-RU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2027</w:t>
      </w:r>
      <w:r w:rsidRPr="00744497">
        <w:rPr>
          <w:rFonts w:ascii="Times New Roman" w:eastAsia="Times New Roman" w:hAnsi="Times New Roman" w:cs="Times New Roman"/>
          <w:b/>
          <w:spacing w:val="-4"/>
          <w:kern w:val="0"/>
          <w:sz w:val="23"/>
          <w:szCs w:val="23"/>
          <w:lang w:val="kk-KZ" w:eastAsia="ru-RU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жылына</w:t>
      </w:r>
      <w:r w:rsidRPr="00744497">
        <w:rPr>
          <w:rFonts w:ascii="Times New Roman" w:eastAsia="Times New Roman" w:hAnsi="Times New Roman" w:cs="Times New Roman"/>
          <w:b/>
          <w:spacing w:val="1"/>
          <w:kern w:val="0"/>
          <w:sz w:val="23"/>
          <w:szCs w:val="23"/>
          <w:lang w:val="kk-KZ" w:eastAsia="ru-RU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kern w:val="0"/>
          <w:sz w:val="23"/>
          <w:szCs w:val="23"/>
          <w:lang w:val="kk-KZ" w:eastAsia="ru-RU"/>
          <w14:ligatures w14:val="none"/>
        </w:rPr>
        <w:t>арналған</w:t>
      </w:r>
    </w:p>
    <w:p w14:paraId="48BE5591" w14:textId="77777777" w:rsidR="00744497" w:rsidRPr="00744497" w:rsidRDefault="00744497" w:rsidP="00744497">
      <w:pPr>
        <w:widowControl w:val="0"/>
        <w:spacing w:before="1" w:after="0" w:line="240" w:lineRule="auto"/>
        <w:ind w:right="83" w:hanging="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</w:pP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ұйымдастырылған</w:t>
      </w:r>
      <w:r w:rsidRPr="00744497">
        <w:rPr>
          <w:rFonts w:ascii="Times New Roman" w:eastAsia="Times New Roman" w:hAnsi="Times New Roman" w:cs="Times New Roman"/>
          <w:b/>
          <w:bCs/>
          <w:spacing w:val="65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іс-әрекеттің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перспективалық</w:t>
      </w:r>
      <w:r w:rsidRPr="00744497">
        <w:rPr>
          <w:rFonts w:ascii="Times New Roman" w:eastAsia="Times New Roman" w:hAnsi="Times New Roman" w:cs="Times New Roman"/>
          <w:b/>
          <w:bCs/>
          <w:spacing w:val="-3"/>
          <w:kern w:val="0"/>
          <w:sz w:val="23"/>
          <w:szCs w:val="23"/>
          <w:lang w:val="kk-KZ"/>
          <w14:ligatures w14:val="none"/>
        </w:rPr>
        <w:t xml:space="preserve"> </w:t>
      </w:r>
      <w:r w:rsidRPr="0074449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kk-KZ"/>
          <w14:ligatures w14:val="none"/>
        </w:rPr>
        <w:t>жоспары</w:t>
      </w:r>
    </w:p>
    <w:p w14:paraId="48E5675B" w14:textId="77777777" w:rsidR="00744497" w:rsidRPr="00744497" w:rsidRDefault="00744497" w:rsidP="00744497">
      <w:pPr>
        <w:keepNext/>
        <w:keepLines/>
        <w:spacing w:before="255" w:after="0" w:line="30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2E74B5"/>
          <w:kern w:val="0"/>
          <w:sz w:val="23"/>
          <w:szCs w:val="20"/>
          <w:lang w:val="kk-KZ"/>
          <w14:ligatures w14:val="none"/>
        </w:rPr>
      </w:pPr>
      <w:proofErr w:type="spellStart"/>
      <w:r w:rsidRPr="00744497">
        <w:rPr>
          <w:rFonts w:ascii="Times New Roman" w:eastAsia="Calibri" w:hAnsi="Times New Roman" w:cs="Times New Roman"/>
          <w:b/>
          <w:bCs/>
          <w:color w:val="2E74B5"/>
          <w:kern w:val="0"/>
          <w:sz w:val="23"/>
          <w:szCs w:val="20"/>
          <w:lang w:val="en-US"/>
          <w14:ligatures w14:val="none"/>
        </w:rPr>
        <w:t>Қыркүйек</w:t>
      </w:r>
      <w:proofErr w:type="spellEnd"/>
      <w:r w:rsidRPr="00744497">
        <w:rPr>
          <w:rFonts w:ascii="Times New Roman" w:eastAsia="Calibri" w:hAnsi="Times New Roman" w:cs="Times New Roman"/>
          <w:b/>
          <w:bCs/>
          <w:color w:val="2E74B5"/>
          <w:kern w:val="0"/>
          <w:sz w:val="23"/>
          <w:szCs w:val="20"/>
          <w:lang w:val="en-US"/>
          <w14:ligatures w14:val="none"/>
        </w:rPr>
        <w:t xml:space="preserve"> </w:t>
      </w:r>
      <w:proofErr w:type="spellStart"/>
      <w:r w:rsidRPr="00744497">
        <w:rPr>
          <w:rFonts w:ascii="Times New Roman" w:eastAsia="Calibri" w:hAnsi="Times New Roman" w:cs="Times New Roman"/>
          <w:b/>
          <w:bCs/>
          <w:color w:val="2E74B5"/>
          <w:kern w:val="0"/>
          <w:sz w:val="23"/>
          <w:szCs w:val="20"/>
          <w:lang w:val="en-US"/>
          <w14:ligatures w14:val="none"/>
        </w:rPr>
        <w:t>айы</w:t>
      </w:r>
      <w:proofErr w:type="spellEnd"/>
    </w:p>
    <w:p w14:paraId="23BAEA13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kk-KZ"/>
          <w14:ligatures w14:val="none"/>
        </w:rPr>
      </w:pPr>
    </w:p>
    <w:tbl>
      <w:tblPr>
        <w:tblStyle w:val="11"/>
        <w:tblW w:w="9021" w:type="dxa"/>
        <w:tblInd w:w="899" w:type="dxa"/>
        <w:tblLayout w:type="fixed"/>
        <w:tblLook w:val="04A0" w:firstRow="1" w:lastRow="0" w:firstColumn="1" w:lastColumn="0" w:noHBand="0" w:noVBand="1"/>
      </w:tblPr>
      <w:tblGrid>
        <w:gridCol w:w="1203"/>
        <w:gridCol w:w="2105"/>
        <w:gridCol w:w="5713"/>
      </w:tblGrid>
      <w:tr w:rsidR="00744497" w:rsidRPr="00744497" w14:paraId="3F31912C" w14:textId="77777777" w:rsidTr="00562568">
        <w:trPr>
          <w:tblHeader/>
        </w:trPr>
        <w:tc>
          <w:tcPr>
            <w:tcW w:w="1203" w:type="dxa"/>
            <w:shd w:val="clear" w:color="auto" w:fill="E8EEF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4B2907A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Айы</w:t>
            </w:r>
            <w:proofErr w:type="spellEnd"/>
          </w:p>
        </w:tc>
        <w:tc>
          <w:tcPr>
            <w:tcW w:w="2105" w:type="dxa"/>
            <w:shd w:val="clear" w:color="auto" w:fill="E8EEF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15D6D4A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Ұйымдастырылған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іс-әрекет</w:t>
            </w:r>
            <w:proofErr w:type="spellEnd"/>
          </w:p>
        </w:tc>
        <w:tc>
          <w:tcPr>
            <w:tcW w:w="5713" w:type="dxa"/>
            <w:shd w:val="clear" w:color="auto" w:fill="E8EEF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83688F9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Ұйымдастырылған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іс-әрекеттің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міндеттері</w:t>
            </w:r>
            <w:proofErr w:type="spellEnd"/>
          </w:p>
        </w:tc>
      </w:tr>
      <w:tr w:rsidR="00744497" w:rsidRPr="00744497" w14:paraId="79CC22D0" w14:textId="77777777" w:rsidTr="00562568">
        <w:tc>
          <w:tcPr>
            <w:tcW w:w="1203" w:type="dxa"/>
            <w:vMerge w:val="restart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B9B2138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/>
              </w:rPr>
              <w:t>Қыркүйек</w:t>
            </w: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9565230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Дене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тәрбиесі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F9BC431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Бірқалыпты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ұшымен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сапта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бір-бірден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әртүрлі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бағытта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шеңбер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бойымен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шашырап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5C273F3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Тепе-теңдікті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сақтау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Тепе-теңдікті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сақтай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жолмен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FE71D8D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Жүгіру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Бірқалыпты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ұшымен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сапта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бір-бірден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алаңның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жағынан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екінші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жағына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жүгіру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0656FC3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Домалату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лақтыру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қағып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алу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алшақ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қойып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1,5–2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метр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қашықтықтан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допты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бір-біріне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домалату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E7D2E88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Еңбектеу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өрмелеу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4-6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метр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қашықтыққа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бағытта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еңбектеу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36EF512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Секіру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Тұрған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орнында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секіру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2BC7759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Сапқа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тұру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қайта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сапқа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тұру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Бірінің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артынан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сапқа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тұру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шеңберге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тұру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көзбен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бағдарлау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Саптағы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шеңбердегі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орнын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табуға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33B79EE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Ырғақтық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жаттығулар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бұрын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үйренген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жаттығуларды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сүйемелдеуімен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орындау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2BC18F2E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Жалпы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дамытушы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жаттығулар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жоғары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жан-жаққа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көтеру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немесе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кезекпен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);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көтеру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саусақтарды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қозғалту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саусақтарын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жұму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ашу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ұшына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көтерілу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қарай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қою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B9EAAE2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Қимылды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ойындар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ережелерді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үйлестіруге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кеңістікті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бағдарлауға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ойнату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10E6B67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Дербес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қимыл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белсенділігі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орындауда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дербестігін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белсенділігі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шығармашылығын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дамыту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Доптар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шарлармен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бетінше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ойнауға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ынталандыру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13B3D50" w14:textId="77777777" w:rsidR="00744497" w:rsidRPr="00155D1D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Спорттық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жаттығулар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Велосипед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тебу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Үш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дөңгелекті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велосипедті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тура тебу.</w:t>
            </w:r>
          </w:p>
          <w:p w14:paraId="48ABF94F" w14:textId="77777777" w:rsidR="00744497" w:rsidRPr="00155D1D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Мәдени-гигиеналық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дағдыларды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қалыптастыру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Күнделікті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өмірде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гигиеналық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дағдыларды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сақтау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қажеттігін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білу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Тамақтанар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алдында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қолды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жуу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дағдыларын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қалыптастыру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.</w:t>
            </w:r>
          </w:p>
          <w:p w14:paraId="08881DF9" w14:textId="77777777" w:rsidR="00744497" w:rsidRPr="00155D1D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Өзіне-өзі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қызмет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көрсету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дағдылары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Өзіне-өзі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қызмет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көрсетуге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деген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ұмтылысын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қолдау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: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белгілі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реттілікпен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киінуге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және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шешінуге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баулу.</w:t>
            </w:r>
          </w:p>
          <w:p w14:paraId="68F29DDD" w14:textId="77777777" w:rsidR="00744497" w:rsidRPr="00155D1D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Салауатты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өмір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салты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дағдыларын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қалыптастыру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Сезім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мүшелерін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ажыратуға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және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атауға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көз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құлақ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мұрын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ауыз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)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үйрету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.</w:t>
            </w:r>
          </w:p>
          <w:p w14:paraId="3E9F2145" w14:textId="77777777" w:rsidR="00744497" w:rsidRPr="00155D1D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lastRenderedPageBreak/>
              <w:t>Сауықтыру-шынықтыру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>шаралары</w:t>
            </w:r>
            <w:proofErr w:type="spellEnd"/>
            <w:r w:rsidRPr="00155D1D">
              <w:rPr>
                <w:rFonts w:ascii="Times New Roman" w:eastAsia="Calibri" w:hAnsi="Times New Roman" w:cs="Times New Roman"/>
                <w:b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Балаларды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үй-жайда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жеңіл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киіммен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жүруге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үйрету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Күн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тәртібіне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сәйкес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балалардың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күнделікті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таза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ауада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болуын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қамтамасыз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ету</w:t>
            </w:r>
            <w:proofErr w:type="spellEnd"/>
            <w:r w:rsidRPr="00155D1D">
              <w:rPr>
                <w:rFonts w:ascii="Times New Roman" w:eastAsia="Calibri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744497" w:rsidRPr="00155D1D" w14:paraId="219716A2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7608218" w14:textId="77777777" w:rsidR="00744497" w:rsidRPr="00155D1D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C6BA85D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Тіл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дамыту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26C2DE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Сөйлеудің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дыбыстық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мәдениеті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Дауысты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(а, ә, е, о, ұ)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дыбыстарды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анық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дыбыстардың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артикуляциясын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нақтылау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бекіту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артикуляциялық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аппаратты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дамыту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2F0E7247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қор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жаттығулары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арқылы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кеңейту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сапасы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қасиеттерін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білдіретін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сөздермен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байыту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842C709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Тілдің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грамматикалық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құрылымы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есімдерді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жекеше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көпше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4DA9BC8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Байланыстырып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сөйлеу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Ересектердің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тыңдау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берілген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сұрақтарды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тыңдау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толық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жауап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Суреттерді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қарастыруда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әсерлерімен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бөлісуге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74455624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C4C0990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C17A271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Көркем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әдебиет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1BFADAE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Кітаптарға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қызығушылықты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ояту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7176C3E0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кітаптардағы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суреттерді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суреттердің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мазмұны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эмоционалды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пікірлерін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тыңдау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744497" w14:paraId="42420450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306A754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14E0BEB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Қазақ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тілі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A2C1E5F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Тілдік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дамытушы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орта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Бір-бірімен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күнделікті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еркін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дербес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әрекеттерде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ауызекі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сөйлесуге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сұрақтарға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жауап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беруге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бетінше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кітаптарды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өзінің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әсері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қалауын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білдіруге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99600D9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Сөйлеудің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дыбыстық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мәдениеті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Артикуляциялық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дыбыстық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аппаратты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сөйлеу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кезінде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тыныс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алуды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естуді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дамыту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Көрнекілікпен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немесе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көрнекіліксіз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өзіне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айтылған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тыңдау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түсінуді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дамыту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AAB529C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қор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Ауызекі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сөйлеуде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түрлі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әрекеттерінде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қоршаған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табиғат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нысандарының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атауларын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өздігінен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қолдануды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Күнделікті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жиі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қолданылатын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туыстық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қатынасқа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байланысты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бөпе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апа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іні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қарындас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»)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дағдыларын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98CF2FA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Тілдің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грамматикалық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құрылымы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Бұйрық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райлы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етістіктерді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жекелей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кел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).</w:t>
            </w:r>
          </w:p>
          <w:p w14:paraId="6F524585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Байланыстырып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сөйлеу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Ауызекі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сөйлеудің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түрлерін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меңгерту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өздеріне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айтылған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сөзді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пікірді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түсінуін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Ойыншықтар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қарастыра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сұрақтарға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жауап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беруге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744497" w14:paraId="2C7754DE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9AC5AC8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423B62C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Математика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негіздері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9109837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Сан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ұғымдары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түсініктерді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санын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ажыратуға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көп-біреу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біреу-көп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біртекті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топтастыру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біреуін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бөліп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көрсету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CAC54D8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Шама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Екі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өлшемі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ұзын-қысқа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биік-аласа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артық-кем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салыстыру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A3F944C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Геометриялық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фигуралар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геометриялық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фигуралармен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дөңгелекпен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ұстау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тәсілдері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арқылы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фигураны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зерттеуге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мүмкіндік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1428F96F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Кеңістікті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бағдарлау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Үстінде-астында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алдында-артында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2F5D84B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Уақытты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бағдарлау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Күндіз-түнде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7E361935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8FF9526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009D51C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Сурет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салу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44141DB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Көлденең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сызықтарды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қиылысуын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жүргізе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26882842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Дөңгелек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пішінді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шарлар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бұлттар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бейнелеу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07D27DD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Сурет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кезінде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қарындашты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қылқаламды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қатты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қыспай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дұрыс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ұстауды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6C6F2046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Сурет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салуда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қауіпсіздікті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ұқыптылыққа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207E6B87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C720926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DD60398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Мүсіндеу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654C3BF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Сазбалшықтан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ермексаздан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мүсіндеуге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қызығушылыққа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CE654F3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Сазбалшық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ермексаз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кесектерінен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бөліп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домалату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ширату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созу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жаю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тәсілдерін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пайдалану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7B55AA97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Мүсіндеу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барысында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қауіпсіздікті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ұқыпты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болуға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479AB62A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CEFD982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878244D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Жапсыру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41549CF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жапсыруға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қызығушылығын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FBD47A4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Қағаз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бетінде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көлемі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пішіні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бойынша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әртүрлі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дайын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пішіндерді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белгілі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реттілікпен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орналастыру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B723651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Жапсыру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барысында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қауіпсіздік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техникасы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ережелерін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ұқыпты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болуға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3FF361A3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54B42F3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542804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Құрастыру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E8FDCB9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құрастыруға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қызығушылығын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конструкторлардың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түрлерімен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01372B1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Негізгі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құрылыс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бөлшектерін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текшелер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кірпіштер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цилиндрлер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үшбұрыштар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призмаларды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ажырата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білуге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5238D60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Ойнап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болғаннан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кейін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бөлшектерді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жинауға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қауіпсіздік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техникасы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ережелерін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ұқыптылыққа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0790E4D8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6F56F77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0C21A46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Музыка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76B496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Музыка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тыңдау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Музыканы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эмоционалды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көңіл-күймен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қабылдауға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жанрлар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би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маршпен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шығарманы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соңына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дейін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тыңдауға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сипатын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71FAD16E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айту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Аспаптың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сүйемелдеуіне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ересектердің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дауысына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ілесе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отырып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әнді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бастап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E415B60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Музыкалық-ырғақтық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қозғалыстар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жүгіруді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ырғақты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орындау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шеңбер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бойымен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бірінің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артынан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шашырап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басталуы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аяқталуына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сәйкес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қимылдарды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орындау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6C5B59CC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Балалар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музыкалық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аспаптарында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ойнау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музыкалық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аспаптармен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металлафон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қоңырау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сылдырмақ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маракас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барабанмен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сондай-ақ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дыбысталуымен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  <w:tr w:rsidR="00744497" w:rsidRPr="00155D1D" w14:paraId="4A2DE6D5" w14:textId="77777777" w:rsidTr="00562568">
        <w:tc>
          <w:tcPr>
            <w:tcW w:w="1203" w:type="dxa"/>
            <w:vMerge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CA7DE27" w14:textId="77777777" w:rsidR="00744497" w:rsidRPr="00744497" w:rsidRDefault="00744497" w:rsidP="00744497">
            <w:pPr>
              <w:spacing w:line="30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5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F02540A" w14:textId="77777777" w:rsidR="00744497" w:rsidRPr="00744497" w:rsidRDefault="00744497" w:rsidP="00744497">
            <w:pPr>
              <w:spacing w:line="30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Қоршаған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әлеммен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таныстыру</w:t>
            </w:r>
            <w:proofErr w:type="spellEnd"/>
          </w:p>
        </w:tc>
        <w:tc>
          <w:tcPr>
            <w:tcW w:w="571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75EBD42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Бала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отбасы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үйі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бейнесін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құрдастарын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қоғамының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мүшесі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ретінде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сезінуге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әртүрлі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бетінше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ойнауға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отбасы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бейнеленген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фотосуреттерді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отбасы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мүшелерін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іс-әрекеттерін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88F343D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Заттық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әлем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айырмашылықтары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атауларын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көлемін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пішінін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зерттеу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дағдыларын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ойыншықтар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кітаптар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ыдыстарға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ұқыптылықпен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тәрбиелеу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8D3E8E5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Көлік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байланыс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құралдары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Көлік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құралдарының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түрлерімен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Жаяу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жүргіншілерге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жолаушыларға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арналған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ережелермен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таныстыру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49A5FC6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Еңбекке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тапсырмаларды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өздігінен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орындауға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қолданып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болған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соң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ойыншықтарды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кітаптарды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орнына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жинауға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71590CD0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Адамгершілік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патриоттық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тәрбие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дұрыс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немесе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дұрыс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емес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»,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жақсы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немесе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«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жаман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»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әрекеттер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қылықтар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түсініктерді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дамыту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004D7842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Менің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Отаным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–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Қазақстан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Балабақшада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көшеде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тәртіп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сақтауға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баулу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Балаларды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әдепті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қарым-қатынасқа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үйретуді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жалғастыру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370B36A5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Өсімдіктер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әлемі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Туған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өлкенің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кейбір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өсімдіктері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қарапайым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түсініктерді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Кейбір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көгөністер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жемістердің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2-3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түрін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тану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атау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443C3A66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Жануарлар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әлемі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Үй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жануарлары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олардың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төлдері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туралы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білімдерін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бекіту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559936D7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Табиғаттағы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маусымдық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өзгерістер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Ауа-райының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жағдайын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анықтау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жылы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ыстық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табиғат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құбылыстарын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бақылау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маусымдық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бақылау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күнтізбесінде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жылдың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күзгі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мезгіліндегі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ауа-райының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жай-күйін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белгілеу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  <w:p w14:paraId="71D9C380" w14:textId="77777777" w:rsidR="00744497" w:rsidRPr="00744497" w:rsidRDefault="00744497" w:rsidP="00744497">
            <w:pPr>
              <w:spacing w:line="264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Қауіпсіздік</w:t>
            </w:r>
            <w:proofErr w:type="spellEnd"/>
            <w:r w:rsidRPr="0074449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Табиғатта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топта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серуенде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алаңында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және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құммен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сумен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ұсақ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заттармен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ойындарда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қауіпсіз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әрекет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ету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дағдыларын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қалыптастыру</w:t>
            </w:r>
            <w:proofErr w:type="spellEnd"/>
            <w:r w:rsidRPr="00744497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</w:tr>
    </w:tbl>
    <w:p w14:paraId="5DFD516B" w14:textId="77777777" w:rsidR="00744497" w:rsidRPr="00744497" w:rsidRDefault="00744497" w:rsidP="00744497">
      <w:pPr>
        <w:keepNext/>
        <w:keepLines/>
        <w:spacing w:before="255" w:after="0" w:line="30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2E74B5"/>
          <w:kern w:val="0"/>
          <w:sz w:val="23"/>
          <w:szCs w:val="20"/>
          <w:lang w:val="en-US"/>
          <w14:ligatures w14:val="none"/>
        </w:rPr>
      </w:pPr>
    </w:p>
    <w:p w14:paraId="5A29601E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en-US"/>
          <w14:ligatures w14:val="none"/>
        </w:rPr>
      </w:pPr>
    </w:p>
    <w:p w14:paraId="00594E79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en-US"/>
          <w14:ligatures w14:val="none"/>
        </w:rPr>
      </w:pPr>
    </w:p>
    <w:p w14:paraId="7D2416D3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kk-KZ"/>
          <w14:ligatures w14:val="none"/>
        </w:rPr>
      </w:pPr>
    </w:p>
    <w:p w14:paraId="6C8C968F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kk-KZ"/>
          <w14:ligatures w14:val="none"/>
        </w:rPr>
      </w:pPr>
    </w:p>
    <w:p w14:paraId="6878E88E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kk-KZ"/>
          <w14:ligatures w14:val="none"/>
        </w:rPr>
      </w:pPr>
    </w:p>
    <w:p w14:paraId="017E6C20" w14:textId="77777777" w:rsidR="00744497" w:rsidRPr="00744497" w:rsidRDefault="00744497" w:rsidP="00744497">
      <w:pPr>
        <w:spacing w:after="85" w:line="300" w:lineRule="auto"/>
        <w:rPr>
          <w:rFonts w:ascii="Calibri" w:eastAsia="MS Mincho" w:hAnsi="Calibri" w:cs="Times New Roman"/>
          <w:kern w:val="0"/>
          <w:sz w:val="16"/>
          <w:szCs w:val="16"/>
          <w:lang w:val="kk-KZ"/>
          <w14:ligatures w14:val="none"/>
        </w:rPr>
      </w:pPr>
    </w:p>
    <w:p w14:paraId="651A4F04" w14:textId="77777777" w:rsidR="00744497" w:rsidRPr="00744497" w:rsidRDefault="00744497">
      <w:pPr>
        <w:rPr>
          <w:lang w:val="kk-KZ"/>
        </w:rPr>
      </w:pPr>
    </w:p>
    <w:sectPr w:rsidR="00744497" w:rsidRPr="00744497" w:rsidSect="00744497">
      <w:pgSz w:w="11906" w:h="16838"/>
      <w:pgMar w:top="851" w:right="851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97"/>
    <w:rsid w:val="00155D1D"/>
    <w:rsid w:val="00744497"/>
    <w:rsid w:val="0095051B"/>
    <w:rsid w:val="00D4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7571"/>
  <w15:chartTrackingRefBased/>
  <w15:docId w15:val="{FC3210A6-E5A0-4130-BF39-2D1791D2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49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744497"/>
    <w:pPr>
      <w:spacing w:after="0" w:line="240" w:lineRule="auto"/>
    </w:pPr>
    <w:rPr>
      <w:rFonts w:eastAsia="MS Mincho"/>
      <w:kern w:val="0"/>
      <w:sz w:val="16"/>
      <w:szCs w:val="1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744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Жанай Жазира</cp:lastModifiedBy>
  <cp:revision>2</cp:revision>
  <dcterms:created xsi:type="dcterms:W3CDTF">2026-10-09T01:18:00Z</dcterms:created>
  <dcterms:modified xsi:type="dcterms:W3CDTF">2026-10-09T01:18:00Z</dcterms:modified>
</cp:coreProperties>
</file>