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4870"/>
        <w:gridCol w:w="4921"/>
        <w:gridCol w:w="36"/>
      </w:tblGrid>
      <w:tr w:rsidR="008123D4" w:rsidRPr="00495FB7" w14:paraId="52F82E80" w14:textId="77777777" w:rsidTr="028E12E9">
        <w:trPr>
          <w:trHeight w:val="1600"/>
        </w:trPr>
        <w:tc>
          <w:tcPr>
            <w:tcW w:w="406" w:type="dxa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3B9D7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8" w:type="dxa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D2F45" w14:textId="78CF6E1B" w:rsidR="004A1E5F" w:rsidRPr="004A1E5F" w:rsidRDefault="004A1E5F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486FAF" wp14:editId="5665542D">
                  <wp:extent cx="1348972" cy="708660"/>
                  <wp:effectExtent l="0" t="0" r="0" b="0"/>
                  <wp:docPr id="2" name="Рисунок 2" descr="Главная страница - AI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лавная страница - AI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382" cy="7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  <w:gridSpan w:val="2"/>
            <w:tcBorders>
              <w:bottom w:val="single" w:sz="4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B2C73" w14:textId="77777777" w:rsidR="004A1E5F" w:rsidRPr="004A1E5F" w:rsidRDefault="004A1E5F" w:rsidP="004A1E5F">
            <w:pPr>
              <w:spacing w:after="0" w:line="240" w:lineRule="auto"/>
              <w:ind w:left="-108" w:firstLine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1A35356F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FAE55" w14:textId="77777777" w:rsidR="004A1E5F" w:rsidRPr="004A1E5F" w:rsidRDefault="004A1E5F" w:rsidP="004A1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Outline Proposal Form</w:t>
            </w:r>
          </w:p>
          <w:p w14:paraId="39DF9F89" w14:textId="47964D6C" w:rsidR="004A1E5F" w:rsidRPr="004A1E5F" w:rsidRDefault="004A1E5F" w:rsidP="004A1E5F">
            <w:pPr>
              <w:spacing w:after="0" w:line="240" w:lineRule="auto"/>
              <w:ind w:left="-108" w:firstLine="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Design Patterns Courses’</w:t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 W</w:t>
            </w: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ork</w:t>
            </w:r>
          </w:p>
        </w:tc>
      </w:tr>
      <w:tr w:rsidR="004A1E5F" w:rsidRPr="00495FB7" w14:paraId="018D2D6B" w14:textId="77777777" w:rsidTr="028E12E9">
        <w:tc>
          <w:tcPr>
            <w:tcW w:w="93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61CB547" w14:textId="3824CFEB" w:rsidR="004A1E5F" w:rsidRPr="004A1E5F" w:rsidRDefault="004A1E5F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Software Design Patterns Courses’ Project Work</w:t>
            </w:r>
            <w:r w:rsidR="00F633CE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16B8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Review</w:t>
            </w:r>
            <w:r w:rsidRPr="00C74BCE">
              <w:rPr>
                <w:lang w:val="en-US"/>
              </w:rPr>
              <w:tab/>
            </w:r>
            <w:r w:rsidR="000863CF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116B8D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r w:rsidR="000863CF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16B8D" w:rsidRPr="028E12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116B8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Octo</w:t>
            </w:r>
            <w:r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ber  202</w:t>
            </w:r>
            <w:r w:rsidR="0FF26CFD" w:rsidRPr="028E12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72" w:type="dxa"/>
            <w:vAlign w:val="center"/>
            <w:hideMark/>
          </w:tcPr>
          <w:p w14:paraId="666310EC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95FB7" w14:paraId="3B65B83D" w14:textId="77777777" w:rsidTr="028E12E9">
        <w:tc>
          <w:tcPr>
            <w:tcW w:w="43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01402C4" w14:textId="4615D54F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4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ABAE914" w14:textId="3636CC37" w:rsidR="004A1E5F" w:rsidRPr="00C74BCE" w:rsidRDefault="00C74BCE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Yeltore Zhaksymurat</w:t>
            </w:r>
            <w:r w:rsidR="008017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 xml:space="preserve"> (in group with Sanzhar, Magzhan)</w:t>
            </w:r>
          </w:p>
        </w:tc>
        <w:tc>
          <w:tcPr>
            <w:tcW w:w="172" w:type="dxa"/>
            <w:vAlign w:val="center"/>
            <w:hideMark/>
          </w:tcPr>
          <w:p w14:paraId="2F8C7B5F" w14:textId="77777777" w:rsidR="004A1E5F" w:rsidRPr="0080174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A1E5F" w14:paraId="511E6999" w14:textId="77777777" w:rsidTr="028E12E9">
        <w:trPr>
          <w:trHeight w:val="280"/>
        </w:trPr>
        <w:tc>
          <w:tcPr>
            <w:tcW w:w="43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859D600" w14:textId="6A350A25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9738FAC" w14:textId="0A966598" w:rsidR="004A1E5F" w:rsidRPr="004A1E5F" w:rsidRDefault="000863CF" w:rsidP="028E1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SE-2</w:t>
            </w:r>
            <w:r w:rsidR="1D18DB6F"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F3B3910" w:rsidRPr="028E1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74BC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2</w:t>
            </w:r>
          </w:p>
        </w:tc>
        <w:tc>
          <w:tcPr>
            <w:tcW w:w="172" w:type="dxa"/>
            <w:vAlign w:val="center"/>
            <w:hideMark/>
          </w:tcPr>
          <w:p w14:paraId="215B92E0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4A1E5F" w14:paraId="0258BB69" w14:textId="77777777" w:rsidTr="028E12E9">
        <w:tc>
          <w:tcPr>
            <w:tcW w:w="43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6C604B3" w14:textId="615A8F37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Course Instructor</w:t>
            </w:r>
          </w:p>
        </w:tc>
        <w:tc>
          <w:tcPr>
            <w:tcW w:w="4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5AF1301" w14:textId="7907935B" w:rsidR="004A1E5F" w:rsidRPr="004A1E5F" w:rsidRDefault="00116B8D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Mr. Nurtas N.K.</w:t>
            </w:r>
          </w:p>
        </w:tc>
        <w:tc>
          <w:tcPr>
            <w:tcW w:w="172" w:type="dxa"/>
            <w:vAlign w:val="center"/>
            <w:hideMark/>
          </w:tcPr>
          <w:p w14:paraId="6878EE3E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1E5F" w:rsidRPr="004A1E5F" w14:paraId="62016A08" w14:textId="77777777" w:rsidTr="028E12E9">
        <w:tc>
          <w:tcPr>
            <w:tcW w:w="93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11A5A6D" w14:textId="69CFABAA" w:rsidR="004A1E5F" w:rsidRPr="004A1E5F" w:rsidRDefault="000863C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Topic of The Project:</w:t>
            </w:r>
          </w:p>
          <w:p w14:paraId="58D2078F" w14:textId="16996507" w:rsidR="00116B8D" w:rsidRDefault="005858EF" w:rsidP="0008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8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Topic</w:t>
            </w:r>
            <w:r w:rsidR="00116B8D" w:rsidRP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  <w:r w:rsidR="00116B8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="00F633CE" w:rsidRPr="00116B8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“</w:t>
            </w:r>
            <w:r w:rsidR="00C74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Multi functional telegram bot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”</w:t>
            </w:r>
          </w:p>
          <w:p w14:paraId="2D79DDB2" w14:textId="0AB5E54A" w:rsidR="004A1E5F" w:rsidRPr="004A1E5F" w:rsidRDefault="00116B8D" w:rsidP="00086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5858EF"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Work</w:t>
            </w:r>
            <w:r w:rsidR="005858EF" w:rsidRPr="00116B8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i</w:t>
            </w:r>
            <w:r w:rsidR="005858EF" w:rsidRPr="00116B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</w:t>
            </w:r>
            <w:r w:rsidR="005858EF" w:rsidRPr="00116B8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“</w:t>
            </w:r>
            <w:r w:rsidR="00C74B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Upsdaisy</w:t>
            </w:r>
            <w:r w:rsidR="00F633CE" w:rsidRPr="00F633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”</w:t>
            </w:r>
          </w:p>
        </w:tc>
        <w:tc>
          <w:tcPr>
            <w:tcW w:w="172" w:type="dxa"/>
            <w:vAlign w:val="center"/>
            <w:hideMark/>
          </w:tcPr>
          <w:p w14:paraId="373AB368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495FB7" w14:paraId="1C7C48B4" w14:textId="77777777" w:rsidTr="028E12E9">
        <w:trPr>
          <w:trHeight w:val="3860"/>
        </w:trPr>
        <w:tc>
          <w:tcPr>
            <w:tcW w:w="93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B4D9928" w14:textId="4705253F" w:rsidR="004A1E5F" w:rsidRDefault="006C320B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Description:</w:t>
            </w:r>
          </w:p>
          <w:p w14:paraId="4DABD983" w14:textId="77777777" w:rsidR="00C74BCE" w:rsidRPr="004A1E5F" w:rsidRDefault="00C74BCE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DB606E9" w14:textId="74A60348" w:rsidR="00C74BCE" w:rsidRPr="00C74BCE" w:rsidRDefault="006C320B" w:rsidP="00C74BCE">
            <w:pPr>
              <w:spacing w:after="0"/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C74BCE" w:rsidRPr="00C74BCE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>Introducing our cutting-edge Telegram bot</w:t>
            </w:r>
            <w:r w:rsidR="0080174F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 xml:space="preserve"> Upsdaisy</w:t>
            </w:r>
            <w:r w:rsidR="00C74BCE" w:rsidRPr="00C74BCE">
              <w:rPr>
                <w:rFonts w:ascii="Times New Roman" w:hAnsi="Times New Roman" w:cs="Times New Roman"/>
                <w:color w:val="000000"/>
                <w:sz w:val="24"/>
                <w:highlight w:val="yellow"/>
                <w:lang w:val="en-US"/>
              </w:rPr>
              <w:t>, a multifunctional digital assistant designed to simplify your online experience. This versatile bot boasts a host of features that make it an indispensable tool for your daily life.</w:t>
            </w:r>
          </w:p>
          <w:p w14:paraId="4B341C98" w14:textId="6B882D46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First and foremost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our bot enables you to effortlessly download videos from various sources using just a simple link. It employs a streamlined and intuitive design pattern, making video downloading a breeze. Additionally, it can extract and save the audio from these videos, providing you with the freedom to enjoy your favorite content in a format that suits you best.</w:t>
            </w:r>
          </w:p>
          <w:p w14:paraId="2939C81D" w14:textId="623DC3D3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But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that's not all! Our bot also incorporates a powerful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to-do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list feature, utilizing another smart design pattern to help you stay organized and on top of your tasks. You can create, manage, and prioritize your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to-dos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, ensuring you never miss an important deadline or forget a crucial task.</w:t>
            </w:r>
          </w:p>
          <w:p w14:paraId="28BED2A9" w14:textId="768E56FB" w:rsidR="00C74BCE" w:rsidRPr="00C74BCE" w:rsidRDefault="00C74BCE" w:rsidP="00C74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     </w:t>
            </w:r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The best part is that this is just the beginning. Our bot is constantly evolving and </w:t>
            </w:r>
            <w:proofErr w:type="gramStart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will be updated</w:t>
            </w:r>
            <w:proofErr w:type="gramEnd"/>
            <w:r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with even more features in the future, ensuring that it remains an indispensable tool for you. With its forward-thinking approach and adaptability, our Telegram bot is set to revolutionize the way you interact with the digital world.</w:t>
            </w:r>
          </w:p>
          <w:p w14:paraId="203F4185" w14:textId="72673DAD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7ACE8060" w14:textId="3621E9BC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Coding Language: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Golang, Python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</w:p>
          <w:p w14:paraId="21530D91" w14:textId="2DF9987B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Interface: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Telegram</w:t>
            </w:r>
          </w:p>
          <w:p w14:paraId="5192C36B" w14:textId="52BE7586" w:rsidR="00DC7959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B11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F63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Pattern: </w:t>
            </w:r>
            <w:r w:rsidR="00F633CE" w:rsidRPr="00F63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Strategy, Observer, </w:t>
            </w:r>
            <w:r w:rsid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Decorator, </w:t>
            </w:r>
            <w:r w:rsidR="00C74BCE" w:rsidRPr="00C74B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Singleton, </w:t>
            </w:r>
            <w:r w:rsidR="0049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Command, </w:t>
            </w:r>
            <w:bookmarkStart w:id="0" w:name="_GoBack"/>
            <w:bookmarkEnd w:id="0"/>
            <w:r w:rsidR="00495FB7" w:rsidRPr="00495F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Memento, Error handling</w:t>
            </w:r>
          </w:p>
          <w:p w14:paraId="0A213583" w14:textId="77777777" w:rsidR="00F633CE" w:rsidRPr="00FB11AB" w:rsidRDefault="00F633CE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C15A962" w14:textId="67E0C3E3" w:rsidR="004A1E5F" w:rsidRDefault="00DC7959" w:rsidP="004A1E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Expected Result:</w:t>
            </w:r>
          </w:p>
          <w:p w14:paraId="5A5350E2" w14:textId="7C76E5B3" w:rsidR="00B2391B" w:rsidRPr="00EE3757" w:rsidRDefault="00B2391B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Different Object Classes are created</w:t>
            </w:r>
          </w:p>
          <w:p w14:paraId="7C075453" w14:textId="504DF6E4" w:rsidR="00B2391B" w:rsidRPr="00EE3757" w:rsidRDefault="00B2391B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Project is clearly working</w:t>
            </w:r>
          </w:p>
          <w:p w14:paraId="5A0566B6" w14:textId="25D542F8" w:rsidR="00B2391B" w:rsidRPr="00EE3757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At least 6 design patterns were added</w:t>
            </w:r>
          </w:p>
          <w:p w14:paraId="0E8E1B3D" w14:textId="4891BE31" w:rsidR="00B2391B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Integration to telegram</w:t>
            </w:r>
          </w:p>
          <w:p w14:paraId="1A3A3B64" w14:textId="6DF16536" w:rsidR="002D6D38" w:rsidRPr="00EE3757" w:rsidRDefault="002D6D38" w:rsidP="00FB11AB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Union of 3 different parts of our group work into one bot</w:t>
            </w:r>
          </w:p>
          <w:p w14:paraId="62F8569E" w14:textId="77777777" w:rsidR="004A1E5F" w:rsidRPr="004A1E5F" w:rsidRDefault="004A1E5F" w:rsidP="00DC79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" w:type="dxa"/>
            <w:vAlign w:val="center"/>
            <w:hideMark/>
          </w:tcPr>
          <w:p w14:paraId="6C1FD6B2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2D6D38" w14:paraId="40738FE2" w14:textId="77777777" w:rsidTr="028E12E9">
        <w:trPr>
          <w:trHeight w:val="180"/>
        </w:trPr>
        <w:tc>
          <w:tcPr>
            <w:tcW w:w="93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588F6A7" w14:textId="4834F6BB" w:rsidR="00116B8D" w:rsidRPr="00116B8D" w:rsidRDefault="002B3483" w:rsidP="00116B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ER</w:t>
            </w:r>
            <w:r w:rsidR="00116B8D" w:rsidRPr="00116B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Diagram</w:t>
            </w:r>
          </w:p>
          <w:p w14:paraId="32A29CE8" w14:textId="01712783" w:rsidR="00116B8D" w:rsidRPr="00116B8D" w:rsidRDefault="00116B8D" w:rsidP="002D6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="002D6D38" w:rsidRPr="002D6D3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6D058921" wp14:editId="086AAE34">
                  <wp:extent cx="5940425" cy="371284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71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Align w:val="center"/>
            <w:hideMark/>
          </w:tcPr>
          <w:p w14:paraId="236A4F5E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1E5F" w:rsidRPr="00495FB7" w14:paraId="5B350015" w14:textId="77777777" w:rsidTr="028E12E9">
        <w:trPr>
          <w:trHeight w:val="740"/>
        </w:trPr>
        <w:tc>
          <w:tcPr>
            <w:tcW w:w="93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5D3429A" w14:textId="667C6B34" w:rsidR="00EE3757" w:rsidRDefault="00EE3757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E37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Progress (Completed)</w:t>
            </w:r>
          </w:p>
          <w:p w14:paraId="25F5136B" w14:textId="77777777" w:rsidR="002B3483" w:rsidRDefault="002B348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CFAC180" w14:textId="65339B6B" w:rsidR="002B3483" w:rsidRPr="00C74BCE" w:rsidRDefault="002B348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2B34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Write you complete task in n</w:t>
            </w:r>
            <w:r w:rsidRPr="006D5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ow</w:t>
            </w:r>
            <w:r w:rsidR="00920AA3" w:rsidRPr="006D5F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 xml:space="preserve"> (eltore part)</w:t>
            </w:r>
          </w:p>
          <w:p w14:paraId="3EA0B589" w14:textId="422B6E81" w:rsidR="004A1E5F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Created working to do list manager programm</w:t>
            </w:r>
            <w:r w:rsidR="006D5F3E" w:rsidRPr="006D5F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 on python, (soon gonna be implemented as microservise to the telegram bot)</w:t>
            </w:r>
          </w:p>
          <w:p w14:paraId="7A01EC36" w14:textId="77777777" w:rsidR="008123D4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Works on console</w:t>
            </w:r>
          </w:p>
          <w:p w14:paraId="7AB37945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Impemented Singleton pattern</w:t>
            </w:r>
          </w:p>
          <w:p w14:paraId="3CE9C9E3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Observer pattern</w:t>
            </w:r>
          </w:p>
          <w:p w14:paraId="2DF78912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Implemented Command patter</w:t>
            </w:r>
          </w:p>
          <w:p w14:paraId="0ABBECE9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Has 5 differenet commands like add/complete/delete/list/quit</w:t>
            </w:r>
          </w:p>
          <w:p w14:paraId="735A179B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(Going to be integraited to the overall telegram bot nearby)</w:t>
            </w:r>
          </w:p>
          <w:p w14:paraId="62126CB0" w14:textId="77777777" w:rsidR="00920AA3" w:rsidRPr="006D5F3E" w:rsidRDefault="00920AA3" w:rsidP="008123D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6D5F3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(Going to add few icons for user friendly interface)</w:t>
            </w:r>
          </w:p>
          <w:p w14:paraId="59482ED6" w14:textId="11A78127" w:rsidR="00920AA3" w:rsidRPr="008123D4" w:rsidRDefault="00920AA3" w:rsidP="00920AA3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" w:type="dxa"/>
            <w:vAlign w:val="center"/>
            <w:hideMark/>
          </w:tcPr>
          <w:p w14:paraId="4139A328" w14:textId="77777777" w:rsidR="004A1E5F" w:rsidRPr="004A1E5F" w:rsidRDefault="004A1E5F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123D4" w:rsidRPr="00C74BCE" w14:paraId="6E6753E5" w14:textId="77777777" w:rsidTr="028E12E9">
        <w:trPr>
          <w:trHeight w:val="740"/>
        </w:trPr>
        <w:tc>
          <w:tcPr>
            <w:tcW w:w="931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180410FD" w14:textId="77777777" w:rsidR="008123D4" w:rsidRDefault="008123D4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23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Code/Screen your project</w:t>
            </w:r>
          </w:p>
          <w:p w14:paraId="09472C46" w14:textId="77777777" w:rsidR="00920AA3" w:rsidRDefault="008123D4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A1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="00920AA3"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F760913" wp14:editId="5E46DBCB">
                  <wp:extent cx="5940425" cy="5619115"/>
                  <wp:effectExtent l="0" t="0" r="317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1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20AA3"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C5BC694" wp14:editId="67DE1E10">
                  <wp:extent cx="5940425" cy="516509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6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E638B" w14:textId="0A7A311B" w:rsidR="008123D4" w:rsidRPr="00EE3757" w:rsidRDefault="00920AA3" w:rsidP="00EE3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20A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1C02B435" wp14:editId="7A86325E">
                  <wp:extent cx="5917565" cy="3256280"/>
                  <wp:effectExtent l="0" t="0" r="698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85" t="4257"/>
                          <a:stretch/>
                        </pic:blipFill>
                        <pic:spPr bwMode="auto">
                          <a:xfrm>
                            <a:off x="0" y="0"/>
                            <a:ext cx="5917565" cy="3256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Align w:val="center"/>
          </w:tcPr>
          <w:p w14:paraId="5F2D7827" w14:textId="77777777" w:rsidR="008123D4" w:rsidRPr="004A1E5F" w:rsidRDefault="008123D4" w:rsidP="004A1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BD51F8" w14:textId="77777777" w:rsidR="004A2AA5" w:rsidRPr="00C74BCE" w:rsidRDefault="004A2AA5">
      <w:pPr>
        <w:rPr>
          <w:lang w:val="en-US"/>
        </w:rPr>
      </w:pPr>
    </w:p>
    <w:sectPr w:rsidR="004A2AA5" w:rsidRPr="00C74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492"/>
    <w:multiLevelType w:val="hybridMultilevel"/>
    <w:tmpl w:val="4776F958"/>
    <w:lvl w:ilvl="0" w:tplc="D1A2CB5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0D210A"/>
    <w:multiLevelType w:val="hybridMultilevel"/>
    <w:tmpl w:val="461C23F2"/>
    <w:lvl w:ilvl="0" w:tplc="728CD24C">
      <w:numFmt w:val="bullet"/>
      <w:lvlText w:val="—"/>
      <w:lvlJc w:val="left"/>
      <w:pPr>
        <w:ind w:left="1428" w:hanging="36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2B867C3"/>
    <w:multiLevelType w:val="hybridMultilevel"/>
    <w:tmpl w:val="F7BC9094"/>
    <w:lvl w:ilvl="0" w:tplc="728CD24C">
      <w:numFmt w:val="bullet"/>
      <w:lvlText w:val="—"/>
      <w:lvlJc w:val="left"/>
      <w:pPr>
        <w:ind w:left="720" w:hanging="360"/>
      </w:pPr>
      <w:rPr>
        <w:rFonts w:ascii="Georgia" w:eastAsia="Georgia" w:hAnsi="Georgia" w:cs="Georgia" w:hint="default"/>
        <w:w w:val="100"/>
        <w:sz w:val="24"/>
        <w:szCs w:val="24"/>
        <w:lang w:val="en-US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FE"/>
    <w:rsid w:val="000573C4"/>
    <w:rsid w:val="000863CF"/>
    <w:rsid w:val="00090EFE"/>
    <w:rsid w:val="00116B8D"/>
    <w:rsid w:val="00297639"/>
    <w:rsid w:val="002B3483"/>
    <w:rsid w:val="002D6D38"/>
    <w:rsid w:val="00495FB7"/>
    <w:rsid w:val="004A1E5F"/>
    <w:rsid w:val="004A2AA5"/>
    <w:rsid w:val="005475A3"/>
    <w:rsid w:val="005529B3"/>
    <w:rsid w:val="005858EF"/>
    <w:rsid w:val="006C320B"/>
    <w:rsid w:val="006D5F3E"/>
    <w:rsid w:val="0080174F"/>
    <w:rsid w:val="008123D4"/>
    <w:rsid w:val="008B2F16"/>
    <w:rsid w:val="00920AA3"/>
    <w:rsid w:val="009F6997"/>
    <w:rsid w:val="00B2391B"/>
    <w:rsid w:val="00C74BCE"/>
    <w:rsid w:val="00DC7959"/>
    <w:rsid w:val="00EE3757"/>
    <w:rsid w:val="00F24288"/>
    <w:rsid w:val="00F633CE"/>
    <w:rsid w:val="00FB11AB"/>
    <w:rsid w:val="00FB7B90"/>
    <w:rsid w:val="028E12E9"/>
    <w:rsid w:val="0F3B3910"/>
    <w:rsid w:val="0FF26CFD"/>
    <w:rsid w:val="1D18DB6F"/>
    <w:rsid w:val="33CC2909"/>
    <w:rsid w:val="36D17EC8"/>
    <w:rsid w:val="5479B670"/>
    <w:rsid w:val="7F5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A6A2"/>
  <w15:chartTrackingRefBased/>
  <w15:docId w15:val="{C3E876B4-0900-4058-815C-2D0A7F64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A1E5F"/>
  </w:style>
  <w:style w:type="paragraph" w:styleId="a4">
    <w:name w:val="List Paragraph"/>
    <w:basedOn w:val="a"/>
    <w:uiPriority w:val="34"/>
    <w:qFormat/>
    <w:rsid w:val="00FB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694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440">
          <w:marLeft w:val="-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Kenzhe</dc:creator>
  <cp:keywords/>
  <dc:description/>
  <cp:lastModifiedBy>Учетная запись Майкрософт</cp:lastModifiedBy>
  <cp:revision>13</cp:revision>
  <dcterms:created xsi:type="dcterms:W3CDTF">2022-09-24T14:25:00Z</dcterms:created>
  <dcterms:modified xsi:type="dcterms:W3CDTF">2023-11-01T09:38:00Z</dcterms:modified>
</cp:coreProperties>
</file>