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B32B" w14:textId="5B14B863" w:rsidR="006D03EC" w:rsidRDefault="00923DE3">
      <w:r>
        <w:t>Sistema comercial: Clínica médica</w:t>
      </w:r>
    </w:p>
    <w:p w14:paraId="0102149A" w14:textId="559B8899" w:rsidR="00923DE3" w:rsidRDefault="007E43AC">
      <w:r>
        <w:t xml:space="preserve">Personas e perfis que iram utilizar um site para clinica medica ortopédica para agendamento, cadastro, funcionários, e </w:t>
      </w:r>
      <w:proofErr w:type="spellStart"/>
      <w:r>
        <w:t>etc</w:t>
      </w:r>
      <w:proofErr w:type="spellEnd"/>
      <w:r>
        <w:t xml:space="preserve">, </w:t>
      </w:r>
      <w:proofErr w:type="spellStart"/>
      <w:r>
        <w:t>oq</w:t>
      </w:r>
      <w:proofErr w:type="spellEnd"/>
      <w:r>
        <w:t xml:space="preserve"> mais precisar </w:t>
      </w:r>
    </w:p>
    <w:p w14:paraId="4AD4321E" w14:textId="49938F40" w:rsidR="00FD3D7B" w:rsidRDefault="00FD3D7B"/>
    <w:p w14:paraId="3CEB68BC" w14:textId="4113278D" w:rsidR="00FD3D7B" w:rsidRDefault="00FD3D7B">
      <w:r>
        <w:t>Oque é o sistema?</w:t>
      </w:r>
    </w:p>
    <w:p w14:paraId="16E12F48" w14:textId="725AC6AC" w:rsidR="00FD3D7B" w:rsidRDefault="00FD3D7B">
      <w:r>
        <w:t xml:space="preserve">Sistema comercial para clinica medica </w:t>
      </w:r>
      <w:r>
        <w:sym w:font="Wingdings" w:char="F0E0"/>
      </w:r>
      <w:r>
        <w:t xml:space="preserve"> escopo do sistema </w:t>
      </w:r>
    </w:p>
    <w:p w14:paraId="3AEC9849" w14:textId="4EB35EBB" w:rsidR="00FD3D7B" w:rsidRDefault="002B6C0B" w:rsidP="002B6C0B">
      <w:pPr>
        <w:pStyle w:val="PargrafodaLista"/>
        <w:numPr>
          <w:ilvl w:val="0"/>
          <w:numId w:val="5"/>
        </w:numPr>
      </w:pPr>
      <w:r>
        <w:t xml:space="preserve">Características </w:t>
      </w:r>
    </w:p>
    <w:p w14:paraId="7108EA25" w14:textId="5245FB48" w:rsidR="00FD3D7B" w:rsidRDefault="00FD3D7B">
      <w:r>
        <w:t>Quem utiliza o sistema?</w:t>
      </w:r>
    </w:p>
    <w:p w14:paraId="61C5E0B5" w14:textId="0FA011A7" w:rsidR="002B6C0B" w:rsidRDefault="002B6C0B">
      <w:r>
        <w:t xml:space="preserve">Personas </w:t>
      </w:r>
      <w:r>
        <w:sym w:font="Wingdings" w:char="F0E0"/>
      </w:r>
      <w:r>
        <w:t xml:space="preserve"> perfil do sistema </w:t>
      </w:r>
      <w:r>
        <w:sym w:font="Wingdings" w:char="F0E0"/>
      </w:r>
      <w:r>
        <w:t xml:space="preserve"> levantar através da modelagem do dado</w:t>
      </w:r>
    </w:p>
    <w:p w14:paraId="62842C14" w14:textId="77777777" w:rsidR="002B6C0B" w:rsidRDefault="002B6C0B"/>
    <w:p w14:paraId="3271E2F3" w14:textId="3C0F174A" w:rsidR="00FD3D7B" w:rsidRDefault="00FD3D7B">
      <w:r>
        <w:t>Como utiliza?</w:t>
      </w:r>
    </w:p>
    <w:p w14:paraId="528E27A1" w14:textId="54FE0404" w:rsidR="007E43AC" w:rsidRDefault="002B6C0B">
      <w:r>
        <w:t xml:space="preserve">Qual linguagem de programação/ qual banco de dados do sistema/ full </w:t>
      </w:r>
      <w:proofErr w:type="spellStart"/>
      <w:r>
        <w:t>stack</w:t>
      </w:r>
      <w:proofErr w:type="spellEnd"/>
      <w:r>
        <w:t xml:space="preserve"> que vai fazer o sistema?</w:t>
      </w:r>
    </w:p>
    <w:p w14:paraId="2FECFED2" w14:textId="31F89150" w:rsidR="002B6C0B" w:rsidRDefault="002B6C0B"/>
    <w:p w14:paraId="27EB676E" w14:textId="55319993" w:rsidR="002B6C0B" w:rsidRPr="002B6C0B" w:rsidRDefault="002B6C0B">
      <w:pPr>
        <w:rPr>
          <w:b/>
          <w:bCs/>
        </w:rPr>
      </w:pPr>
      <w:r w:rsidRPr="002B6C0B">
        <w:rPr>
          <w:b/>
          <w:bCs/>
        </w:rPr>
        <w:t>PERFIS</w:t>
      </w:r>
    </w:p>
    <w:p w14:paraId="6ADD8586" w14:textId="1B870327" w:rsidR="002B6C0B" w:rsidRDefault="002B6C0B">
      <w:r>
        <w:t>Login</w:t>
      </w:r>
    </w:p>
    <w:p w14:paraId="5228BE82" w14:textId="44F31A92" w:rsidR="002B6C0B" w:rsidRDefault="002B6C0B" w:rsidP="002B6C0B">
      <w:pPr>
        <w:pStyle w:val="PargrafodaLista"/>
        <w:numPr>
          <w:ilvl w:val="0"/>
          <w:numId w:val="5"/>
        </w:numPr>
      </w:pPr>
      <w:r>
        <w:t>Paciente</w:t>
      </w:r>
    </w:p>
    <w:p w14:paraId="3D245F35" w14:textId="6DED9ED5" w:rsidR="002B6C0B" w:rsidRDefault="002B6C0B" w:rsidP="002B6C0B">
      <w:pPr>
        <w:pStyle w:val="PargrafodaLista"/>
        <w:numPr>
          <w:ilvl w:val="0"/>
          <w:numId w:val="5"/>
        </w:numPr>
      </w:pPr>
      <w:r>
        <w:t xml:space="preserve">Medico </w:t>
      </w:r>
    </w:p>
    <w:p w14:paraId="4FF3436B" w14:textId="6EFF6FDE" w:rsidR="002B6C0B" w:rsidRDefault="002B6C0B" w:rsidP="002B6C0B">
      <w:pPr>
        <w:pStyle w:val="PargrafodaLista"/>
        <w:numPr>
          <w:ilvl w:val="0"/>
          <w:numId w:val="5"/>
        </w:numPr>
      </w:pPr>
      <w:r>
        <w:t>Enfermeiro</w:t>
      </w:r>
    </w:p>
    <w:p w14:paraId="3C51A0B7" w14:textId="08C43EE3" w:rsidR="002B6C0B" w:rsidRDefault="00370A5A" w:rsidP="002B6C0B">
      <w:pPr>
        <w:pStyle w:val="PargrafodaLista"/>
        <w:numPr>
          <w:ilvl w:val="0"/>
          <w:numId w:val="5"/>
        </w:numPr>
      </w:pPr>
      <w:r>
        <w:t>Rh</w:t>
      </w:r>
    </w:p>
    <w:p w14:paraId="013611BA" w14:textId="2D8DA361" w:rsidR="00370A5A" w:rsidRDefault="00370A5A" w:rsidP="002B6C0B">
      <w:pPr>
        <w:pStyle w:val="PargrafodaLista"/>
        <w:numPr>
          <w:ilvl w:val="0"/>
          <w:numId w:val="5"/>
        </w:numPr>
      </w:pPr>
      <w:r>
        <w:t>Financeiro</w:t>
      </w:r>
    </w:p>
    <w:p w14:paraId="15FEDE66" w14:textId="77777777" w:rsidR="00370A5A" w:rsidRDefault="00370A5A" w:rsidP="002B6C0B">
      <w:pPr>
        <w:pStyle w:val="PargrafodaLista"/>
        <w:numPr>
          <w:ilvl w:val="0"/>
          <w:numId w:val="5"/>
        </w:numPr>
      </w:pPr>
    </w:p>
    <w:p w14:paraId="07F2C4AC" w14:textId="076FA7E5" w:rsidR="002B6C0B" w:rsidRDefault="002B6C0B" w:rsidP="002B6C0B"/>
    <w:p w14:paraId="6188B283" w14:textId="6322D99A" w:rsidR="002B6C0B" w:rsidRDefault="002B6C0B" w:rsidP="002B6C0B">
      <w:r>
        <w:t>Cadastro</w:t>
      </w:r>
      <w:r w:rsidR="00370A5A">
        <w:t xml:space="preserve"> </w:t>
      </w:r>
      <w:r w:rsidR="00370A5A">
        <w:sym w:font="Wingdings" w:char="F0E0"/>
      </w:r>
      <w:r w:rsidR="00370A5A">
        <w:t xml:space="preserve"> para cada tela </w:t>
      </w:r>
    </w:p>
    <w:p w14:paraId="7899DF34" w14:textId="0D4618B1" w:rsidR="002B6C0B" w:rsidRDefault="00370A5A" w:rsidP="00370A5A">
      <w:pPr>
        <w:pStyle w:val="PargrafodaLista"/>
        <w:numPr>
          <w:ilvl w:val="0"/>
          <w:numId w:val="9"/>
        </w:numPr>
      </w:pPr>
      <w:r>
        <w:t>Paciente</w:t>
      </w:r>
    </w:p>
    <w:p w14:paraId="01E79F05" w14:textId="10E46509" w:rsidR="00370A5A" w:rsidRDefault="00370A5A" w:rsidP="00370A5A">
      <w:pPr>
        <w:pStyle w:val="PargrafodaLista"/>
        <w:numPr>
          <w:ilvl w:val="0"/>
          <w:numId w:val="9"/>
        </w:numPr>
      </w:pPr>
      <w:r>
        <w:t>Medico</w:t>
      </w:r>
    </w:p>
    <w:p w14:paraId="50350F80" w14:textId="1F55563F" w:rsidR="00370A5A" w:rsidRDefault="00370A5A" w:rsidP="00370A5A">
      <w:pPr>
        <w:pStyle w:val="PargrafodaLista"/>
        <w:numPr>
          <w:ilvl w:val="0"/>
          <w:numId w:val="9"/>
        </w:numPr>
      </w:pPr>
      <w:r>
        <w:t>Enfermeiro</w:t>
      </w:r>
    </w:p>
    <w:p w14:paraId="2C1A69D7" w14:textId="29F76155" w:rsidR="00370A5A" w:rsidRDefault="00370A5A" w:rsidP="00370A5A">
      <w:pPr>
        <w:pStyle w:val="PargrafodaLista"/>
        <w:numPr>
          <w:ilvl w:val="0"/>
          <w:numId w:val="9"/>
        </w:numPr>
      </w:pPr>
      <w:r>
        <w:t>Rh</w:t>
      </w:r>
    </w:p>
    <w:p w14:paraId="4995801E" w14:textId="351E2295" w:rsidR="00370A5A" w:rsidRDefault="00370A5A" w:rsidP="00370A5A">
      <w:pPr>
        <w:pStyle w:val="PargrafodaLista"/>
        <w:numPr>
          <w:ilvl w:val="0"/>
          <w:numId w:val="9"/>
        </w:numPr>
      </w:pPr>
      <w:r>
        <w:t xml:space="preserve">Financeiro </w:t>
      </w:r>
    </w:p>
    <w:p w14:paraId="0D203B1B" w14:textId="28884238" w:rsidR="002B6C0B" w:rsidRDefault="002B6C0B" w:rsidP="002B6C0B"/>
    <w:p w14:paraId="0E6115CB" w14:textId="501CF245" w:rsidR="002B6C0B" w:rsidRDefault="002B6C0B" w:rsidP="002B6C0B">
      <w:r>
        <w:t>Tela de agendamento</w:t>
      </w:r>
      <w:r w:rsidR="00370A5A">
        <w:t xml:space="preserve"> </w:t>
      </w:r>
      <w:r w:rsidR="00370A5A">
        <w:sym w:font="Wingdings" w:char="F0E0"/>
      </w:r>
      <w:r w:rsidR="00370A5A">
        <w:t xml:space="preserve"> limitar quem vai agendar</w:t>
      </w:r>
    </w:p>
    <w:p w14:paraId="79CE2B0B" w14:textId="205378AA" w:rsidR="002B6C0B" w:rsidRDefault="00370A5A" w:rsidP="00370A5A">
      <w:pPr>
        <w:pStyle w:val="PargrafodaLista"/>
        <w:numPr>
          <w:ilvl w:val="0"/>
          <w:numId w:val="10"/>
        </w:numPr>
      </w:pPr>
      <w:r>
        <w:t xml:space="preserve">Paciente </w:t>
      </w:r>
    </w:p>
    <w:p w14:paraId="061A5059" w14:textId="3A892965" w:rsidR="002B6C0B" w:rsidRDefault="002B6C0B" w:rsidP="002B6C0B"/>
    <w:p w14:paraId="3B05D0F9" w14:textId="58181B57" w:rsidR="002B6C0B" w:rsidRDefault="002B6C0B" w:rsidP="002B6C0B">
      <w:r>
        <w:t xml:space="preserve">Notificação </w:t>
      </w:r>
    </w:p>
    <w:p w14:paraId="6EB76C2F" w14:textId="4B02E04E" w:rsidR="002B6C0B" w:rsidRDefault="00370A5A" w:rsidP="00370A5A">
      <w:pPr>
        <w:pStyle w:val="PargrafodaLista"/>
        <w:numPr>
          <w:ilvl w:val="0"/>
          <w:numId w:val="10"/>
        </w:numPr>
      </w:pPr>
      <w:r>
        <w:t>Paciente</w:t>
      </w:r>
    </w:p>
    <w:p w14:paraId="1DC9A5D3" w14:textId="29C12B95" w:rsidR="00370A5A" w:rsidRDefault="00370A5A" w:rsidP="00370A5A">
      <w:r>
        <w:lastRenderedPageBreak/>
        <w:t xml:space="preserve">Prototipação </w:t>
      </w:r>
      <w:r>
        <w:sym w:font="Wingdings" w:char="F0E0"/>
      </w:r>
      <w:r>
        <w:t xml:space="preserve"> mostrar o sistema</w:t>
      </w:r>
    </w:p>
    <w:p w14:paraId="6B8C7692" w14:textId="77777777" w:rsidR="00370A5A" w:rsidRDefault="00370A5A" w:rsidP="00370A5A">
      <w:pPr>
        <w:pStyle w:val="PargrafodaLista"/>
        <w:numPr>
          <w:ilvl w:val="0"/>
          <w:numId w:val="10"/>
        </w:numPr>
      </w:pPr>
    </w:p>
    <w:p w14:paraId="729444B7" w14:textId="77777777" w:rsidR="002B6C0B" w:rsidRDefault="002B6C0B"/>
    <w:p w14:paraId="223F2287" w14:textId="77777777" w:rsidR="002B6C0B" w:rsidRDefault="002B6C0B"/>
    <w:p w14:paraId="3C104EB3" w14:textId="77777777" w:rsidR="002B6C0B" w:rsidRDefault="002B6C0B"/>
    <w:p w14:paraId="3D1337E5" w14:textId="77777777" w:rsidR="002B6C0B" w:rsidRDefault="002B6C0B"/>
    <w:p w14:paraId="2774DBE4" w14:textId="77777777" w:rsidR="002B6C0B" w:rsidRDefault="002B6C0B"/>
    <w:p w14:paraId="19A9AB29" w14:textId="77777777" w:rsidR="002B6C0B" w:rsidRDefault="002B6C0B"/>
    <w:p w14:paraId="04B02F8F" w14:textId="49248907" w:rsidR="00923DE3" w:rsidRDefault="00FD3D7B">
      <w:r>
        <w:t>PERSONAS DO SISTEMA</w:t>
      </w:r>
    </w:p>
    <w:p w14:paraId="327B6428" w14:textId="65A6BEC4" w:rsidR="00FD3D7B" w:rsidRDefault="00FD3D7B">
      <w:r>
        <w:t>Persona 1 – Paciente</w:t>
      </w:r>
    </w:p>
    <w:p w14:paraId="7A9CA901" w14:textId="32AA9529" w:rsidR="00FD3D7B" w:rsidRDefault="00FD3D7B" w:rsidP="00FD3D7B">
      <w:r>
        <w:t xml:space="preserve">Utiliza o sistema para: </w:t>
      </w:r>
    </w:p>
    <w:p w14:paraId="55291611" w14:textId="0A7AD853" w:rsidR="00FD3D7B" w:rsidRDefault="00FD3D7B" w:rsidP="00FD3D7B">
      <w:pPr>
        <w:pStyle w:val="PargrafodaLista"/>
        <w:numPr>
          <w:ilvl w:val="0"/>
          <w:numId w:val="2"/>
        </w:numPr>
      </w:pPr>
      <w:r>
        <w:t>Criar cadastro;</w:t>
      </w:r>
    </w:p>
    <w:p w14:paraId="25C99556" w14:textId="7D4F3FC9" w:rsidR="00FD3D7B" w:rsidRDefault="00FD3D7B" w:rsidP="00FD3D7B">
      <w:pPr>
        <w:pStyle w:val="PargrafodaLista"/>
        <w:numPr>
          <w:ilvl w:val="0"/>
          <w:numId w:val="2"/>
        </w:numPr>
      </w:pPr>
      <w:r>
        <w:t>Atualizar dados pessoais;</w:t>
      </w:r>
    </w:p>
    <w:p w14:paraId="644F02F8" w14:textId="584A05CC" w:rsidR="00FD3D7B" w:rsidRDefault="00FD3D7B" w:rsidP="00FD3D7B">
      <w:pPr>
        <w:pStyle w:val="PargrafodaLista"/>
        <w:numPr>
          <w:ilvl w:val="0"/>
          <w:numId w:val="2"/>
        </w:numPr>
      </w:pPr>
      <w:r>
        <w:t>Solicitar e agendar consultas;</w:t>
      </w:r>
    </w:p>
    <w:p w14:paraId="72B01270" w14:textId="205A7C3F" w:rsidR="00FD3D7B" w:rsidRDefault="00FD3D7B" w:rsidP="00FD3D7B">
      <w:pPr>
        <w:pStyle w:val="PargrafodaLista"/>
        <w:numPr>
          <w:ilvl w:val="0"/>
          <w:numId w:val="2"/>
        </w:numPr>
      </w:pPr>
      <w:r>
        <w:t>Escolher médico;</w:t>
      </w:r>
    </w:p>
    <w:p w14:paraId="4A5D3622" w14:textId="048A8F55" w:rsidR="00FD3D7B" w:rsidRDefault="00FD3D7B" w:rsidP="00FD3D7B">
      <w:pPr>
        <w:pStyle w:val="PargrafodaLista"/>
        <w:numPr>
          <w:ilvl w:val="0"/>
          <w:numId w:val="2"/>
        </w:numPr>
      </w:pPr>
      <w:r>
        <w:t>Visualizar horários disponíveis;</w:t>
      </w:r>
    </w:p>
    <w:p w14:paraId="1D0A61EC" w14:textId="704552D2" w:rsidR="00FD3D7B" w:rsidRDefault="00FD3D7B" w:rsidP="00FD3D7B">
      <w:pPr>
        <w:pStyle w:val="PargrafodaLista"/>
        <w:numPr>
          <w:ilvl w:val="0"/>
          <w:numId w:val="2"/>
        </w:numPr>
      </w:pPr>
      <w:r>
        <w:t>Cancelar ou remarcar consultas;</w:t>
      </w:r>
    </w:p>
    <w:p w14:paraId="2E872FFC" w14:textId="5E9AE6E1" w:rsidR="00FD3D7B" w:rsidRDefault="00FD3D7B" w:rsidP="00FD3D7B">
      <w:pPr>
        <w:pStyle w:val="PargrafodaLista"/>
        <w:numPr>
          <w:ilvl w:val="0"/>
          <w:numId w:val="2"/>
        </w:numPr>
      </w:pPr>
      <w:r>
        <w:t>Consultar histórico de consultas;</w:t>
      </w:r>
    </w:p>
    <w:p w14:paraId="1CBECB5A" w14:textId="1E7D9ACC" w:rsidR="00FD3D7B" w:rsidRDefault="00FD3D7B" w:rsidP="00FD3D7B">
      <w:pPr>
        <w:pStyle w:val="PargrafodaLista"/>
        <w:numPr>
          <w:ilvl w:val="0"/>
          <w:numId w:val="2"/>
        </w:numPr>
      </w:pPr>
      <w:r>
        <w:t>Visualizar resultados de exames;</w:t>
      </w:r>
    </w:p>
    <w:p w14:paraId="53A83363" w14:textId="2F447BEB" w:rsidR="00FD3D7B" w:rsidRDefault="00FD3D7B" w:rsidP="00FD3D7B">
      <w:pPr>
        <w:pStyle w:val="PargrafodaLista"/>
        <w:numPr>
          <w:ilvl w:val="0"/>
          <w:numId w:val="2"/>
        </w:numPr>
      </w:pPr>
      <w:r>
        <w:t>Consultar informações da clínica.</w:t>
      </w:r>
    </w:p>
    <w:p w14:paraId="5CCD72DC" w14:textId="695ECDE3" w:rsidR="00FD3D7B" w:rsidRDefault="00FD3D7B" w:rsidP="00FD3D7B">
      <w:r>
        <w:t>Nome fictício: Ana Clara</w:t>
      </w:r>
    </w:p>
    <w:p w14:paraId="750D683C" w14:textId="1AEE870F" w:rsidR="00FD3D7B" w:rsidRDefault="00FD3D7B" w:rsidP="00FD3D7B">
      <w:r>
        <w:t>Idade: 35 anos</w:t>
      </w:r>
    </w:p>
    <w:p w14:paraId="4BBFFA67" w14:textId="692915F0" w:rsidR="00FD3D7B" w:rsidRDefault="00FD3D7B" w:rsidP="00FD3D7B">
      <w:r>
        <w:t>Perfil: Paciente da clinica</w:t>
      </w:r>
    </w:p>
    <w:p w14:paraId="683B86C8" w14:textId="420E9D6E" w:rsidR="00FD3D7B" w:rsidRDefault="00FD3D7B" w:rsidP="00FD3D7B">
      <w:r>
        <w:t>Objetivo: Agendamento rápido, lembretes de consulta, fácil acesso ao histórico e laudos/exames.</w:t>
      </w:r>
    </w:p>
    <w:p w14:paraId="45BA56A2" w14:textId="77983AA0" w:rsidR="00FD3D7B" w:rsidRDefault="00FD3D7B" w:rsidP="00FD3D7B"/>
    <w:p w14:paraId="260DF3C1" w14:textId="649617FC" w:rsidR="00FD3D7B" w:rsidRDefault="00FD3D7B" w:rsidP="00FD3D7B">
      <w:r>
        <w:t xml:space="preserve">Persona 2 – Recepcionista </w:t>
      </w:r>
    </w:p>
    <w:p w14:paraId="6D230D97" w14:textId="385AC521" w:rsidR="00FD3D7B" w:rsidRDefault="00FD3D7B" w:rsidP="00FD3D7B">
      <w:r>
        <w:t xml:space="preserve">Utiliza o sistema para: </w:t>
      </w:r>
    </w:p>
    <w:p w14:paraId="0D495FFA" w14:textId="252E470D" w:rsidR="00FD3D7B" w:rsidRDefault="00FD3D7B" w:rsidP="00FD3D7B">
      <w:pPr>
        <w:pStyle w:val="PargrafodaLista"/>
        <w:numPr>
          <w:ilvl w:val="0"/>
          <w:numId w:val="3"/>
        </w:numPr>
      </w:pPr>
      <w:r>
        <w:t>Cadastrar pacientes;</w:t>
      </w:r>
    </w:p>
    <w:p w14:paraId="7B687398" w14:textId="19504789" w:rsidR="00FD3D7B" w:rsidRDefault="00FD3D7B" w:rsidP="00FD3D7B">
      <w:pPr>
        <w:pStyle w:val="PargrafodaLista"/>
        <w:numPr>
          <w:ilvl w:val="0"/>
          <w:numId w:val="3"/>
        </w:numPr>
      </w:pPr>
      <w:r>
        <w:t>Pesquisar pacientes;</w:t>
      </w:r>
    </w:p>
    <w:p w14:paraId="37D5141C" w14:textId="46490766" w:rsidR="00FD3D7B" w:rsidRDefault="00FD3D7B" w:rsidP="00FD3D7B">
      <w:pPr>
        <w:pStyle w:val="PargrafodaLista"/>
        <w:numPr>
          <w:ilvl w:val="0"/>
          <w:numId w:val="3"/>
        </w:numPr>
      </w:pPr>
      <w:r>
        <w:t>Atualizar cadastros;</w:t>
      </w:r>
    </w:p>
    <w:p w14:paraId="7AADA01B" w14:textId="35CB9B80" w:rsidR="00FD3D7B" w:rsidRDefault="00FD3D7B" w:rsidP="00FD3D7B">
      <w:pPr>
        <w:pStyle w:val="PargrafodaLista"/>
        <w:numPr>
          <w:ilvl w:val="0"/>
          <w:numId w:val="3"/>
        </w:numPr>
      </w:pPr>
      <w:r>
        <w:t>Agendar consultas;</w:t>
      </w:r>
    </w:p>
    <w:p w14:paraId="5F194D99" w14:textId="1EF430FC" w:rsidR="00FD3D7B" w:rsidRDefault="00FD3D7B" w:rsidP="00FD3D7B">
      <w:pPr>
        <w:pStyle w:val="PargrafodaLista"/>
        <w:numPr>
          <w:ilvl w:val="0"/>
          <w:numId w:val="3"/>
        </w:numPr>
      </w:pPr>
      <w:r>
        <w:t>Remarcar consultas;</w:t>
      </w:r>
    </w:p>
    <w:p w14:paraId="1907F70F" w14:textId="440A0DC0" w:rsidR="00FD3D7B" w:rsidRDefault="00FD3D7B" w:rsidP="00FD3D7B">
      <w:pPr>
        <w:pStyle w:val="PargrafodaLista"/>
        <w:numPr>
          <w:ilvl w:val="0"/>
          <w:numId w:val="3"/>
        </w:numPr>
      </w:pPr>
      <w:r>
        <w:t>Cancelar consultas;</w:t>
      </w:r>
    </w:p>
    <w:p w14:paraId="50BE69C9" w14:textId="7CDFD9EC" w:rsidR="00FD3D7B" w:rsidRDefault="00FD3D7B" w:rsidP="00FD3D7B">
      <w:pPr>
        <w:pStyle w:val="PargrafodaLista"/>
        <w:numPr>
          <w:ilvl w:val="0"/>
          <w:numId w:val="3"/>
        </w:numPr>
      </w:pPr>
      <w:r>
        <w:t>Confirmar presença;</w:t>
      </w:r>
    </w:p>
    <w:p w14:paraId="32B81B09" w14:textId="15A06C5C" w:rsidR="00FD3D7B" w:rsidRDefault="00FD3D7B" w:rsidP="00FD3D7B">
      <w:pPr>
        <w:pStyle w:val="PargrafodaLista"/>
        <w:numPr>
          <w:ilvl w:val="0"/>
          <w:numId w:val="3"/>
        </w:numPr>
      </w:pPr>
      <w:r>
        <w:t>Registrar faltas;</w:t>
      </w:r>
    </w:p>
    <w:p w14:paraId="4669C257" w14:textId="128D6552" w:rsidR="00FD3D7B" w:rsidRDefault="00FD3D7B" w:rsidP="00FD3D7B">
      <w:pPr>
        <w:pStyle w:val="PargrafodaLista"/>
        <w:numPr>
          <w:ilvl w:val="0"/>
          <w:numId w:val="3"/>
        </w:numPr>
      </w:pPr>
      <w:r>
        <w:t>Consultar agenda dos médicos;</w:t>
      </w:r>
    </w:p>
    <w:p w14:paraId="5574AB6B" w14:textId="36342502" w:rsidR="00FD3D7B" w:rsidRDefault="00FD3D7B" w:rsidP="00FD3D7B">
      <w:pPr>
        <w:pStyle w:val="PargrafodaLista"/>
        <w:numPr>
          <w:ilvl w:val="0"/>
          <w:numId w:val="3"/>
        </w:numPr>
      </w:pPr>
      <w:r>
        <w:lastRenderedPageBreak/>
        <w:t>Cadastrar convênios;</w:t>
      </w:r>
    </w:p>
    <w:p w14:paraId="097C824A" w14:textId="7E15285E" w:rsidR="00FD3D7B" w:rsidRDefault="00FD3D7B" w:rsidP="00FD3D7B">
      <w:pPr>
        <w:pStyle w:val="PargrafodaLista"/>
        <w:numPr>
          <w:ilvl w:val="0"/>
          <w:numId w:val="3"/>
        </w:numPr>
      </w:pPr>
      <w:r>
        <w:t>Verificar informações básicas do atendimento;</w:t>
      </w:r>
    </w:p>
    <w:p w14:paraId="0CBAA087" w14:textId="29FD5504" w:rsidR="00FD3D7B" w:rsidRDefault="00FD3D7B" w:rsidP="00FD3D7B">
      <w:pPr>
        <w:pStyle w:val="PargrafodaLista"/>
        <w:numPr>
          <w:ilvl w:val="0"/>
          <w:numId w:val="3"/>
        </w:numPr>
      </w:pPr>
      <w:r>
        <w:t>Organizar fila de atendimento.</w:t>
      </w:r>
    </w:p>
    <w:p w14:paraId="76B339D7" w14:textId="5767947B" w:rsidR="00FD3D7B" w:rsidRDefault="00FD3D7B" w:rsidP="00FD3D7B">
      <w:r>
        <w:t>Não deve ter acesso irrestrito</w:t>
      </w:r>
    </w:p>
    <w:p w14:paraId="3B5FD259" w14:textId="31241132" w:rsidR="00FD3D7B" w:rsidRDefault="00FD3D7B" w:rsidP="00FD3D7B">
      <w:r>
        <w:t>Nome fictício: Juliana</w:t>
      </w:r>
    </w:p>
    <w:p w14:paraId="4FB47F9C" w14:textId="6E1DE4A8" w:rsidR="002B6C0B" w:rsidRDefault="002B6C0B" w:rsidP="00FD3D7B">
      <w:r>
        <w:rPr>
          <w:rStyle w:val="Forte"/>
        </w:rPr>
        <w:t>Idade:</w:t>
      </w:r>
      <w:r>
        <w:t xml:space="preserve"> 28 anos</w:t>
      </w:r>
      <w:r>
        <w:br/>
      </w:r>
      <w:r>
        <w:rPr>
          <w:rStyle w:val="Forte"/>
        </w:rPr>
        <w:t>Perfil:</w:t>
      </w:r>
      <w:r>
        <w:t xml:space="preserve"> Funcionária responsável pelo atendimento presencial e telefônico.</w:t>
      </w:r>
    </w:p>
    <w:p w14:paraId="0BD9EBA8" w14:textId="6090771C" w:rsidR="002B6C0B" w:rsidRDefault="002B6C0B" w:rsidP="00FD3D7B">
      <w:r>
        <w:t xml:space="preserve">Objetivo: </w:t>
      </w:r>
      <w:r>
        <w:t>Agilidade no check-in, visualização clara de agendas, validação de convênios.</w:t>
      </w:r>
    </w:p>
    <w:p w14:paraId="21365792" w14:textId="3CCA532E" w:rsidR="002B6C0B" w:rsidRDefault="002B6C0B" w:rsidP="00FD3D7B"/>
    <w:p w14:paraId="30EBB818" w14:textId="77777777" w:rsidR="002B6C0B" w:rsidRPr="002B6C0B" w:rsidRDefault="002B6C0B" w:rsidP="002B6C0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B6C0B">
        <w:rPr>
          <w:rFonts w:eastAsia="Times New Roman" w:cstheme="minorHAnsi"/>
          <w:b/>
          <w:bCs/>
          <w:sz w:val="27"/>
          <w:szCs w:val="27"/>
          <w:lang w:eastAsia="pt-BR"/>
        </w:rPr>
        <w:t>Persona 3 — Médico ortopedista</w:t>
      </w:r>
    </w:p>
    <w:p w14:paraId="5E0233DA" w14:textId="77777777" w:rsidR="002B6C0B" w:rsidRPr="002B6C0B" w:rsidRDefault="002B6C0B" w:rsidP="002B6C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b/>
          <w:bCs/>
          <w:sz w:val="24"/>
          <w:szCs w:val="24"/>
          <w:lang w:eastAsia="pt-BR"/>
        </w:rPr>
        <w:t>Nome fictício:</w:t>
      </w:r>
      <w:r w:rsidRPr="002B6C0B">
        <w:rPr>
          <w:rFonts w:eastAsia="Times New Roman" w:cstheme="minorHAnsi"/>
          <w:sz w:val="24"/>
          <w:szCs w:val="24"/>
          <w:lang w:eastAsia="pt-BR"/>
        </w:rPr>
        <w:t xml:space="preserve"> Dr. Rafael</w:t>
      </w:r>
      <w:r w:rsidRPr="002B6C0B">
        <w:rPr>
          <w:rFonts w:eastAsia="Times New Roman" w:cstheme="minorHAnsi"/>
          <w:sz w:val="24"/>
          <w:szCs w:val="24"/>
          <w:lang w:eastAsia="pt-BR"/>
        </w:rPr>
        <w:br/>
      </w:r>
      <w:r w:rsidRPr="002B6C0B">
        <w:rPr>
          <w:rFonts w:eastAsia="Times New Roman" w:cstheme="minorHAnsi"/>
          <w:b/>
          <w:bCs/>
          <w:sz w:val="24"/>
          <w:szCs w:val="24"/>
          <w:lang w:eastAsia="pt-BR"/>
        </w:rPr>
        <w:t>Idade:</w:t>
      </w:r>
      <w:r w:rsidRPr="002B6C0B">
        <w:rPr>
          <w:rFonts w:eastAsia="Times New Roman" w:cstheme="minorHAnsi"/>
          <w:sz w:val="24"/>
          <w:szCs w:val="24"/>
          <w:lang w:eastAsia="pt-BR"/>
        </w:rPr>
        <w:t xml:space="preserve"> 45 anos</w:t>
      </w:r>
      <w:r w:rsidRPr="002B6C0B">
        <w:rPr>
          <w:rFonts w:eastAsia="Times New Roman" w:cstheme="minorHAnsi"/>
          <w:sz w:val="24"/>
          <w:szCs w:val="24"/>
          <w:lang w:eastAsia="pt-BR"/>
        </w:rPr>
        <w:br/>
      </w:r>
      <w:r w:rsidRPr="002B6C0B">
        <w:rPr>
          <w:rFonts w:eastAsia="Times New Roman" w:cstheme="minorHAnsi"/>
          <w:b/>
          <w:bCs/>
          <w:sz w:val="24"/>
          <w:szCs w:val="24"/>
          <w:lang w:eastAsia="pt-BR"/>
        </w:rPr>
        <w:t>Perfil:</w:t>
      </w:r>
      <w:r w:rsidRPr="002B6C0B">
        <w:rPr>
          <w:rFonts w:eastAsia="Times New Roman" w:cstheme="minorHAnsi"/>
          <w:sz w:val="24"/>
          <w:szCs w:val="24"/>
          <w:lang w:eastAsia="pt-BR"/>
        </w:rPr>
        <w:t xml:space="preserve"> Médico especialista em ortopedia.</w:t>
      </w:r>
    </w:p>
    <w:p w14:paraId="158C28CF" w14:textId="77777777" w:rsidR="002B6C0B" w:rsidRPr="002B6C0B" w:rsidRDefault="002B6C0B" w:rsidP="002B6C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b/>
          <w:bCs/>
          <w:sz w:val="24"/>
          <w:szCs w:val="24"/>
          <w:lang w:eastAsia="pt-BR"/>
        </w:rPr>
        <w:t>Utiliza o sistema para:</w:t>
      </w:r>
    </w:p>
    <w:p w14:paraId="3D065548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Consultar sua agenda; </w:t>
      </w:r>
    </w:p>
    <w:p w14:paraId="37027AF5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Visualizar pacientes agendados; </w:t>
      </w:r>
    </w:p>
    <w:p w14:paraId="7533CDA3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Acessar o prontuário do paciente; </w:t>
      </w:r>
    </w:p>
    <w:p w14:paraId="5F64CEBD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Registrar anamnese; </w:t>
      </w:r>
    </w:p>
    <w:p w14:paraId="395C117C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Registrar sintomas e queixas; </w:t>
      </w:r>
    </w:p>
    <w:p w14:paraId="1C17A04F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Registrar diagnóstico; </w:t>
      </w:r>
    </w:p>
    <w:p w14:paraId="516DBD81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Registrar exame físico; </w:t>
      </w:r>
    </w:p>
    <w:p w14:paraId="7A0BF0A6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Registrar evolução; </w:t>
      </w:r>
    </w:p>
    <w:p w14:paraId="371C1AFF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Solicitar exames; </w:t>
      </w:r>
    </w:p>
    <w:p w14:paraId="4C448ADE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Registrar resultados; </w:t>
      </w:r>
    </w:p>
    <w:p w14:paraId="7C904581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Emitir prescrições; </w:t>
      </w:r>
    </w:p>
    <w:p w14:paraId="45C7646B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Emitir atestados; </w:t>
      </w:r>
    </w:p>
    <w:p w14:paraId="0D642EC5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Registrar orientações; </w:t>
      </w:r>
    </w:p>
    <w:p w14:paraId="5763037F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Registrar retorno; </w:t>
      </w:r>
    </w:p>
    <w:p w14:paraId="0C8A075E" w14:textId="77777777" w:rsidR="002B6C0B" w:rsidRPr="002B6C0B" w:rsidRDefault="002B6C0B" w:rsidP="002B6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 xml:space="preserve">Consultar histórico médico do paciente. </w:t>
      </w:r>
    </w:p>
    <w:p w14:paraId="264947AA" w14:textId="1F29DD61" w:rsidR="002B6C0B" w:rsidRDefault="002B6C0B" w:rsidP="002B6C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B6C0B">
        <w:rPr>
          <w:rFonts w:eastAsia="Times New Roman" w:cstheme="minorHAnsi"/>
          <w:sz w:val="24"/>
          <w:szCs w:val="24"/>
          <w:lang w:eastAsia="pt-BR"/>
        </w:rPr>
        <w:t>O prontuário eletrônico pode contemplar justamente informações como anamnese, exame, prescrição, atestados, solicitações de exames e encaminhamentos.</w:t>
      </w:r>
    </w:p>
    <w:p w14:paraId="241E959A" w14:textId="6D78A5E0" w:rsidR="002B6C0B" w:rsidRDefault="002B6C0B" w:rsidP="002B6C0B">
      <w:pPr>
        <w:spacing w:before="100" w:beforeAutospacing="1" w:after="100" w:afterAutospacing="1" w:line="240" w:lineRule="auto"/>
      </w:pPr>
      <w:r>
        <w:rPr>
          <w:rFonts w:eastAsia="Times New Roman" w:cstheme="minorHAnsi"/>
          <w:sz w:val="24"/>
          <w:szCs w:val="24"/>
          <w:lang w:eastAsia="pt-BR"/>
        </w:rPr>
        <w:t xml:space="preserve">Objetivo: </w:t>
      </w:r>
      <w:r>
        <w:t>Visualização rápida de exames (Raio-X/RMN), Prontuário Eletrônico (PEP) dinâmico, laudo e prescrição rápida.</w:t>
      </w:r>
    </w:p>
    <w:p w14:paraId="6ED28C03" w14:textId="77777777" w:rsidR="002B6C0B" w:rsidRDefault="002B6C0B" w:rsidP="002B6C0B">
      <w:pPr>
        <w:pStyle w:val="Ttulo3"/>
      </w:pPr>
      <w:r>
        <w:t>Persona 4 — Administrador/Gestor da clínica</w:t>
      </w:r>
    </w:p>
    <w:p w14:paraId="1E523179" w14:textId="77777777" w:rsidR="002B6C0B" w:rsidRDefault="002B6C0B" w:rsidP="002B6C0B">
      <w:pPr>
        <w:pStyle w:val="NormalWeb"/>
      </w:pPr>
      <w:r>
        <w:rPr>
          <w:rStyle w:val="Forte"/>
        </w:rPr>
        <w:t>Nome fictício:</w:t>
      </w:r>
      <w:r>
        <w:t xml:space="preserve"> Mariana</w:t>
      </w:r>
      <w:r>
        <w:br/>
      </w:r>
      <w:r>
        <w:rPr>
          <w:rStyle w:val="Forte"/>
        </w:rPr>
        <w:t>Idade:</w:t>
      </w:r>
      <w:r>
        <w:t xml:space="preserve"> 40 anos</w:t>
      </w:r>
      <w:r>
        <w:br/>
      </w:r>
      <w:r>
        <w:rPr>
          <w:rStyle w:val="Forte"/>
        </w:rPr>
        <w:t>Perfil:</w:t>
      </w:r>
      <w:r>
        <w:t xml:space="preserve"> Responsável pela administração da clínica.</w:t>
      </w:r>
    </w:p>
    <w:p w14:paraId="5240B577" w14:textId="77777777" w:rsidR="002B6C0B" w:rsidRDefault="002B6C0B" w:rsidP="002B6C0B">
      <w:pPr>
        <w:pStyle w:val="NormalWeb"/>
      </w:pPr>
      <w:r>
        <w:rPr>
          <w:rStyle w:val="Forte"/>
        </w:rPr>
        <w:lastRenderedPageBreak/>
        <w:t>Utiliza o sistema para:</w:t>
      </w:r>
    </w:p>
    <w:p w14:paraId="177E6D26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Cadastrar funcionários; </w:t>
      </w:r>
    </w:p>
    <w:p w14:paraId="682E1941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Criar usuários; </w:t>
      </w:r>
    </w:p>
    <w:p w14:paraId="4B8BB345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Definir permissões; </w:t>
      </w:r>
    </w:p>
    <w:p w14:paraId="4969440B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Cadastrar médicos; </w:t>
      </w:r>
    </w:p>
    <w:p w14:paraId="66643C00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Cadastrar especialidades; </w:t>
      </w:r>
    </w:p>
    <w:p w14:paraId="2E5EBC52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Configurar horários; </w:t>
      </w:r>
    </w:p>
    <w:p w14:paraId="036B53FC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Gerenciar agendas; </w:t>
      </w:r>
    </w:p>
    <w:p w14:paraId="478194E2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Visualizar relatórios; </w:t>
      </w:r>
    </w:p>
    <w:p w14:paraId="51396DA1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Gerenciar convênios; </w:t>
      </w:r>
    </w:p>
    <w:p w14:paraId="232F96ED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Controlar pagamentos; </w:t>
      </w:r>
    </w:p>
    <w:p w14:paraId="73BDC8FA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Consultar faturamento; </w:t>
      </w:r>
    </w:p>
    <w:p w14:paraId="52D41894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Acompanhar quantidade de consultas; </w:t>
      </w:r>
    </w:p>
    <w:p w14:paraId="2DBFC60D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Analisar faltas e cancelamentos; </w:t>
      </w:r>
    </w:p>
    <w:p w14:paraId="311DA3DC" w14:textId="77777777" w:rsidR="002B6C0B" w:rsidRDefault="002B6C0B" w:rsidP="002B6C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Gerenciar configurações da clínica. </w:t>
      </w:r>
    </w:p>
    <w:p w14:paraId="5923FF2B" w14:textId="77777777" w:rsidR="002B6C0B" w:rsidRDefault="002B6C0B" w:rsidP="002B6C0B">
      <w:pPr>
        <w:pStyle w:val="NormalWeb"/>
      </w:pPr>
      <w:r>
        <w:t>Esse perfil teria acesso administrativo mais amplo, mas ainda assim as informações clínicas devem possuir controles específicos.</w:t>
      </w:r>
    </w:p>
    <w:p w14:paraId="22DF72FA" w14:textId="77777777" w:rsidR="002B6C0B" w:rsidRDefault="002B6C0B" w:rsidP="002B6C0B">
      <w:pPr>
        <w:pStyle w:val="Ttulo3"/>
      </w:pPr>
      <w:r>
        <w:t>Persona 5 — Financeiro</w:t>
      </w:r>
    </w:p>
    <w:p w14:paraId="714AA574" w14:textId="77777777" w:rsidR="002B6C0B" w:rsidRDefault="002B6C0B" w:rsidP="002B6C0B">
      <w:pPr>
        <w:pStyle w:val="NormalWeb"/>
      </w:pPr>
      <w:r>
        <w:rPr>
          <w:rStyle w:val="Forte"/>
        </w:rPr>
        <w:t>Nome fictício:</w:t>
      </w:r>
      <w:r>
        <w:t xml:space="preserve"> Carlos</w:t>
      </w:r>
      <w:r>
        <w:br/>
      </w:r>
      <w:r>
        <w:rPr>
          <w:rStyle w:val="Forte"/>
        </w:rPr>
        <w:t>Idade:</w:t>
      </w:r>
      <w:r>
        <w:t xml:space="preserve"> 38 anos</w:t>
      </w:r>
      <w:r>
        <w:br/>
      </w:r>
      <w:r>
        <w:rPr>
          <w:rStyle w:val="Forte"/>
        </w:rPr>
        <w:t>Perfil:</w:t>
      </w:r>
      <w:r>
        <w:t xml:space="preserve"> Funcionário responsável pela parte financeira.</w:t>
      </w:r>
    </w:p>
    <w:p w14:paraId="57BA3BAA" w14:textId="77777777" w:rsidR="002B6C0B" w:rsidRDefault="002B6C0B" w:rsidP="002B6C0B">
      <w:pPr>
        <w:pStyle w:val="NormalWeb"/>
      </w:pPr>
      <w:r>
        <w:rPr>
          <w:rStyle w:val="Forte"/>
        </w:rPr>
        <w:t>Utiliza o sistema para:</w:t>
      </w:r>
    </w:p>
    <w:p w14:paraId="1E8FD196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Registrar pagamentos; </w:t>
      </w:r>
    </w:p>
    <w:p w14:paraId="0E681F64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Consultar pagamentos pendentes; </w:t>
      </w:r>
    </w:p>
    <w:p w14:paraId="4B890623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Registrar formas de pagamento; </w:t>
      </w:r>
    </w:p>
    <w:p w14:paraId="62BD3924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Controlar consultas particulares; </w:t>
      </w:r>
    </w:p>
    <w:p w14:paraId="1045FE69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Controlar convênios; </w:t>
      </w:r>
    </w:p>
    <w:p w14:paraId="683DBDEF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Consultar faturamento; </w:t>
      </w:r>
    </w:p>
    <w:p w14:paraId="23AC7815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Emitir relatórios financeiros; </w:t>
      </w:r>
    </w:p>
    <w:p w14:paraId="2A877394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Consultar valores de consultas; </w:t>
      </w:r>
    </w:p>
    <w:p w14:paraId="2969C637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Registrar descontos; </w:t>
      </w:r>
    </w:p>
    <w:p w14:paraId="59E5F077" w14:textId="77777777" w:rsidR="002B6C0B" w:rsidRDefault="002B6C0B" w:rsidP="002B6C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Controlar inadimplência. </w:t>
      </w:r>
    </w:p>
    <w:p w14:paraId="6546DFD1" w14:textId="77777777" w:rsidR="002B6C0B" w:rsidRDefault="002B6C0B" w:rsidP="002B6C0B">
      <w:pPr>
        <w:pStyle w:val="NormalWeb"/>
      </w:pPr>
      <w:r>
        <w:rPr>
          <w:rStyle w:val="Forte"/>
        </w:rPr>
        <w:t>Não precisa acessar o prontuário médico completo.</w:t>
      </w:r>
    </w:p>
    <w:p w14:paraId="44581EEA" w14:textId="77777777" w:rsidR="002B6C0B" w:rsidRDefault="002B6C0B" w:rsidP="002B6C0B">
      <w:pPr>
        <w:pStyle w:val="Ttulo3"/>
      </w:pPr>
      <w:r>
        <w:t>Persona 6 — Secretária/Assistente médico</w:t>
      </w:r>
    </w:p>
    <w:p w14:paraId="03A6C90F" w14:textId="77777777" w:rsidR="002B6C0B" w:rsidRDefault="002B6C0B" w:rsidP="002B6C0B">
      <w:pPr>
        <w:pStyle w:val="NormalWeb"/>
      </w:pPr>
      <w:r>
        <w:rPr>
          <w:rStyle w:val="Forte"/>
        </w:rPr>
        <w:t>Nome fictício:</w:t>
      </w:r>
      <w:r>
        <w:t xml:space="preserve"> Camila</w:t>
      </w:r>
      <w:r>
        <w:br/>
      </w:r>
      <w:r>
        <w:rPr>
          <w:rStyle w:val="Forte"/>
        </w:rPr>
        <w:t>Idade:</w:t>
      </w:r>
      <w:r>
        <w:t xml:space="preserve"> 31 anos</w:t>
      </w:r>
      <w:r>
        <w:br/>
      </w:r>
      <w:r>
        <w:rPr>
          <w:rStyle w:val="Forte"/>
        </w:rPr>
        <w:t>Perfil:</w:t>
      </w:r>
      <w:r>
        <w:t xml:space="preserve"> Auxilia médicos na organização dos atendimentos.</w:t>
      </w:r>
    </w:p>
    <w:p w14:paraId="307BF3F4" w14:textId="77777777" w:rsidR="002B6C0B" w:rsidRDefault="002B6C0B" w:rsidP="002B6C0B">
      <w:pPr>
        <w:pStyle w:val="NormalWeb"/>
      </w:pPr>
      <w:r>
        <w:rPr>
          <w:rStyle w:val="Forte"/>
        </w:rPr>
        <w:t>Utiliza o sistema para:</w:t>
      </w:r>
    </w:p>
    <w:p w14:paraId="1E4AB7A0" w14:textId="77777777" w:rsidR="002B6C0B" w:rsidRDefault="002B6C0B" w:rsidP="002B6C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Consultar agenda do médico; </w:t>
      </w:r>
    </w:p>
    <w:p w14:paraId="337342C0" w14:textId="77777777" w:rsidR="002B6C0B" w:rsidRDefault="002B6C0B" w:rsidP="002B6C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Organizar horários; </w:t>
      </w:r>
    </w:p>
    <w:p w14:paraId="67D4A07B" w14:textId="77777777" w:rsidR="002B6C0B" w:rsidRDefault="002B6C0B" w:rsidP="002B6C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Cadastrar pacientes; </w:t>
      </w:r>
    </w:p>
    <w:p w14:paraId="631D7BA1" w14:textId="77777777" w:rsidR="002B6C0B" w:rsidRDefault="002B6C0B" w:rsidP="002B6C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Conferir documentos; </w:t>
      </w:r>
    </w:p>
    <w:p w14:paraId="7D1CAD5F" w14:textId="77777777" w:rsidR="002B6C0B" w:rsidRDefault="002B6C0B" w:rsidP="002B6C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Anexar documentos autorizados; </w:t>
      </w:r>
    </w:p>
    <w:p w14:paraId="50340634" w14:textId="77777777" w:rsidR="002B6C0B" w:rsidRDefault="002B6C0B" w:rsidP="002B6C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Organizar exames; </w:t>
      </w:r>
    </w:p>
    <w:p w14:paraId="76DED9EB" w14:textId="77777777" w:rsidR="002B6C0B" w:rsidRDefault="002B6C0B" w:rsidP="002B6C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Registrar informações administrativas; </w:t>
      </w:r>
    </w:p>
    <w:p w14:paraId="5E5B1530" w14:textId="77777777" w:rsidR="002B6C0B" w:rsidRDefault="002B6C0B" w:rsidP="002B6C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Preparar pacientes para atendimento; </w:t>
      </w:r>
    </w:p>
    <w:p w14:paraId="6748C659" w14:textId="77777777" w:rsidR="002B6C0B" w:rsidRDefault="002B6C0B" w:rsidP="002B6C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Controlar retornos. </w:t>
      </w:r>
    </w:p>
    <w:p w14:paraId="6DEE4475" w14:textId="77777777" w:rsidR="002B6C0B" w:rsidRDefault="002B6C0B" w:rsidP="002B6C0B">
      <w:pPr>
        <w:pStyle w:val="NormalWeb"/>
      </w:pPr>
      <w:r>
        <w:t>Ela teria mais acesso que uma recepcionista em determinadas funções, mas não necessariamente acesso para alterar diagnósticos ou prescrições.</w:t>
      </w:r>
    </w:p>
    <w:p w14:paraId="488082E0" w14:textId="77777777" w:rsidR="002B6C0B" w:rsidRDefault="002B6C0B" w:rsidP="002B6C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51B56E6" w14:textId="74E17637" w:rsidR="002B6C0B" w:rsidRDefault="002B6C0B" w:rsidP="002B6C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088112D2" w14:textId="77777777" w:rsidR="002B6C0B" w:rsidRPr="002B6C0B" w:rsidRDefault="002B6C0B" w:rsidP="002B6C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8E5EF11" w14:textId="77777777" w:rsidR="002B6C0B" w:rsidRDefault="002B6C0B" w:rsidP="00FD3D7B"/>
    <w:p w14:paraId="751E3EBF" w14:textId="77777777" w:rsidR="00FD3D7B" w:rsidRDefault="00FD3D7B" w:rsidP="00FD3D7B"/>
    <w:sectPr w:rsidR="00FD3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D4B"/>
    <w:multiLevelType w:val="multilevel"/>
    <w:tmpl w:val="38B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362"/>
    <w:multiLevelType w:val="hybridMultilevel"/>
    <w:tmpl w:val="5FBAD288"/>
    <w:lvl w:ilvl="0" w:tplc="BAB099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97300"/>
    <w:multiLevelType w:val="multilevel"/>
    <w:tmpl w:val="131A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05754"/>
    <w:multiLevelType w:val="hybridMultilevel"/>
    <w:tmpl w:val="DE88A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176DE"/>
    <w:multiLevelType w:val="hybridMultilevel"/>
    <w:tmpl w:val="CA50F35A"/>
    <w:lvl w:ilvl="0" w:tplc="BAB099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62017"/>
    <w:multiLevelType w:val="multilevel"/>
    <w:tmpl w:val="B21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06C19"/>
    <w:multiLevelType w:val="hybridMultilevel"/>
    <w:tmpl w:val="96A82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F36BAF"/>
    <w:multiLevelType w:val="hybridMultilevel"/>
    <w:tmpl w:val="CCC4F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93871"/>
    <w:multiLevelType w:val="multilevel"/>
    <w:tmpl w:val="F3D4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07EAB"/>
    <w:multiLevelType w:val="hybridMultilevel"/>
    <w:tmpl w:val="4DB217E4"/>
    <w:lvl w:ilvl="0" w:tplc="BAB099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E3"/>
    <w:rsid w:val="002B6C0B"/>
    <w:rsid w:val="00370A5A"/>
    <w:rsid w:val="00474265"/>
    <w:rsid w:val="00562E72"/>
    <w:rsid w:val="006D03EC"/>
    <w:rsid w:val="007E43AC"/>
    <w:rsid w:val="00923DE3"/>
    <w:rsid w:val="00B10942"/>
    <w:rsid w:val="00FD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188C9"/>
  <w15:chartTrackingRefBased/>
  <w15:docId w15:val="{94EDA206-3C79-480F-91A0-1E23C221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B6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D3D7B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2B6C0B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2B6C0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B6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661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Oliveira Mazali</dc:creator>
  <cp:keywords/>
  <dc:description/>
  <cp:lastModifiedBy>Mariana Oliveira Mazali</cp:lastModifiedBy>
  <cp:revision>1</cp:revision>
  <dcterms:created xsi:type="dcterms:W3CDTF">2026-08-10T11:42:00Z</dcterms:created>
  <dcterms:modified xsi:type="dcterms:W3CDTF">2026-08-10T13:08:00Z</dcterms:modified>
</cp:coreProperties>
</file>