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1440" w:after="0"/>
      </w:pPr>
      <w:r>
        <w:rPr>
          <w:noProof/>
        </w:rPr>
        <w:t>{{company_logo_placeholder}}</w:t>
      </w:r>
    </w:p>
    <w:p>
      <w:pPr>
        <w:jc w:val="center"/>
        <w:spacing w:before="480" w:after="0"/>
      </w:pPr>
      <w:r>
        <w:rPr>
          <w:b/>
          <w:color w:val="1C3F6E"/>
          <w:sz w:val="56"/>
          <w:szCs w:val="56"/>
        </w:rPr>
        <w:t>{{client}}</w:t>
      </w:r>
    </w:p>
    <w:p>
      <w:pPr>
        <w:jc w:val="center"/>
        <w:spacing w:before="240" w:after="0"/>
      </w:pPr>
      <w:r>
        <w:rPr>
          <w:b/>
          <w:color w:val="1C3F6E"/>
          <w:sz w:val="40"/>
          <w:szCs w:val="40"/>
        </w:rPr>
        <w:t>Phishing Campaign Report</w:t>
      </w:r>
    </w:p>
    <w:p>
      <w:pPr>
        <w:jc w:val="center"/>
        <w:spacing w:before="200" w:after="0"/>
      </w:pPr>
      <w:r>
        <w:rPr>
          <w:color w:val="6B8CAE"/>
          <w:sz w:val="24"/>
          <w:szCs w:val="24"/>
        </w:rPr>
        <w:t>{{engagement_ref}}  ·  {{date}}</w:t>
      </w:r>
    </w:p>
    <w:p>
      <w:pPr>
        <w:spacing w:before="2400" w:after="0"/>
      </w:pPr>
    </w:p>
    <w:p>
      <w:pPr>
        <w:jc w:val="center"/>
        <w:spacing w:before="0" w:after="0"/>
      </w:pPr>
      <w:r>
        <w:rPr>
          <w:noProof/>
        </w:rPr>
        <w:t>{{tester_logo_placeholder}}</w:t>
      </w:r>
    </w:p>
    <w:p>
      <w:pPr>
        <w:jc w:val="center"/>
        <w:spacing w:before="120" w:after="0"/>
      </w:pPr>
      <w:r>
        <w:rPr>
          <w:b/>
          <w:color w:val="6B8CAE"/>
          <w:sz w:val="18"/>
          <w:szCs w:val="18"/>
        </w:rPr>
        <w:t>{{classification}}</w:t>
      </w:r>
    </w:p>
    <w:p>
      <w:pPr>
        <w:pageBreakBefore/>
        <w:spacing w:before="0" w:after="0"/>
      </w:pPr>
    </w:p>
    <w:p>
      <w:pPr>
        <w:spacing w:before="0" w:after="0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7621418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4AD8FE" w14:textId="41DA2853" w:rsidR="000E14AD" w:rsidRDefault="000E14AD">
          <w:pPr>
            <w:pStyle w:val="TOCHeading"/>
            <w:rPr>
              <w:b/>
              <w:bCs/>
              <w:color w:val="000000" w:themeColor="text1"/>
            </w:rPr>
          </w:pPr>
          <w:r w:rsidRPr="00376E8D">
            <w:rPr>
              <w:b/>
              <w:bCs/>
              <w:color w:val="000000" w:themeColor="text1"/>
            </w:rPr>
            <w:t>Table of Contents</w:t>
          </w:r>
        </w:p>
        <w:p w14:paraId="4DFFE6B5" w14:textId="77777777" w:rsidR="00376E8D" w:rsidRPr="00376E8D" w:rsidRDefault="00376E8D" w:rsidP="00376E8D"/>
        <w:p w14:paraId="53C77127" w14:textId="3DB83747" w:rsidR="0015571D" w:rsidRDefault="000E14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24449" w:history="1">
            <w:r w:rsidR="0015571D" w:rsidRPr="001871D0">
              <w:rPr>
                <w:rStyle w:val="Hyperlink"/>
                <w:b/>
                <w:bCs/>
                <w:noProof/>
              </w:rPr>
              <w:t>Document Management</w:t>
            </w:r>
            <w:r w:rsidR="0015571D">
              <w:rPr>
                <w:noProof/>
                <w:webHidden/>
              </w:rPr>
              <w:tab/>
            </w:r>
            <w:r w:rsidR="0015571D">
              <w:rPr>
                <w:noProof/>
                <w:webHidden/>
              </w:rPr>
              <w:fldChar w:fldCharType="begin"/>
            </w:r>
            <w:r w:rsidR="0015571D">
              <w:rPr>
                <w:noProof/>
                <w:webHidden/>
              </w:rPr>
              <w:instrText xml:space="preserve"> PAGEREF _Toc223524449 \h </w:instrText>
            </w:r>
            <w:r w:rsidR="0015571D">
              <w:rPr>
                <w:noProof/>
                <w:webHidden/>
              </w:rPr>
            </w:r>
            <w:r w:rsidR="0015571D"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3</w:t>
            </w:r>
            <w:r w:rsidR="0015571D">
              <w:rPr>
                <w:noProof/>
                <w:webHidden/>
              </w:rPr>
              <w:fldChar w:fldCharType="end"/>
            </w:r>
          </w:hyperlink>
        </w:p>
        <w:p w14:paraId="254CB62B" w14:textId="14F4B4DC" w:rsidR="0015571D" w:rsidRDefault="0015571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0" w:history="1">
            <w:r w:rsidRPr="001871D0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550AA" w14:textId="2C709E57" w:rsidR="0015571D" w:rsidRDefault="0015571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1" w:history="1">
            <w:r w:rsidRPr="001871D0">
              <w:rPr>
                <w:rStyle w:val="Hyperlink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305A" w14:textId="31B780B9" w:rsidR="0015571D" w:rsidRDefault="0015571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2" w:history="1">
            <w:r w:rsidRPr="001871D0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Detailed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8EB7" w14:textId="7F88182B" w:rsidR="0015571D" w:rsidRDefault="0015571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3" w:history="1">
            <w:r w:rsidRPr="001871D0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Campaign mapped to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C7CA" w14:textId="56EE9CE6" w:rsidR="0015571D" w:rsidRDefault="0015571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4" w:history="1">
            <w:r w:rsidRPr="001871D0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Detailed Statistics and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7946" w14:textId="522422DA" w:rsidR="0015571D" w:rsidRDefault="0015571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5" w:history="1">
            <w:r w:rsidRPr="001871D0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4886" w14:textId="459D5024" w:rsidR="0015571D" w:rsidRDefault="0015571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6" w:history="1">
            <w:r w:rsidRPr="001871D0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Remediation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0B34" w14:textId="21874B55" w:rsidR="0015571D" w:rsidRDefault="0015571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7" w:history="1">
            <w:r w:rsidRPr="001871D0">
              <w:rPr>
                <w:rStyle w:val="Hyperlink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Phishing Resilience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DB184" w14:textId="65AD9AED" w:rsidR="0015571D" w:rsidRDefault="0015571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8" w:history="1">
            <w:r w:rsidRPr="001871D0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Campaign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FF6E3" w14:textId="1198C474" w:rsidR="0015571D" w:rsidRDefault="0015571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59" w:history="1">
            <w:r w:rsidRPr="001871D0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F2586" w14:textId="44F7FFFD" w:rsidR="0015571D" w:rsidRDefault="0015571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524460" w:history="1">
            <w:r w:rsidRPr="001871D0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1871D0">
              <w:rPr>
                <w:rStyle w:val="Hyperlink"/>
                <w:b/>
                <w:bCs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37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34305" w14:textId="1B2F7553" w:rsidR="000E14AD" w:rsidRDefault="000E14AD">
          <w:r>
            <w:rPr>
              <w:b/>
              <w:bCs/>
              <w:noProof/>
            </w:rPr>
            <w:fldChar w:fldCharType="end"/>
          </w:r>
        </w:p>
      </w:sdtContent>
    </w:sdt>
    <w:p w14:paraId="60A39600" w14:textId="7EBE5F8E" w:rsidR="000B6DA5" w:rsidRDefault="000B6DA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br w:type="page"/>
      </w:r>
    </w:p>
    <w:p w14:paraId="31326586" w14:textId="78DE9C07" w:rsidR="000E6964" w:rsidRPr="00376E8D" w:rsidRDefault="000E6964" w:rsidP="000E6964">
      <w:pPr>
        <w:pStyle w:val="Heading1"/>
        <w:rPr>
          <w:color w:val="000000" w:themeColor="text1"/>
          <w:sz w:val="32"/>
          <w:szCs w:val="32"/>
        </w:rPr>
      </w:pPr>
      <w:bookmarkStart w:id="0" w:name="_Toc223524449"/>
      <w:r w:rsidRPr="00376E8D">
        <w:rPr>
          <w:b/>
          <w:bCs/>
          <w:color w:val="000000" w:themeColor="text1"/>
          <w:sz w:val="32"/>
          <w:szCs w:val="32"/>
        </w:rPr>
        <w:lastRenderedPageBreak/>
        <w:t xml:space="preserve">Document </w:t>
      </w:r>
      <w:r w:rsidR="00A930BB" w:rsidRPr="00376E8D">
        <w:rPr>
          <w:b/>
          <w:bCs/>
          <w:color w:val="000000" w:themeColor="text1"/>
          <w:sz w:val="32"/>
          <w:szCs w:val="32"/>
        </w:rPr>
        <w:t>Management</w:t>
      </w:r>
      <w:bookmarkEnd w:id="0"/>
    </w:p>
    <w:p w14:paraId="2519E487" w14:textId="00EE7837" w:rsidR="004D2935" w:rsidRPr="004D2935" w:rsidRDefault="004D2935" w:rsidP="000E6964">
      <w:pPr>
        <w:rPr>
          <w:b/>
          <w:bCs/>
        </w:rPr>
      </w:pPr>
      <w:r w:rsidRPr="004D2935">
        <w:rPr>
          <w:b/>
          <w:bCs/>
        </w:rPr>
        <w:t>Document Information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2922"/>
        <w:gridCol w:w="6544"/>
      </w:tblGrid>
      <w:tr w:rsidR="000E6964" w:rsidRPr="000E6964" w14:paraId="6B09F2F2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  <w:hideMark/>
          </w:tcPr>
          <w:p w14:paraId="401991BB" w14:textId="77777777" w:rsidR="000E6964" w:rsidRPr="004D2935" w:rsidRDefault="000E6964">
            <w:pPr>
              <w:rPr>
                <w:b/>
                <w:bCs/>
              </w:rPr>
            </w:pPr>
            <w:r w:rsidRPr="004D2935">
              <w:rPr>
                <w:b/>
                <w:bCs/>
              </w:rPr>
              <w:t>Document Title</w:t>
            </w:r>
          </w:p>
        </w:tc>
        <w:tc>
          <w:tcPr>
            <w:tcW w:w="6544" w:type="dxa"/>
            <w:noWrap/>
            <w:hideMark/>
          </w:tcPr>
          <w:p w14:paraId="2FF87E17" w14:textId="2C314A36" w:rsidR="000E6964" w:rsidRPr="000E6964" w:rsidRDefault="000E6964">
            <w:proofErr w:type="spellStart"/>
            <w:proofErr w:type="spellEnd"/>
            <w:r>
              <w:t>Phishing Simulation Report — {{client}}</w:t>
            </w:r>
          </w:p>
        </w:tc>
      </w:tr>
      <w:tr w:rsidR="000E6964" w:rsidRPr="000E6964" w14:paraId="27B1964B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  <w:hideMark/>
          </w:tcPr>
          <w:p w14:paraId="4269C069" w14:textId="77777777" w:rsidR="000E6964" w:rsidRPr="004D2935" w:rsidRDefault="000E6964">
            <w:pPr>
              <w:rPr>
                <w:b/>
                <w:bCs/>
              </w:rPr>
            </w:pPr>
            <w:r w:rsidRPr="004D2935">
              <w:rPr>
                <w:b/>
                <w:bCs/>
              </w:rPr>
              <w:t>Version Number</w:t>
            </w:r>
          </w:p>
        </w:tc>
        <w:tc>
          <w:tcPr>
            <w:tcW w:w="6544" w:type="dxa"/>
            <w:noWrap/>
            <w:hideMark/>
          </w:tcPr>
          <w:p w14:paraId="6E074366" w14:textId="5A509B9D" w:rsidR="000E6964" w:rsidRPr="000E6964" w:rsidRDefault="002253B3">
            <w:r>
              <w:t>{{report_version}}</w:t>
            </w:r>
          </w:p>
        </w:tc>
      </w:tr>
      <w:tr w:rsidR="000E6964" w:rsidRPr="000E6964" w14:paraId="362615B4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  <w:hideMark/>
          </w:tcPr>
          <w:p w14:paraId="62DF86FF" w14:textId="77777777" w:rsidR="000E6964" w:rsidRPr="004D2935" w:rsidRDefault="000E6964">
            <w:pPr>
              <w:rPr>
                <w:b/>
                <w:bCs/>
              </w:rPr>
            </w:pPr>
            <w:r w:rsidRPr="004D2935">
              <w:rPr>
                <w:b/>
                <w:bCs/>
              </w:rPr>
              <w:t>Date of Issue</w:t>
            </w:r>
          </w:p>
        </w:tc>
        <w:tc>
          <w:tcPr>
            <w:tcW w:w="6544" w:type="dxa"/>
            <w:noWrap/>
            <w:hideMark/>
          </w:tcPr>
          <w:p w14:paraId="344AD6FA" w14:textId="1F1A6455" w:rsidR="000E6964" w:rsidRPr="000E6964" w:rsidRDefault="00376E8D" w:rsidP="000E6964">
            <w:r>
              <w:t>{{date}}</w:t>
            </w:r>
          </w:p>
        </w:tc>
      </w:tr>
      <w:tr w:rsidR="000E6964" w:rsidRPr="000E6964" w14:paraId="57B00009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  <w:hideMark/>
          </w:tcPr>
          <w:p w14:paraId="6E1B6EE8" w14:textId="77777777" w:rsidR="000E6964" w:rsidRPr="004D2935" w:rsidRDefault="000E6964">
            <w:pPr>
              <w:rPr>
                <w:b/>
                <w:bCs/>
              </w:rPr>
            </w:pPr>
            <w:r w:rsidRPr="004D2935">
              <w:rPr>
                <w:b/>
                <w:bCs/>
              </w:rPr>
              <w:t>Status</w:t>
            </w:r>
          </w:p>
        </w:tc>
        <w:tc>
          <w:tcPr>
            <w:tcW w:w="6544" w:type="dxa"/>
            <w:noWrap/>
            <w:hideMark/>
          </w:tcPr>
          <w:p w14:paraId="2D7AB64A" w14:textId="620E88AB" w:rsidR="000E6964" w:rsidRPr="000E6964" w:rsidRDefault="000E6964">
            <w:r>
              <w:t>Draft</w:t>
            </w:r>
          </w:p>
        </w:tc>
      </w:tr>
      <w:tr w:rsidR="000E6964" w:rsidRPr="000E6964" w14:paraId="602BA578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  <w:hideMark/>
          </w:tcPr>
          <w:p w14:paraId="15FE3A3B" w14:textId="77777777" w:rsidR="000E6964" w:rsidRPr="004D2935" w:rsidRDefault="000E6964">
            <w:pPr>
              <w:rPr>
                <w:b/>
                <w:bCs/>
              </w:rPr>
            </w:pPr>
            <w:r w:rsidRPr="004D2935">
              <w:rPr>
                <w:b/>
                <w:bCs/>
              </w:rPr>
              <w:t>Classification</w:t>
            </w:r>
          </w:p>
        </w:tc>
        <w:tc>
          <w:tcPr>
            <w:tcW w:w="6544" w:type="dxa"/>
            <w:noWrap/>
            <w:hideMark/>
          </w:tcPr>
          <w:p w14:paraId="550C9E8F" w14:textId="07A26147" w:rsidR="000E6964" w:rsidRPr="000E6964" w:rsidRDefault="000E6964">
            <w:r>
              <w:t>{{classification}}</w:t>
            </w:r>
          </w:p>
        </w:tc>
      </w:tr>
      <w:tr w:rsidR="004D2935" w:rsidRPr="000E6964" w14:paraId="40850E7B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</w:tcPr>
          <w:p w14:paraId="45C28445" w14:textId="59679F55" w:rsidR="004D2935" w:rsidRPr="004D2935" w:rsidRDefault="004D2935">
            <w:pPr>
              <w:rPr>
                <w:b/>
                <w:bCs/>
              </w:rPr>
            </w:pPr>
            <w:r w:rsidRPr="004D2935">
              <w:rPr>
                <w:b/>
                <w:bCs/>
              </w:rPr>
              <w:t>Performed By</w:t>
            </w:r>
          </w:p>
        </w:tc>
        <w:tc>
          <w:tcPr>
            <w:tcW w:w="6544" w:type="dxa"/>
            <w:noWrap/>
          </w:tcPr>
          <w:p w14:paraId="52592248" w14:textId="177DE66A" w:rsidR="004D2935" w:rsidRPr="000E6964" w:rsidRDefault="00A1347C">
            <w:r>
              <w:t>{{tester}}</w:t>
            </w:r>
          </w:p>
        </w:tc>
      </w:tr>
      <w:tr w:rsidR="000E6964" w:rsidRPr="000E6964" w14:paraId="1E34AA0A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  <w:hideMark/>
          </w:tcPr>
          <w:p w14:paraId="0577DE6A" w14:textId="42066E0A" w:rsidR="000E6964" w:rsidRPr="004D2935" w:rsidRDefault="000E6964">
            <w:pPr>
              <w:rPr>
                <w:b/>
                <w:bCs/>
              </w:rPr>
            </w:pPr>
            <w:r w:rsidRPr="004D2935">
              <w:rPr>
                <w:b/>
                <w:bCs/>
              </w:rPr>
              <w:t>Author</w:t>
            </w:r>
          </w:p>
        </w:tc>
        <w:tc>
          <w:tcPr>
            <w:tcW w:w="6544" w:type="dxa"/>
            <w:noWrap/>
            <w:hideMark/>
          </w:tcPr>
          <w:p w14:paraId="629C389C" w14:textId="5BDA37DB" w:rsidR="000E6964" w:rsidRPr="000E6964" w:rsidRDefault="00A1347C">
            <w:r>
              <w:t>{{author}}</w:t>
            </w:r>
          </w:p>
        </w:tc>
      </w:tr>
      <w:tr w:rsidR="000E6964" w:rsidRPr="000E6964" w14:paraId="713DCFD3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  <w:hideMark/>
          </w:tcPr>
          <w:p w14:paraId="656C14A7" w14:textId="2411A728" w:rsidR="000E6964" w:rsidRPr="004D2935" w:rsidRDefault="004D2935">
            <w:pPr>
              <w:rPr>
                <w:b/>
                <w:bCs/>
              </w:rPr>
            </w:pPr>
            <w:r>
              <w:rPr>
                <w:b/>
                <w:bCs/>
              </w:rPr>
              <w:t>Reviewer</w:t>
            </w:r>
          </w:p>
        </w:tc>
        <w:tc>
          <w:tcPr>
            <w:tcW w:w="6544" w:type="dxa"/>
            <w:noWrap/>
            <w:hideMark/>
          </w:tcPr>
          <w:p w14:paraId="7E612E65" w14:textId="50F83018" w:rsidR="000E6964" w:rsidRPr="000E6964" w:rsidRDefault="00A1347C">
            <w:r>
              <w:t>{{reviewer}}</w:t>
            </w:r>
          </w:p>
        </w:tc>
      </w:tr>
      <w:tr w:rsidR="004D2935" w:rsidRPr="000E6964" w14:paraId="79611809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</w:tcPr>
          <w:p w14:paraId="3E8AA703" w14:textId="3A3E62AA" w:rsidR="004D2935" w:rsidRDefault="004D2935">
            <w:pPr>
              <w:rPr>
                <w:b/>
                <w:bCs/>
              </w:rPr>
            </w:pPr>
            <w:r>
              <w:rPr>
                <w:b/>
                <w:bCs/>
              </w:rPr>
              <w:t>Approver</w:t>
            </w:r>
          </w:p>
        </w:tc>
        <w:tc>
          <w:tcPr>
            <w:tcW w:w="6544" w:type="dxa"/>
            <w:noWrap/>
          </w:tcPr>
          <w:p w14:paraId="6835F767" w14:textId="1CBC2316" w:rsidR="004D2935" w:rsidRDefault="00A1347C">
            <w:r>
              <w:t>{{approver}}</w:t>
            </w:r>
          </w:p>
        </w:tc>
      </w:tr>
      <w:tr w:rsidR="000E6964" w:rsidRPr="000E6964" w14:paraId="2C122B44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  <w:hideMark/>
          </w:tcPr>
          <w:p w14:paraId="6B5ACAA9" w14:textId="77777777" w:rsidR="000E6964" w:rsidRPr="004D2935" w:rsidRDefault="000E6964">
            <w:pPr>
              <w:rPr>
                <w:b/>
                <w:bCs/>
              </w:rPr>
            </w:pPr>
            <w:r w:rsidRPr="004D2935">
              <w:rPr>
                <w:b/>
                <w:bCs/>
              </w:rPr>
              <w:t>Department</w:t>
            </w:r>
          </w:p>
        </w:tc>
        <w:tc>
          <w:tcPr>
            <w:tcW w:w="6544" w:type="dxa"/>
            <w:noWrap/>
            <w:hideMark/>
          </w:tcPr>
          <w:p w14:paraId="151D9CB9" w14:textId="07343B0A" w:rsidR="000E6964" w:rsidRPr="000E6964" w:rsidRDefault="00FD0799">
            <w:r>
              <w:t>{{assessment_team}}</w:t>
            </w:r>
          </w:p>
        </w:tc>
      </w:tr>
      <w:tr w:rsidR="000E6964" w:rsidRPr="000E6964" w14:paraId="13FB214F" w14:textId="77777777" w:rsidTr="004D2935">
        <w:trPr>
          <w:trHeight w:val="331"/>
        </w:trPr>
        <w:tc>
          <w:tcPr>
            <w:tcW w:w="2922" w:type="dxa"/>
            <w:shd w:val="clear" w:color="auto" w:fill="F2F2F2" w:themeFill="background1" w:themeFillShade="F2"/>
            <w:noWrap/>
            <w:hideMark/>
          </w:tcPr>
          <w:p w14:paraId="5012A32C" w14:textId="77777777" w:rsidR="000E6964" w:rsidRPr="004D2935" w:rsidRDefault="000E6964">
            <w:pPr>
              <w:rPr>
                <w:b/>
                <w:bCs/>
              </w:rPr>
            </w:pPr>
            <w:r w:rsidRPr="004D2935">
              <w:rPr>
                <w:b/>
                <w:bCs/>
              </w:rPr>
              <w:t>Document Type</w:t>
            </w:r>
          </w:p>
        </w:tc>
        <w:tc>
          <w:tcPr>
            <w:tcW w:w="6544" w:type="dxa"/>
            <w:noWrap/>
            <w:hideMark/>
          </w:tcPr>
          <w:p w14:paraId="760AB628" w14:textId="7950790C" w:rsidR="000E6964" w:rsidRPr="000E6964" w:rsidRDefault="000E6964">
            <w:r>
              <w:t>Technical Report</w:t>
            </w:r>
          </w:p>
        </w:tc>
      </w:tr>
    </w:tbl>
    <w:p w14:paraId="00A0C611" w14:textId="77777777" w:rsidR="000E6964" w:rsidRDefault="000E6964" w:rsidP="000E6964"/>
    <w:p w14:paraId="611D2A9D" w14:textId="02CB324D" w:rsidR="004D2935" w:rsidRPr="004D2935" w:rsidRDefault="004D2935" w:rsidP="000E6964">
      <w:pPr>
        <w:rPr>
          <w:b/>
          <w:bCs/>
        </w:rPr>
      </w:pPr>
      <w:r w:rsidRPr="004D2935">
        <w:rPr>
          <w:b/>
          <w:bCs/>
        </w:rPr>
        <w:t>Version History</w:t>
      </w:r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1038"/>
        <w:gridCol w:w="1297"/>
        <w:gridCol w:w="1530"/>
        <w:gridCol w:w="2250"/>
        <w:gridCol w:w="1980"/>
        <w:gridCol w:w="1541"/>
      </w:tblGrid>
      <w:tr w:rsidR="004D2935" w:rsidRPr="004D2935" w14:paraId="103C4ADC" w14:textId="77777777" w:rsidTr="000E14AD">
        <w:trPr>
          <w:trHeight w:val="308"/>
        </w:trPr>
        <w:tc>
          <w:tcPr>
            <w:tcW w:w="1038" w:type="dxa"/>
            <w:shd w:val="clear" w:color="auto" w:fill="F2F2F2" w:themeFill="background1" w:themeFillShade="F2"/>
            <w:noWrap/>
            <w:hideMark/>
          </w:tcPr>
          <w:p w14:paraId="5385A3FE" w14:textId="77777777" w:rsidR="004D2935" w:rsidRPr="00596609" w:rsidRDefault="004D2935" w:rsidP="004D2935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1297" w:type="dxa"/>
            <w:shd w:val="clear" w:color="auto" w:fill="F2F2F2" w:themeFill="background1" w:themeFillShade="F2"/>
            <w:noWrap/>
            <w:hideMark/>
          </w:tcPr>
          <w:p w14:paraId="48F13ABD" w14:textId="77777777" w:rsidR="004D2935" w:rsidRPr="00596609" w:rsidRDefault="004D2935" w:rsidP="004D2935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530" w:type="dxa"/>
            <w:shd w:val="clear" w:color="auto" w:fill="F2F2F2" w:themeFill="background1" w:themeFillShade="F2"/>
            <w:noWrap/>
            <w:hideMark/>
          </w:tcPr>
          <w:p w14:paraId="69673AFA" w14:textId="77777777" w:rsidR="004D2935" w:rsidRPr="00596609" w:rsidRDefault="004D2935" w:rsidP="004D2935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250" w:type="dxa"/>
            <w:shd w:val="clear" w:color="auto" w:fill="F2F2F2" w:themeFill="background1" w:themeFillShade="F2"/>
            <w:noWrap/>
            <w:hideMark/>
          </w:tcPr>
          <w:p w14:paraId="384E6C40" w14:textId="77777777" w:rsidR="004D2935" w:rsidRPr="00596609" w:rsidRDefault="004D2935" w:rsidP="004D2935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Description of Changes</w:t>
            </w:r>
          </w:p>
        </w:tc>
        <w:tc>
          <w:tcPr>
            <w:tcW w:w="1980" w:type="dxa"/>
            <w:shd w:val="clear" w:color="auto" w:fill="F2F2F2" w:themeFill="background1" w:themeFillShade="F2"/>
            <w:noWrap/>
            <w:hideMark/>
          </w:tcPr>
          <w:p w14:paraId="339BAE84" w14:textId="77777777" w:rsidR="004D2935" w:rsidRPr="00596609" w:rsidRDefault="004D2935" w:rsidP="004D2935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541" w:type="dxa"/>
            <w:shd w:val="clear" w:color="auto" w:fill="F2F2F2" w:themeFill="background1" w:themeFillShade="F2"/>
            <w:noWrap/>
            <w:hideMark/>
          </w:tcPr>
          <w:p w14:paraId="7682BA91" w14:textId="77777777" w:rsidR="004D2935" w:rsidRPr="00596609" w:rsidRDefault="004D2935" w:rsidP="004D2935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Approved By</w:t>
            </w:r>
          </w:p>
        </w:tc>
      </w:tr>
      <w:tr w:rsidR="004D2935" w:rsidRPr="004D2935" w14:paraId="66B65CAD" w14:textId="77777777" w:rsidTr="000E14AD">
        <w:trPr>
          <w:trHeight w:val="308"/>
        </w:trPr>
        <w:tc>
          <w:tcPr>
            <w:tcW w:w="1038" w:type="dxa"/>
            <w:noWrap/>
            <w:hideMark/>
          </w:tcPr>
          <w:p w14:paraId="741088E6" w14:textId="77777777" w:rsidR="004D2935" w:rsidRPr="00596609" w:rsidRDefault="004D2935" w:rsidP="004D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[REPEAT]</w:t>
            </w:r>
          </w:p>
        </w:tc>
        <w:tc>
          <w:tcPr>
            <w:tcW w:w="1297" w:type="dxa"/>
            <w:noWrap/>
            <w:hideMark/>
          </w:tcPr>
          <w:p w14:paraId="3960DB7D" w14:textId="72877092" w:rsidR="004D2935" w:rsidRPr="00596609" w:rsidRDefault="004D2935" w:rsidP="004D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{{date}}</w:t>
            </w:r>
          </w:p>
        </w:tc>
        <w:tc>
          <w:tcPr>
            <w:tcW w:w="1530" w:type="dxa"/>
            <w:noWrap/>
            <w:hideMark/>
          </w:tcPr>
          <w:p w14:paraId="53D10EAB" w14:textId="6DFF76BD" w:rsidR="004D2935" w:rsidRPr="00596609" w:rsidRDefault="00A1347C" w:rsidP="004D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{{author}}</w:t>
            </w:r>
          </w:p>
        </w:tc>
        <w:tc>
          <w:tcPr>
            <w:tcW w:w="2250" w:type="dxa"/>
            <w:noWrap/>
            <w:hideMark/>
          </w:tcPr>
          <w:p w14:paraId="162CA22C" w14:textId="77777777" w:rsidR="004D2935" w:rsidRPr="00596609" w:rsidRDefault="004D2935" w:rsidP="001B5D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Initial draft created</w:t>
            </w:r>
          </w:p>
        </w:tc>
        <w:tc>
          <w:tcPr>
            <w:tcW w:w="1980" w:type="dxa"/>
            <w:noWrap/>
            <w:hideMark/>
          </w:tcPr>
          <w:p w14:paraId="4956229D" w14:textId="61409D2B" w:rsidR="004D2935" w:rsidRPr="00596609" w:rsidRDefault="00A1347C">
            <w:pPr>
              <w:rPr>
                <w:sz w:val="22"/>
                <w:szCs w:val="22"/>
              </w:rPr>
            </w:pPr>
            <w:r>
              <w:t>{{reviewer}}</w:t>
            </w:r>
          </w:p>
        </w:tc>
        <w:tc>
          <w:tcPr>
            <w:tcW w:w="1541" w:type="dxa"/>
            <w:noWrap/>
            <w:hideMark/>
          </w:tcPr>
          <w:p w14:paraId="087AB675" w14:textId="077ABE38" w:rsidR="004D2935" w:rsidRPr="00596609" w:rsidRDefault="00B4263B" w:rsidP="00B426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0DAE0CA1" w14:textId="77777777" w:rsidR="004D2935" w:rsidRDefault="004D2935" w:rsidP="000E6964"/>
    <w:p w14:paraId="2C7B7743" w14:textId="6168EDB5" w:rsidR="004D2935" w:rsidRPr="00A930BB" w:rsidRDefault="004D2935" w:rsidP="000E6964">
      <w:pPr>
        <w:rPr>
          <w:b/>
          <w:bCs/>
        </w:rPr>
      </w:pPr>
      <w:r w:rsidRPr="00A930BB">
        <w:rPr>
          <w:b/>
          <w:bCs/>
        </w:rPr>
        <w:t>Distribution List</w:t>
      </w:r>
    </w:p>
    <w:tbl>
      <w:tblPr>
        <w:tblStyle w:val="TableGrid"/>
        <w:tblW w:w="9806" w:type="dxa"/>
        <w:tblLook w:val="04A0" w:firstRow="1" w:lastRow="0" w:firstColumn="1" w:lastColumn="0" w:noHBand="0" w:noVBand="1"/>
      </w:tblPr>
      <w:tblGrid>
        <w:gridCol w:w="2875"/>
        <w:gridCol w:w="3240"/>
        <w:gridCol w:w="1634"/>
        <w:gridCol w:w="2057"/>
      </w:tblGrid>
      <w:tr w:rsidR="00A930BB" w:rsidRPr="00A930BB" w14:paraId="1948188D" w14:textId="77777777" w:rsidTr="00A079BD">
        <w:trPr>
          <w:trHeight w:val="385"/>
        </w:trPr>
        <w:tc>
          <w:tcPr>
            <w:tcW w:w="2875" w:type="dxa"/>
            <w:shd w:val="clear" w:color="auto" w:fill="F2F2F2" w:themeFill="background1" w:themeFillShade="F2"/>
            <w:noWrap/>
            <w:hideMark/>
          </w:tcPr>
          <w:p w14:paraId="3F0396E5" w14:textId="77777777" w:rsidR="00A930BB" w:rsidRPr="00596609" w:rsidRDefault="00A930BB" w:rsidP="00A930BB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240" w:type="dxa"/>
            <w:shd w:val="clear" w:color="auto" w:fill="F2F2F2" w:themeFill="background1" w:themeFillShade="F2"/>
            <w:noWrap/>
            <w:hideMark/>
          </w:tcPr>
          <w:p w14:paraId="07C0A9B5" w14:textId="77777777" w:rsidR="00A930BB" w:rsidRPr="00596609" w:rsidRDefault="00A930BB" w:rsidP="00A930BB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634" w:type="dxa"/>
            <w:shd w:val="clear" w:color="auto" w:fill="F2F2F2" w:themeFill="background1" w:themeFillShade="F2"/>
            <w:noWrap/>
            <w:hideMark/>
          </w:tcPr>
          <w:p w14:paraId="053B486B" w14:textId="77777777" w:rsidR="00A930BB" w:rsidRPr="00596609" w:rsidRDefault="00A930BB" w:rsidP="00A930BB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2057" w:type="dxa"/>
            <w:shd w:val="clear" w:color="auto" w:fill="F2F2F2" w:themeFill="background1" w:themeFillShade="F2"/>
            <w:noWrap/>
            <w:hideMark/>
          </w:tcPr>
          <w:p w14:paraId="4E55E52C" w14:textId="77777777" w:rsidR="00A930BB" w:rsidRPr="00596609" w:rsidRDefault="00A930BB" w:rsidP="00A930BB">
            <w:pPr>
              <w:jc w:val="center"/>
              <w:rPr>
                <w:b/>
                <w:bCs/>
                <w:sz w:val="22"/>
                <w:szCs w:val="22"/>
              </w:rPr>
            </w:pPr>
            <w:r w:rsidRPr="00596609">
              <w:rPr>
                <w:b/>
                <w:bCs/>
                <w:sz w:val="22"/>
                <w:szCs w:val="22"/>
              </w:rPr>
              <w:t>Date Sent</w:t>
            </w:r>
          </w:p>
        </w:tc>
      </w:tr>
      <w:tr w:rsidR="00A930BB" w:rsidRPr="004D2935" w14:paraId="5588629E" w14:textId="77777777" w:rsidTr="00A079BD">
        <w:trPr>
          <w:trHeight w:val="385"/>
        </w:trPr>
        <w:tc>
          <w:tcPr>
            <w:tcW w:w="2875" w:type="dxa"/>
            <w:noWrap/>
            <w:hideMark/>
          </w:tcPr>
          <w:p w14:paraId="7DE2AB91" w14:textId="1A45C986" w:rsidR="00A930BB" w:rsidRPr="00596609" w:rsidRDefault="00A134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[REPEAT]</w:t>
            </w:r>
          </w:p>
        </w:tc>
        <w:tc>
          <w:tcPr>
            <w:tcW w:w="3240" w:type="dxa"/>
            <w:noWrap/>
            <w:hideMark/>
          </w:tcPr>
          <w:p w14:paraId="7BDCCB6A" w14:textId="419998B2" w:rsidR="00A930BB" w:rsidRPr="00596609" w:rsidRDefault="00A930BB" w:rsidP="00A079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[Title]</w:t>
            </w:r>
          </w:p>
        </w:tc>
        <w:tc>
          <w:tcPr>
            <w:tcW w:w="1634" w:type="dxa"/>
            <w:noWrap/>
            <w:hideMark/>
          </w:tcPr>
          <w:p w14:paraId="60749785" w14:textId="70733498" w:rsidR="00A930BB" w:rsidRPr="00596609" w:rsidRDefault="009A5030" w:rsidP="00A079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{{assessment_team}}</w:t>
            </w:r>
          </w:p>
        </w:tc>
        <w:tc>
          <w:tcPr>
            <w:tcW w:w="2057" w:type="dxa"/>
            <w:noWrap/>
          </w:tcPr>
          <w:p w14:paraId="73E5A673" w14:textId="054E8965" w:rsidR="00A930BB" w:rsidRPr="00596609" w:rsidRDefault="00834925" w:rsidP="008349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{{date}}</w:t>
            </w:r>
          </w:p>
        </w:tc>
      </w:tr>
    </w:tbl>
    <w:p w14:paraId="624E67F8" w14:textId="77777777" w:rsidR="00A930BB" w:rsidRDefault="00A930BB">
      <w:r>
        <w:br w:type="page"/>
      </w:r>
    </w:p>
    <w:p w14:paraId="5B3139FC" w14:textId="64EECB5F" w:rsidR="00C82285" w:rsidRPr="00DD77BE" w:rsidRDefault="00A930BB" w:rsidP="00C82285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bookmarkStart w:id="1" w:name="_Toc223524450"/>
      <w:r w:rsidRPr="00DD77BE">
        <w:rPr>
          <w:b/>
          <w:bCs/>
          <w:color w:val="auto"/>
          <w:sz w:val="32"/>
          <w:szCs w:val="32"/>
        </w:rPr>
        <w:lastRenderedPageBreak/>
        <w:t>Executive Summary</w:t>
      </w:r>
      <w:bookmarkEnd w:id="1"/>
    </w:p>
    <w:p w14:paraId="104AAFC6" w14:textId="6B48864B" w:rsidR="008D71C6" w:rsidRPr="008D71C6" w:rsidRDefault="008D71C6" w:rsidP="00A3429C">
      <w:pPr>
        <w:spacing w:after="0" w:line="300" w:lineRule="atLeast"/>
        <w:jc w:val="both"/>
      </w:pPr>
      <w:proofErr w:type="gramStart"/>
      <w:proofErr w:type="gramEnd"/>
      <w:r>
        <w:t>[AI:executive_summary]</w:t>
      </w:r>
    </w:p>
    <w:p w14:paraId="37CE13F1" w14:textId="77777777" w:rsidR="008D71C6" w:rsidRPr="008D71C6" w:rsidRDefault="008D71C6" w:rsidP="008D71C6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chart/graph: Phishing campaign overview visualization</w:t>
      </w:r>
    </w:p>
    <w:p w14:paraId="42171DE9" w14:textId="71009BFF" w:rsidR="00CA1833" w:rsidRPr="00376E8D" w:rsidRDefault="003D3FFB" w:rsidP="00376E8D">
      <w:pPr>
        <w:pStyle w:val="Heading2"/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bookmarkStart w:id="2" w:name="_Toc223524451"/>
      <w:bookmarkEnd w:id="2"/>
      <w:r>
        <w:rPr>
          <w:b/>
          <w:bCs/>
          <w:noProof/>
          <w:color w:val="000000" w:themeColor="text1"/>
          <w:sz w:val="24"/>
          <w:szCs w:val="24"/>
        </w:rPr>
        <w:t>Results</w:t>
      </w:r>
    </w:p>
    <w:p w14:paraId="41A5128C" w14:textId="3F6D7C8C" w:rsidR="0007638E" w:rsidRDefault="0015571D" w:rsidP="00724C17">
      <w:pPr>
        <w:rPr>
          <w:b/>
          <w:bCs/>
        </w:rPr>
      </w:pPr>
      <w:r>
        <w:rPr>
          <w:b/>
          <w:bCs/>
          <w:noProof/>
          <w:color w:val="000000" w:themeColor="text1"/>
        </w:rPr>
        <w:t>[AI:results_stats]</w:t>
      </w:r>
    </w:p>
    <w:p w14:paraId="75C69CE1" w14:textId="027B2359" w:rsidR="00481011" w:rsidRDefault="0015571D" w:rsidP="0007638E">
      <w:pPr>
        <w:jc w:val="center"/>
        <w:rPr>
          <w:b/>
          <w:bCs/>
        </w:rPr>
      </w:pPr>
      <w:r>
        <w:rPr>
          <w:b/>
          <w:bCs/>
          <w:noProof/>
        </w:rPr>
        <w:t>[AI:results_metrics]</w:t>
      </w: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chart/graph: Overall campaign results summary (click rate, report rate, etc.)</w:t>
      </w:r>
    </w:p>
    <w:p w14:paraId="57904D76" w14:textId="0A7337EF" w:rsidR="002D136B" w:rsidRPr="00376E8D" w:rsidRDefault="00095379" w:rsidP="00376E8D">
      <w:pPr>
        <w:pStyle w:val="Heading1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bookmarkStart w:id="3" w:name="_Toc223524452"/>
      <w:r w:rsidRPr="00376E8D">
        <w:rPr>
          <w:b/>
          <w:bCs/>
          <w:color w:val="000000" w:themeColor="text1"/>
          <w:sz w:val="32"/>
          <w:szCs w:val="32"/>
        </w:rPr>
        <w:lastRenderedPageBreak/>
        <w:t>Detailed Analysis</w:t>
      </w:r>
      <w:bookmarkEnd w:id="3"/>
    </w:p>
    <w:p w14:paraId="4D7BE986" w14:textId="2C699970" w:rsidR="00095379" w:rsidRPr="003D3FFB" w:rsidRDefault="00095379" w:rsidP="003D3FFB">
      <w:pPr>
        <w:pStyle w:val="Heading2"/>
        <w:numPr>
          <w:ilvl w:val="1"/>
          <w:numId w:val="2"/>
        </w:numPr>
        <w:rPr>
          <w:b/>
          <w:bCs/>
          <w:color w:val="000000" w:themeColor="text1"/>
        </w:rPr>
      </w:pPr>
      <w:bookmarkStart w:id="4" w:name="_Toc223524453"/>
      <w:r w:rsidRPr="003D3FFB">
        <w:rPr>
          <w:b/>
          <w:bCs/>
          <w:color w:val="000000" w:themeColor="text1"/>
          <w:sz w:val="24"/>
          <w:szCs w:val="24"/>
        </w:rPr>
        <w:t>Campaign mapped to Groups</w:t>
      </w:r>
      <w:bookmarkEnd w:id="4"/>
    </w:p>
    <w:tbl>
      <w:tblPr>
        <w:tblW w:w="9535" w:type="dxa"/>
        <w:tblLook w:val="04A0" w:firstRow="1" w:lastRow="0" w:firstColumn="1" w:lastColumn="0" w:noHBand="0" w:noVBand="1"/>
      </w:tblPr>
      <w:tblGrid>
        <w:gridCol w:w="600"/>
        <w:gridCol w:w="4345"/>
        <w:gridCol w:w="1890"/>
        <w:gridCol w:w="1620"/>
        <w:gridCol w:w="1080"/>
      </w:tblGrid>
      <w:tr w:rsidR="003D3FFB" w:rsidRPr="003D3FFB" w14:paraId="6AD23254" w14:textId="77777777" w:rsidTr="003D3FFB">
        <w:trPr>
          <w:trHeight w:val="29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  <w:hideMark/>
          </w:tcPr>
          <w:p w14:paraId="6A28DF27" w14:textId="77777777" w:rsidR="000F1A5D" w:rsidRPr="003D3FFB" w:rsidRDefault="000F1A5D" w:rsidP="000F1A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D3FFB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#</w:t>
            </w:r>
          </w:p>
        </w:tc>
        <w:tc>
          <w:tcPr>
            <w:tcW w:w="4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  <w:hideMark/>
          </w:tcPr>
          <w:p w14:paraId="3D05D753" w14:textId="77777777" w:rsidR="000F1A5D" w:rsidRPr="003D3FFB" w:rsidRDefault="000F1A5D" w:rsidP="000F1A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D3FFB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Campaign Name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  <w:hideMark/>
          </w:tcPr>
          <w:p w14:paraId="2422642B" w14:textId="77777777" w:rsidR="000F1A5D" w:rsidRPr="003D3FFB" w:rsidRDefault="000F1A5D" w:rsidP="000F1A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D3FFB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Groups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  <w:hideMark/>
          </w:tcPr>
          <w:p w14:paraId="5669975E" w14:textId="77777777" w:rsidR="000F1A5D" w:rsidRPr="003D3FFB" w:rsidRDefault="000F1A5D" w:rsidP="000F1A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D3FFB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Total Members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  <w:hideMark/>
          </w:tcPr>
          <w:p w14:paraId="2BE0D182" w14:textId="77777777" w:rsidR="000F1A5D" w:rsidRPr="003D3FFB" w:rsidRDefault="000F1A5D" w:rsidP="000F1A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D3FFB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Phished</w:t>
            </w:r>
          </w:p>
        </w:tc>
      </w:tr>
      <w:tr w:rsidR="000F1A5D" w:rsidRPr="00DD77BE" w14:paraId="57D8AB78" w14:textId="77777777" w:rsidTr="000F1A5D">
        <w:trPr>
          <w:trHeight w:val="29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1B302" w14:textId="77777777" w:rsidR="000F1A5D" w:rsidRPr="00DD77BE" w:rsidRDefault="000F1A5D" w:rsidP="000F1A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[REPEAT]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D1C2F" w14:textId="77777777" w:rsidR="000F1A5D" w:rsidRPr="00DD77BE" w:rsidRDefault="000F1A5D" w:rsidP="000F1A5D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Name]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F035A" w14:textId="77777777" w:rsidR="000F1A5D" w:rsidRPr="00DD77BE" w:rsidRDefault="000F1A5D" w:rsidP="000F1A5D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[Group Targeted]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06A16" w14:textId="77777777" w:rsidR="000F1A5D" w:rsidRPr="00DD77BE" w:rsidRDefault="000F1A5D" w:rsidP="000F1A5D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 members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2B863" w14:textId="77777777" w:rsidR="000F1A5D" w:rsidRPr="00DD77BE" w:rsidRDefault="000F1A5D" w:rsidP="000F1A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</w:t>
            </w:r>
          </w:p>
        </w:tc>
      </w:tr>
    </w:tbl>
    <w:p w14:paraId="09914120" w14:textId="77777777" w:rsidR="000F1A5D" w:rsidRDefault="000F1A5D" w:rsidP="00095379"/>
    <w:p w14:paraId="3C8B6D79" w14:textId="58ACC94D" w:rsidR="00724C17" w:rsidRPr="003D3FFB" w:rsidRDefault="00724C17" w:rsidP="003D3FFB">
      <w:pPr>
        <w:pStyle w:val="Heading2"/>
        <w:numPr>
          <w:ilvl w:val="1"/>
          <w:numId w:val="2"/>
        </w:numPr>
        <w:rPr>
          <w:b/>
          <w:bCs/>
        </w:rPr>
      </w:pPr>
      <w:bookmarkStart w:id="5" w:name="_Toc223524454"/>
      <w:bookmarkEnd w:id="5"/>
      <w:r>
        <w:rPr>
          <w:b/>
          <w:bCs/>
          <w:noProof/>
          <w:color w:val="000000" w:themeColor="text1"/>
          <w:sz w:val="24"/>
          <w:szCs w:val="24"/>
        </w:rPr>
        <w:t>Detailed Statistics and Metrics</w:t>
      </w:r>
    </w:p>
    <w:p>
      <w:pPr/>
      <w:r>
        <w:rPr/>
        <w:t>[AI:detailed_stats]</w:t>
      </w:r>
    </w:p>
    <w:tbl>
      <w:tblPr>
        <w:tblW w:w="9600" w:type="dxa"/>
      </w:tblPr>
      <w:tr>
        <w:tc>
          <w:tcPr>
            <w:tcW w:w="900" w:type="dxa"/>
            <w:shd w:val="clear" w:color="auto" w:fill="7A4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  <w:color w:val="FFFFFF"/>
              </w:rPr>
              <w:t>Employee ID</w:t>
            </w:r>
          </w:p>
        </w:tc>
        <w:tc>
          <w:tcPr>
            <w:tcW w:w="1100" w:type="dxa"/>
            <w:shd w:val="clear" w:color="auto" w:fill="7A4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  <w:color w:val="FFFFFF"/>
              </w:rPr>
              <w:t>Name</w:t>
            </w:r>
          </w:p>
        </w:tc>
        <w:tc>
          <w:tcPr>
            <w:tcW w:w="1100" w:type="dxa"/>
            <w:shd w:val="clear" w:color="auto" w:fill="7A4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  <w:color w:val="FFFFFF"/>
              </w:rPr>
              <w:t>Department</w:t>
            </w:r>
          </w:p>
        </w:tc>
        <w:tc>
          <w:tcPr>
            <w:tcW w:w="1800" w:type="dxa"/>
            <w:shd w:val="clear" w:color="auto" w:fill="7A4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  <w:color w:val="FFFFFF"/>
              </w:rPr>
              <w:t>Email Address</w:t>
            </w:r>
          </w:p>
        </w:tc>
        <w:tc>
          <w:tcPr>
            <w:tcW w:w="700" w:type="dxa"/>
            <w:shd w:val="clear" w:color="auto" w:fill="7A4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  <w:color w:val="FFFFFF"/>
              </w:rPr>
              <w:t>Opened</w:t>
            </w:r>
          </w:p>
        </w:tc>
        <w:tc>
          <w:tcPr>
            <w:tcW w:w="700" w:type="dxa"/>
            <w:shd w:val="clear" w:color="auto" w:fill="7A4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  <w:color w:val="FFFFFF"/>
              </w:rPr>
              <w:t>Clicked</w:t>
            </w:r>
          </w:p>
        </w:tc>
        <w:tc>
          <w:tcPr>
            <w:tcW w:w="1300" w:type="dxa"/>
            <w:shd w:val="clear" w:color="auto" w:fill="7A4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  <w:color w:val="FFFFFF"/>
              </w:rPr>
              <w:t>Credentials Submitted</w:t>
            </w:r>
          </w:p>
        </w:tc>
        <w:tc>
          <w:tcPr>
            <w:tcW w:w="900" w:type="dxa"/>
            <w:shd w:val="clear" w:color="auto" w:fill="7A4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  <w:color w:val="FFFFFF"/>
              </w:rPr>
              <w:t>Time to Click</w:t>
            </w:r>
          </w:p>
        </w:tc>
        <w:tc>
          <w:tcPr>
            <w:tcW w:w="1100" w:type="dxa"/>
            <w:shd w:val="clear" w:color="auto" w:fill="7A4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  <w:color w:val="FFFFFF"/>
              </w:rPr>
              <w:t>Outcome</w:t>
            </w:r>
          </w:p>
        </w:tc>
      </w:tr>
      <w:tr>
        <w:tc>
          <w:tcPr>
            <w:tcW w:w="900" w:type="dxa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  <w:color w:val="000000"/>
              </w:rPr>
              <w:t>[REPEAT]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  <w:color w:val="000000"/>
              </w:rPr>
              <w:t>[Name]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  <w:color w:val="000000"/>
              </w:rPr>
              <w:t>[Department]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  <w:color w:val="000000"/>
              </w:rPr>
              <w:t>[email@company.com]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  <w:color w:val="000000"/>
              </w:rPr>
              <w:t>[Yes/No]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  <w:color w:val="000000"/>
              </w:rPr>
              <w:t>[Yes/No]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  <w:color w:val="000000"/>
              </w:rPr>
              <w:t>[Yes/No]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  <w:color w:val="000000"/>
              </w:rPr>
              <w:t>[N min]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  <w:color w:val="000000"/>
              </w:rPr>
              <w:t>[Outcome]</w:t>
            </w:r>
          </w:p>
        </w:tc>
      </w:tr>
    </w:tbl>
    <w:p w14:paraId="69627789" w14:textId="77777777" w:rsidR="003D3FFB" w:rsidRDefault="003D3FFB" w:rsidP="003D3FFB"/>
    <w:p w14:paraId="68D5F7E8" w14:textId="12AF47CE" w:rsidR="004617B9" w:rsidRPr="00DD77BE" w:rsidRDefault="004617B9" w:rsidP="0074220B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bookmarkStart w:id="6" w:name="_Toc223524455"/>
      <w:r w:rsidRPr="00DD77BE">
        <w:rPr>
          <w:b/>
          <w:bCs/>
          <w:color w:val="auto"/>
          <w:sz w:val="32"/>
          <w:szCs w:val="32"/>
        </w:rPr>
        <w:t>Recommendation</w:t>
      </w:r>
      <w:bookmarkEnd w:id="6"/>
    </w:p>
    <w:p w14:paraId="1D82080E" w14:textId="77777777" w:rsidR="004617B9" w:rsidRPr="00DD77BE" w:rsidRDefault="004617B9" w:rsidP="004617B9">
      <w:r>
        <w:t>[AI:recommendation]</w:t>
      </w:r>
    </w:p>
    <w:p w14:paraId="207BD1F0" w14:textId="77777777" w:rsidR="004617B9" w:rsidRPr="00DD77BE" w:rsidRDefault="004617B9" w:rsidP="004617B9">
      <w:r>
        <w:t>[AI:recommendation_target]</w:t>
      </w:r>
    </w:p>
    <w:tbl>
      <w:tblPr>
        <w:tblW w:w="984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3"/>
        <w:gridCol w:w="7272"/>
      </w:tblGrid>
      <w:tr w:rsidR="004617B9" w:rsidRPr="00DD77BE" w14:paraId="6B4270E8" w14:textId="77777777" w:rsidTr="00376E8D">
        <w:trPr>
          <w:trHeight w:val="80"/>
        </w:trPr>
        <w:tc>
          <w:tcPr>
            <w:tcW w:w="2573" w:type="dxa"/>
            <w:shd w:val="clear" w:color="auto" w:fill="D9D9D9" w:themeFill="background1" w:themeFillShade="D9"/>
          </w:tcPr>
          <w:p w14:paraId="0E85C714" w14:textId="3D26CBA3" w:rsidR="004617B9" w:rsidRPr="00DD77BE" w:rsidRDefault="004617B9" w:rsidP="003D3FFB">
            <w:pPr>
              <w:jc w:val="center"/>
              <w:rPr>
                <w:sz w:val="22"/>
                <w:szCs w:val="22"/>
              </w:rPr>
            </w:pPr>
            <w:r w:rsidRPr="00DD77BE">
              <w:rPr>
                <w:b/>
                <w:bCs/>
                <w:sz w:val="22"/>
                <w:szCs w:val="22"/>
              </w:rPr>
              <w:t>Responsible Team</w:t>
            </w:r>
          </w:p>
        </w:tc>
        <w:tc>
          <w:tcPr>
            <w:tcW w:w="7272" w:type="dxa"/>
            <w:shd w:val="clear" w:color="auto" w:fill="D9D9D9" w:themeFill="background1" w:themeFillShade="D9"/>
          </w:tcPr>
          <w:p w14:paraId="3D3311E6" w14:textId="77777777" w:rsidR="004617B9" w:rsidRPr="00DD77BE" w:rsidRDefault="004617B9">
            <w:pPr>
              <w:jc w:val="center"/>
              <w:rPr>
                <w:sz w:val="22"/>
                <w:szCs w:val="22"/>
              </w:rPr>
            </w:pPr>
            <w:r w:rsidRPr="00DD77BE">
              <w:rPr>
                <w:b/>
                <w:bCs/>
                <w:sz w:val="22"/>
                <w:szCs w:val="22"/>
              </w:rPr>
              <w:t>Recommendations</w:t>
            </w:r>
          </w:p>
        </w:tc>
      </w:tr>
      <w:tr w:rsidR="004617B9" w:rsidRPr="00DD77BE" w14:paraId="4083939B" w14:textId="77777777" w:rsidTr="00376E8D">
        <w:trPr>
          <w:trHeight w:val="1734"/>
        </w:trPr>
        <w:tc>
          <w:tcPr>
            <w:tcW w:w="2573" w:type="dxa"/>
          </w:tcPr>
          <w:p w14:paraId="6EF251A4" w14:textId="12924146" w:rsidR="004617B9" w:rsidRPr="00DD77BE" w:rsidRDefault="002778E8" w:rsidP="003D3F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{{assessment_team}}</w:t>
            </w:r>
          </w:p>
        </w:tc>
        <w:tc>
          <w:tcPr>
            <w:tcW w:w="7272" w:type="dxa"/>
          </w:tcPr>
          <w:p w14:paraId="6132E6DB" w14:textId="77777777" w:rsidR="004617B9" w:rsidRPr="00DD77BE" w:rsidRDefault="004617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[AI:recommendations_text]</w:t>
            </w:r>
          </w:p>
        </w:tc>
      </w:tr>
    </w:tbl>
    <w:p w14:paraId="12C2833E" w14:textId="77777777" w:rsidR="004617B9" w:rsidRPr="00DD77BE" w:rsidRDefault="004617B9" w:rsidP="004617B9"/>
    <w:p w14:paraId="72518628" w14:textId="77777777" w:rsidR="003D3FFB" w:rsidRDefault="003D3FFB" w:rsidP="004617B9">
      <w:pPr>
        <w:rPr>
          <w:b/>
          <w:bCs/>
        </w:rPr>
      </w:pPr>
    </w:p>
    <w:p w14:paraId="4B31A482" w14:textId="28C9EE17" w:rsidR="004617B9" w:rsidRPr="003D3FFB" w:rsidRDefault="004617B9" w:rsidP="003D3FFB">
      <w:pPr>
        <w:pStyle w:val="Heading2"/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bookmarkStart w:id="7" w:name="_Toc223524456"/>
      <w:r w:rsidRPr="003D3FFB">
        <w:rPr>
          <w:b/>
          <w:bCs/>
          <w:color w:val="000000" w:themeColor="text1"/>
          <w:sz w:val="24"/>
          <w:szCs w:val="24"/>
        </w:rPr>
        <w:lastRenderedPageBreak/>
        <w:t>Remediation</w:t>
      </w:r>
      <w:bookmarkEnd w:id="7"/>
    </w:p>
    <w:p w14:paraId="37F2625F" w14:textId="4A80F7E7" w:rsidR="004617B9" w:rsidRDefault="004617B9" w:rsidP="004617B9">
      <w:pPr>
        <w:rPr>
          <w:b/>
          <w:bCs/>
        </w:rPr>
      </w:pPr>
      <w:r>
        <w:rPr>
          <w:b/>
          <w:bCs/>
        </w:rPr>
        <w:t>[AI:remediation]</w:t>
      </w:r>
    </w:p>
    <w:p w14:paraId="0C97DB36" w14:textId="03DB5CDB" w:rsidR="006869FE" w:rsidRPr="003D3FFB" w:rsidRDefault="00376E8D" w:rsidP="003D3FFB">
      <w:pPr>
        <w:pStyle w:val="Heading2"/>
        <w:numPr>
          <w:ilvl w:val="1"/>
          <w:numId w:val="2"/>
        </w:numPr>
        <w:rPr>
          <w:b/>
          <w:bCs/>
          <w:color w:val="000000" w:themeColor="text1"/>
          <w:sz w:val="24"/>
          <w:szCs w:val="24"/>
        </w:rPr>
      </w:pPr>
      <w:bookmarkStart w:id="8" w:name="_Toc223524457"/>
      <w:bookmarkEnd w:id="8"/>
      <w:r>
        <w:rPr>
          <w:b/>
          <w:bCs/>
          <w:noProof/>
        </w:rPr>
        <w:t>Phishing Resilience Score</w:t>
      </w:r>
    </w:p>
    <w:p w14:paraId="0BAE9CF9" w14:textId="2D968E3C" w:rsidR="006869FE" w:rsidRDefault="006869FE" w:rsidP="00095379">
      <w:r w:rsidRPr="00DD77BE">
        <w:rPr>
          <w:b/>
          <w:bCs/>
        </w:rPr>
        <w:t>Formula</w:t>
      </w:r>
      <w:r w:rsidRPr="00DD77BE">
        <w:t>:</w:t>
      </w:r>
    </w:p>
    <w:p w14:paraId="4BFA054D" w14:textId="77777777" w:rsidR="00376E8D" w:rsidRDefault="00376E8D" w:rsidP="006869FE">
      <w:pPr>
        <w:rPr>
          <w:b/>
          <w:bCs/>
        </w:rPr>
      </w:pPr>
    </w:p>
    <w:p w14:paraId="75F1DF75" w14:textId="7E34D5C6" w:rsidR="006869FE" w:rsidRPr="00DD77BE" w:rsidRDefault="006869FE" w:rsidP="006869FE">
      <w:r w:rsidRPr="00DD77BE">
        <w:rPr>
          <w:b/>
          <w:bCs/>
        </w:rPr>
        <w:t>Weights Explanation:</w:t>
      </w:r>
    </w:p>
    <w:p w14:paraId="5B16815D" w14:textId="77777777" w:rsidR="006869FE" w:rsidRPr="00DD77BE" w:rsidRDefault="006869FE" w:rsidP="006869FE">
      <w:pPr>
        <w:numPr>
          <w:ilvl w:val="0"/>
          <w:numId w:val="8"/>
        </w:numPr>
      </w:pPr>
      <w:r w:rsidRPr="00DD77BE">
        <w:t>40% weight to not clicking (passive defense)</w:t>
      </w:r>
    </w:p>
    <w:p w14:paraId="096DC25A" w14:textId="77777777" w:rsidR="006869FE" w:rsidRPr="00DD77BE" w:rsidRDefault="006869FE" w:rsidP="006869FE">
      <w:pPr>
        <w:numPr>
          <w:ilvl w:val="0"/>
          <w:numId w:val="8"/>
        </w:numPr>
      </w:pPr>
      <w:r w:rsidRPr="00DD77BE">
        <w:t>60% weight to reporting (active defense - more valuable)</w:t>
      </w:r>
    </w:p>
    <w:p w14:paraId="064809CE" w14:textId="303BC915" w:rsidR="006869FE" w:rsidRPr="00DD77BE" w:rsidRDefault="006869FE" w:rsidP="00095379">
      <w:pPr>
        <w:rPr>
          <w:b/>
          <w:bCs/>
        </w:rPr>
      </w:pPr>
      <w:r w:rsidRPr="00DD77BE">
        <w:rPr>
          <w:b/>
          <w:bCs/>
        </w:rPr>
        <w:t>Our Calculation:</w:t>
      </w:r>
    </w:p>
    <w:p w14:paraId="56028AC3" w14:textId="77777777" w:rsidR="006869FE" w:rsidRPr="00DD77BE" w:rsidRDefault="006869FE" w:rsidP="00366417">
      <w:pPr>
        <w:pStyle w:val="ListParagraph"/>
        <w:numPr>
          <w:ilvl w:val="0"/>
          <w:numId w:val="9"/>
        </w:numPr>
        <w:spacing w:line="480" w:lineRule="auto"/>
      </w:pPr>
      <w:r>
        <w:t>[AI:resilience_calc_1]</w:t>
      </w:r>
    </w:p>
    <w:p w14:paraId="3A9236DA" w14:textId="0F621CC0" w:rsidR="006869FE" w:rsidRPr="00DD77BE" w:rsidRDefault="006869FE" w:rsidP="00366417">
      <w:pPr>
        <w:pStyle w:val="ListParagraph"/>
        <w:numPr>
          <w:ilvl w:val="0"/>
          <w:numId w:val="9"/>
        </w:numPr>
        <w:spacing w:line="480" w:lineRule="auto"/>
      </w:pPr>
      <w:r>
        <w:t>[AI:resilience_calc_2]</w:t>
      </w:r>
    </w:p>
    <w:p w14:paraId="75505E51" w14:textId="7E79AF05" w:rsidR="006869FE" w:rsidRPr="00DD77BE" w:rsidRDefault="006869FE" w:rsidP="00366417">
      <w:pPr>
        <w:pStyle w:val="ListParagraph"/>
        <w:numPr>
          <w:ilvl w:val="0"/>
          <w:numId w:val="9"/>
        </w:numPr>
        <w:spacing w:line="480" w:lineRule="auto"/>
      </w:pPr>
      <w:r>
        <w:t>[AI:resilience_calc_3]</w:t>
      </w:r>
    </w:p>
    <w:p w14:paraId="3A5A5AC2" w14:textId="6D44F3A2" w:rsidR="006869FE" w:rsidRPr="00DD77BE" w:rsidRDefault="006869FE" w:rsidP="006869FE">
      <w:pPr>
        <w:rPr>
          <w:b/>
          <w:bCs/>
        </w:rPr>
      </w:pPr>
      <w:r w:rsidRPr="00DD77BE">
        <w:rPr>
          <w:b/>
          <w:bCs/>
        </w:rPr>
        <w:t>Interpretation:</w:t>
      </w:r>
    </w:p>
    <w:tbl>
      <w:tblPr>
        <w:tblW w:w="3505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75"/>
        <w:gridCol w:w="2230"/>
      </w:tblGrid>
      <w:tr w:rsidR="006869FE" w:rsidRPr="00DD77BE" w14:paraId="6BFE3EDA" w14:textId="77777777" w:rsidTr="006869FE">
        <w:trPr>
          <w:trHeight w:val="469"/>
        </w:trPr>
        <w:tc>
          <w:tcPr>
            <w:tcW w:w="1275" w:type="dxa"/>
            <w:shd w:val="clear" w:color="auto" w:fill="FFEBEB"/>
            <w:noWrap/>
            <w:vAlign w:val="center"/>
            <w:hideMark/>
          </w:tcPr>
          <w:p w14:paraId="50C6A5DA" w14:textId="74258087" w:rsidR="006869FE" w:rsidRPr="00DD77BE" w:rsidRDefault="006869FE" w:rsidP="006869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0-30%</w:t>
            </w:r>
          </w:p>
        </w:tc>
        <w:tc>
          <w:tcPr>
            <w:tcW w:w="2230" w:type="dxa"/>
            <w:shd w:val="clear" w:color="auto" w:fill="FF0000"/>
            <w:noWrap/>
            <w:vAlign w:val="center"/>
            <w:hideMark/>
          </w:tcPr>
          <w:p w14:paraId="6FD57BE0" w14:textId="77777777" w:rsidR="006869FE" w:rsidRPr="00DD77BE" w:rsidRDefault="006869FE" w:rsidP="006869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76E8D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High Risk</w:t>
            </w:r>
          </w:p>
        </w:tc>
      </w:tr>
      <w:tr w:rsidR="006869FE" w:rsidRPr="00DD77BE" w14:paraId="72BBC9B2" w14:textId="77777777" w:rsidTr="006869FE">
        <w:trPr>
          <w:trHeight w:val="469"/>
        </w:trPr>
        <w:tc>
          <w:tcPr>
            <w:tcW w:w="1275" w:type="dxa"/>
            <w:shd w:val="clear" w:color="auto" w:fill="FFEBEB"/>
            <w:noWrap/>
            <w:vAlign w:val="center"/>
            <w:hideMark/>
          </w:tcPr>
          <w:p w14:paraId="13BE226A" w14:textId="5DC0B746" w:rsidR="006869FE" w:rsidRPr="00DD77BE" w:rsidRDefault="006869FE" w:rsidP="006869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31-50%</w:t>
            </w:r>
          </w:p>
        </w:tc>
        <w:tc>
          <w:tcPr>
            <w:tcW w:w="2230" w:type="dxa"/>
            <w:shd w:val="clear" w:color="auto" w:fill="FFC000"/>
            <w:noWrap/>
            <w:vAlign w:val="center"/>
            <w:hideMark/>
          </w:tcPr>
          <w:p w14:paraId="003B01AC" w14:textId="77777777" w:rsidR="006869FE" w:rsidRPr="00DD77BE" w:rsidRDefault="006869FE" w:rsidP="006869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Moderate Risk</w:t>
            </w:r>
          </w:p>
        </w:tc>
      </w:tr>
      <w:tr w:rsidR="006869FE" w:rsidRPr="00DD77BE" w14:paraId="42F1F18E" w14:textId="77777777" w:rsidTr="006869FE">
        <w:trPr>
          <w:trHeight w:val="469"/>
        </w:trPr>
        <w:tc>
          <w:tcPr>
            <w:tcW w:w="1275" w:type="dxa"/>
            <w:shd w:val="clear" w:color="auto" w:fill="FFEBEB"/>
            <w:noWrap/>
            <w:vAlign w:val="center"/>
            <w:hideMark/>
          </w:tcPr>
          <w:p w14:paraId="2935A3EF" w14:textId="4543D890" w:rsidR="006869FE" w:rsidRPr="00DD77BE" w:rsidRDefault="006869FE" w:rsidP="006869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51-70%</w:t>
            </w:r>
          </w:p>
        </w:tc>
        <w:tc>
          <w:tcPr>
            <w:tcW w:w="2230" w:type="dxa"/>
            <w:shd w:val="clear" w:color="auto" w:fill="00B0F0"/>
            <w:noWrap/>
            <w:vAlign w:val="center"/>
            <w:hideMark/>
          </w:tcPr>
          <w:p w14:paraId="09DEC9D7" w14:textId="2928A2DF" w:rsidR="006869FE" w:rsidRPr="00DD77BE" w:rsidRDefault="006869FE" w:rsidP="006869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Low Risk</w:t>
            </w:r>
          </w:p>
        </w:tc>
      </w:tr>
      <w:tr w:rsidR="006869FE" w:rsidRPr="00DD77BE" w14:paraId="1A8A6926" w14:textId="77777777" w:rsidTr="006869FE">
        <w:trPr>
          <w:trHeight w:val="469"/>
        </w:trPr>
        <w:tc>
          <w:tcPr>
            <w:tcW w:w="1275" w:type="dxa"/>
            <w:shd w:val="clear" w:color="auto" w:fill="FFEBEB"/>
            <w:noWrap/>
            <w:vAlign w:val="center"/>
            <w:hideMark/>
          </w:tcPr>
          <w:p w14:paraId="56CCB41E" w14:textId="56D7E7E0" w:rsidR="006869FE" w:rsidRPr="00DD77BE" w:rsidRDefault="006869FE" w:rsidP="006869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71-100%</w:t>
            </w:r>
          </w:p>
        </w:tc>
        <w:tc>
          <w:tcPr>
            <w:tcW w:w="2230" w:type="dxa"/>
            <w:shd w:val="clear" w:color="auto" w:fill="00B050"/>
            <w:noWrap/>
            <w:vAlign w:val="center"/>
            <w:hideMark/>
          </w:tcPr>
          <w:p w14:paraId="0626D372" w14:textId="77777777" w:rsidR="006869FE" w:rsidRPr="00DD77BE" w:rsidRDefault="006869FE" w:rsidP="006869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Excellent</w:t>
            </w:r>
          </w:p>
        </w:tc>
      </w:tr>
    </w:tbl>
    <w:p w14:paraId="15DA2833" w14:textId="77777777" w:rsidR="006869FE" w:rsidRPr="00DD77BE" w:rsidRDefault="006869FE" w:rsidP="006869FE"/>
    <w:p w14:paraId="48100D6C" w14:textId="194CEA00" w:rsidR="00366417" w:rsidRPr="00DD77BE" w:rsidRDefault="00366417">
      <w:r w:rsidRPr="00DD77BE">
        <w:br w:type="page"/>
      </w:r>
    </w:p>
    <w:p w14:paraId="36B9BE8B" w14:textId="38E9F627" w:rsidR="006869FE" w:rsidRPr="00DD77BE" w:rsidRDefault="00366417" w:rsidP="00376E8D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bookmarkStart w:id="9" w:name="_Toc223524458"/>
      <w:r w:rsidRPr="00DD77BE">
        <w:rPr>
          <w:b/>
          <w:bCs/>
          <w:color w:val="auto"/>
          <w:sz w:val="32"/>
          <w:szCs w:val="32"/>
        </w:rPr>
        <w:lastRenderedPageBreak/>
        <w:t>Campaign Details</w:t>
      </w:r>
      <w:bookmarkEnd w:id="9"/>
    </w:p>
    <w:p w14:paraId="2C652AFE" w14:textId="77777777" w:rsidR="00366417" w:rsidRPr="00DD77BE" w:rsidRDefault="00366417" w:rsidP="00366417"/>
    <w:p w14:paraId="495D462B" w14:textId="54D505B2" w:rsidR="00775A8C" w:rsidRPr="00DD77BE" w:rsidRDefault="00775A8C" w:rsidP="00366417">
      <w:pPr>
        <w:rPr>
          <w:b/>
          <w:bCs/>
        </w:rPr>
      </w:pPr>
      <w:r w:rsidRPr="00DD77BE">
        <w:rPr>
          <w:b/>
          <w:bCs/>
        </w:rPr>
        <w:t>Campaign 1:</w:t>
      </w:r>
    </w:p>
    <w:tbl>
      <w:tblPr>
        <w:tblW w:w="9704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37"/>
        <w:gridCol w:w="3852"/>
        <w:gridCol w:w="1849"/>
        <w:gridCol w:w="2266"/>
      </w:tblGrid>
      <w:tr w:rsidR="003D4E88" w:rsidRPr="00DD77BE" w14:paraId="53F24779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0BB45432" w14:textId="77777777" w:rsidR="003D4E88" w:rsidRPr="00DD77BE" w:rsidRDefault="003D4E88" w:rsidP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Topic</w:t>
            </w:r>
          </w:p>
        </w:tc>
        <w:tc>
          <w:tcPr>
            <w:tcW w:w="3852" w:type="dxa"/>
            <w:noWrap/>
            <w:vAlign w:val="center"/>
            <w:hideMark/>
          </w:tcPr>
          <w:p w14:paraId="200EB57E" w14:textId="77777777" w:rsidR="003D4E88" w:rsidRPr="00DD77BE" w:rsidRDefault="003D4E88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1 — Pretext / Topic]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6F556682" w14:textId="1FF65B42" w:rsidR="003D4E88" w:rsidRPr="00DD77BE" w:rsidRDefault="003D4E88" w:rsidP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Group Targeted</w:t>
            </w:r>
          </w:p>
        </w:tc>
        <w:tc>
          <w:tcPr>
            <w:tcW w:w="2266" w:type="dxa"/>
            <w:noWrap/>
            <w:vAlign w:val="center"/>
            <w:hideMark/>
          </w:tcPr>
          <w:p w14:paraId="3A4A6ADC" w14:textId="77777777" w:rsidR="003D4E88" w:rsidRPr="00DD77BE" w:rsidRDefault="003D4E88" w:rsidP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[Department / Group 1]</w:t>
            </w:r>
          </w:p>
        </w:tc>
      </w:tr>
      <w:tr w:rsidR="003D4E88" w:rsidRPr="00DD77BE" w14:paraId="1A3DD7E1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10ACC6B9" w14:textId="77777777" w:rsidR="003D4E88" w:rsidRPr="00DD77BE" w:rsidRDefault="003D4E88" w:rsidP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Title</w:t>
            </w:r>
          </w:p>
        </w:tc>
        <w:tc>
          <w:tcPr>
            <w:tcW w:w="3852" w:type="dxa"/>
            <w:noWrap/>
            <w:vAlign w:val="center"/>
            <w:hideMark/>
          </w:tcPr>
          <w:p w14:paraId="4F5071E9" w14:textId="119FF3EC" w:rsidR="003D4E88" w:rsidRPr="00DD77BE" w:rsidRDefault="004323C1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1 Internal Title/ID]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5C2ED527" w14:textId="77777777" w:rsidR="003D4E88" w:rsidRPr="00DD77BE" w:rsidRDefault="003D4E88" w:rsidP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Total Members &amp; Phished</w:t>
            </w:r>
          </w:p>
        </w:tc>
        <w:tc>
          <w:tcPr>
            <w:tcW w:w="2266" w:type="dxa"/>
            <w:noWrap/>
            <w:vAlign w:val="center"/>
            <w:hideMark/>
          </w:tcPr>
          <w:p w14:paraId="0BB42D63" w14:textId="69C2DB25" w:rsidR="003D4E88" w:rsidRPr="00DD77BE" w:rsidRDefault="003D4E88" w:rsidP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 Members
[N] Phished</w:t>
            </w:r>
          </w:p>
        </w:tc>
      </w:tr>
      <w:tr w:rsidR="003D4E88" w:rsidRPr="00DD77BE" w14:paraId="546CB9CF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518F8CF5" w14:textId="77777777" w:rsidR="003D4E88" w:rsidRPr="00DD77BE" w:rsidRDefault="003D4E88" w:rsidP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Start Date</w:t>
            </w:r>
          </w:p>
        </w:tc>
        <w:tc>
          <w:tcPr>
            <w:tcW w:w="3852" w:type="dxa"/>
            <w:noWrap/>
            <w:vAlign w:val="center"/>
            <w:hideMark/>
          </w:tcPr>
          <w:p w14:paraId="0B1F7204" w14:textId="3349F8DF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5065C337" w14:textId="77777777" w:rsidR="003D4E88" w:rsidRPr="00DD77BE" w:rsidRDefault="003D4E88" w:rsidP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End Date</w:t>
            </w:r>
          </w:p>
        </w:tc>
        <w:tc>
          <w:tcPr>
            <w:tcW w:w="2266" w:type="dxa"/>
            <w:noWrap/>
            <w:vAlign w:val="center"/>
            <w:hideMark/>
          </w:tcPr>
          <w:p w14:paraId="6AFF04EC" w14:textId="12366631" w:rsidR="003D4E88" w:rsidRPr="00DD77BE" w:rsidRDefault="004323C1" w:rsidP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</w:tr>
    </w:tbl>
    <w:p w14:paraId="7376C8D5" w14:textId="77777777" w:rsidR="00775A8C" w:rsidRPr="00DD77BE" w:rsidRDefault="00775A8C" w:rsidP="00366417"/>
    <w:p w14:paraId="7D88A82E" w14:textId="796FDCC2" w:rsidR="003D4E88" w:rsidRPr="00DD77BE" w:rsidRDefault="003D4E88">
      <w:r>
        <w:rPr>
          <w:b/>
          <w:bCs/>
        </w:rPr>
        <w:t>Phishing Email template: [AI:email_template_description]</w:t>
      </w:r>
    </w:p>
    <w:p>
      <w:pPr/>
      <w:r>
        <w:rPr/>
        <w:t>[AI:campaign_1_stats]</w:t>
      </w: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screenshot: Campaign 1 — phishing email template / landing page</w:t>
      </w:r>
    </w:p>
    <w:p w14:paraId="2F0B3744" w14:textId="1B2B6D84" w:rsidR="00366417" w:rsidRPr="00DD77BE" w:rsidRDefault="003D4E88" w:rsidP="00366417">
      <w:pPr>
        <w:rPr>
          <w:b/>
          <w:bCs/>
        </w:rPr>
      </w:pPr>
      <w:r w:rsidRPr="00DD77BE">
        <w:rPr>
          <w:b/>
          <w:bCs/>
        </w:rPr>
        <w:lastRenderedPageBreak/>
        <w:t>Campaign 2:</w:t>
      </w:r>
    </w:p>
    <w:tbl>
      <w:tblPr>
        <w:tblW w:w="9704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37"/>
        <w:gridCol w:w="3852"/>
        <w:gridCol w:w="1849"/>
        <w:gridCol w:w="2266"/>
      </w:tblGrid>
      <w:tr w:rsidR="003D4E88" w:rsidRPr="00DD77BE" w14:paraId="60E6E215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37EBCC5B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Topic</w:t>
            </w:r>
          </w:p>
        </w:tc>
        <w:tc>
          <w:tcPr>
            <w:tcW w:w="3852" w:type="dxa"/>
            <w:noWrap/>
            <w:vAlign w:val="center"/>
            <w:hideMark/>
          </w:tcPr>
          <w:p w14:paraId="6C0B7F1F" w14:textId="796AFD8E" w:rsidR="003D4E88" w:rsidRPr="00DD77BE" w:rsidRDefault="003D4E88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2 — Pretext / Topic]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1018ADB8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Group Targeted</w:t>
            </w:r>
          </w:p>
        </w:tc>
        <w:tc>
          <w:tcPr>
            <w:tcW w:w="2266" w:type="dxa"/>
            <w:noWrap/>
            <w:vAlign w:val="center"/>
            <w:hideMark/>
          </w:tcPr>
          <w:p w14:paraId="1DCD1D39" w14:textId="5519F006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[Department / Group 2]</w:t>
            </w:r>
          </w:p>
        </w:tc>
      </w:tr>
      <w:tr w:rsidR="003D4E88" w:rsidRPr="00DD77BE" w14:paraId="65A592CC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147C1952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Title</w:t>
            </w:r>
          </w:p>
        </w:tc>
        <w:tc>
          <w:tcPr>
            <w:tcW w:w="3852" w:type="dxa"/>
            <w:noWrap/>
            <w:vAlign w:val="center"/>
            <w:hideMark/>
          </w:tcPr>
          <w:p w14:paraId="77E42285" w14:textId="3C09C3D9" w:rsidR="003D4E88" w:rsidRPr="00DD77BE" w:rsidRDefault="006B48E6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2 Internal Title/ID]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060D5051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Total Members &amp; Phished</w:t>
            </w:r>
          </w:p>
        </w:tc>
        <w:tc>
          <w:tcPr>
            <w:tcW w:w="2266" w:type="dxa"/>
            <w:noWrap/>
            <w:vAlign w:val="center"/>
            <w:hideMark/>
          </w:tcPr>
          <w:p w14:paraId="47CEDA9D" w14:textId="41B698B1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 Members
[N] Phished</w:t>
            </w:r>
          </w:p>
        </w:tc>
      </w:tr>
      <w:tr w:rsidR="003D4E88" w:rsidRPr="00DD77BE" w14:paraId="7B5B2B78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1BFD8D2E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Start Date</w:t>
            </w:r>
          </w:p>
        </w:tc>
        <w:tc>
          <w:tcPr>
            <w:tcW w:w="3852" w:type="dxa"/>
            <w:noWrap/>
            <w:vAlign w:val="center"/>
            <w:hideMark/>
          </w:tcPr>
          <w:p w14:paraId="691DD4DB" w14:textId="6B66F74F" w:rsidR="003D4E88" w:rsidRPr="00DD77BE" w:rsidRDefault="006B48E6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387BC9C6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End Date</w:t>
            </w:r>
          </w:p>
        </w:tc>
        <w:tc>
          <w:tcPr>
            <w:tcW w:w="2266" w:type="dxa"/>
            <w:noWrap/>
            <w:vAlign w:val="center"/>
            <w:hideMark/>
          </w:tcPr>
          <w:p w14:paraId="7FF88033" w14:textId="183A83C0" w:rsidR="003D4E88" w:rsidRPr="00DD77BE" w:rsidRDefault="006B48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</w:tr>
    </w:tbl>
    <w:p w14:paraId="035E07DD" w14:textId="77777777" w:rsidR="003D4E88" w:rsidRPr="00DD77BE" w:rsidRDefault="003D4E88" w:rsidP="00366417"/>
    <w:p w14:paraId="662E9F96" w14:textId="2F34E8BC" w:rsidR="003D4E88" w:rsidRPr="00DD77BE" w:rsidRDefault="003D4E88" w:rsidP="00366417">
      <w:pPr>
        <w:rPr>
          <w:b/>
          <w:bCs/>
        </w:rPr>
      </w:pPr>
      <w:r>
        <w:rPr>
          <w:b/>
          <w:bCs/>
        </w:rPr>
        <w:t>Phishing Email template: [AI:email_template_description]</w:t>
      </w:r>
    </w:p>
    <w:p>
      <w:pPr/>
      <w:r>
        <w:rPr/>
        <w:t>[AI:campaign_2_stats]</w:t>
      </w: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screenshot: Campaign 2 — phishing email template / landing page</w:t>
      </w:r>
    </w:p>
    <w:p w14:paraId="78934105" w14:textId="74D0E6C3" w:rsidR="003D4E88" w:rsidRPr="00DD77BE" w:rsidRDefault="003D4E88">
      <w:r w:rsidRPr="00DD77BE">
        <w:br w:type="page"/>
      </w:r>
    </w:p>
    <w:p w14:paraId="4965E60D" w14:textId="3FD0BEA2" w:rsidR="003D4E88" w:rsidRPr="00DD77BE" w:rsidRDefault="003D4E88" w:rsidP="003D4E88">
      <w:pPr>
        <w:rPr>
          <w:b/>
          <w:bCs/>
        </w:rPr>
      </w:pPr>
      <w:r w:rsidRPr="00DD77BE">
        <w:rPr>
          <w:b/>
          <w:bCs/>
        </w:rPr>
        <w:lastRenderedPageBreak/>
        <w:t>Campaign 3:</w:t>
      </w:r>
    </w:p>
    <w:tbl>
      <w:tblPr>
        <w:tblW w:w="9704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37"/>
        <w:gridCol w:w="3852"/>
        <w:gridCol w:w="1849"/>
        <w:gridCol w:w="2266"/>
      </w:tblGrid>
      <w:tr w:rsidR="003D4E88" w:rsidRPr="00DD77BE" w14:paraId="1FE52A46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65375BFC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Topic</w:t>
            </w:r>
          </w:p>
        </w:tc>
        <w:tc>
          <w:tcPr>
            <w:tcW w:w="3852" w:type="dxa"/>
            <w:noWrap/>
            <w:vAlign w:val="center"/>
            <w:hideMark/>
          </w:tcPr>
          <w:p w14:paraId="17D0B588" w14:textId="78BE8792" w:rsidR="003D4E88" w:rsidRPr="00DD77BE" w:rsidRDefault="006B48E6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3 — Pretext / Topic]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3CD0D3DC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Group Targeted</w:t>
            </w:r>
          </w:p>
        </w:tc>
        <w:tc>
          <w:tcPr>
            <w:tcW w:w="2266" w:type="dxa"/>
            <w:noWrap/>
            <w:vAlign w:val="center"/>
            <w:hideMark/>
          </w:tcPr>
          <w:p w14:paraId="325C7444" w14:textId="2B75E77F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[Department / Group 3]</w:t>
            </w:r>
          </w:p>
        </w:tc>
      </w:tr>
      <w:tr w:rsidR="003D4E88" w:rsidRPr="00DD77BE" w14:paraId="016E19E5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3593838A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Title</w:t>
            </w:r>
          </w:p>
        </w:tc>
        <w:tc>
          <w:tcPr>
            <w:tcW w:w="3852" w:type="dxa"/>
            <w:noWrap/>
            <w:vAlign w:val="center"/>
            <w:hideMark/>
          </w:tcPr>
          <w:p w14:paraId="772A233D" w14:textId="6B799378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3 Internal Title/ID]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2696E0C2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Total Members &amp; Phished</w:t>
            </w:r>
          </w:p>
        </w:tc>
        <w:tc>
          <w:tcPr>
            <w:tcW w:w="2266" w:type="dxa"/>
            <w:noWrap/>
            <w:vAlign w:val="center"/>
            <w:hideMark/>
          </w:tcPr>
          <w:p w14:paraId="05394739" w14:textId="7241EB3F" w:rsidR="003D4E88" w:rsidRPr="00DD77BE" w:rsidRDefault="006B48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 Members
[N] Phished</w:t>
            </w:r>
          </w:p>
        </w:tc>
      </w:tr>
      <w:tr w:rsidR="003D4E88" w:rsidRPr="00DD77BE" w14:paraId="135AF4D1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77E424E7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Start Date</w:t>
            </w:r>
          </w:p>
        </w:tc>
        <w:tc>
          <w:tcPr>
            <w:tcW w:w="3852" w:type="dxa"/>
            <w:noWrap/>
            <w:vAlign w:val="center"/>
            <w:hideMark/>
          </w:tcPr>
          <w:p w14:paraId="0668B366" w14:textId="1BEE50E4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79B70A45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End Date</w:t>
            </w:r>
          </w:p>
        </w:tc>
        <w:tc>
          <w:tcPr>
            <w:tcW w:w="2266" w:type="dxa"/>
            <w:noWrap/>
            <w:vAlign w:val="center"/>
            <w:hideMark/>
          </w:tcPr>
          <w:p w14:paraId="7E11FE6F" w14:textId="48A2633D" w:rsidR="003D4E88" w:rsidRPr="00DD77BE" w:rsidRDefault="004323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</w:tr>
    </w:tbl>
    <w:p w14:paraId="236EBF95" w14:textId="77777777" w:rsidR="003D4E88" w:rsidRPr="00DD77BE" w:rsidRDefault="003D4E88" w:rsidP="003D4E88"/>
    <w:p w14:paraId="0D31C52C" w14:textId="6AB87FCF" w:rsidR="003D4E88" w:rsidRPr="00DD77BE" w:rsidRDefault="003D4E88" w:rsidP="003D4E88">
      <w:pPr>
        <w:rPr>
          <w:b/>
          <w:bCs/>
        </w:rPr>
      </w:pPr>
      <w:r>
        <w:rPr>
          <w:b/>
          <w:bCs/>
        </w:rPr>
        <w:t>Phishing Email template: [AI:email_template_description]</w:t>
      </w:r>
    </w:p>
    <w:p>
      <w:pPr/>
      <w:r>
        <w:rPr/>
        <w:t>[AI:campaign_3_stats]</w:t>
      </w: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screenshot: Campaign 3 — phishing email template / landing page</w:t>
      </w:r>
    </w:p>
    <w:p w14:paraId="64EACD2B" w14:textId="30D28F37" w:rsidR="003D4E88" w:rsidRPr="00DD77BE" w:rsidRDefault="003D4E88">
      <w:pPr>
        <w:rPr>
          <w:b/>
          <w:bCs/>
        </w:rPr>
      </w:pPr>
      <w:r w:rsidRPr="00DD77BE">
        <w:rPr>
          <w:b/>
          <w:bCs/>
        </w:rPr>
        <w:br w:type="page"/>
      </w:r>
    </w:p>
    <w:p w14:paraId="6AED2EFE" w14:textId="2A3772AA" w:rsidR="003D4E88" w:rsidRPr="00DD77BE" w:rsidRDefault="003D4E88" w:rsidP="003D4E88">
      <w:pPr>
        <w:rPr>
          <w:b/>
          <w:bCs/>
        </w:rPr>
      </w:pPr>
      <w:r w:rsidRPr="00DD77BE">
        <w:rPr>
          <w:b/>
          <w:bCs/>
        </w:rPr>
        <w:lastRenderedPageBreak/>
        <w:t>Campaign 4:</w:t>
      </w:r>
    </w:p>
    <w:tbl>
      <w:tblPr>
        <w:tblW w:w="9704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37"/>
        <w:gridCol w:w="4335"/>
        <w:gridCol w:w="1849"/>
        <w:gridCol w:w="2266"/>
      </w:tblGrid>
      <w:tr w:rsidR="003D4E88" w:rsidRPr="00DD77BE" w14:paraId="66D6C53B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2830B1B9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Topic</w:t>
            </w:r>
          </w:p>
        </w:tc>
        <w:tc>
          <w:tcPr>
            <w:tcW w:w="3852" w:type="dxa"/>
            <w:noWrap/>
            <w:vAlign w:val="center"/>
            <w:hideMark/>
          </w:tcPr>
          <w:p w14:paraId="6F1ECBF6" w14:textId="23F6D3B1" w:rsidR="003D4E88" w:rsidRPr="00DD77BE" w:rsidRDefault="006B48E6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4 — Pretext / Topic]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0B83A0B2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Group Targeted</w:t>
            </w:r>
          </w:p>
        </w:tc>
        <w:tc>
          <w:tcPr>
            <w:tcW w:w="2266" w:type="dxa"/>
            <w:noWrap/>
            <w:vAlign w:val="center"/>
            <w:hideMark/>
          </w:tcPr>
          <w:p w14:paraId="53B877BF" w14:textId="046C4747" w:rsidR="003D4E88" w:rsidRPr="00DD77BE" w:rsidRDefault="006B48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[Department / Group 4]</w:t>
            </w:r>
          </w:p>
        </w:tc>
      </w:tr>
      <w:tr w:rsidR="003D4E88" w:rsidRPr="00DD77BE" w14:paraId="2A979A56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58596962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Title</w:t>
            </w:r>
          </w:p>
        </w:tc>
        <w:tc>
          <w:tcPr>
            <w:tcW w:w="3852" w:type="dxa"/>
            <w:noWrap/>
            <w:vAlign w:val="center"/>
            <w:hideMark/>
          </w:tcPr>
          <w:p w14:paraId="792CC597" w14:textId="16945592" w:rsidR="003D4E88" w:rsidRPr="00DD77BE" w:rsidRDefault="004323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4 Internal Title/ID]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45A52EC3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Total Members &amp; Phished</w:t>
            </w:r>
          </w:p>
        </w:tc>
        <w:tc>
          <w:tcPr>
            <w:tcW w:w="2266" w:type="dxa"/>
            <w:noWrap/>
            <w:vAlign w:val="center"/>
            <w:hideMark/>
          </w:tcPr>
          <w:p w14:paraId="6CFFC0E2" w14:textId="4D7CF0A2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 Members
[N] Phished</w:t>
            </w:r>
          </w:p>
        </w:tc>
      </w:tr>
      <w:tr w:rsidR="003D4E88" w:rsidRPr="00DD77BE" w14:paraId="1B149FEA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15088F04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Start Date</w:t>
            </w:r>
          </w:p>
        </w:tc>
        <w:tc>
          <w:tcPr>
            <w:tcW w:w="3852" w:type="dxa"/>
            <w:noWrap/>
            <w:vAlign w:val="center"/>
            <w:hideMark/>
          </w:tcPr>
          <w:p w14:paraId="046341A8" w14:textId="1E582D38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6EDA7C28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End Date</w:t>
            </w:r>
          </w:p>
        </w:tc>
        <w:tc>
          <w:tcPr>
            <w:tcW w:w="2266" w:type="dxa"/>
            <w:noWrap/>
            <w:vAlign w:val="center"/>
            <w:hideMark/>
          </w:tcPr>
          <w:p w14:paraId="4ED9F83A" w14:textId="5F04F99E" w:rsidR="003D4E88" w:rsidRPr="00DD77BE" w:rsidRDefault="004323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</w:tr>
    </w:tbl>
    <w:p w14:paraId="01479B7E" w14:textId="77777777" w:rsidR="003D4E88" w:rsidRPr="00DD77BE" w:rsidRDefault="003D4E88" w:rsidP="003D4E88"/>
    <w:p w14:paraId="57D6EA73" w14:textId="3324EF31" w:rsidR="003D4E88" w:rsidRPr="00DD77BE" w:rsidRDefault="003D4E88" w:rsidP="003D4E88">
      <w:pPr>
        <w:rPr>
          <w:b/>
          <w:bCs/>
        </w:rPr>
      </w:pPr>
      <w:r>
        <w:rPr>
          <w:b/>
          <w:bCs/>
        </w:rPr>
        <w:t>Phishing Email template: [AI:email_template_description]</w:t>
      </w:r>
    </w:p>
    <w:p>
      <w:pPr/>
      <w:r>
        <w:rPr/>
        <w:t>[AI:campaign_4_stats]</w:t>
      </w: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screenshot: Campaign 4 — phishing email template / landing page</w:t>
      </w:r>
    </w:p>
    <w:p w14:paraId="64680C26" w14:textId="06A6F3A3" w:rsidR="003D4E88" w:rsidRPr="00DD77BE" w:rsidRDefault="003D4E88">
      <w:pPr>
        <w:rPr>
          <w:b/>
          <w:bCs/>
        </w:rPr>
      </w:pPr>
      <w:r w:rsidRPr="00DD77BE">
        <w:rPr>
          <w:b/>
          <w:bCs/>
        </w:rPr>
        <w:br w:type="page"/>
      </w:r>
    </w:p>
    <w:p w14:paraId="41026CEE" w14:textId="5C1FAD0B" w:rsidR="003D4E88" w:rsidRPr="00DD77BE" w:rsidRDefault="003D4E88" w:rsidP="003D4E88">
      <w:pPr>
        <w:rPr>
          <w:b/>
          <w:bCs/>
        </w:rPr>
      </w:pPr>
      <w:r w:rsidRPr="00DD77BE">
        <w:rPr>
          <w:b/>
          <w:bCs/>
        </w:rPr>
        <w:lastRenderedPageBreak/>
        <w:t>Campaign 5:</w:t>
      </w:r>
    </w:p>
    <w:tbl>
      <w:tblPr>
        <w:tblW w:w="9704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37"/>
        <w:gridCol w:w="3852"/>
        <w:gridCol w:w="1849"/>
        <w:gridCol w:w="2266"/>
      </w:tblGrid>
      <w:tr w:rsidR="003D4E88" w:rsidRPr="00DD77BE" w14:paraId="10692CA4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1519CA45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Topic</w:t>
            </w:r>
          </w:p>
        </w:tc>
        <w:tc>
          <w:tcPr>
            <w:tcW w:w="3852" w:type="dxa"/>
            <w:noWrap/>
            <w:vAlign w:val="center"/>
            <w:hideMark/>
          </w:tcPr>
          <w:p w14:paraId="19716A72" w14:textId="351A0108" w:rsidR="003D4E88" w:rsidRPr="00DD77BE" w:rsidRDefault="006B48E6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5 — Pretext / Topic]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2F0D65CA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Group Targeted</w:t>
            </w:r>
          </w:p>
        </w:tc>
        <w:tc>
          <w:tcPr>
            <w:tcW w:w="2266" w:type="dxa"/>
            <w:noWrap/>
            <w:vAlign w:val="center"/>
            <w:hideMark/>
          </w:tcPr>
          <w:p w14:paraId="3006D013" w14:textId="2D12A8AF" w:rsidR="003D4E88" w:rsidRPr="00DD77BE" w:rsidRDefault="006B48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[Department / Group 5]</w:t>
            </w:r>
          </w:p>
        </w:tc>
      </w:tr>
      <w:tr w:rsidR="003D4E88" w:rsidRPr="00DD77BE" w14:paraId="091F2D82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2DE24AD9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Title</w:t>
            </w:r>
          </w:p>
        </w:tc>
        <w:tc>
          <w:tcPr>
            <w:tcW w:w="3852" w:type="dxa"/>
            <w:noWrap/>
            <w:vAlign w:val="center"/>
            <w:hideMark/>
          </w:tcPr>
          <w:p w14:paraId="5D5E344E" w14:textId="139ADE15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5 Internal Title/ID]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02098D80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Total Members &amp; Phished</w:t>
            </w:r>
          </w:p>
        </w:tc>
        <w:tc>
          <w:tcPr>
            <w:tcW w:w="2266" w:type="dxa"/>
            <w:noWrap/>
            <w:vAlign w:val="center"/>
            <w:hideMark/>
          </w:tcPr>
          <w:p w14:paraId="43860FF6" w14:textId="5EF8ADE5" w:rsidR="003D4E88" w:rsidRPr="00DD77BE" w:rsidRDefault="006B48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 Members
[N] Phished</w:t>
            </w:r>
          </w:p>
        </w:tc>
      </w:tr>
      <w:tr w:rsidR="003D4E88" w:rsidRPr="00DD77BE" w14:paraId="3BB39A2F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0C21963E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Start Date</w:t>
            </w:r>
          </w:p>
        </w:tc>
        <w:tc>
          <w:tcPr>
            <w:tcW w:w="3852" w:type="dxa"/>
            <w:noWrap/>
            <w:vAlign w:val="center"/>
            <w:hideMark/>
          </w:tcPr>
          <w:p w14:paraId="7F8D7CF8" w14:textId="79FA46BF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72003BFD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End Date</w:t>
            </w:r>
          </w:p>
        </w:tc>
        <w:tc>
          <w:tcPr>
            <w:tcW w:w="2266" w:type="dxa"/>
            <w:noWrap/>
            <w:vAlign w:val="center"/>
            <w:hideMark/>
          </w:tcPr>
          <w:p w14:paraId="0E0A4988" w14:textId="0BBB55F1" w:rsidR="003D4E88" w:rsidRPr="00DD77BE" w:rsidRDefault="004323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</w:tr>
    </w:tbl>
    <w:p w14:paraId="742EC441" w14:textId="77777777" w:rsidR="003D4E88" w:rsidRPr="00DD77BE" w:rsidRDefault="003D4E88" w:rsidP="003D4E88"/>
    <w:p w14:paraId="4DDD61EC" w14:textId="412BE0E2" w:rsidR="003D4E88" w:rsidRPr="00DD77BE" w:rsidRDefault="003D4E88" w:rsidP="003D4E88">
      <w:pPr>
        <w:rPr>
          <w:b/>
          <w:bCs/>
        </w:rPr>
      </w:pPr>
      <w:r>
        <w:rPr>
          <w:b/>
          <w:bCs/>
        </w:rPr>
        <w:t>Phishing Email template: [AI:email_template_description]</w:t>
      </w:r>
    </w:p>
    <w:p>
      <w:pPr/>
      <w:r>
        <w:rPr/>
        <w:t>[AI:campaign_5_stats]</w:t>
      </w: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screenshot: Campaign 5 — phishing email template / landing page</w:t>
      </w:r>
    </w:p>
    <w:p w14:paraId="676E0022" w14:textId="02081603" w:rsidR="003D4E88" w:rsidRPr="00DD77BE" w:rsidRDefault="003D4E88">
      <w:pPr>
        <w:rPr>
          <w:b/>
          <w:bCs/>
        </w:rPr>
      </w:pPr>
      <w:r w:rsidRPr="00DD77BE">
        <w:rPr>
          <w:b/>
          <w:bCs/>
        </w:rPr>
        <w:br w:type="page"/>
      </w:r>
    </w:p>
    <w:p w14:paraId="5AE89A16" w14:textId="61AC125C" w:rsidR="003D4E88" w:rsidRPr="00DD77BE" w:rsidRDefault="003D4E88" w:rsidP="003D4E88">
      <w:pPr>
        <w:rPr>
          <w:b/>
          <w:bCs/>
        </w:rPr>
      </w:pPr>
      <w:r w:rsidRPr="00DD77BE">
        <w:rPr>
          <w:b/>
          <w:bCs/>
        </w:rPr>
        <w:lastRenderedPageBreak/>
        <w:t>Campaign 6:</w:t>
      </w:r>
    </w:p>
    <w:tbl>
      <w:tblPr>
        <w:tblW w:w="9704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37"/>
        <w:gridCol w:w="3852"/>
        <w:gridCol w:w="1849"/>
        <w:gridCol w:w="2266"/>
      </w:tblGrid>
      <w:tr w:rsidR="003D4E88" w:rsidRPr="00DD77BE" w14:paraId="31EA98F5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286C167A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Topic</w:t>
            </w:r>
          </w:p>
        </w:tc>
        <w:tc>
          <w:tcPr>
            <w:tcW w:w="3852" w:type="dxa"/>
            <w:noWrap/>
            <w:vAlign w:val="center"/>
            <w:hideMark/>
          </w:tcPr>
          <w:p w14:paraId="55A6FE5E" w14:textId="6202F488" w:rsidR="003D4E88" w:rsidRPr="00DD77BE" w:rsidRDefault="006B48E6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6 — Pretext / Topic]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027930E5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Group Targeted</w:t>
            </w:r>
          </w:p>
        </w:tc>
        <w:tc>
          <w:tcPr>
            <w:tcW w:w="2266" w:type="dxa"/>
            <w:noWrap/>
            <w:vAlign w:val="center"/>
            <w:hideMark/>
          </w:tcPr>
          <w:p w14:paraId="7E55855F" w14:textId="1CBE880B" w:rsidR="003D4E88" w:rsidRPr="00DD77BE" w:rsidRDefault="006B48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[Department / Group 6]</w:t>
            </w:r>
          </w:p>
        </w:tc>
      </w:tr>
      <w:tr w:rsidR="003D4E88" w:rsidRPr="00DD77BE" w14:paraId="7BC305AB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0FFABAC2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Title</w:t>
            </w:r>
          </w:p>
        </w:tc>
        <w:tc>
          <w:tcPr>
            <w:tcW w:w="3852" w:type="dxa"/>
            <w:noWrap/>
            <w:vAlign w:val="center"/>
            <w:hideMark/>
          </w:tcPr>
          <w:p w14:paraId="20DB7075" w14:textId="6D4BB5CD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6 Internal Title/ID]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1D75F306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Total Members &amp; Phished</w:t>
            </w:r>
          </w:p>
        </w:tc>
        <w:tc>
          <w:tcPr>
            <w:tcW w:w="2266" w:type="dxa"/>
            <w:noWrap/>
            <w:vAlign w:val="center"/>
            <w:hideMark/>
          </w:tcPr>
          <w:p w14:paraId="50F901B3" w14:textId="25CA381F" w:rsidR="003D4E88" w:rsidRPr="00DD77BE" w:rsidRDefault="006B48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 Members
[N] Phished</w:t>
            </w:r>
          </w:p>
        </w:tc>
      </w:tr>
      <w:tr w:rsidR="003D4E88" w:rsidRPr="00DD77BE" w14:paraId="6F491D3F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03BD6291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Start Date</w:t>
            </w:r>
          </w:p>
        </w:tc>
        <w:tc>
          <w:tcPr>
            <w:tcW w:w="3852" w:type="dxa"/>
            <w:noWrap/>
            <w:vAlign w:val="center"/>
            <w:hideMark/>
          </w:tcPr>
          <w:p w14:paraId="137B0874" w14:textId="3554575B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72001152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End Date</w:t>
            </w:r>
          </w:p>
        </w:tc>
        <w:tc>
          <w:tcPr>
            <w:tcW w:w="2266" w:type="dxa"/>
            <w:noWrap/>
            <w:vAlign w:val="center"/>
            <w:hideMark/>
          </w:tcPr>
          <w:p w14:paraId="07A56610" w14:textId="672A504C" w:rsidR="003D4E88" w:rsidRPr="00DD77BE" w:rsidRDefault="004323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</w:tr>
    </w:tbl>
    <w:p w14:paraId="62F3E4E2" w14:textId="77777777" w:rsidR="003D4E88" w:rsidRPr="00DD77BE" w:rsidRDefault="003D4E88" w:rsidP="003D4E88"/>
    <w:p w14:paraId="0B4115A9" w14:textId="41A09AA0" w:rsidR="003D4E88" w:rsidRPr="00DD77BE" w:rsidRDefault="003D4E88" w:rsidP="003D4E88">
      <w:pPr>
        <w:rPr>
          <w:b/>
          <w:bCs/>
        </w:rPr>
      </w:pPr>
      <w:r>
        <w:rPr>
          <w:b/>
          <w:bCs/>
        </w:rPr>
        <w:t>Phishing Email template: [AI:email_template_description]</w:t>
      </w:r>
    </w:p>
    <w:p>
      <w:pPr/>
      <w:r>
        <w:rPr/>
        <w:t>[AI:campaign_6_stats]</w:t>
      </w: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screenshot: Campaign 6 — phishing email template / landing page</w:t>
      </w:r>
    </w:p>
    <w:p w14:paraId="6E7969C6" w14:textId="42DBB8C8" w:rsidR="003D4E88" w:rsidRPr="00DD77BE" w:rsidRDefault="003D4E88">
      <w:pPr>
        <w:rPr>
          <w:b/>
          <w:bCs/>
        </w:rPr>
      </w:pPr>
      <w:r w:rsidRPr="00DD77BE">
        <w:rPr>
          <w:b/>
          <w:bCs/>
        </w:rPr>
        <w:br w:type="page"/>
      </w:r>
    </w:p>
    <w:p w14:paraId="50D12BD8" w14:textId="120C15FA" w:rsidR="003D4E88" w:rsidRPr="00DD77BE" w:rsidRDefault="003D4E88" w:rsidP="003D4E88">
      <w:pPr>
        <w:rPr>
          <w:b/>
          <w:bCs/>
        </w:rPr>
      </w:pPr>
      <w:r w:rsidRPr="00DD77BE">
        <w:rPr>
          <w:b/>
          <w:bCs/>
        </w:rPr>
        <w:lastRenderedPageBreak/>
        <w:t>Campaign 7:</w:t>
      </w:r>
    </w:p>
    <w:tbl>
      <w:tblPr>
        <w:tblW w:w="9704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37"/>
        <w:gridCol w:w="3852"/>
        <w:gridCol w:w="1849"/>
        <w:gridCol w:w="2266"/>
      </w:tblGrid>
      <w:tr w:rsidR="003D4E88" w:rsidRPr="00DD77BE" w14:paraId="4E48F9BE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038BE327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Topic</w:t>
            </w:r>
          </w:p>
        </w:tc>
        <w:tc>
          <w:tcPr>
            <w:tcW w:w="3852" w:type="dxa"/>
            <w:noWrap/>
            <w:vAlign w:val="center"/>
            <w:hideMark/>
          </w:tcPr>
          <w:p w14:paraId="289605F1" w14:textId="501CE69D" w:rsidR="003D4E88" w:rsidRPr="00DD77BE" w:rsidRDefault="006B48E6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7 — Pretext / Topic]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1E6EBFED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Group Targeted</w:t>
            </w:r>
          </w:p>
        </w:tc>
        <w:tc>
          <w:tcPr>
            <w:tcW w:w="2266" w:type="dxa"/>
            <w:noWrap/>
            <w:vAlign w:val="center"/>
            <w:hideMark/>
          </w:tcPr>
          <w:p w14:paraId="19C5A49E" w14:textId="6004A970" w:rsidR="003D4E88" w:rsidRPr="00DD77BE" w:rsidRDefault="006B48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[Department / Group 7]</w:t>
            </w:r>
          </w:p>
        </w:tc>
      </w:tr>
      <w:tr w:rsidR="003D4E88" w:rsidRPr="00DD77BE" w14:paraId="1CF2254D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60A1DEA4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Title</w:t>
            </w:r>
          </w:p>
        </w:tc>
        <w:tc>
          <w:tcPr>
            <w:tcW w:w="3852" w:type="dxa"/>
            <w:noWrap/>
            <w:vAlign w:val="center"/>
            <w:hideMark/>
          </w:tcPr>
          <w:p w14:paraId="3CE713A4" w14:textId="7A7C5053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7 Internal Title/ID]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07E96129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Total Members &amp; Phished</w:t>
            </w:r>
          </w:p>
        </w:tc>
        <w:tc>
          <w:tcPr>
            <w:tcW w:w="2266" w:type="dxa"/>
            <w:noWrap/>
            <w:vAlign w:val="center"/>
            <w:hideMark/>
          </w:tcPr>
          <w:p w14:paraId="1F41088F" w14:textId="6D21E45E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 Members
[N] Phished</w:t>
            </w:r>
          </w:p>
        </w:tc>
      </w:tr>
      <w:tr w:rsidR="003D4E88" w:rsidRPr="00DD77BE" w14:paraId="3209F41D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108DBC2A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Start Date</w:t>
            </w:r>
          </w:p>
        </w:tc>
        <w:tc>
          <w:tcPr>
            <w:tcW w:w="3852" w:type="dxa"/>
            <w:noWrap/>
            <w:vAlign w:val="center"/>
            <w:hideMark/>
          </w:tcPr>
          <w:p w14:paraId="28784BC9" w14:textId="633910C1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2A001E29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End Date</w:t>
            </w:r>
          </w:p>
        </w:tc>
        <w:tc>
          <w:tcPr>
            <w:tcW w:w="2266" w:type="dxa"/>
            <w:noWrap/>
            <w:vAlign w:val="center"/>
            <w:hideMark/>
          </w:tcPr>
          <w:p w14:paraId="6191D0F3" w14:textId="304EFDA7" w:rsidR="003D4E88" w:rsidRPr="00DD77BE" w:rsidRDefault="004323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</w:tr>
    </w:tbl>
    <w:p w14:paraId="42E6BD59" w14:textId="77777777" w:rsidR="003D4E88" w:rsidRPr="00DD77BE" w:rsidRDefault="003D4E88" w:rsidP="003D4E88"/>
    <w:p w14:paraId="024CA135" w14:textId="28FADDBE" w:rsidR="003D4E88" w:rsidRPr="00DD77BE" w:rsidRDefault="003D4E88" w:rsidP="003D4E88">
      <w:pPr>
        <w:rPr>
          <w:b/>
          <w:bCs/>
        </w:rPr>
      </w:pPr>
      <w:r>
        <w:rPr>
          <w:b/>
          <w:bCs/>
        </w:rPr>
        <w:t>Phishing Email template: [AI:email_template_description]</w:t>
      </w:r>
    </w:p>
    <w:p>
      <w:pPr/>
      <w:r>
        <w:rPr/>
        <w:t>[AI:campaign_7_stats]</w:t>
      </w: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screenshot: Campaign 7 — phishing email template / landing page</w:t>
      </w:r>
    </w:p>
    <w:p w14:paraId="0D594409" w14:textId="31BBA693" w:rsidR="003D4E88" w:rsidRPr="00DD77BE" w:rsidRDefault="003D4E88" w:rsidP="003D4E88">
      <w:pPr>
        <w:rPr>
          <w:b/>
          <w:bCs/>
        </w:rPr>
      </w:pPr>
      <w:r w:rsidRPr="00DD77BE">
        <w:rPr>
          <w:b/>
          <w:bCs/>
        </w:rPr>
        <w:lastRenderedPageBreak/>
        <w:t>Campaign 8:</w:t>
      </w:r>
    </w:p>
    <w:tbl>
      <w:tblPr>
        <w:tblW w:w="9704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37"/>
        <w:gridCol w:w="3852"/>
        <w:gridCol w:w="1849"/>
        <w:gridCol w:w="2266"/>
      </w:tblGrid>
      <w:tr w:rsidR="003D4E88" w:rsidRPr="00DD77BE" w14:paraId="0BA82EA1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3493C70A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Topic</w:t>
            </w:r>
          </w:p>
        </w:tc>
        <w:tc>
          <w:tcPr>
            <w:tcW w:w="3852" w:type="dxa"/>
            <w:noWrap/>
            <w:vAlign w:val="center"/>
            <w:hideMark/>
          </w:tcPr>
          <w:p w14:paraId="2447A632" w14:textId="42A6E6AA" w:rsidR="003D4E88" w:rsidRPr="00DD77BE" w:rsidRDefault="006B48E6" w:rsidP="006B48E6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8 — Pretext / Topic]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6BBFA4A7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Group Targeted</w:t>
            </w:r>
          </w:p>
        </w:tc>
        <w:tc>
          <w:tcPr>
            <w:tcW w:w="2266" w:type="dxa"/>
            <w:noWrap/>
            <w:vAlign w:val="center"/>
            <w:hideMark/>
          </w:tcPr>
          <w:p w14:paraId="321C885D" w14:textId="3FFCB2F4" w:rsidR="003D4E88" w:rsidRPr="00DD77BE" w:rsidRDefault="006B48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[Department / Group 8]</w:t>
            </w:r>
          </w:p>
        </w:tc>
      </w:tr>
      <w:tr w:rsidR="003D4E88" w:rsidRPr="00DD77BE" w14:paraId="3748F1DF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4E119DF8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Campaign Title</w:t>
            </w:r>
          </w:p>
        </w:tc>
        <w:tc>
          <w:tcPr>
            <w:tcW w:w="3852" w:type="dxa"/>
            <w:noWrap/>
            <w:vAlign w:val="center"/>
            <w:hideMark/>
          </w:tcPr>
          <w:p w14:paraId="14E617E0" w14:textId="65E3ED0C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[Campaign 8 Internal Title/ID]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5A2EAB9D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Total Members &amp; Phished</w:t>
            </w:r>
          </w:p>
        </w:tc>
        <w:tc>
          <w:tcPr>
            <w:tcW w:w="2266" w:type="dxa"/>
            <w:noWrap/>
            <w:vAlign w:val="center"/>
            <w:hideMark/>
          </w:tcPr>
          <w:p w14:paraId="4B7A8B90" w14:textId="6E5E104F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[N] Members
[N] Phished</w:t>
            </w:r>
          </w:p>
        </w:tc>
      </w:tr>
      <w:tr w:rsidR="003D4E88" w:rsidRPr="00DD77BE" w14:paraId="02B77D2A" w14:textId="77777777" w:rsidTr="00F00EC7">
        <w:trPr>
          <w:trHeight w:val="617"/>
        </w:trPr>
        <w:tc>
          <w:tcPr>
            <w:tcW w:w="1737" w:type="dxa"/>
            <w:shd w:val="clear" w:color="auto" w:fill="FFEBEB"/>
            <w:noWrap/>
            <w:vAlign w:val="center"/>
            <w:hideMark/>
          </w:tcPr>
          <w:p w14:paraId="0473DAB2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Start Date</w:t>
            </w:r>
          </w:p>
        </w:tc>
        <w:tc>
          <w:tcPr>
            <w:tcW w:w="3852" w:type="dxa"/>
            <w:noWrap/>
            <w:vAlign w:val="center"/>
            <w:hideMark/>
          </w:tcPr>
          <w:p w14:paraId="6B999A9B" w14:textId="56C1716A" w:rsidR="003D4E88" w:rsidRPr="00DD77BE" w:rsidRDefault="004323C1" w:rsidP="004323C1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  <w:tc>
          <w:tcPr>
            <w:tcW w:w="1849" w:type="dxa"/>
            <w:shd w:val="clear" w:color="auto" w:fill="FFEBEB"/>
            <w:noWrap/>
            <w:vAlign w:val="center"/>
            <w:hideMark/>
          </w:tcPr>
          <w:p w14:paraId="7ECD1222" w14:textId="77777777" w:rsidR="003D4E88" w:rsidRPr="00DD77BE" w:rsidRDefault="003D4E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77B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End Date</w:t>
            </w:r>
          </w:p>
        </w:tc>
        <w:tc>
          <w:tcPr>
            <w:tcW w:w="2266" w:type="dxa"/>
            <w:noWrap/>
            <w:vAlign w:val="center"/>
            <w:hideMark/>
          </w:tcPr>
          <w:p w14:paraId="1C3D9CDD" w14:textId="5994AF22" w:rsidR="003D4E88" w:rsidRPr="00DD77BE" w:rsidRDefault="004323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[DD/MM/YYYY]</w:t>
            </w:r>
          </w:p>
        </w:tc>
      </w:tr>
    </w:tbl>
    <w:p w14:paraId="5449748C" w14:textId="77777777" w:rsidR="003D4E88" w:rsidRPr="00DD77BE" w:rsidRDefault="003D4E88" w:rsidP="003D4E88"/>
    <w:p w14:paraId="7253A120" w14:textId="2108F2DC" w:rsidR="003D4E88" w:rsidRPr="00DD77BE" w:rsidRDefault="003D4E88" w:rsidP="003D4E88">
      <w:pPr>
        <w:rPr>
          <w:b/>
          <w:bCs/>
        </w:rPr>
      </w:pPr>
      <w:r>
        <w:rPr>
          <w:b/>
          <w:bCs/>
        </w:rPr>
        <w:t>Phishing Email template: [AI:email_template_description]</w:t>
      </w:r>
    </w:p>
    <w:p>
      <w:pPr/>
      <w:r>
        <w:rPr/>
        <w:t>[AI:campaign_8_stats]</w:t>
      </w:r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screenshot: Campaign 8 — phishing email template / landing page</w:t>
      </w:r>
    </w:p>
    <w:p w14:paraId="483AE97D" w14:textId="171C3562" w:rsidR="002275B3" w:rsidRPr="00DD77BE" w:rsidRDefault="002275B3">
      <w:r w:rsidRPr="00DD77BE">
        <w:br w:type="page"/>
      </w:r>
    </w:p>
    <w:p w14:paraId="3038A354" w14:textId="2E73FCC9" w:rsidR="002275B3" w:rsidRPr="00DD77BE" w:rsidRDefault="002275B3" w:rsidP="00376E8D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bookmarkStart w:id="10" w:name="_Toc223524459"/>
      <w:r w:rsidRPr="00DD77BE">
        <w:rPr>
          <w:b/>
          <w:bCs/>
          <w:color w:val="auto"/>
          <w:sz w:val="32"/>
          <w:szCs w:val="32"/>
        </w:rPr>
        <w:lastRenderedPageBreak/>
        <w:t>Methodology</w:t>
      </w:r>
      <w:bookmarkEnd w:id="10"/>
    </w:p>
    <w:p>
      <w:pPr>
        <w:pBdr>
          <w:top w:val="single" w:sz="4" w:space="1" w:color="2E75B6"/>
          <w:bottom w:val="single" w:sz="4" w:space="1" w:color="2E75B6"/>
          <w:left w:val="single" w:sz="4" w:space="4" w:color="2E75B6"/>
          <w:right w:val="single" w:sz="4" w:space="4" w:color="2E75B6"/>
        </w:pBdr>
        <w:shd w:val="clear" w:color="auto" w:fill="EBF3FB"/>
        <w:jc w:val="center"/>
        <w:spacing w:before="120" w:after="120"/>
      </w:pPr>
      <w:r>
        <w:rPr>
          <w:color w:val="2E75B6"/>
          <w:sz w:val="20"/>
          <w:szCs w:val="20"/>
          <w:i/>
        </w:rPr>
        <w:t xml:space="preserve">📸  Insert diagram: Phishing campaign methodology overview (optional)</w:t>
      </w:r>
    </w:p>
    <w:p w14:paraId="3196654E" w14:textId="268E8EDA" w:rsidR="001D6205" w:rsidRPr="00DD77BE" w:rsidRDefault="001D6205" w:rsidP="001D6205">
      <w:pPr>
        <w:tabs>
          <w:tab w:val="left" w:pos="360"/>
        </w:tabs>
        <w:jc w:val="both"/>
      </w:pPr>
      <w:r w:rsidRPr="00DD77BE">
        <w:rPr>
          <w:b/>
          <w:bCs/>
        </w:rPr>
        <w:t xml:space="preserve">1. </w:t>
      </w:r>
      <w:r w:rsidR="009C5615" w:rsidRPr="00DD77BE">
        <w:rPr>
          <w:b/>
          <w:bCs/>
        </w:rPr>
        <w:t>Campaign Planning</w:t>
      </w:r>
    </w:p>
    <w:p w14:paraId="0579FF6C" w14:textId="0E8E9B4E" w:rsidR="009C5615" w:rsidRPr="00DD77BE" w:rsidRDefault="009C5615" w:rsidP="001D6205">
      <w:pPr>
        <w:tabs>
          <w:tab w:val="left" w:pos="360"/>
        </w:tabs>
        <w:jc w:val="both"/>
      </w:pPr>
      <w:r w:rsidRPr="00DD77BE">
        <w:t>Define the objectives, scope, target audience, timeline, and approval requirements to establish a structured framework for the phishing simulation.</w:t>
      </w:r>
    </w:p>
    <w:p w14:paraId="609197F8" w14:textId="4C7FF57C" w:rsidR="001D6205" w:rsidRPr="00DD77BE" w:rsidRDefault="009C5615" w:rsidP="009C5615">
      <w:pPr>
        <w:tabs>
          <w:tab w:val="left" w:pos="360"/>
        </w:tabs>
        <w:jc w:val="both"/>
      </w:pPr>
      <w:r w:rsidRPr="00DD77BE">
        <w:rPr>
          <w:b/>
          <w:bCs/>
        </w:rPr>
        <w:t>2. Design the Campaign</w:t>
      </w:r>
    </w:p>
    <w:p w14:paraId="344875D4" w14:textId="3F595152" w:rsidR="009C5615" w:rsidRPr="00DD77BE" w:rsidRDefault="009C5615" w:rsidP="009C5615">
      <w:pPr>
        <w:tabs>
          <w:tab w:val="left" w:pos="360"/>
        </w:tabs>
        <w:jc w:val="both"/>
      </w:pPr>
      <w:r w:rsidRPr="00DD77BE">
        <w:t>Create realistic phishing email templates, craft compelling social engineering scenarios, and develop landing pages that mimic legitimate threats employees may encounter.</w:t>
      </w:r>
    </w:p>
    <w:p w14:paraId="6BE1C148" w14:textId="4EC0E064" w:rsidR="001D6205" w:rsidRPr="00DD77BE" w:rsidRDefault="009C5615" w:rsidP="009C5615">
      <w:pPr>
        <w:tabs>
          <w:tab w:val="left" w:pos="360"/>
        </w:tabs>
        <w:jc w:val="both"/>
      </w:pPr>
      <w:r w:rsidRPr="00DD77BE">
        <w:rPr>
          <w:b/>
          <w:bCs/>
        </w:rPr>
        <w:t>3. Internal Testing</w:t>
      </w:r>
    </w:p>
    <w:p w14:paraId="5ADD0434" w14:textId="3B5FF90A" w:rsidR="009C5615" w:rsidRPr="00DD77BE" w:rsidRDefault="009C5615" w:rsidP="009C5615">
      <w:pPr>
        <w:tabs>
          <w:tab w:val="left" w:pos="360"/>
        </w:tabs>
        <w:jc w:val="both"/>
      </w:pPr>
      <w:r w:rsidRPr="00DD77BE">
        <w:t>Conduct a pilot test with the IT security team to verify email deliverability, validate tracking mechanisms, and ensure the simulation functions correctly without impacting business operations.</w:t>
      </w:r>
    </w:p>
    <w:p w14:paraId="04AAB095" w14:textId="2344FD4D" w:rsidR="001D6205" w:rsidRPr="00DD77BE" w:rsidRDefault="009C5615" w:rsidP="009C5615">
      <w:pPr>
        <w:tabs>
          <w:tab w:val="left" w:pos="360"/>
        </w:tabs>
        <w:jc w:val="both"/>
      </w:pPr>
      <w:r w:rsidRPr="00DD77BE">
        <w:rPr>
          <w:b/>
          <w:bCs/>
        </w:rPr>
        <w:t>4. Campaign Launch</w:t>
      </w:r>
    </w:p>
    <w:p w14:paraId="6BF735F3" w14:textId="7C87E6B5" w:rsidR="009C5615" w:rsidRPr="00DD77BE" w:rsidRDefault="009C5615" w:rsidP="009C5615">
      <w:pPr>
        <w:tabs>
          <w:tab w:val="left" w:pos="360"/>
        </w:tabs>
        <w:jc w:val="both"/>
      </w:pPr>
      <w:r w:rsidRPr="00DD77BE">
        <w:t>Deploy the phishing emails to targeted employees at scheduled times using the simulation platform while ensuring proper tracking and monitoring capabilities are active.</w:t>
      </w:r>
    </w:p>
    <w:p w14:paraId="468F67FD" w14:textId="77777777" w:rsidR="001D6205" w:rsidRPr="00DD77BE" w:rsidRDefault="009C5615" w:rsidP="009C5615">
      <w:pPr>
        <w:tabs>
          <w:tab w:val="left" w:pos="360"/>
        </w:tabs>
        <w:jc w:val="both"/>
        <w:rPr>
          <w:b/>
          <w:bCs/>
        </w:rPr>
      </w:pPr>
      <w:r w:rsidRPr="00DD77BE">
        <w:rPr>
          <w:b/>
          <w:bCs/>
        </w:rPr>
        <w:t>5. Monitor the Campaign</w:t>
      </w:r>
    </w:p>
    <w:p w14:paraId="05DD9D2C" w14:textId="255FFFB7" w:rsidR="009C5615" w:rsidRPr="00DD77BE" w:rsidRDefault="009C5615" w:rsidP="009C5615">
      <w:pPr>
        <w:tabs>
          <w:tab w:val="left" w:pos="360"/>
        </w:tabs>
        <w:jc w:val="both"/>
      </w:pPr>
      <w:r w:rsidRPr="00DD77BE">
        <w:t>Track real-time metrics including email delivery, open rates, click rates, and reporting rates while providing support to help desk staff and addressing any technical issues that arise.</w:t>
      </w:r>
    </w:p>
    <w:p w14:paraId="76F73C58" w14:textId="77777777" w:rsidR="001D6205" w:rsidRPr="00DD77BE" w:rsidRDefault="001D6205" w:rsidP="009C5615">
      <w:pPr>
        <w:tabs>
          <w:tab w:val="left" w:pos="360"/>
        </w:tabs>
        <w:jc w:val="both"/>
        <w:rPr>
          <w:b/>
          <w:bCs/>
        </w:rPr>
      </w:pPr>
    </w:p>
    <w:p w14:paraId="0AE46CF1" w14:textId="77777777" w:rsidR="001D6205" w:rsidRPr="00DD77BE" w:rsidRDefault="001D6205" w:rsidP="009C5615">
      <w:pPr>
        <w:tabs>
          <w:tab w:val="left" w:pos="360"/>
        </w:tabs>
        <w:jc w:val="both"/>
        <w:rPr>
          <w:b/>
          <w:bCs/>
        </w:rPr>
      </w:pPr>
    </w:p>
    <w:p w14:paraId="2CF4B75A" w14:textId="05D30145" w:rsidR="001D6205" w:rsidRPr="00DD77BE" w:rsidRDefault="009C5615" w:rsidP="009C5615">
      <w:pPr>
        <w:tabs>
          <w:tab w:val="left" w:pos="360"/>
        </w:tabs>
        <w:jc w:val="both"/>
        <w:rPr>
          <w:b/>
          <w:bCs/>
        </w:rPr>
      </w:pPr>
      <w:r w:rsidRPr="00DD77BE">
        <w:rPr>
          <w:b/>
          <w:bCs/>
        </w:rPr>
        <w:t>6. Data Collection &amp; Analysis</w:t>
      </w:r>
    </w:p>
    <w:p w14:paraId="21E3580F" w14:textId="432AB630" w:rsidR="009C5615" w:rsidRPr="00DD77BE" w:rsidRDefault="009C5615" w:rsidP="009C5615">
      <w:pPr>
        <w:tabs>
          <w:tab w:val="left" w:pos="360"/>
        </w:tabs>
        <w:jc w:val="both"/>
      </w:pPr>
      <w:r w:rsidRPr="00DD77BE">
        <w:t>Gather and analyze simulation data to calculate key metrics, identify vulnerable user groups, segment results by department and role, and compare performance against industry benchmarks.</w:t>
      </w:r>
    </w:p>
    <w:p w14:paraId="56A2F656" w14:textId="77777777" w:rsidR="001D6205" w:rsidRPr="00DD77BE" w:rsidRDefault="009C5615" w:rsidP="009C5615">
      <w:pPr>
        <w:tabs>
          <w:tab w:val="left" w:pos="360"/>
        </w:tabs>
        <w:jc w:val="both"/>
        <w:rPr>
          <w:b/>
          <w:bCs/>
        </w:rPr>
      </w:pPr>
      <w:r w:rsidRPr="00DD77BE">
        <w:rPr>
          <w:b/>
          <w:bCs/>
        </w:rPr>
        <w:t>7. Reporting</w:t>
      </w:r>
    </w:p>
    <w:p w14:paraId="29B5FE55" w14:textId="3CE7D02A" w:rsidR="009C5615" w:rsidRPr="00DD77BE" w:rsidRDefault="009C5615" w:rsidP="009C5615">
      <w:pPr>
        <w:tabs>
          <w:tab w:val="left" w:pos="360"/>
        </w:tabs>
        <w:jc w:val="both"/>
      </w:pPr>
      <w:r w:rsidRPr="00DD77BE">
        <w:t>Compile findings into a comprehensive report that presents key metrics, identifies security gaps, assesses organizational risk, and provides actionable recommendations for executive and management stakeholders.</w:t>
      </w:r>
    </w:p>
    <w:p w14:paraId="562679BC" w14:textId="77777777" w:rsidR="001D6205" w:rsidRPr="00DD77BE" w:rsidRDefault="009C5615" w:rsidP="009C5615">
      <w:pPr>
        <w:tabs>
          <w:tab w:val="left" w:pos="360"/>
        </w:tabs>
        <w:jc w:val="both"/>
        <w:rPr>
          <w:b/>
          <w:bCs/>
        </w:rPr>
      </w:pPr>
      <w:r w:rsidRPr="00DD77BE">
        <w:rPr>
          <w:b/>
          <w:bCs/>
        </w:rPr>
        <w:t>8. Remediation</w:t>
      </w:r>
    </w:p>
    <w:p w14:paraId="45EAD646" w14:textId="5C0F5CF1" w:rsidR="009C5615" w:rsidRPr="00DD77BE" w:rsidRDefault="009C5615" w:rsidP="009C5615">
      <w:pPr>
        <w:tabs>
          <w:tab w:val="left" w:pos="360"/>
        </w:tabs>
        <w:jc w:val="both"/>
      </w:pPr>
      <w:r w:rsidRPr="00DD77BE">
        <w:t>Implement corrective actions including</w:t>
      </w:r>
      <w:r w:rsidR="0035061F" w:rsidRPr="00DD77BE">
        <w:t xml:space="preserve"> collaboration with TPRM to schedule </w:t>
      </w:r>
      <w:r w:rsidRPr="00DD77BE">
        <w:t>mandatory training for users who clicked, deploy security awareness programs, and schedule follow-up simulations to measure improvement.</w:t>
      </w:r>
    </w:p>
    <w:p w14:paraId="455A649A" w14:textId="05652CAC" w:rsidR="009D494B" w:rsidRPr="00DD77BE" w:rsidRDefault="009D494B">
      <w:r w:rsidRPr="00DD77BE">
        <w:br w:type="page"/>
      </w:r>
    </w:p>
    <w:p w14:paraId="0DAEF311" w14:textId="053BF2B7" w:rsidR="009D494B" w:rsidRPr="00DD77BE" w:rsidRDefault="00CC30B8" w:rsidP="00376E8D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bookmarkStart w:id="11" w:name="_Toc223524460"/>
      <w:r>
        <w:rPr>
          <w:b/>
          <w:bCs/>
          <w:color w:val="auto"/>
          <w:sz w:val="32"/>
          <w:szCs w:val="32"/>
        </w:rPr>
        <w:lastRenderedPageBreak/>
        <w:t>Appendix</w:t>
      </w:r>
      <w:bookmarkEnd w:id="11"/>
    </w:p>
    <w:p w14:paraId="11E03458" w14:textId="77777777" w:rsidR="009E2A87" w:rsidRPr="00DD77BE" w:rsidRDefault="009E2A87" w:rsidP="009E2A87"/>
    <w:p w14:paraId="25680050" w14:textId="363779BF" w:rsidR="009E2A87" w:rsidRDefault="00F35B8C" w:rsidP="009E2A87">
      <w:r>
        <w:t>The data (Email ID) of employees who interacted with phishing emails are listed below.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652"/>
        <w:gridCol w:w="4254"/>
        <w:gridCol w:w="4454"/>
      </w:tblGrid>
      <w:tr w:rsidR="00CC30B8" w:rsidRPr="00CC30B8" w14:paraId="117C6A34" w14:textId="77777777" w:rsidTr="00CC30B8">
        <w:trPr>
          <w:trHeight w:val="363"/>
        </w:trPr>
        <w:tc>
          <w:tcPr>
            <w:tcW w:w="652" w:type="dxa"/>
            <w:vAlign w:val="center"/>
          </w:tcPr>
          <w:p w14:paraId="221E1B62" w14:textId="09335EAD" w:rsidR="00CC30B8" w:rsidRPr="00CC30B8" w:rsidRDefault="00CC30B8" w:rsidP="00CC3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#</w:t>
            </w:r>
          </w:p>
        </w:tc>
        <w:tc>
          <w:tcPr>
            <w:tcW w:w="4254" w:type="dxa"/>
            <w:noWrap/>
            <w:vAlign w:val="center"/>
            <w:hideMark/>
          </w:tcPr>
          <w:p w14:paraId="2F3184A2" w14:textId="218FBBA3" w:rsidR="00CC30B8" w:rsidRPr="00CC30B8" w:rsidRDefault="00CC30B8" w:rsidP="00155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C30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4454" w:type="dxa"/>
            <w:noWrap/>
            <w:vAlign w:val="center"/>
            <w:hideMark/>
          </w:tcPr>
          <w:p w14:paraId="19BA0C73" w14:textId="1ADBC6FA" w:rsidR="00CC30B8" w:rsidRPr="00CC30B8" w:rsidRDefault="00CC30B8" w:rsidP="001557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C30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Department</w:t>
            </w:r>
          </w:p>
        </w:tc>
      </w:tr>
      <w:tr w:rsidR="00CC30B8" w:rsidRPr="00CC30B8" w14:paraId="2D15DFC3" w14:textId="77777777" w:rsidTr="00CC30B8">
        <w:trPr>
          <w:trHeight w:val="363"/>
        </w:trPr>
        <w:tc>
          <w:tcPr>
            <w:tcW w:w="652" w:type="dxa"/>
            <w:vAlign w:val="center"/>
          </w:tcPr>
          <w:p w14:paraId="2DFC12CB" w14:textId="5EE87C24" w:rsidR="00CC30B8" w:rsidRPr="00CC30B8" w:rsidRDefault="00CC30B8" w:rsidP="00CC3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[REPEAT]</w:t>
            </w:r>
          </w:p>
        </w:tc>
        <w:tc>
          <w:tcPr>
            <w:tcW w:w="4254" w:type="dxa"/>
            <w:noWrap/>
            <w:vAlign w:val="center"/>
            <w:hideMark/>
          </w:tcPr>
          <w:p w14:paraId="6D02F8DF" w14:textId="7C1F3144" w:rsidR="00CC30B8" w:rsidRPr="00CC30B8" w:rsidRDefault="00A1347C" w:rsidP="00CC30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[employee@company.com]</w:t>
            </w:r>
          </w:p>
        </w:tc>
        <w:tc>
          <w:tcPr>
            <w:tcW w:w="4454" w:type="dxa"/>
            <w:noWrap/>
            <w:vAlign w:val="center"/>
            <w:hideMark/>
          </w:tcPr>
          <w:p w14:paraId="261274C1" w14:textId="3637082A" w:rsidR="00CC30B8" w:rsidRPr="00CC30B8" w:rsidRDefault="00CC30B8" w:rsidP="00CC30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[Department]</w:t>
            </w:r>
          </w:p>
        </w:tc>
      </w:tr>
    </w:tbl>
    <w:p w14:paraId="04DC6422" w14:textId="77777777" w:rsidR="00CC30B8" w:rsidRPr="00DD77BE" w:rsidRDefault="00CC30B8" w:rsidP="009E2A87"/>
    <w:p w14:paraId="0F65A29C" w14:textId="77777777" w:rsidR="00F35B8C" w:rsidRPr="00DD77BE" w:rsidRDefault="00F35B8C" w:rsidP="009E2A87"/>
    <w:p w14:paraId="4E89451E" w14:textId="77376FA1" w:rsidR="00F35B8C" w:rsidRPr="00DD77BE" w:rsidRDefault="00F35B8C" w:rsidP="009E2A87"/>
    <w:p w14:paraId="6BB2D4F9" w14:textId="391571DE" w:rsidR="00F35B8C" w:rsidRPr="00DD77BE" w:rsidRDefault="00F35B8C"/>
    <w:p w14:paraId="330F0D9D" w14:textId="77777777" w:rsidR="00F35B8C" w:rsidRPr="00DD77BE" w:rsidRDefault="00F35B8C" w:rsidP="009E2A87"/>
    <w:p w14:paraId="37834795" w14:textId="77777777" w:rsidR="000B6DA5" w:rsidRPr="00DD77BE" w:rsidRDefault="000B6DA5" w:rsidP="009E2A87"/>
    <w:p w14:paraId="2639E0E7" w14:textId="77777777" w:rsidR="000B6DA5" w:rsidRPr="00DD77BE" w:rsidRDefault="000B6DA5" w:rsidP="009E2A87"/>
    <w:p w14:paraId="61E381AD" w14:textId="77777777" w:rsidR="000B6DA5" w:rsidRPr="00DD77BE" w:rsidRDefault="000B6DA5" w:rsidP="009E2A87"/>
    <w:p w14:paraId="60987AA2" w14:textId="77777777" w:rsidR="001239A8" w:rsidRPr="00DD77BE" w:rsidRDefault="001239A8" w:rsidP="001239A8">
      <w:pPr>
        <w:jc w:val="center"/>
      </w:pPr>
    </w:p>
    <w:p w14:paraId="6EA2EEA1" w14:textId="77777777" w:rsidR="001239A8" w:rsidRPr="00DD77BE" w:rsidRDefault="001239A8" w:rsidP="001239A8">
      <w:pPr>
        <w:jc w:val="center"/>
      </w:pPr>
    </w:p>
    <w:p w14:paraId="02858C60" w14:textId="7BA97D70" w:rsidR="001239A8" w:rsidRPr="00DD77BE" w:rsidRDefault="001239A8" w:rsidP="001239A8">
      <w:pPr>
        <w:jc w:val="center"/>
      </w:pPr>
      <w:r w:rsidRPr="00DD77BE">
        <w:t>----- X -----</w:t>
      </w:r>
    </w:p>
    <w:sectPr w:rsidR="001239A8" w:rsidRPr="00DD77BE" w:rsidSect="00481011">
      <w:headerReference w:type="default" r:id="rId31"/>
      <w:footerReference w:type="default" r:id="rId32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0289" w14:textId="77777777" w:rsidR="009D49E7" w:rsidRDefault="009D49E7" w:rsidP="00246D72">
      <w:pPr>
        <w:spacing w:after="0" w:line="240" w:lineRule="auto"/>
      </w:pPr>
      <w:r>
        <w:separator/>
      </w:r>
    </w:p>
  </w:endnote>
  <w:endnote w:type="continuationSeparator" w:id="0">
    <w:p w14:paraId="567E65ED" w14:textId="77777777" w:rsidR="009D49E7" w:rsidRDefault="009D49E7" w:rsidP="00246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3877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C15F3D" w14:textId="035E9D09" w:rsidR="00246D72" w:rsidRDefault="00246D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6E0CBE" w14:textId="5FBB1E96" w:rsidR="00246D72" w:rsidRDefault="000B6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ADF11C7" wp14:editId="7A5F7B8A">
              <wp:simplePos x="0" y="0"/>
              <wp:positionH relativeFrom="column">
                <wp:posOffset>-998220</wp:posOffset>
              </wp:positionH>
              <wp:positionV relativeFrom="paragraph">
                <wp:posOffset>381635</wp:posOffset>
              </wp:positionV>
              <wp:extent cx="7920960" cy="265814"/>
              <wp:effectExtent l="0" t="0" r="23495" b="20320"/>
              <wp:wrapNone/>
              <wp:docPr id="307291121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0960" cy="265814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0B60AE" w14:textId="20073B6E" w:rsidR="000B6DA5" w:rsidRDefault="000B6DA5" w:rsidP="000B6DA5">
                          <w:r>
                            <w:t>{{classification_short}}</w:t>
                          </w:r>
                          <w:r w:rsidR="000E14AD">
                            <w:tab/>
                          </w:r>
                          <w:r w:rsidR="000E14AD">
                            <w:tab/>
                          </w:r>
                          <w:r>
                            <w:t>{{report_version}}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ADF11C7" id="Rectangle 12" o:spid="_x0000_s1035" style="position:absolute;margin-left:-78.6pt;margin-top:30.05pt;width:623.7pt;height:20.9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" fillcolor="#c00000" strokecolor="#c00000" strokeweight="1.5pt">
              <v:textbox>
                <w:txbxContent>
                  <w:p w14:paraId="540B60AE" w14:textId="20073B6E" w:rsidR="000B6DA5" w:rsidRDefault="000B6DA5" w:rsidP="000B6DA5">
                    <w:r>
                      <w:t>{{classification_short}}</w:t>
                    </w:r>
                    <w:r w:rsidR="000E14AD">
                      <w:tab/>
                    </w:r>
                    <w:r w:rsidR="000E14AD">
                      <w:tab/>
                    </w:r>
                    <w:r>
                      <w:t>{{report_version}}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DB2C1" w14:textId="77777777" w:rsidR="009D49E7" w:rsidRDefault="009D49E7" w:rsidP="00246D72">
      <w:pPr>
        <w:spacing w:after="0" w:line="240" w:lineRule="auto"/>
      </w:pPr>
      <w:r>
        <w:separator/>
      </w:r>
    </w:p>
  </w:footnote>
  <w:footnote w:type="continuationSeparator" w:id="0">
    <w:p w14:paraId="1EC7A7EC" w14:textId="77777777" w:rsidR="009D49E7" w:rsidRDefault="009D49E7" w:rsidP="00246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83558" w14:textId="42ABA031" w:rsidR="000B6DA5" w:rsidRDefault="000B6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2D44E7" wp14:editId="0CC9AB44">
              <wp:simplePos x="0" y="0"/>
              <wp:positionH relativeFrom="column">
                <wp:posOffset>-999460</wp:posOffset>
              </wp:positionH>
              <wp:positionV relativeFrom="paragraph">
                <wp:posOffset>-446567</wp:posOffset>
              </wp:positionV>
              <wp:extent cx="7920960" cy="265814"/>
              <wp:effectExtent l="0" t="0" r="23495" b="20320"/>
              <wp:wrapNone/>
              <wp:docPr id="1335843930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0960" cy="265814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DA2590" id="Rectangle 12" o:spid="_x0000_s1026" style="position:absolute;margin-left:-78.7pt;margin-top:-35.15pt;width:623.7pt;height:20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" fillcolor="#c00000" strokecolor="#c00000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3D7"/>
    <w:multiLevelType w:val="multilevel"/>
    <w:tmpl w:val="4EDE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4830" w:hanging="3750"/>
      </w:pPr>
      <w:rPr>
        <w:rFonts w:asciiTheme="minorHAnsi" w:eastAsiaTheme="minorHAnsi" w:hAnsiTheme="minorHAnsi" w:cstheme="minorBidi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FB5655"/>
    <w:multiLevelType w:val="hybridMultilevel"/>
    <w:tmpl w:val="3D58C53A"/>
    <w:lvl w:ilvl="0" w:tplc="6D142D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F760E"/>
    <w:multiLevelType w:val="hybridMultilevel"/>
    <w:tmpl w:val="B70CD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384B"/>
    <w:multiLevelType w:val="hybridMultilevel"/>
    <w:tmpl w:val="614E77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F1AD0"/>
    <w:multiLevelType w:val="hybridMultilevel"/>
    <w:tmpl w:val="684E0AE0"/>
    <w:lvl w:ilvl="0" w:tplc="CDD601B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D5C00"/>
    <w:multiLevelType w:val="hybridMultilevel"/>
    <w:tmpl w:val="8CC27E50"/>
    <w:lvl w:ilvl="0" w:tplc="1D14F7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C3239"/>
    <w:multiLevelType w:val="hybridMultilevel"/>
    <w:tmpl w:val="19DEC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70BEA"/>
    <w:multiLevelType w:val="hybridMultilevel"/>
    <w:tmpl w:val="6B62F6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563676"/>
    <w:multiLevelType w:val="hybridMultilevel"/>
    <w:tmpl w:val="01743558"/>
    <w:lvl w:ilvl="0" w:tplc="5FC696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C172C"/>
    <w:multiLevelType w:val="multilevel"/>
    <w:tmpl w:val="0E9E0D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0000" w:themeColor="text1"/>
        <w:sz w:val="24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  <w:sz w:val="24"/>
      </w:rPr>
    </w:lvl>
  </w:abstractNum>
  <w:abstractNum w:abstractNumId="10" w15:restartNumberingAfterBreak="0">
    <w:nsid w:val="7B25184A"/>
    <w:multiLevelType w:val="hybridMultilevel"/>
    <w:tmpl w:val="FAC4E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8953B3"/>
    <w:multiLevelType w:val="hybridMultilevel"/>
    <w:tmpl w:val="F3AEFF14"/>
    <w:lvl w:ilvl="0" w:tplc="32E4CAC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DA2EF4"/>
    <w:multiLevelType w:val="hybridMultilevel"/>
    <w:tmpl w:val="DB84E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955277">
    <w:abstractNumId w:val="6"/>
  </w:num>
  <w:num w:numId="2" w16cid:durableId="386757737">
    <w:abstractNumId w:val="9"/>
  </w:num>
  <w:num w:numId="3" w16cid:durableId="1900632474">
    <w:abstractNumId w:val="8"/>
  </w:num>
  <w:num w:numId="4" w16cid:durableId="327249496">
    <w:abstractNumId w:val="12"/>
  </w:num>
  <w:num w:numId="5" w16cid:durableId="1956869164">
    <w:abstractNumId w:val="10"/>
  </w:num>
  <w:num w:numId="6" w16cid:durableId="1156073694">
    <w:abstractNumId w:val="2"/>
  </w:num>
  <w:num w:numId="7" w16cid:durableId="1106655115">
    <w:abstractNumId w:val="11"/>
  </w:num>
  <w:num w:numId="8" w16cid:durableId="2033453612">
    <w:abstractNumId w:val="0"/>
  </w:num>
  <w:num w:numId="9" w16cid:durableId="1002464234">
    <w:abstractNumId w:val="7"/>
  </w:num>
  <w:num w:numId="10" w16cid:durableId="842472560">
    <w:abstractNumId w:val="1"/>
  </w:num>
  <w:num w:numId="11" w16cid:durableId="1210339907">
    <w:abstractNumId w:val="5"/>
  </w:num>
  <w:num w:numId="12" w16cid:durableId="1121261177">
    <w:abstractNumId w:val="4"/>
  </w:num>
  <w:num w:numId="13" w16cid:durableId="1244414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64"/>
    <w:rsid w:val="00001EC4"/>
    <w:rsid w:val="00064359"/>
    <w:rsid w:val="000651A1"/>
    <w:rsid w:val="0007638E"/>
    <w:rsid w:val="00095379"/>
    <w:rsid w:val="000A24FD"/>
    <w:rsid w:val="000A43A8"/>
    <w:rsid w:val="000B0752"/>
    <w:rsid w:val="000B6DA5"/>
    <w:rsid w:val="000C0520"/>
    <w:rsid w:val="000C359C"/>
    <w:rsid w:val="000E14AD"/>
    <w:rsid w:val="000E6964"/>
    <w:rsid w:val="000F1A5D"/>
    <w:rsid w:val="000F4492"/>
    <w:rsid w:val="001239A8"/>
    <w:rsid w:val="001347A2"/>
    <w:rsid w:val="00152A94"/>
    <w:rsid w:val="0015571D"/>
    <w:rsid w:val="001628FC"/>
    <w:rsid w:val="00181233"/>
    <w:rsid w:val="00183E22"/>
    <w:rsid w:val="001B5DA0"/>
    <w:rsid w:val="001C3A37"/>
    <w:rsid w:val="001C5B05"/>
    <w:rsid w:val="001D6205"/>
    <w:rsid w:val="001F43F2"/>
    <w:rsid w:val="0020187F"/>
    <w:rsid w:val="00202928"/>
    <w:rsid w:val="00204499"/>
    <w:rsid w:val="00205B06"/>
    <w:rsid w:val="002135AB"/>
    <w:rsid w:val="002253B3"/>
    <w:rsid w:val="00225C01"/>
    <w:rsid w:val="002275B3"/>
    <w:rsid w:val="00246D72"/>
    <w:rsid w:val="002564C2"/>
    <w:rsid w:val="002778E8"/>
    <w:rsid w:val="002A0E8B"/>
    <w:rsid w:val="002D136B"/>
    <w:rsid w:val="002E0692"/>
    <w:rsid w:val="002E43FD"/>
    <w:rsid w:val="002F52CF"/>
    <w:rsid w:val="00300EF9"/>
    <w:rsid w:val="003118AA"/>
    <w:rsid w:val="00326C73"/>
    <w:rsid w:val="003352EB"/>
    <w:rsid w:val="0035061F"/>
    <w:rsid w:val="00355BCD"/>
    <w:rsid w:val="00361E53"/>
    <w:rsid w:val="00366417"/>
    <w:rsid w:val="00371CC3"/>
    <w:rsid w:val="00374694"/>
    <w:rsid w:val="00376E8D"/>
    <w:rsid w:val="00377294"/>
    <w:rsid w:val="003D3FFB"/>
    <w:rsid w:val="003D4E88"/>
    <w:rsid w:val="003E25DF"/>
    <w:rsid w:val="00402BD5"/>
    <w:rsid w:val="004323C1"/>
    <w:rsid w:val="004617B9"/>
    <w:rsid w:val="00470287"/>
    <w:rsid w:val="00473DB3"/>
    <w:rsid w:val="00477A19"/>
    <w:rsid w:val="00481011"/>
    <w:rsid w:val="00484250"/>
    <w:rsid w:val="004946A5"/>
    <w:rsid w:val="004A3787"/>
    <w:rsid w:val="004B2460"/>
    <w:rsid w:val="004B3797"/>
    <w:rsid w:val="004C6FE9"/>
    <w:rsid w:val="004D2935"/>
    <w:rsid w:val="004D56DE"/>
    <w:rsid w:val="004D7F53"/>
    <w:rsid w:val="004E7C46"/>
    <w:rsid w:val="004F77C6"/>
    <w:rsid w:val="005429A2"/>
    <w:rsid w:val="00551B12"/>
    <w:rsid w:val="00565CA0"/>
    <w:rsid w:val="00596609"/>
    <w:rsid w:val="005A0654"/>
    <w:rsid w:val="005A25B3"/>
    <w:rsid w:val="005B53B7"/>
    <w:rsid w:val="005C04A1"/>
    <w:rsid w:val="00614304"/>
    <w:rsid w:val="00623286"/>
    <w:rsid w:val="00644BDD"/>
    <w:rsid w:val="00657069"/>
    <w:rsid w:val="00662701"/>
    <w:rsid w:val="006869FE"/>
    <w:rsid w:val="006B48E6"/>
    <w:rsid w:val="006C5406"/>
    <w:rsid w:val="006F3731"/>
    <w:rsid w:val="00702B17"/>
    <w:rsid w:val="00724C17"/>
    <w:rsid w:val="0074220B"/>
    <w:rsid w:val="00775A8C"/>
    <w:rsid w:val="00785CF1"/>
    <w:rsid w:val="007B5164"/>
    <w:rsid w:val="007B7F77"/>
    <w:rsid w:val="0080452B"/>
    <w:rsid w:val="00824443"/>
    <w:rsid w:val="00834925"/>
    <w:rsid w:val="00835C15"/>
    <w:rsid w:val="00860476"/>
    <w:rsid w:val="008B163B"/>
    <w:rsid w:val="008D71C6"/>
    <w:rsid w:val="009132E7"/>
    <w:rsid w:val="0092611F"/>
    <w:rsid w:val="009339EF"/>
    <w:rsid w:val="00935CF8"/>
    <w:rsid w:val="009A3A97"/>
    <w:rsid w:val="009A5030"/>
    <w:rsid w:val="009B30FF"/>
    <w:rsid w:val="009C5615"/>
    <w:rsid w:val="009D3EA3"/>
    <w:rsid w:val="009D494B"/>
    <w:rsid w:val="009D49E7"/>
    <w:rsid w:val="009D53A5"/>
    <w:rsid w:val="009E137D"/>
    <w:rsid w:val="009E2A87"/>
    <w:rsid w:val="00A07962"/>
    <w:rsid w:val="00A079BD"/>
    <w:rsid w:val="00A07DD9"/>
    <w:rsid w:val="00A1347C"/>
    <w:rsid w:val="00A17522"/>
    <w:rsid w:val="00A20945"/>
    <w:rsid w:val="00A25C5F"/>
    <w:rsid w:val="00A3429C"/>
    <w:rsid w:val="00A52C97"/>
    <w:rsid w:val="00A53D65"/>
    <w:rsid w:val="00A930BB"/>
    <w:rsid w:val="00AB1B1A"/>
    <w:rsid w:val="00AB5838"/>
    <w:rsid w:val="00AE1D68"/>
    <w:rsid w:val="00AE2333"/>
    <w:rsid w:val="00AE732D"/>
    <w:rsid w:val="00B41B6E"/>
    <w:rsid w:val="00B4263B"/>
    <w:rsid w:val="00B426A3"/>
    <w:rsid w:val="00B4349B"/>
    <w:rsid w:val="00B43E97"/>
    <w:rsid w:val="00B51F9E"/>
    <w:rsid w:val="00B719B7"/>
    <w:rsid w:val="00B9602B"/>
    <w:rsid w:val="00BA1995"/>
    <w:rsid w:val="00BA5A9E"/>
    <w:rsid w:val="00BB2FEA"/>
    <w:rsid w:val="00BB609E"/>
    <w:rsid w:val="00BD38D2"/>
    <w:rsid w:val="00BE21A1"/>
    <w:rsid w:val="00BF0E4C"/>
    <w:rsid w:val="00BF1260"/>
    <w:rsid w:val="00BF388D"/>
    <w:rsid w:val="00BF677C"/>
    <w:rsid w:val="00BF6F29"/>
    <w:rsid w:val="00C62E3B"/>
    <w:rsid w:val="00C82285"/>
    <w:rsid w:val="00CA1833"/>
    <w:rsid w:val="00CA5EF5"/>
    <w:rsid w:val="00CB05EA"/>
    <w:rsid w:val="00CB471B"/>
    <w:rsid w:val="00CC30B8"/>
    <w:rsid w:val="00CE21B0"/>
    <w:rsid w:val="00CF12D6"/>
    <w:rsid w:val="00CF58E0"/>
    <w:rsid w:val="00D42AC4"/>
    <w:rsid w:val="00D4689E"/>
    <w:rsid w:val="00D52107"/>
    <w:rsid w:val="00D57CF4"/>
    <w:rsid w:val="00D66F30"/>
    <w:rsid w:val="00D72885"/>
    <w:rsid w:val="00DA05D5"/>
    <w:rsid w:val="00DD042E"/>
    <w:rsid w:val="00DD77BE"/>
    <w:rsid w:val="00DE3E8E"/>
    <w:rsid w:val="00E17E67"/>
    <w:rsid w:val="00E21ED7"/>
    <w:rsid w:val="00E32BCE"/>
    <w:rsid w:val="00E4013E"/>
    <w:rsid w:val="00E53A00"/>
    <w:rsid w:val="00E93450"/>
    <w:rsid w:val="00EB2E9F"/>
    <w:rsid w:val="00F00EC7"/>
    <w:rsid w:val="00F039AA"/>
    <w:rsid w:val="00F07BF2"/>
    <w:rsid w:val="00F35B8C"/>
    <w:rsid w:val="00F42263"/>
    <w:rsid w:val="00F64CCA"/>
    <w:rsid w:val="00F6763E"/>
    <w:rsid w:val="00F90779"/>
    <w:rsid w:val="00FD0799"/>
    <w:rsid w:val="00FD22EF"/>
    <w:rsid w:val="00FD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A8F95"/>
  <w15:chartTrackingRefBased/>
  <w15:docId w15:val="{A7AF1269-10CD-49C7-96AD-6350F39E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6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E696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696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E696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E6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6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D72"/>
  </w:style>
  <w:style w:type="paragraph" w:styleId="Footer">
    <w:name w:val="footer"/>
    <w:basedOn w:val="Normal"/>
    <w:link w:val="FooterChar"/>
    <w:uiPriority w:val="99"/>
    <w:unhideWhenUsed/>
    <w:rsid w:val="00246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D72"/>
  </w:style>
  <w:style w:type="character" w:customStyle="1" w:styleId="apple-converted-space">
    <w:name w:val="apple-converted-space"/>
    <w:basedOn w:val="DefaultParagraphFont"/>
    <w:rsid w:val="008D71C6"/>
  </w:style>
  <w:style w:type="character" w:styleId="Strong">
    <w:name w:val="Strong"/>
    <w:basedOn w:val="DefaultParagraphFont"/>
    <w:uiPriority w:val="22"/>
    <w:qFormat/>
    <w:rsid w:val="008D71C6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376E8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diagramData" Target="diagrams/data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cid:image008.png@01DCA694.484A6D00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diagramQuickStyle" Target="diagrams/quickStyl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diagramLayout" Target="diagrams/layout1.xml"/><Relationship Id="rId30" Type="http://schemas.microsoft.com/office/2007/relationships/diagramDrawing" Target="diagrams/drawing1.xml"/><Relationship Id="rId8" Type="http://schemas.openxmlformats.org/officeDocument/2006/relationships/webSettings" Target="webSetting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85CFFBB-9012-4EB2-BB28-C11C1C185589}" type="doc">
      <dgm:prSet loTypeId="urn:microsoft.com/office/officeart/2005/8/layout/hProcess9" loCatId="process" qsTypeId="urn:microsoft.com/office/officeart/2005/8/quickstyle/simple2" qsCatId="simple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CF5A9833-CD95-4BF2-BFD2-040B6FE825AC}">
      <dgm:prSet phldrT="[Text]" custT="1"/>
      <dgm:spPr>
        <a:solidFill>
          <a:schemeClr val="tx1">
            <a:lumMod val="85000"/>
            <a:lumOff val="15000"/>
          </a:schemeClr>
        </a:solidFill>
      </dgm:spPr>
      <dgm:t>
        <a:bodyPr/>
        <a:lstStyle/>
        <a:p>
          <a:r>
            <a:rPr lang="en-US" sz="900" b="0"/>
            <a:t>Campaign Planning</a:t>
          </a:r>
        </a:p>
      </dgm:t>
    </dgm:pt>
    <dgm:pt modelId="{FE7C5F3E-A16D-4C2F-92FE-C54B1DC4F247}" type="parTrans" cxnId="{4FB77DD5-4DAC-47BA-AE6E-1C81D0CC2545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93863218-571B-4E3A-96D3-EBD0B3B85E47}" type="sibTrans" cxnId="{4FB77DD5-4DAC-47BA-AE6E-1C81D0CC2545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347ADF62-2366-4142-8D18-7FF367214ADC}">
      <dgm:prSet custT="1"/>
      <dgm:spPr>
        <a:solidFill>
          <a:schemeClr val="tx1">
            <a:lumMod val="85000"/>
            <a:lumOff val="15000"/>
          </a:schemeClr>
        </a:solidFill>
      </dgm:spPr>
      <dgm:t>
        <a:bodyPr/>
        <a:lstStyle/>
        <a:p>
          <a:r>
            <a:rPr lang="en-US" sz="900" b="0"/>
            <a:t>Design the campaign</a:t>
          </a:r>
        </a:p>
      </dgm:t>
    </dgm:pt>
    <dgm:pt modelId="{9EAB48F9-9367-415A-8DFD-C95331F0DEC9}" type="parTrans" cxnId="{D79F2A0B-7FA1-4E12-B0B2-74740344A04E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10C80C04-2050-480D-BD5B-C85E1212618D}" type="sibTrans" cxnId="{D79F2A0B-7FA1-4E12-B0B2-74740344A04E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57EACE26-DE12-4810-8F0A-85C50FD0ADE4}">
      <dgm:prSet custT="1"/>
      <dgm:spPr>
        <a:solidFill>
          <a:schemeClr val="tx1">
            <a:lumMod val="85000"/>
            <a:lumOff val="15000"/>
          </a:schemeClr>
        </a:solidFill>
      </dgm:spPr>
      <dgm:t>
        <a:bodyPr/>
        <a:lstStyle/>
        <a:p>
          <a:r>
            <a:rPr lang="en-US" sz="900" b="0"/>
            <a:t>Internal Testing</a:t>
          </a:r>
        </a:p>
      </dgm:t>
    </dgm:pt>
    <dgm:pt modelId="{64CA30B1-C2EB-4F7E-BDFA-C56AF7AF4469}" type="parTrans" cxnId="{CC336B77-B96C-4C58-A62B-FF251469422B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BB596CC2-A850-40B3-8940-3DC2F543D647}" type="sibTrans" cxnId="{CC336B77-B96C-4C58-A62B-FF251469422B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B1FDE0BC-F622-4D93-9D01-B63268C8A054}">
      <dgm:prSet custT="1"/>
      <dgm:spPr>
        <a:solidFill>
          <a:schemeClr val="tx1">
            <a:lumMod val="85000"/>
            <a:lumOff val="15000"/>
          </a:schemeClr>
        </a:solidFill>
      </dgm:spPr>
      <dgm:t>
        <a:bodyPr/>
        <a:lstStyle/>
        <a:p>
          <a:r>
            <a:rPr lang="en-US" sz="900" b="0"/>
            <a:t>Campaign launch</a:t>
          </a:r>
        </a:p>
      </dgm:t>
    </dgm:pt>
    <dgm:pt modelId="{B3EB1CAB-3BB2-49D9-8B3F-8A8939DA5090}" type="parTrans" cxnId="{F86F2DDD-FC05-4D34-BCEB-D012F16B1AF5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07095062-7F59-4120-8B8C-5B16F471097B}" type="sibTrans" cxnId="{F86F2DDD-FC05-4D34-BCEB-D012F16B1AF5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185759C4-3818-476B-A452-78C1F2A4D95E}">
      <dgm:prSet custT="1"/>
      <dgm:spPr>
        <a:solidFill>
          <a:schemeClr val="tx1">
            <a:lumMod val="85000"/>
            <a:lumOff val="15000"/>
          </a:schemeClr>
        </a:solidFill>
      </dgm:spPr>
      <dgm:t>
        <a:bodyPr/>
        <a:lstStyle/>
        <a:p>
          <a:r>
            <a:rPr lang="en-US" sz="900" b="0"/>
            <a:t>Monitor the campaign</a:t>
          </a:r>
        </a:p>
      </dgm:t>
    </dgm:pt>
    <dgm:pt modelId="{A970795F-1BE9-4E1E-8FE2-BE0D10947275}" type="parTrans" cxnId="{02257DEF-979E-432B-88B5-B45AD4B4FD26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669FEBE0-9B5B-4B32-8F45-B62B73D0ED43}" type="sibTrans" cxnId="{02257DEF-979E-432B-88B5-B45AD4B4FD26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94138FE0-BA82-4BDB-9623-6E0D42885384}">
      <dgm:prSet custT="1"/>
      <dgm:spPr>
        <a:solidFill>
          <a:schemeClr val="tx1">
            <a:lumMod val="85000"/>
            <a:lumOff val="15000"/>
          </a:schemeClr>
        </a:solidFill>
      </dgm:spPr>
      <dgm:t>
        <a:bodyPr/>
        <a:lstStyle/>
        <a:p>
          <a:r>
            <a:rPr lang="en-US" sz="900" b="0"/>
            <a:t>Data collection &amp; analysis</a:t>
          </a:r>
        </a:p>
      </dgm:t>
    </dgm:pt>
    <dgm:pt modelId="{9594B6B0-A34B-48FF-9FEA-04DAA2D658CE}" type="parTrans" cxnId="{5FBB451C-483D-43EE-BD2B-0403222FAC8C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657E949A-2E77-438A-94D7-8820B1EC5C5C}" type="sibTrans" cxnId="{5FBB451C-483D-43EE-BD2B-0403222FAC8C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127DC8C3-07CD-4825-846B-40B64C20A8DC}">
      <dgm:prSet custT="1"/>
      <dgm:spPr>
        <a:solidFill>
          <a:schemeClr val="tx1">
            <a:lumMod val="85000"/>
            <a:lumOff val="15000"/>
          </a:schemeClr>
        </a:solidFill>
      </dgm:spPr>
      <dgm:t>
        <a:bodyPr/>
        <a:lstStyle/>
        <a:p>
          <a:r>
            <a:rPr lang="en-US" sz="900" b="0"/>
            <a:t>Reporting</a:t>
          </a:r>
        </a:p>
      </dgm:t>
    </dgm:pt>
    <dgm:pt modelId="{471BC8A3-4686-449F-9495-0DCA796A6C67}" type="parTrans" cxnId="{40987313-76AE-419C-968C-E5532AE185E8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C36359E9-7B7D-49E9-8695-103B4268AF44}" type="sibTrans" cxnId="{40987313-76AE-419C-968C-E5532AE185E8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EA4B1E1C-B2BD-4114-B68B-E9D43D97B0BE}">
      <dgm:prSet custT="1"/>
      <dgm:spPr>
        <a:solidFill>
          <a:schemeClr val="tx1">
            <a:lumMod val="85000"/>
            <a:lumOff val="15000"/>
          </a:schemeClr>
        </a:solidFill>
      </dgm:spPr>
      <dgm:t>
        <a:bodyPr/>
        <a:lstStyle/>
        <a:p>
          <a:r>
            <a:rPr lang="en-US" sz="900" b="0"/>
            <a:t>Remediation</a:t>
          </a:r>
        </a:p>
      </dgm:t>
    </dgm:pt>
    <dgm:pt modelId="{59ECDF42-D7E1-4E0A-B672-569F7CBFF7C7}" type="parTrans" cxnId="{B29C8D38-D755-4546-B7FA-CE2E3A041144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E355499C-718D-4189-B5C9-0D7FD8EA4426}" type="sibTrans" cxnId="{B29C8D38-D755-4546-B7FA-CE2E3A041144}">
      <dgm:prSet/>
      <dgm:spPr/>
      <dgm:t>
        <a:bodyPr/>
        <a:lstStyle/>
        <a:p>
          <a:endParaRPr lang="en-US" sz="1800" b="0">
            <a:solidFill>
              <a:schemeClr val="bg1"/>
            </a:solidFill>
          </a:endParaRPr>
        </a:p>
      </dgm:t>
    </dgm:pt>
    <dgm:pt modelId="{8F6B17BE-EE68-4619-BAEC-50623B3585BE}" type="pres">
      <dgm:prSet presAssocID="{485CFFBB-9012-4EB2-BB28-C11C1C185589}" presName="CompostProcess" presStyleCnt="0">
        <dgm:presLayoutVars>
          <dgm:dir/>
          <dgm:resizeHandles val="exact"/>
        </dgm:presLayoutVars>
      </dgm:prSet>
      <dgm:spPr/>
    </dgm:pt>
    <dgm:pt modelId="{33EBBE44-85F7-448D-8DDA-A1630AE15432}" type="pres">
      <dgm:prSet presAssocID="{485CFFBB-9012-4EB2-BB28-C11C1C185589}" presName="arrow" presStyleLbl="bgShp" presStyleIdx="0" presStyleCnt="1" custScaleX="117647"/>
      <dgm:spPr/>
    </dgm:pt>
    <dgm:pt modelId="{2129359B-A64A-45E0-B5FC-6587DF849B23}" type="pres">
      <dgm:prSet presAssocID="{485CFFBB-9012-4EB2-BB28-C11C1C185589}" presName="linearProcess" presStyleCnt="0"/>
      <dgm:spPr/>
    </dgm:pt>
    <dgm:pt modelId="{176E092E-58C1-49CA-8BD1-AF8E641064D1}" type="pres">
      <dgm:prSet presAssocID="{CF5A9833-CD95-4BF2-BFD2-040B6FE825AC}" presName="textNode" presStyleLbl="node1" presStyleIdx="0" presStyleCnt="8">
        <dgm:presLayoutVars>
          <dgm:bulletEnabled val="1"/>
        </dgm:presLayoutVars>
      </dgm:prSet>
      <dgm:spPr/>
    </dgm:pt>
    <dgm:pt modelId="{5404513A-6046-41B1-AC47-FF76C1D64C8C}" type="pres">
      <dgm:prSet presAssocID="{93863218-571B-4E3A-96D3-EBD0B3B85E47}" presName="sibTrans" presStyleCnt="0"/>
      <dgm:spPr/>
    </dgm:pt>
    <dgm:pt modelId="{131AB6EB-F3C5-480E-80E0-F3FB9B31E54B}" type="pres">
      <dgm:prSet presAssocID="{347ADF62-2366-4142-8D18-7FF367214ADC}" presName="textNode" presStyleLbl="node1" presStyleIdx="1" presStyleCnt="8">
        <dgm:presLayoutVars>
          <dgm:bulletEnabled val="1"/>
        </dgm:presLayoutVars>
      </dgm:prSet>
      <dgm:spPr/>
    </dgm:pt>
    <dgm:pt modelId="{B25AE0E2-F4BA-4571-9074-190E0881C18D}" type="pres">
      <dgm:prSet presAssocID="{10C80C04-2050-480D-BD5B-C85E1212618D}" presName="sibTrans" presStyleCnt="0"/>
      <dgm:spPr/>
    </dgm:pt>
    <dgm:pt modelId="{E4773B0F-B745-473D-B289-97630645AF6E}" type="pres">
      <dgm:prSet presAssocID="{57EACE26-DE12-4810-8F0A-85C50FD0ADE4}" presName="textNode" presStyleLbl="node1" presStyleIdx="2" presStyleCnt="8">
        <dgm:presLayoutVars>
          <dgm:bulletEnabled val="1"/>
        </dgm:presLayoutVars>
      </dgm:prSet>
      <dgm:spPr/>
    </dgm:pt>
    <dgm:pt modelId="{37B6E41A-D164-4233-9959-FFD5FCEA8F7B}" type="pres">
      <dgm:prSet presAssocID="{BB596CC2-A850-40B3-8940-3DC2F543D647}" presName="sibTrans" presStyleCnt="0"/>
      <dgm:spPr/>
    </dgm:pt>
    <dgm:pt modelId="{D9180DC7-A2FA-455B-8CEE-4FF57469C8A9}" type="pres">
      <dgm:prSet presAssocID="{B1FDE0BC-F622-4D93-9D01-B63268C8A054}" presName="textNode" presStyleLbl="node1" presStyleIdx="3" presStyleCnt="8">
        <dgm:presLayoutVars>
          <dgm:bulletEnabled val="1"/>
        </dgm:presLayoutVars>
      </dgm:prSet>
      <dgm:spPr/>
    </dgm:pt>
    <dgm:pt modelId="{F5473AC6-7AE7-4EE5-A24D-8DAB599D31D6}" type="pres">
      <dgm:prSet presAssocID="{07095062-7F59-4120-8B8C-5B16F471097B}" presName="sibTrans" presStyleCnt="0"/>
      <dgm:spPr/>
    </dgm:pt>
    <dgm:pt modelId="{7D5A24D8-6FE6-4474-A322-AB88A4A7102B}" type="pres">
      <dgm:prSet presAssocID="{185759C4-3818-476B-A452-78C1F2A4D95E}" presName="textNode" presStyleLbl="node1" presStyleIdx="4" presStyleCnt="8">
        <dgm:presLayoutVars>
          <dgm:bulletEnabled val="1"/>
        </dgm:presLayoutVars>
      </dgm:prSet>
      <dgm:spPr/>
    </dgm:pt>
    <dgm:pt modelId="{946E6E50-44DD-4F4B-AFD0-8669E9012C9C}" type="pres">
      <dgm:prSet presAssocID="{669FEBE0-9B5B-4B32-8F45-B62B73D0ED43}" presName="sibTrans" presStyleCnt="0"/>
      <dgm:spPr/>
    </dgm:pt>
    <dgm:pt modelId="{883C9D03-65A4-48CB-BF19-BDFB3E572DB9}" type="pres">
      <dgm:prSet presAssocID="{94138FE0-BA82-4BDB-9623-6E0D42885384}" presName="textNode" presStyleLbl="node1" presStyleIdx="5" presStyleCnt="8">
        <dgm:presLayoutVars>
          <dgm:bulletEnabled val="1"/>
        </dgm:presLayoutVars>
      </dgm:prSet>
      <dgm:spPr/>
    </dgm:pt>
    <dgm:pt modelId="{58F430ED-1D56-4F52-B92A-860C2BA3CABF}" type="pres">
      <dgm:prSet presAssocID="{657E949A-2E77-438A-94D7-8820B1EC5C5C}" presName="sibTrans" presStyleCnt="0"/>
      <dgm:spPr/>
    </dgm:pt>
    <dgm:pt modelId="{EDC40A65-B5FA-4930-93A4-DE1C4D5A348B}" type="pres">
      <dgm:prSet presAssocID="{127DC8C3-07CD-4825-846B-40B64C20A8DC}" presName="textNode" presStyleLbl="node1" presStyleIdx="6" presStyleCnt="8">
        <dgm:presLayoutVars>
          <dgm:bulletEnabled val="1"/>
        </dgm:presLayoutVars>
      </dgm:prSet>
      <dgm:spPr/>
    </dgm:pt>
    <dgm:pt modelId="{50F09225-91DF-4F86-82B2-E7A0FCE304FC}" type="pres">
      <dgm:prSet presAssocID="{C36359E9-7B7D-49E9-8695-103B4268AF44}" presName="sibTrans" presStyleCnt="0"/>
      <dgm:spPr/>
    </dgm:pt>
    <dgm:pt modelId="{88AA091D-2986-440D-A40F-12915A695619}" type="pres">
      <dgm:prSet presAssocID="{EA4B1E1C-B2BD-4114-B68B-E9D43D97B0BE}" presName="textNode" presStyleLbl="node1" presStyleIdx="7" presStyleCnt="8">
        <dgm:presLayoutVars>
          <dgm:bulletEnabled val="1"/>
        </dgm:presLayoutVars>
      </dgm:prSet>
      <dgm:spPr/>
    </dgm:pt>
  </dgm:ptLst>
  <dgm:cxnLst>
    <dgm:cxn modelId="{681A6402-97AE-418F-9F9A-B70B9E9ABF03}" type="presOf" srcId="{127DC8C3-07CD-4825-846B-40B64C20A8DC}" destId="{EDC40A65-B5FA-4930-93A4-DE1C4D5A348B}" srcOrd="0" destOrd="0" presId="urn:microsoft.com/office/officeart/2005/8/layout/hProcess9"/>
    <dgm:cxn modelId="{D79F2A0B-7FA1-4E12-B0B2-74740344A04E}" srcId="{485CFFBB-9012-4EB2-BB28-C11C1C185589}" destId="{347ADF62-2366-4142-8D18-7FF367214ADC}" srcOrd="1" destOrd="0" parTransId="{9EAB48F9-9367-415A-8DFD-C95331F0DEC9}" sibTransId="{10C80C04-2050-480D-BD5B-C85E1212618D}"/>
    <dgm:cxn modelId="{40987313-76AE-419C-968C-E5532AE185E8}" srcId="{485CFFBB-9012-4EB2-BB28-C11C1C185589}" destId="{127DC8C3-07CD-4825-846B-40B64C20A8DC}" srcOrd="6" destOrd="0" parTransId="{471BC8A3-4686-449F-9495-0DCA796A6C67}" sibTransId="{C36359E9-7B7D-49E9-8695-103B4268AF44}"/>
    <dgm:cxn modelId="{0F619C17-1052-420E-ACFD-7D867A7C4B37}" type="presOf" srcId="{57EACE26-DE12-4810-8F0A-85C50FD0ADE4}" destId="{E4773B0F-B745-473D-B289-97630645AF6E}" srcOrd="0" destOrd="0" presId="urn:microsoft.com/office/officeart/2005/8/layout/hProcess9"/>
    <dgm:cxn modelId="{5FBB451C-483D-43EE-BD2B-0403222FAC8C}" srcId="{485CFFBB-9012-4EB2-BB28-C11C1C185589}" destId="{94138FE0-BA82-4BDB-9623-6E0D42885384}" srcOrd="5" destOrd="0" parTransId="{9594B6B0-A34B-48FF-9FEA-04DAA2D658CE}" sibTransId="{657E949A-2E77-438A-94D7-8820B1EC5C5C}"/>
    <dgm:cxn modelId="{71389C31-2021-49CD-A918-4243CDDEEDCA}" type="presOf" srcId="{EA4B1E1C-B2BD-4114-B68B-E9D43D97B0BE}" destId="{88AA091D-2986-440D-A40F-12915A695619}" srcOrd="0" destOrd="0" presId="urn:microsoft.com/office/officeart/2005/8/layout/hProcess9"/>
    <dgm:cxn modelId="{0FF27035-0548-4E07-BCDA-D15BA38F1956}" type="presOf" srcId="{347ADF62-2366-4142-8D18-7FF367214ADC}" destId="{131AB6EB-F3C5-480E-80E0-F3FB9B31E54B}" srcOrd="0" destOrd="0" presId="urn:microsoft.com/office/officeart/2005/8/layout/hProcess9"/>
    <dgm:cxn modelId="{B29C8D38-D755-4546-B7FA-CE2E3A041144}" srcId="{485CFFBB-9012-4EB2-BB28-C11C1C185589}" destId="{EA4B1E1C-B2BD-4114-B68B-E9D43D97B0BE}" srcOrd="7" destOrd="0" parTransId="{59ECDF42-D7E1-4E0A-B672-569F7CBFF7C7}" sibTransId="{E355499C-718D-4189-B5C9-0D7FD8EA4426}"/>
    <dgm:cxn modelId="{96E0BB69-F902-40F6-BD79-BFCF41A0112D}" type="presOf" srcId="{B1FDE0BC-F622-4D93-9D01-B63268C8A054}" destId="{D9180DC7-A2FA-455B-8CEE-4FF57469C8A9}" srcOrd="0" destOrd="0" presId="urn:microsoft.com/office/officeart/2005/8/layout/hProcess9"/>
    <dgm:cxn modelId="{CC336B77-B96C-4C58-A62B-FF251469422B}" srcId="{485CFFBB-9012-4EB2-BB28-C11C1C185589}" destId="{57EACE26-DE12-4810-8F0A-85C50FD0ADE4}" srcOrd="2" destOrd="0" parTransId="{64CA30B1-C2EB-4F7E-BDFA-C56AF7AF4469}" sibTransId="{BB596CC2-A850-40B3-8940-3DC2F543D647}"/>
    <dgm:cxn modelId="{84346280-72E4-49CE-8A3A-A555AFEE9D18}" type="presOf" srcId="{185759C4-3818-476B-A452-78C1F2A4D95E}" destId="{7D5A24D8-6FE6-4474-A322-AB88A4A7102B}" srcOrd="0" destOrd="0" presId="urn:microsoft.com/office/officeart/2005/8/layout/hProcess9"/>
    <dgm:cxn modelId="{380DE894-BD33-4F65-AD63-E3F2D0E3986D}" type="presOf" srcId="{485CFFBB-9012-4EB2-BB28-C11C1C185589}" destId="{8F6B17BE-EE68-4619-BAEC-50623B3585BE}" srcOrd="0" destOrd="0" presId="urn:microsoft.com/office/officeart/2005/8/layout/hProcess9"/>
    <dgm:cxn modelId="{6761DEA2-55EC-4B4C-BDC1-31BEB91709C2}" type="presOf" srcId="{94138FE0-BA82-4BDB-9623-6E0D42885384}" destId="{883C9D03-65A4-48CB-BF19-BDFB3E572DB9}" srcOrd="0" destOrd="0" presId="urn:microsoft.com/office/officeart/2005/8/layout/hProcess9"/>
    <dgm:cxn modelId="{4FB77DD5-4DAC-47BA-AE6E-1C81D0CC2545}" srcId="{485CFFBB-9012-4EB2-BB28-C11C1C185589}" destId="{CF5A9833-CD95-4BF2-BFD2-040B6FE825AC}" srcOrd="0" destOrd="0" parTransId="{FE7C5F3E-A16D-4C2F-92FE-C54B1DC4F247}" sibTransId="{93863218-571B-4E3A-96D3-EBD0B3B85E47}"/>
    <dgm:cxn modelId="{F86F2DDD-FC05-4D34-BCEB-D012F16B1AF5}" srcId="{485CFFBB-9012-4EB2-BB28-C11C1C185589}" destId="{B1FDE0BC-F622-4D93-9D01-B63268C8A054}" srcOrd="3" destOrd="0" parTransId="{B3EB1CAB-3BB2-49D9-8B3F-8A8939DA5090}" sibTransId="{07095062-7F59-4120-8B8C-5B16F471097B}"/>
    <dgm:cxn modelId="{880A98E4-0E54-4965-A267-A7BA12906FAD}" type="presOf" srcId="{CF5A9833-CD95-4BF2-BFD2-040B6FE825AC}" destId="{176E092E-58C1-49CA-8BD1-AF8E641064D1}" srcOrd="0" destOrd="0" presId="urn:microsoft.com/office/officeart/2005/8/layout/hProcess9"/>
    <dgm:cxn modelId="{02257DEF-979E-432B-88B5-B45AD4B4FD26}" srcId="{485CFFBB-9012-4EB2-BB28-C11C1C185589}" destId="{185759C4-3818-476B-A452-78C1F2A4D95E}" srcOrd="4" destOrd="0" parTransId="{A970795F-1BE9-4E1E-8FE2-BE0D10947275}" sibTransId="{669FEBE0-9B5B-4B32-8F45-B62B73D0ED43}"/>
    <dgm:cxn modelId="{EE499944-FB6C-4B6E-8A27-49A5E1C64D44}" type="presParOf" srcId="{8F6B17BE-EE68-4619-BAEC-50623B3585BE}" destId="{33EBBE44-85F7-448D-8DDA-A1630AE15432}" srcOrd="0" destOrd="0" presId="urn:microsoft.com/office/officeart/2005/8/layout/hProcess9"/>
    <dgm:cxn modelId="{1CE48308-71F5-46B9-87A6-AEDAC818E7D8}" type="presParOf" srcId="{8F6B17BE-EE68-4619-BAEC-50623B3585BE}" destId="{2129359B-A64A-45E0-B5FC-6587DF849B23}" srcOrd="1" destOrd="0" presId="urn:microsoft.com/office/officeart/2005/8/layout/hProcess9"/>
    <dgm:cxn modelId="{ACC42859-D806-4FC7-8B87-0A8022A6F099}" type="presParOf" srcId="{2129359B-A64A-45E0-B5FC-6587DF849B23}" destId="{176E092E-58C1-49CA-8BD1-AF8E641064D1}" srcOrd="0" destOrd="0" presId="urn:microsoft.com/office/officeart/2005/8/layout/hProcess9"/>
    <dgm:cxn modelId="{6D168EB7-F78E-4D48-899B-F441EA5C4EEC}" type="presParOf" srcId="{2129359B-A64A-45E0-B5FC-6587DF849B23}" destId="{5404513A-6046-41B1-AC47-FF76C1D64C8C}" srcOrd="1" destOrd="0" presId="urn:microsoft.com/office/officeart/2005/8/layout/hProcess9"/>
    <dgm:cxn modelId="{85A11A21-7BEE-49CA-8763-E9C2B62AC6D0}" type="presParOf" srcId="{2129359B-A64A-45E0-B5FC-6587DF849B23}" destId="{131AB6EB-F3C5-480E-80E0-F3FB9B31E54B}" srcOrd="2" destOrd="0" presId="urn:microsoft.com/office/officeart/2005/8/layout/hProcess9"/>
    <dgm:cxn modelId="{3F9C36E7-BEA7-41C2-BE7C-A48348969651}" type="presParOf" srcId="{2129359B-A64A-45E0-B5FC-6587DF849B23}" destId="{B25AE0E2-F4BA-4571-9074-190E0881C18D}" srcOrd="3" destOrd="0" presId="urn:microsoft.com/office/officeart/2005/8/layout/hProcess9"/>
    <dgm:cxn modelId="{BCC3ECFB-2E06-40D1-9D3E-0C0A0294E0E0}" type="presParOf" srcId="{2129359B-A64A-45E0-B5FC-6587DF849B23}" destId="{E4773B0F-B745-473D-B289-97630645AF6E}" srcOrd="4" destOrd="0" presId="urn:microsoft.com/office/officeart/2005/8/layout/hProcess9"/>
    <dgm:cxn modelId="{DB1BF96E-D1E7-4A42-82A8-9835ADE0DB0B}" type="presParOf" srcId="{2129359B-A64A-45E0-B5FC-6587DF849B23}" destId="{37B6E41A-D164-4233-9959-FFD5FCEA8F7B}" srcOrd="5" destOrd="0" presId="urn:microsoft.com/office/officeart/2005/8/layout/hProcess9"/>
    <dgm:cxn modelId="{F0378E25-132C-4312-9A81-AA15D6B3B9B3}" type="presParOf" srcId="{2129359B-A64A-45E0-B5FC-6587DF849B23}" destId="{D9180DC7-A2FA-455B-8CEE-4FF57469C8A9}" srcOrd="6" destOrd="0" presId="urn:microsoft.com/office/officeart/2005/8/layout/hProcess9"/>
    <dgm:cxn modelId="{C839707C-65B5-458F-8A20-E34ECA9F0F65}" type="presParOf" srcId="{2129359B-A64A-45E0-B5FC-6587DF849B23}" destId="{F5473AC6-7AE7-4EE5-A24D-8DAB599D31D6}" srcOrd="7" destOrd="0" presId="urn:microsoft.com/office/officeart/2005/8/layout/hProcess9"/>
    <dgm:cxn modelId="{2595EDAD-F87E-48CF-8790-B2DD3731FAD7}" type="presParOf" srcId="{2129359B-A64A-45E0-B5FC-6587DF849B23}" destId="{7D5A24D8-6FE6-4474-A322-AB88A4A7102B}" srcOrd="8" destOrd="0" presId="urn:microsoft.com/office/officeart/2005/8/layout/hProcess9"/>
    <dgm:cxn modelId="{65B63602-16F6-4CF5-A615-3CFF76315C74}" type="presParOf" srcId="{2129359B-A64A-45E0-B5FC-6587DF849B23}" destId="{946E6E50-44DD-4F4B-AFD0-8669E9012C9C}" srcOrd="9" destOrd="0" presId="urn:microsoft.com/office/officeart/2005/8/layout/hProcess9"/>
    <dgm:cxn modelId="{06F57AA2-781A-49FE-AB5B-FE1E4A18B990}" type="presParOf" srcId="{2129359B-A64A-45E0-B5FC-6587DF849B23}" destId="{883C9D03-65A4-48CB-BF19-BDFB3E572DB9}" srcOrd="10" destOrd="0" presId="urn:microsoft.com/office/officeart/2005/8/layout/hProcess9"/>
    <dgm:cxn modelId="{A9A27A20-9743-4486-B643-4A573716E11A}" type="presParOf" srcId="{2129359B-A64A-45E0-B5FC-6587DF849B23}" destId="{58F430ED-1D56-4F52-B92A-860C2BA3CABF}" srcOrd="11" destOrd="0" presId="urn:microsoft.com/office/officeart/2005/8/layout/hProcess9"/>
    <dgm:cxn modelId="{A763788E-D05B-4403-AC17-93FEF291FAAA}" type="presParOf" srcId="{2129359B-A64A-45E0-B5FC-6587DF849B23}" destId="{EDC40A65-B5FA-4930-93A4-DE1C4D5A348B}" srcOrd="12" destOrd="0" presId="urn:microsoft.com/office/officeart/2005/8/layout/hProcess9"/>
    <dgm:cxn modelId="{D69940C3-F1F5-4194-BABF-9912F24F1338}" type="presParOf" srcId="{2129359B-A64A-45E0-B5FC-6587DF849B23}" destId="{50F09225-91DF-4F86-82B2-E7A0FCE304FC}" srcOrd="13" destOrd="0" presId="urn:microsoft.com/office/officeart/2005/8/layout/hProcess9"/>
    <dgm:cxn modelId="{05BF6F4D-4F84-452C-964D-89A532BE172D}" type="presParOf" srcId="{2129359B-A64A-45E0-B5FC-6587DF849B23}" destId="{88AA091D-2986-440D-A40F-12915A695619}" srcOrd="1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EBBE44-85F7-448D-8DDA-A1630AE15432}">
      <dsp:nvSpPr>
        <dsp:cNvPr id="0" name=""/>
        <dsp:cNvSpPr/>
      </dsp:nvSpPr>
      <dsp:spPr>
        <a:xfrm>
          <a:off x="1" y="0"/>
          <a:ext cx="7154999" cy="2668772"/>
        </a:xfrm>
        <a:prstGeom prst="rightArrow">
          <a:avLst/>
        </a:prstGeom>
        <a:solidFill>
          <a:schemeClr val="dk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76E092E-58C1-49CA-8BD1-AF8E641064D1}">
      <dsp:nvSpPr>
        <dsp:cNvPr id="0" name=""/>
        <dsp:cNvSpPr/>
      </dsp:nvSpPr>
      <dsp:spPr>
        <a:xfrm>
          <a:off x="3493" y="800631"/>
          <a:ext cx="779783" cy="1067508"/>
        </a:xfrm>
        <a:prstGeom prst="roundRect">
          <a:avLst/>
        </a:prstGeom>
        <a:solidFill>
          <a:schemeClr val="tx1">
            <a:lumMod val="85000"/>
            <a:lumOff val="1500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Campaign Planning</a:t>
          </a:r>
        </a:p>
      </dsp:txBody>
      <dsp:txXfrm>
        <a:off x="41559" y="838697"/>
        <a:ext cx="703651" cy="991376"/>
      </dsp:txXfrm>
    </dsp:sp>
    <dsp:sp modelId="{131AB6EB-F3C5-480E-80E0-F3FB9B31E54B}">
      <dsp:nvSpPr>
        <dsp:cNvPr id="0" name=""/>
        <dsp:cNvSpPr/>
      </dsp:nvSpPr>
      <dsp:spPr>
        <a:xfrm>
          <a:off x="913241" y="800631"/>
          <a:ext cx="779783" cy="1067508"/>
        </a:xfrm>
        <a:prstGeom prst="roundRect">
          <a:avLst/>
        </a:prstGeom>
        <a:solidFill>
          <a:schemeClr val="tx1">
            <a:lumMod val="85000"/>
            <a:lumOff val="1500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Design the campaign</a:t>
          </a:r>
        </a:p>
      </dsp:txBody>
      <dsp:txXfrm>
        <a:off x="951307" y="838697"/>
        <a:ext cx="703651" cy="991376"/>
      </dsp:txXfrm>
    </dsp:sp>
    <dsp:sp modelId="{E4773B0F-B745-473D-B289-97630645AF6E}">
      <dsp:nvSpPr>
        <dsp:cNvPr id="0" name=""/>
        <dsp:cNvSpPr/>
      </dsp:nvSpPr>
      <dsp:spPr>
        <a:xfrm>
          <a:off x="1822988" y="800631"/>
          <a:ext cx="779783" cy="1067508"/>
        </a:xfrm>
        <a:prstGeom prst="roundRect">
          <a:avLst/>
        </a:prstGeom>
        <a:solidFill>
          <a:schemeClr val="tx1">
            <a:lumMod val="85000"/>
            <a:lumOff val="1500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Internal Testing</a:t>
          </a:r>
        </a:p>
      </dsp:txBody>
      <dsp:txXfrm>
        <a:off x="1861054" y="838697"/>
        <a:ext cx="703651" cy="991376"/>
      </dsp:txXfrm>
    </dsp:sp>
    <dsp:sp modelId="{D9180DC7-A2FA-455B-8CEE-4FF57469C8A9}">
      <dsp:nvSpPr>
        <dsp:cNvPr id="0" name=""/>
        <dsp:cNvSpPr/>
      </dsp:nvSpPr>
      <dsp:spPr>
        <a:xfrm>
          <a:off x="2732736" y="800631"/>
          <a:ext cx="779783" cy="1067508"/>
        </a:xfrm>
        <a:prstGeom prst="roundRect">
          <a:avLst/>
        </a:prstGeom>
        <a:solidFill>
          <a:schemeClr val="tx1">
            <a:lumMod val="85000"/>
            <a:lumOff val="1500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Campaign launch</a:t>
          </a:r>
        </a:p>
      </dsp:txBody>
      <dsp:txXfrm>
        <a:off x="2770802" y="838697"/>
        <a:ext cx="703651" cy="991376"/>
      </dsp:txXfrm>
    </dsp:sp>
    <dsp:sp modelId="{7D5A24D8-6FE6-4474-A322-AB88A4A7102B}">
      <dsp:nvSpPr>
        <dsp:cNvPr id="0" name=""/>
        <dsp:cNvSpPr/>
      </dsp:nvSpPr>
      <dsp:spPr>
        <a:xfrm>
          <a:off x="3642483" y="800631"/>
          <a:ext cx="779783" cy="1067508"/>
        </a:xfrm>
        <a:prstGeom prst="roundRect">
          <a:avLst/>
        </a:prstGeom>
        <a:solidFill>
          <a:schemeClr val="tx1">
            <a:lumMod val="85000"/>
            <a:lumOff val="1500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Monitor the campaign</a:t>
          </a:r>
        </a:p>
      </dsp:txBody>
      <dsp:txXfrm>
        <a:off x="3680549" y="838697"/>
        <a:ext cx="703651" cy="991376"/>
      </dsp:txXfrm>
    </dsp:sp>
    <dsp:sp modelId="{883C9D03-65A4-48CB-BF19-BDFB3E572DB9}">
      <dsp:nvSpPr>
        <dsp:cNvPr id="0" name=""/>
        <dsp:cNvSpPr/>
      </dsp:nvSpPr>
      <dsp:spPr>
        <a:xfrm>
          <a:off x="4552230" y="800631"/>
          <a:ext cx="779783" cy="1067508"/>
        </a:xfrm>
        <a:prstGeom prst="roundRect">
          <a:avLst/>
        </a:prstGeom>
        <a:solidFill>
          <a:schemeClr val="tx1">
            <a:lumMod val="85000"/>
            <a:lumOff val="1500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Data collection &amp; analysis</a:t>
          </a:r>
        </a:p>
      </dsp:txBody>
      <dsp:txXfrm>
        <a:off x="4590296" y="838697"/>
        <a:ext cx="703651" cy="991376"/>
      </dsp:txXfrm>
    </dsp:sp>
    <dsp:sp modelId="{EDC40A65-B5FA-4930-93A4-DE1C4D5A348B}">
      <dsp:nvSpPr>
        <dsp:cNvPr id="0" name=""/>
        <dsp:cNvSpPr/>
      </dsp:nvSpPr>
      <dsp:spPr>
        <a:xfrm>
          <a:off x="5461978" y="800631"/>
          <a:ext cx="779783" cy="1067508"/>
        </a:xfrm>
        <a:prstGeom prst="roundRect">
          <a:avLst/>
        </a:prstGeom>
        <a:solidFill>
          <a:schemeClr val="tx1">
            <a:lumMod val="85000"/>
            <a:lumOff val="1500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Reporting</a:t>
          </a:r>
        </a:p>
      </dsp:txBody>
      <dsp:txXfrm>
        <a:off x="5500044" y="838697"/>
        <a:ext cx="703651" cy="991376"/>
      </dsp:txXfrm>
    </dsp:sp>
    <dsp:sp modelId="{88AA091D-2986-440D-A40F-12915A695619}">
      <dsp:nvSpPr>
        <dsp:cNvPr id="0" name=""/>
        <dsp:cNvSpPr/>
      </dsp:nvSpPr>
      <dsp:spPr>
        <a:xfrm>
          <a:off x="6371725" y="800631"/>
          <a:ext cx="779783" cy="1067508"/>
        </a:xfrm>
        <a:prstGeom prst="roundRect">
          <a:avLst/>
        </a:prstGeom>
        <a:solidFill>
          <a:schemeClr val="tx1">
            <a:lumMod val="85000"/>
            <a:lumOff val="15000"/>
          </a:schemeClr>
        </a:solidFill>
        <a:ln w="254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Remediation</a:t>
          </a:r>
        </a:p>
      </dsp:txBody>
      <dsp:txXfrm>
        <a:off x="6409791" y="838697"/>
        <a:ext cx="703651" cy="9913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003F0967AAB46BAFA0B3F865878EA" ma:contentTypeVersion="8" ma:contentTypeDescription="Create a new document." ma:contentTypeScope="" ma:versionID="d3918e0f4d8776b2f477f19c75f03487">
  <xsd:schema xmlns:xsd="http://www.w3.org/2001/XMLSchema" xmlns:xs="http://www.w3.org/2001/XMLSchema" xmlns:p="http://schemas.microsoft.com/office/2006/metadata/properties" xmlns:ns2="b435ee82-6dff-446e-9760-b62e8fc178ba" targetNamespace="http://schemas.microsoft.com/office/2006/metadata/properties" ma:root="true" ma:fieldsID="dcc95f4415442576d0879bfaa31623e1" ns2:_="">
    <xsd:import namespace="b435ee82-6dff-446e-9760-b62e8fc178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5ee82-6dff-446e-9760-b62e8fc178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8DE03D-FB3A-4797-A081-215C7ABEB9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5B4362-A7CD-4DE9-A1FB-820D19ABA3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ABAA0B-C795-4403-8649-BFB097DE4F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35ee82-6dff-446e-9760-b62e8fc178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E18915-11BD-41C6-8094-CBEEF1209B3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3ce62d-dd3a-4118-9dde-7cb39e63177b}" enabled="1" method="Standard" siteId="{7abd04ef-837d-48e6-9ba8-69d84f65a1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17</Pages>
  <Words>1165</Words>
  <Characters>7497</Characters>
  <Application>Microsoft Office Word</Application>
  <DocSecurity>0</DocSecurity>
  <Lines>499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Links>
    <vt:vector size="36" baseType="variant"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_Toc223390420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_Toc223390419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_Toc223390418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_Toc223390417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_Toc223390416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_Toc223390415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Chandan</dc:creator>
  <cp:keywords/>
  <dc:description/>
  <cp:lastModifiedBy>Mahendra Purbia</cp:lastModifiedBy>
  <cp:revision>17</cp:revision>
  <cp:lastPrinted>2026-03-04T08:58:00Z</cp:lastPrinted>
  <dcterms:created xsi:type="dcterms:W3CDTF">2026-03-04T06:48:00Z</dcterms:created>
  <dcterms:modified xsi:type="dcterms:W3CDTF">2026-03-14T17:13:00Z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0x010100CC5003F0967AAB46BAFA0B3F865878EA</vt:lpwstr>
  </property>
  <property fmtid="{D5CDD505-2E9C-101B-9397-08002B2CF9AE}" pid="3" name="docLang">
    <vt:lpwstr>en</vt:lpwstr>
  </property>
</Properties>
</file>