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9CC5" w14:textId="3ECB6AF4" w:rsidR="00E1278E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TUGAS GRAFIKA KOMPUTER</w:t>
      </w:r>
    </w:p>
    <w:p w14:paraId="6003DC2B" w14:textId="681E526D" w:rsidR="00FF58BA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PERTEMUAN KE-3</w:t>
      </w:r>
    </w:p>
    <w:p w14:paraId="1A5A8BBE" w14:textId="77777777" w:rsidR="00FF58BA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C2035" w14:textId="0CD05675" w:rsidR="00FF58BA" w:rsidRP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Mahendra</w:t>
      </w:r>
    </w:p>
    <w:p w14:paraId="41C391CD" w14:textId="5B53B103" w:rsidR="00FF58BA" w:rsidRP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21104410039</w:t>
      </w:r>
    </w:p>
    <w:p w14:paraId="6322819D" w14:textId="18BDCE0B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Teknik Informatika 4-A</w:t>
      </w:r>
    </w:p>
    <w:p w14:paraId="515D1E7B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EB56DBD" w14:textId="1E2BCC42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Praktik-1</w:t>
      </w:r>
    </w:p>
    <w:p w14:paraId="09207F45" w14:textId="7B43407A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5584E6" wp14:editId="5CCED4AA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905500" cy="15468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5A185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7182464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DCEFF4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92395B6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533684B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0034E4C9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83996D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45C62D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28F9A7" w14:textId="77777777" w:rsidR="00FF58BA" w:rsidRDefault="00FF5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84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8pt;margin-top:21.6pt;width:465pt;height:12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">
                <v:textbox>
                  <w:txbxContent>
                    <w:p w14:paraId="3135A185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7182464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DCEFF4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92395B6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533684B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0034E4C9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83996D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45C62D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28F9A7" w14:textId="77777777" w:rsidR="00FF58BA" w:rsidRDefault="00FF58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278AF595" w14:textId="3B4519A6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7FDBAD74" w14:textId="5BEE778C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D2F8B" wp14:editId="05C5CC34">
            <wp:extent cx="1981372" cy="2248095"/>
            <wp:effectExtent l="0" t="0" r="0" b="0"/>
            <wp:docPr id="4626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9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2A7" w14:textId="77777777" w:rsidR="006F560C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: </w:t>
      </w:r>
    </w:p>
    <w:p w14:paraId="43B14047" w14:textId="0A9DCD91" w:rsidR="00FF58BA" w:rsidRDefault="00FF58BA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sebuah canvas dengan panjang 200px dan lebar 200px dengan warna background hitam.</w:t>
      </w:r>
    </w:p>
    <w:p w14:paraId="3C40BD5D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D05040F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6440E283" w14:textId="17B2AA6C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Praktik-2</w:t>
      </w:r>
    </w:p>
    <w:p w14:paraId="19479D20" w14:textId="460469DE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44C5B8" wp14:editId="166C680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905500" cy="1584960"/>
                <wp:effectExtent l="0" t="0" r="19050" b="15240"/>
                <wp:wrapSquare wrapText="bothSides"/>
                <wp:docPr id="1618841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F170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4DC32745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2C65B58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EAB15E3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47373EB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7C32B8A9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252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61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224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0E337BC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7DE0960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2973C9E" w14:textId="77777777" w:rsidR="00FF58BA" w:rsidRDefault="00FF58BA" w:rsidP="00FF5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C5B8" id="_x0000_s1027" type="#_x0000_t202" style="position:absolute;margin-left:0;margin-top:21.65pt;width:465pt;height:12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">
                <v:textbox>
                  <w:txbxContent>
                    <w:p w14:paraId="121F170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4DC32745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2C65B58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EAB15E3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47373EB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7C32B8A9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252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61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224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0E337BC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7DE0960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2973C9E" w14:textId="77777777" w:rsidR="00FF58BA" w:rsidRDefault="00FF58BA" w:rsidP="00FF58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7A553E5E" w14:textId="6FD1CA01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5FC9948" w14:textId="4EB0A274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52E67" wp14:editId="03E225B3">
            <wp:extent cx="1981372" cy="2255715"/>
            <wp:effectExtent l="0" t="0" r="0" b="0"/>
            <wp:docPr id="9256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39A" w14:textId="32E01201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261D6B92" w14:textId="5D4288BF" w:rsidR="00FF58BA" w:rsidRDefault="00FF58BA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sebuah canvas dengan ukuran panjang 200px dan lebar 200px dengan background kombinasi warna R(252),G(61),B(224) yang menghasilkan warna pink.</w:t>
      </w:r>
    </w:p>
    <w:p w14:paraId="3FA00B22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5D9DCDA4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D02476F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263487AD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35992C01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59C9DCDE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D6698C7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0E198FB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575B0AE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690B1BFA" w14:textId="261BAE43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Praktik-3</w:t>
      </w:r>
    </w:p>
    <w:p w14:paraId="147FD87A" w14:textId="13C91EEA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533C28" wp14:editId="21A8A30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905500" cy="1905000"/>
                <wp:effectExtent l="0" t="0" r="19050" b="19050"/>
                <wp:wrapSquare wrapText="bothSides"/>
                <wp:docPr id="1106034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79E6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2DDC0D60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DF9E4C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6CA9C62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5DE194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747C3259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BA468B5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D51C2A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4A4F41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7348FB0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D714405" w14:textId="77777777" w:rsidR="00FF58BA" w:rsidRDefault="00FF58BA" w:rsidP="00FF5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3C28" id="_x0000_s1028" type="#_x0000_t202" style="position:absolute;margin-left:0;margin-top:21.05pt;width:465pt;height:15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">
                <v:textbox>
                  <w:txbxContent>
                    <w:p w14:paraId="040779E6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2DDC0D60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DF9E4C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6CA9C62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5DE194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747C3259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BA468B5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D51C2A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4A4F41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7348FB0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D714405" w14:textId="77777777" w:rsidR="00FF58BA" w:rsidRDefault="00FF58BA" w:rsidP="00FF58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3F2EAFEA" w14:textId="3C3C8665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  <w:r>
        <w:rPr>
          <w:rFonts w:ascii="Times New Roman" w:hAnsi="Times New Roman" w:cs="Times New Roman"/>
          <w:sz w:val="24"/>
          <w:szCs w:val="24"/>
        </w:rPr>
        <w:br/>
      </w:r>
      <w:r w:rsidRPr="00FF5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C9E3D" wp14:editId="0E4F8A4A">
            <wp:extent cx="1981372" cy="2149026"/>
            <wp:effectExtent l="0" t="0" r="0" b="3810"/>
            <wp:docPr id="7133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C88" w14:textId="72BF656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6C999337" w14:textId="5511615F" w:rsidR="00FF58BA" w:rsidRDefault="00FF58BA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objek lingkaran </w:t>
      </w:r>
      <w:r w:rsidR="004E6A10">
        <w:rPr>
          <w:rFonts w:ascii="Times New Roman" w:hAnsi="Times New Roman" w:cs="Times New Roman"/>
          <w:sz w:val="24"/>
          <w:szCs w:val="24"/>
        </w:rPr>
        <w:t xml:space="preserve">dengan indeks coordinator x pada 100px dan coordinator y pada 100 px dengan ukuran lingkaran 50px. Objek lingkaran diberi warna kuning dengan code </w:t>
      </w:r>
      <w:r w:rsidR="004E6A10" w:rsidRPr="004E6A10">
        <w:rPr>
          <w:rFonts w:ascii="Times New Roman" w:hAnsi="Times New Roman" w:cs="Times New Roman"/>
          <w:sz w:val="24"/>
          <w:szCs w:val="24"/>
        </w:rPr>
        <w:t>fill(255, 255, 0);</w:t>
      </w:r>
      <w:r w:rsidR="004E6A10">
        <w:rPr>
          <w:rFonts w:ascii="Times New Roman" w:hAnsi="Times New Roman" w:cs="Times New Roman"/>
          <w:sz w:val="24"/>
          <w:szCs w:val="24"/>
        </w:rPr>
        <w:t>.</w:t>
      </w:r>
    </w:p>
    <w:p w14:paraId="79B65B80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502ED4F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B2E681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13B4B9C8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CFBF6D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C05A9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4704CA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1AF69296" w14:textId="22407315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Praktik-4</w:t>
      </w:r>
    </w:p>
    <w:p w14:paraId="7257341A" w14:textId="0CE20C5D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E77D2" wp14:editId="71A878B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905500" cy="2225040"/>
                <wp:effectExtent l="0" t="0" r="19050" b="22860"/>
                <wp:wrapSquare wrapText="bothSides"/>
                <wp:docPr id="1675057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22B5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6CCA5B62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A20B271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36A6BFF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4BDF265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660907F2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382C767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B2870E4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97FB6B0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390724D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7DD12F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0CED069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22022A0" w14:textId="77777777" w:rsidR="004E6A10" w:rsidRDefault="004E6A10" w:rsidP="004E6A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7D2" id="_x0000_s1029" type="#_x0000_t202" style="position:absolute;margin-left:0;margin-top:22.85pt;width:465pt;height:175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">
                <v:textbox>
                  <w:txbxContent>
                    <w:p w14:paraId="621222B5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6CCA5B62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A20B271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36A6BFF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4BDF265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660907F2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382C767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B2870E4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97FB6B0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390724D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7DD12F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0CED069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22022A0" w14:textId="77777777" w:rsidR="004E6A10" w:rsidRDefault="004E6A10" w:rsidP="004E6A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Code : </w:t>
      </w:r>
    </w:p>
    <w:p w14:paraId="10ACBF85" w14:textId="345035DA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E67FBDD" w14:textId="44B38AAC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 w:rsidRPr="004E6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BB6C9" wp14:editId="26000FBE">
            <wp:extent cx="2034716" cy="2187130"/>
            <wp:effectExtent l="0" t="0" r="3810" b="3810"/>
            <wp:docPr id="194586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68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9FFF" w14:textId="65BDD6FD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728CB683" w14:textId="16322D81" w:rsidR="004E6A10" w:rsidRDefault="004E6A10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3 objek yaitu 2 lingkaran dan satu persegi panjang. Persegi panjang dibuat dengan ukuran lebar 100px dan tinggi 50px serta di letakkan pada coordinator index x 0px dan y 0px. Lingkaran kecil dibuat dengan ukuran 30px serta di letakkan pada coordinator index x 50px dan y 70px. Lingkaran besar dibuat dengan ukuran 50px serta di letakkan pada coordinator index x 100px dan y 100px. Ketiga objek tersebut diberi warna kuning dengan code </w:t>
      </w:r>
      <w:r w:rsidRPr="004E6A10">
        <w:rPr>
          <w:rFonts w:ascii="Times New Roman" w:hAnsi="Times New Roman" w:cs="Times New Roman"/>
          <w:sz w:val="24"/>
          <w:szCs w:val="24"/>
        </w:rPr>
        <w:t>fill(255, 255, 0);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5017AA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6B8C0F4E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23E5B218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70D08261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0B895EC9" w14:textId="244D828B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Praktik-5</w:t>
      </w:r>
    </w:p>
    <w:p w14:paraId="2DB72026" w14:textId="00772495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F9E37C" wp14:editId="7F2CC4D6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5905500" cy="2362200"/>
                <wp:effectExtent l="0" t="0" r="19050" b="19050"/>
                <wp:wrapSquare wrapText="bothSides"/>
                <wp:docPr id="1177527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43FF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4A003A38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5C6531C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46F07B4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2875683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2D0EBC6D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95F7D76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5CE5DE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9EB52DC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3D69A44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AE8DC1A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2508A2B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6D15A5B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B5C1F4C" w14:textId="77777777" w:rsidR="004E6A10" w:rsidRDefault="004E6A10" w:rsidP="004E6A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E37C" id="_x0000_s1030" type="#_x0000_t202" style="position:absolute;margin-left:0;margin-top:19.85pt;width:465pt;height:18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/XFA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">
                <v:textbox>
                  <w:txbxContent>
                    <w:p w14:paraId="059F43FF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4A003A38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5C6531C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46F07B4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2875683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2D0EBC6D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95F7D76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5CE5DE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9EB52DC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3D69A44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AE8DC1A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2508A2B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6D15A5B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B5C1F4C" w14:textId="77777777" w:rsidR="004E6A10" w:rsidRDefault="004E6A10" w:rsidP="004E6A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4464C0FC" w14:textId="1F1BF670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751E9CC0" w14:textId="33736C87" w:rsidR="004E6A10" w:rsidRDefault="00903A9F" w:rsidP="004E6A10">
      <w:pPr>
        <w:rPr>
          <w:rFonts w:ascii="Times New Roman" w:hAnsi="Times New Roman" w:cs="Times New Roman"/>
          <w:sz w:val="24"/>
          <w:szCs w:val="24"/>
        </w:rPr>
      </w:pPr>
      <w:r w:rsidRPr="00903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74DCF" wp14:editId="0F10E514">
            <wp:extent cx="1981372" cy="2187130"/>
            <wp:effectExtent l="0" t="0" r="0" b="3810"/>
            <wp:docPr id="3100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5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792" w14:textId="38AD8233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11E351EE" w14:textId="4E4A0BD9" w:rsidR="00903A9F" w:rsidRDefault="00903A9F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3 objek yaitu 2 lingkaran dan satu persegi panjang. Lingkaran besar dan persegi panjang diberi warna kuning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0);</w:t>
      </w:r>
      <w:r>
        <w:rPr>
          <w:rFonts w:ascii="Times New Roman" w:hAnsi="Times New Roman" w:cs="Times New Roman"/>
          <w:sz w:val="24"/>
          <w:szCs w:val="24"/>
        </w:rPr>
        <w:t xml:space="preserve"> sedangkan lingkaran kecil tidak diberi warna dengan code noFill();.</w:t>
      </w:r>
    </w:p>
    <w:p w14:paraId="1132F17E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153D1906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6448688B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44EA57F1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6EB57165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4D346588" w14:textId="55C01C88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Praktik-6</w:t>
      </w:r>
    </w:p>
    <w:p w14:paraId="744F6C52" w14:textId="45B264C2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C9DFFD" wp14:editId="0E81E499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905500" cy="2308860"/>
                <wp:effectExtent l="0" t="0" r="19050" b="15240"/>
                <wp:wrapSquare wrapText="bothSides"/>
                <wp:docPr id="1168820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57CD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639C364D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DC1836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899D390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0563691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36785129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0CE6EBB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A7AD7CC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5B57B1C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E40BE61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14D48DF2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9563663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AD573DF" w14:textId="77777777" w:rsidR="00903A9F" w:rsidRDefault="00903A9F" w:rsidP="00903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DFFD" id="_x0000_s1031" type="#_x0000_t202" style="position:absolute;margin-left:0;margin-top:21.5pt;width:465pt;height:18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77FQ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">
                <v:textbox>
                  <w:txbxContent>
                    <w:p w14:paraId="449357CD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639C364D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DC1836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899D390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0563691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36785129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0CE6EBB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A7AD7CC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5B57B1C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E40BE61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14D48DF2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9563663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AD573DF" w14:textId="77777777" w:rsidR="00903A9F" w:rsidRDefault="00903A9F" w:rsidP="00903A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4CAD252D" w14:textId="1E752334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306AFAA" w14:textId="764C188B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 w:rsidRPr="00903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680C8" wp14:editId="71977542">
            <wp:extent cx="1973751" cy="2240474"/>
            <wp:effectExtent l="0" t="0" r="7620" b="7620"/>
            <wp:docPr id="187295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1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DEC8" w14:textId="31088D1E" w:rsidR="004E6A10" w:rsidRDefault="00903A9F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0447C901" w14:textId="1D12F3E2" w:rsidR="00903A9F" w:rsidRDefault="005E6D6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3 objek yaitu 2 lingkaran dan satu persegi panjang. Lingkaran besar dan persegi panjang diberi warna kuning transparan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(semakin kecil angka ke 4 pada fill maka akan semakin transparan). 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Sedangkan lingkaran kecil tidak diberi warna dengan code noFill();.</w:t>
      </w:r>
    </w:p>
    <w:p w14:paraId="06900CC4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296A7968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10156526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74D6862B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696B89E6" w14:textId="125893DF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Praktik-7</w:t>
      </w:r>
    </w:p>
    <w:p w14:paraId="4AB1F1BD" w14:textId="2A39A356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230B49" wp14:editId="3939B4F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905500" cy="3459480"/>
                <wp:effectExtent l="0" t="0" r="19050" b="26670"/>
                <wp:wrapSquare wrapText="bothSides"/>
                <wp:docPr id="1162542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5208B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395E663D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58501A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0A9D7F8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731E3F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30033B9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71301C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37FFE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Hijau</w:t>
                            </w:r>
                          </w:p>
                          <w:p w14:paraId="22619EE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61AF21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2C65032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Merah</w:t>
                            </w:r>
                          </w:p>
                          <w:p w14:paraId="2CFF60F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C378C31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A0A10E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4F38988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Biru</w:t>
                            </w:r>
                          </w:p>
                          <w:p w14:paraId="494189D4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25168B9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82B71D3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5BA85C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E735862" w14:textId="77777777" w:rsidR="005E6D61" w:rsidRDefault="005E6D61" w:rsidP="005E6D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0B49" id="_x0000_s1032" type="#_x0000_t202" style="position:absolute;margin-left:0;margin-top:21.65pt;width:465pt;height:272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">
                <v:textbox>
                  <w:txbxContent>
                    <w:p w14:paraId="6625208B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395E663D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58501A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0A9D7F8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731E3F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30033B9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71301C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37FFE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Hijau</w:t>
                      </w:r>
                    </w:p>
                    <w:p w14:paraId="22619EE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61AF21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2C65032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Merah</w:t>
                      </w:r>
                    </w:p>
                    <w:p w14:paraId="2CFF60F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C378C31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A0A10E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4F38988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Biru</w:t>
                      </w:r>
                    </w:p>
                    <w:p w14:paraId="494189D4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25168B9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82B71D3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5BA85C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E735862" w14:textId="77777777" w:rsidR="005E6D61" w:rsidRDefault="005E6D61" w:rsidP="005E6D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0BF883AB" w14:textId="54962C2A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49CD11D" w14:textId="2307ABDD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 w:rsidRPr="005E6D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90523" wp14:editId="0A271757">
            <wp:extent cx="1988992" cy="2209992"/>
            <wp:effectExtent l="0" t="0" r="0" b="0"/>
            <wp:docPr id="13409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9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3E4E" w14:textId="613C6F8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2123F843" w14:textId="5415D32B" w:rsidR="005E6D61" w:rsidRDefault="005E6D6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3 objek yaitu 2 lingkaran dan satu persegi panjang. Lingkaran besar dan persegi panjang diberi warna kuning transparan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(semakin kecil angka ke 4 pada fill maka akan semakin transparan). Sedangkan lingkaran kecil tidak diberi warna dengan code noFill();. Pada tiap tiap objek di beri garis luar dengan warna yang berbeda, untuk persegi diberi warna merah dengan code </w:t>
      </w:r>
      <w:r w:rsidRPr="005E6D61">
        <w:rPr>
          <w:rFonts w:ascii="Times New Roman" w:hAnsi="Times New Roman" w:cs="Times New Roman"/>
          <w:sz w:val="24"/>
          <w:szCs w:val="24"/>
        </w:rPr>
        <w:t>stroke(255, 0, 0);</w:t>
      </w:r>
      <w:r>
        <w:rPr>
          <w:rFonts w:ascii="Times New Roman" w:hAnsi="Times New Roman" w:cs="Times New Roman"/>
          <w:sz w:val="24"/>
          <w:szCs w:val="24"/>
        </w:rPr>
        <w:t xml:space="preserve">, lingkaran besar diberi warna hijau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dengan code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</w:rPr>
        <w:t xml:space="preserve">, lalu lingkaran kecil diberi warna biru dengan code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CE0E1A" w14:textId="77777777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</w:p>
    <w:p w14:paraId="6616EC30" w14:textId="526D1C8A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NoStroke</w:t>
      </w:r>
    </w:p>
    <w:p w14:paraId="186DF864" w14:textId="671CCBED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D65014" wp14:editId="053F0BB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4335780"/>
                <wp:effectExtent l="0" t="0" r="19050" b="26670"/>
                <wp:wrapSquare wrapText="bothSides"/>
                <wp:docPr id="213185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020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1A245A5B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AB204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3027871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0D384D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7D9C9E6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C767F8E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9086132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Hijau</w:t>
                            </w:r>
                          </w:p>
                          <w:p w14:paraId="0185A9B0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CB755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B61717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Merah</w:t>
                            </w:r>
                          </w:p>
                          <w:p w14:paraId="244B7033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D1C194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A03E229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42081F7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Biru</w:t>
                            </w:r>
                          </w:p>
                          <w:p w14:paraId="4CAC6A54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D77FEA5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70C985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4EFDB65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Tanpa Garis</w:t>
                            </w:r>
                          </w:p>
                          <w:p w14:paraId="70C070A1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1ADC082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1BF03F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8089C5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3D625527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155B108" w14:textId="77777777" w:rsidR="005E6D61" w:rsidRDefault="005E6D61" w:rsidP="005E6D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5014" id="_x0000_s1033" type="#_x0000_t202" style="position:absolute;margin-left:0;margin-top:21.1pt;width:465pt;height:341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">
                <v:textbox>
                  <w:txbxContent>
                    <w:p w14:paraId="5B5D020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1A245A5B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AB204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3027871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0D384D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7D9C9E6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C767F8E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9086132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Hijau</w:t>
                      </w:r>
                    </w:p>
                    <w:p w14:paraId="0185A9B0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CB755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B61717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Merah</w:t>
                      </w:r>
                    </w:p>
                    <w:p w14:paraId="244B7033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D1C194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A03E229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42081F7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Biru</w:t>
                      </w:r>
                    </w:p>
                    <w:p w14:paraId="4CAC6A54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D77FEA5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70C985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4EFDB65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Tanpa Garis</w:t>
                      </w:r>
                    </w:p>
                    <w:p w14:paraId="70C070A1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1ADC082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1BF03F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8089C5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3D625527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155B108" w14:textId="77777777" w:rsidR="005E6D61" w:rsidRDefault="005E6D61" w:rsidP="005E6D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6AE1E6B5" w14:textId="08801935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9819BA9" w14:textId="4AF4F28C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 w:rsidRPr="005E6D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9AF44" wp14:editId="42C6CD5C">
            <wp:extent cx="1943100" cy="2192603"/>
            <wp:effectExtent l="0" t="0" r="0" b="0"/>
            <wp:docPr id="21247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9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617" cy="21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2AE" w14:textId="6B2DEB6D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</w:p>
    <w:p w14:paraId="3B5D08EC" w14:textId="4E5605C3" w:rsidR="005E6D61" w:rsidRDefault="005E6D6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4 objek yaitu 3 lingkaran dan satu persegi panjang, salah 1 lingkaran besar diberi warna kuning pekat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</w:t>
      </w:r>
      <w:r>
        <w:rPr>
          <w:rFonts w:ascii="Times New Roman" w:hAnsi="Times New Roman" w:cs="Times New Roman"/>
          <w:sz w:val="24"/>
          <w:szCs w:val="24"/>
        </w:rPr>
        <w:t xml:space="preserve">);. Lingkaran besar yang lain dan persegi panjang diberi warna kuning transparan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(semakin kecil angka ke 4 pada fill maka akan semakin transparan). Sedangkan lingkaran kecil tidak diberi warna dengan code noFill();. Pada tiap tiap objek di beri garis luar dengan warna yang berbeda, untuk persegi diberi warna merah dengan code </w:t>
      </w:r>
      <w:r w:rsidRPr="005E6D61">
        <w:rPr>
          <w:rFonts w:ascii="Times New Roman" w:hAnsi="Times New Roman" w:cs="Times New Roman"/>
          <w:sz w:val="24"/>
          <w:szCs w:val="24"/>
        </w:rPr>
        <w:t>stroke(255, 0, 0);</w:t>
      </w:r>
      <w:r>
        <w:rPr>
          <w:rFonts w:ascii="Times New Roman" w:hAnsi="Times New Roman" w:cs="Times New Roman"/>
          <w:sz w:val="24"/>
          <w:szCs w:val="24"/>
        </w:rPr>
        <w:t xml:space="preserve">, lingkaran besar diberi warna hijau dengan code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</w:rPr>
        <w:t xml:space="preserve">, lalu lingkaran kecil diberi warna biru dengan code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 xml:space="preserve">. Lingkaran besar dengan warna kuning pekat tidak diberi garis luar dengan code </w:t>
      </w:r>
      <w:r w:rsidRPr="005E6D61">
        <w:rPr>
          <w:rFonts w:ascii="Times New Roman" w:hAnsi="Times New Roman" w:cs="Times New Roman"/>
          <w:sz w:val="24"/>
          <w:szCs w:val="24"/>
        </w:rPr>
        <w:t>noStroke();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41BA41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8FE03" w14:textId="2CE858CA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6F560C">
        <w:rPr>
          <w:rFonts w:ascii="Times New Roman" w:hAnsi="Times New Roman" w:cs="Times New Roman"/>
          <w:sz w:val="24"/>
          <w:szCs w:val="24"/>
        </w:rPr>
        <w:t>Mengubah Ukuran Garis Warna</w:t>
      </w:r>
    </w:p>
    <w:p w14:paraId="3CD593EE" w14:textId="68A3059D" w:rsidR="006F560C" w:rsidRDefault="006F560C" w:rsidP="005E6D61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75EB2E" wp14:editId="6A913BCA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5905500" cy="4640580"/>
                <wp:effectExtent l="0" t="0" r="19050" b="26670"/>
                <wp:wrapSquare wrapText="bothSides"/>
                <wp:docPr id="971205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683F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5103288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136B59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AE1F11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8EB143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2D744A6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C677A4" w14:textId="6C2D9262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EE88F7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Ukuran Garis</w:t>
                            </w:r>
                          </w:p>
                          <w:p w14:paraId="7C150A5E" w14:textId="2B55989D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E3BAA1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Hijau</w:t>
                            </w:r>
                          </w:p>
                          <w:p w14:paraId="61F9FF0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B2F08B9" w14:textId="0DCC7ECD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66E7E4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Merah</w:t>
                            </w:r>
                          </w:p>
                          <w:p w14:paraId="17EEE77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F2C7B8F" w14:textId="7929480D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B55EC18" w14:textId="3FBE02CC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A4F130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Biru</w:t>
                            </w:r>
                          </w:p>
                          <w:p w14:paraId="469B051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F91C1D9" w14:textId="777E317C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5C683E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Tanpa Garis</w:t>
                            </w:r>
                          </w:p>
                          <w:p w14:paraId="6BBF790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B9202C4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B80E62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B0A54E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6685A5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9261AA7" w14:textId="77777777" w:rsidR="006F560C" w:rsidRDefault="006F560C" w:rsidP="006F5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EB2E" id="_x0000_s1034" type="#_x0000_t202" style="position:absolute;margin-left:0;margin-top:21.6pt;width:465pt;height:365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">
                <v:textbox>
                  <w:txbxContent>
                    <w:p w14:paraId="4C43683F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5103288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136B59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AE1F11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8EB143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2D744A6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C677A4" w14:textId="6C2D9262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EE88F7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Ukuran Garis</w:t>
                      </w:r>
                    </w:p>
                    <w:p w14:paraId="7C150A5E" w14:textId="2B55989D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E3BAA1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Hijau</w:t>
                      </w:r>
                    </w:p>
                    <w:p w14:paraId="61F9FF0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B2F08B9" w14:textId="0DCC7ECD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66E7E4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Merah</w:t>
                      </w:r>
                    </w:p>
                    <w:p w14:paraId="17EEE77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F2C7B8F" w14:textId="7929480D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B55EC18" w14:textId="3FBE02CC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A4F130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Biru</w:t>
                      </w:r>
                    </w:p>
                    <w:p w14:paraId="469B051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F91C1D9" w14:textId="777E317C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5C683E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Tanpa Garis</w:t>
                      </w:r>
                    </w:p>
                    <w:p w14:paraId="6BBF790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B9202C4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B80E62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B0A54E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6685A5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9261AA7" w14:textId="77777777" w:rsidR="006F560C" w:rsidRDefault="006F560C" w:rsidP="006F560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4D495EF2" w14:textId="680E74EA" w:rsidR="006F560C" w:rsidRDefault="006F560C" w:rsidP="005E6D61">
      <w:pPr>
        <w:rPr>
          <w:rFonts w:ascii="Times New Roman" w:hAnsi="Times New Roman" w:cs="Times New Roman"/>
          <w:sz w:val="24"/>
          <w:szCs w:val="24"/>
        </w:rPr>
      </w:pPr>
    </w:p>
    <w:p w14:paraId="53C012CB" w14:textId="77777777" w:rsidR="006F560C" w:rsidRDefault="006F560C" w:rsidP="004E6A10">
      <w:pPr>
        <w:rPr>
          <w:rFonts w:ascii="Times New Roman" w:hAnsi="Times New Roman" w:cs="Times New Roman"/>
          <w:sz w:val="24"/>
          <w:szCs w:val="24"/>
        </w:rPr>
      </w:pPr>
    </w:p>
    <w:p w14:paraId="27A22E7D" w14:textId="69935210" w:rsidR="005E6D61" w:rsidRDefault="006F560C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3BF8AD7F" w14:textId="76BF3E9D" w:rsidR="004E6A10" w:rsidRDefault="006F560C" w:rsidP="00FF58BA">
      <w:pPr>
        <w:rPr>
          <w:rFonts w:ascii="Times New Roman" w:hAnsi="Times New Roman" w:cs="Times New Roman"/>
          <w:sz w:val="24"/>
          <w:szCs w:val="24"/>
        </w:rPr>
      </w:pPr>
      <w:r w:rsidRPr="006F5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216C1" wp14:editId="13BFBE8F">
            <wp:extent cx="1996613" cy="2232853"/>
            <wp:effectExtent l="0" t="0" r="3810" b="0"/>
            <wp:docPr id="115945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4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353" w14:textId="31726CB8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2D0F2549" w14:textId="0DD20D54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sebuah canvas dengan panjang 200px dan lebar 200px dengan warna background abu-abu, serta membuat 4 objek yaitu 3 lingkaran dan satu persegi panjang, salah 1 lingkaran besar diberi warna kuning pekat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</w:t>
      </w:r>
      <w:r>
        <w:rPr>
          <w:rFonts w:ascii="Times New Roman" w:hAnsi="Times New Roman" w:cs="Times New Roman"/>
          <w:sz w:val="24"/>
          <w:szCs w:val="24"/>
        </w:rPr>
        <w:t xml:space="preserve">);. Lingkaran besar yang lain dan persegi panjang diberi warna kuning transparan dengan code </w:t>
      </w:r>
      <w:r w:rsidRPr="00903A9F">
        <w:rPr>
          <w:rFonts w:ascii="Times New Roman" w:hAnsi="Times New Roman" w:cs="Times New Roman"/>
          <w:sz w:val="24"/>
          <w:szCs w:val="24"/>
        </w:rPr>
        <w:t>fill(255,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(semakin kecil angka ke 4 pada fill maka akan semakin transparan). Sedangkan lingkaran kecil tidak diberi warna dengan code noFill();. Pada tiap tiap objek di beri garis luar dengan warna yang berbeda, untuk persegi diberi warna merah dengan code </w:t>
      </w:r>
      <w:r w:rsidRPr="005E6D61">
        <w:rPr>
          <w:rFonts w:ascii="Times New Roman" w:hAnsi="Times New Roman" w:cs="Times New Roman"/>
          <w:sz w:val="24"/>
          <w:szCs w:val="24"/>
        </w:rPr>
        <w:t>stroke(255, 0, 0);</w:t>
      </w:r>
      <w:r>
        <w:rPr>
          <w:rFonts w:ascii="Times New Roman" w:hAnsi="Times New Roman" w:cs="Times New Roman"/>
          <w:sz w:val="24"/>
          <w:szCs w:val="24"/>
        </w:rPr>
        <w:t xml:space="preserve">, lingkaran besar diberi warna hijau dengan code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</w:rPr>
        <w:t xml:space="preserve">, lalu lingkaran kecil diberi warna biru dengan code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 xml:space="preserve">. Lingkaran besar dengan warna kuning pekat tidak diberi garis luar dengan code </w:t>
      </w:r>
      <w:r w:rsidRPr="005E6D61">
        <w:rPr>
          <w:rFonts w:ascii="Times New Roman" w:hAnsi="Times New Roman" w:cs="Times New Roman"/>
          <w:sz w:val="24"/>
          <w:szCs w:val="24"/>
        </w:rPr>
        <w:t>noStroke();</w:t>
      </w:r>
      <w:r>
        <w:rPr>
          <w:rFonts w:ascii="Times New Roman" w:hAnsi="Times New Roman" w:cs="Times New Roman"/>
          <w:sz w:val="24"/>
          <w:szCs w:val="24"/>
        </w:rPr>
        <w:t xml:space="preserve">. Untuk ukuran garis luar diatur dengan code </w:t>
      </w:r>
      <w:r w:rsidRPr="006F560C">
        <w:rPr>
          <w:rFonts w:ascii="Times New Roman" w:hAnsi="Times New Roman" w:cs="Times New Roman"/>
          <w:sz w:val="24"/>
          <w:szCs w:val="24"/>
        </w:rPr>
        <w:t>strokeWeight(8);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23C66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A41C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13015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64277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1D580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DB590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72EC2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FB118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85E3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5584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336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EFC86" w14:textId="1DD63036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Contoh Kasus Pewarnaan Beberapa Object</w:t>
      </w:r>
    </w:p>
    <w:p w14:paraId="581818D7" w14:textId="3D045AA3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0BC2F3" wp14:editId="56EA6DFD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905500" cy="6675120"/>
                <wp:effectExtent l="0" t="0" r="19050" b="11430"/>
                <wp:wrapSquare wrapText="bothSides"/>
                <wp:docPr id="1299383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6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484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59251E9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01278C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FB0CE9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F2AF0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 {</w:t>
                            </w:r>
                          </w:p>
                          <w:p w14:paraId="2531992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"#ffffff"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CD3F7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F07967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124009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D366A0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Objek Coklat</w:t>
                            </w:r>
                          </w:p>
                          <w:p w14:paraId="5B8E86F4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"#845542"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5DC149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square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70E7F14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22E122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Objek Ungu</w:t>
                            </w:r>
                          </w:p>
                          <w:p w14:paraId="2C7A837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31208E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triangle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240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490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5ED5BB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DE5546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375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1E2C43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38F181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Objek Pelangi</w:t>
                            </w:r>
                          </w:p>
                          <w:p w14:paraId="439B687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C04909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Merah</w:t>
                            </w:r>
                          </w:p>
                          <w:p w14:paraId="162B395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"#d41a13"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3435B3B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A0FA8BF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Jingga</w:t>
                            </w:r>
                          </w:p>
                          <w:p w14:paraId="65C977B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"#eb6222"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D02502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CCA4D4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Kuning</w:t>
                            </w:r>
                          </w:p>
                          <w:p w14:paraId="5804482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"#fff000"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500CE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50CD25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Hijau</w:t>
                            </w:r>
                          </w:p>
                          <w:p w14:paraId="27EF13B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"#0ea21f"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9D392A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4AE7F6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Biru</w:t>
                            </w:r>
                          </w:p>
                          <w:p w14:paraId="1559EDE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"#0f1cff"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6098BB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340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740E30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Nila</w:t>
                            </w:r>
                          </w:p>
                          <w:p w14:paraId="7F52B30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"#490083"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2AAD67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F201E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Ungu</w:t>
                            </w:r>
                          </w:p>
                          <w:p w14:paraId="7540962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"#9400d3"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9CCFA5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7AD6B1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2F16E9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Objek Abu Abu</w:t>
                            </w:r>
                          </w:p>
                          <w:p w14:paraId="732CD45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9DB425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"#000000"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B8C953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"#aaaaaa"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B452CC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7D2D6C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0E869B5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926E5A3" w14:textId="77777777" w:rsidR="006F560C" w:rsidRDefault="006F560C" w:rsidP="006F5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C2F3" id="_x0000_s1035" type="#_x0000_t202" style="position:absolute;left:0;text-align:left;margin-left:0;margin-top:21.5pt;width:465pt;height:525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SuFQIAACcEAAAOAAAAZHJzL2Uyb0RvYy54bWysk99v2yAQx98n7X9AvC92ojh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">
                <v:textbox>
                  <w:txbxContent>
                    <w:p w14:paraId="661F484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59251E9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800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01278C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FB0CE9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F2AF0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 {</w:t>
                      </w:r>
                    </w:p>
                    <w:p w14:paraId="2531992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"#ffffff"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CD3F7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F07967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124009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D366A0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Objek Coklat</w:t>
                      </w:r>
                    </w:p>
                    <w:p w14:paraId="5B8E86F4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"#845542"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5DC149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square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70E7F14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22E122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Objek Ungu</w:t>
                      </w:r>
                    </w:p>
                    <w:p w14:paraId="2C7A837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94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31208E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triangle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240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490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125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5ED5BB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94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DE5546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375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125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1E2C43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38F181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Objek Pelangi</w:t>
                      </w:r>
                    </w:p>
                    <w:p w14:paraId="439B687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C04909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Merah</w:t>
                      </w:r>
                    </w:p>
                    <w:p w14:paraId="162B395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"#d41a13"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3435B3B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A0FA8BF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Jingga</w:t>
                      </w:r>
                    </w:p>
                    <w:p w14:paraId="65C977B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"#eb6222"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D02502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CCA4D4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Kuning</w:t>
                      </w:r>
                    </w:p>
                    <w:p w14:paraId="5804482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"#fff000"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500CE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50CD25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Hijau</w:t>
                      </w:r>
                    </w:p>
                    <w:p w14:paraId="27EF13B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"#0ea21f"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9D392A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4AE7F6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Biru</w:t>
                      </w:r>
                    </w:p>
                    <w:p w14:paraId="1559EDE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"#0f1cff"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6098BB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340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740E30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Nila</w:t>
                      </w:r>
                    </w:p>
                    <w:p w14:paraId="7F52B30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"#490083"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2AAD67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F201E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Ungu</w:t>
                      </w:r>
                    </w:p>
                    <w:p w14:paraId="7540962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"#9400d3"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9CCFA5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7AD6B1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2F16E9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Objek Abu Abu</w:t>
                      </w:r>
                    </w:p>
                    <w:p w14:paraId="732CD45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9DB425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"#000000"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B8C953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"#aaaaaa"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B452CC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650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7D2D6C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0E869B5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926E5A3" w14:textId="77777777" w:rsidR="006F560C" w:rsidRDefault="006F560C" w:rsidP="006F560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 :</w:t>
      </w:r>
    </w:p>
    <w:p w14:paraId="31875E63" w14:textId="5FD2D6FE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997E7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315D8F37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2839E811" w14:textId="63E9D168" w:rsidR="00D14E14" w:rsidRDefault="006F560C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C88D6" wp14:editId="17B60D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2522220"/>
                <wp:effectExtent l="0" t="0" r="19050" b="11430"/>
                <wp:wrapSquare wrapText="bothSides"/>
                <wp:docPr id="307342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3E2B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Nila</w:t>
                            </w:r>
                          </w:p>
                          <w:p w14:paraId="5187F00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"#490083"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71038D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461C3C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Ungu</w:t>
                            </w:r>
                          </w:p>
                          <w:p w14:paraId="65A0BF8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"#9400d3"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2E058D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3BDE05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653489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Objek Abu Abu</w:t>
                            </w:r>
                          </w:p>
                          <w:p w14:paraId="34146F1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F5D17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"#000000"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770B5F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"#aaaaaa"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A019D6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FF1AC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6C7E5A3" w14:textId="77777777" w:rsidR="006F560C" w:rsidRDefault="006F560C" w:rsidP="006F5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88D6" id="_x0000_s1036" type="#_x0000_t202" style="position:absolute;margin-left:0;margin-top:0;width:465pt;height:198.6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">
                <v:textbox>
                  <w:txbxContent>
                    <w:p w14:paraId="7B323E2B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Nila</w:t>
                      </w:r>
                    </w:p>
                    <w:p w14:paraId="5187F00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"#490083"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71038D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461C3C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Ungu</w:t>
                      </w:r>
                    </w:p>
                    <w:p w14:paraId="65A0BF8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"#9400d3"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2E058D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3BDE05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653489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Objek Abu Abu</w:t>
                      </w:r>
                    </w:p>
                    <w:p w14:paraId="34146F1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F5D17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"#000000"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770B5F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"#aaaaaa"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A019D6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650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FF1AC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6C7E5A3" w14:textId="77777777" w:rsidR="006F560C" w:rsidRDefault="006F560C" w:rsidP="006F560C"/>
                  </w:txbxContent>
                </v:textbox>
                <w10:wrap type="square" anchorx="margin"/>
              </v:shape>
            </w:pict>
          </mc:Fallback>
        </mc:AlternateContent>
      </w:r>
      <w:r w:rsidR="00D14E14">
        <w:rPr>
          <w:rFonts w:ascii="Times New Roman" w:hAnsi="Times New Roman" w:cs="Times New Roman"/>
          <w:sz w:val="24"/>
          <w:szCs w:val="24"/>
        </w:rPr>
        <w:t>Output :</w:t>
      </w:r>
    </w:p>
    <w:p w14:paraId="300E37D4" w14:textId="3AA0EC24" w:rsidR="00D14E14" w:rsidRPr="00FF58BA" w:rsidRDefault="00D14E14" w:rsidP="00FF58BA">
      <w:pPr>
        <w:rPr>
          <w:rFonts w:ascii="Times New Roman" w:hAnsi="Times New Roman" w:cs="Times New Roman"/>
          <w:sz w:val="24"/>
          <w:szCs w:val="24"/>
        </w:rPr>
      </w:pPr>
      <w:r w:rsidRPr="00D14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FE20A" wp14:editId="301D670C">
            <wp:extent cx="5943600" cy="3348990"/>
            <wp:effectExtent l="0" t="0" r="0" b="3810"/>
            <wp:docPr id="3203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2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E14" w:rsidRPr="00FF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A"/>
    <w:rsid w:val="004E6A10"/>
    <w:rsid w:val="005E6D61"/>
    <w:rsid w:val="006F560C"/>
    <w:rsid w:val="008977F1"/>
    <w:rsid w:val="00903A9F"/>
    <w:rsid w:val="00D14E14"/>
    <w:rsid w:val="00E1278E"/>
    <w:rsid w:val="00F268C7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9C6D"/>
  <w15:chartTrackingRefBased/>
  <w15:docId w15:val="{B0930A7E-418D-412F-AF54-13105BEE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Hendra</dc:creator>
  <cp:keywords/>
  <dc:description/>
  <cp:lastModifiedBy>Ma Hendra</cp:lastModifiedBy>
  <cp:revision>2</cp:revision>
  <dcterms:created xsi:type="dcterms:W3CDTF">2023-05-09T11:32:00Z</dcterms:created>
  <dcterms:modified xsi:type="dcterms:W3CDTF">2023-05-13T13:23:00Z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1dc99b82-2c68-4108-a927-870f25ac4ce2</vt:lpwstr>
  </property>
</Properties>
</file>