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39B9F" w14:textId="3811A6E1" w:rsidR="0085604B" w:rsidRPr="0085604B" w:rsidRDefault="0085604B" w:rsidP="0085604B">
      <w:pPr>
        <w:jc w:val="center"/>
        <w:rPr>
          <w:sz w:val="32"/>
          <w:szCs w:val="32"/>
        </w:rPr>
      </w:pPr>
      <w:r w:rsidRPr="0085604B">
        <w:rPr>
          <w:sz w:val="32"/>
          <w:szCs w:val="32"/>
        </w:rPr>
        <w:t>Exercício Módulo 1</w:t>
      </w:r>
    </w:p>
    <w:p w14:paraId="6371165D" w14:textId="77777777" w:rsidR="0085604B" w:rsidRDefault="0085604B"/>
    <w:p w14:paraId="68ACD792" w14:textId="128799B3" w:rsidR="0085604B" w:rsidRDefault="0085604B">
      <w:r>
        <w:t>Marina França Pereira</w:t>
      </w:r>
    </w:p>
    <w:p w14:paraId="527F4F8D" w14:textId="77777777" w:rsidR="0085604B" w:rsidRDefault="0085604B"/>
    <w:p w14:paraId="7679A276" w14:textId="7D161061" w:rsidR="00263AEB" w:rsidRDefault="002238BB">
      <w:r>
        <w:t>Sou formada em engenharia mecânica e, portanto, consigo pensar em múltiplas aplicações para a ciência de dados na área como na programação de manutenção de maquinários, testes de falhas para peças, estudos de vibrações mecânicas, pesquisa de mercado ou até mesmo para pesquisa de rentabilidade de clientes. Durante minha vida profissional uma das áreas na qual trabalhei foi na de segurança de barragens de mineração, onde eu fazia</w:t>
      </w:r>
      <w:r w:rsidR="007C77E2">
        <w:t>, com mais ênfase,</w:t>
      </w:r>
      <w:r>
        <w:t xml:space="preserve"> o estudo sistemático das sirenes </w:t>
      </w:r>
      <w:r w:rsidR="007C77E2">
        <w:t xml:space="preserve">alocadas onde há interferência destas em caso de rompimento. Para a área de segurança, no geral, fazíamos estudos quantitativos do quão efetivo eram as providências tomadas pelas empresas para treinarem e alertarem a população ao redor sobre os perigos e o que fazer caso acontecesse uma tragédia, então íamos em loco pesquisar, coletar dados, tratá-los e condensá-los. Como estudiosa das sirenes eu precisava fazer os estudos de sonoridade, qualitativa e quantitativa, e das estruturas físicas delas. </w:t>
      </w:r>
    </w:p>
    <w:sectPr w:rsidR="00263A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8BB"/>
    <w:rsid w:val="000F520F"/>
    <w:rsid w:val="002238BB"/>
    <w:rsid w:val="00263AEB"/>
    <w:rsid w:val="007C77E2"/>
    <w:rsid w:val="00841C1C"/>
    <w:rsid w:val="0085604B"/>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1D08B"/>
  <w15:chartTrackingRefBased/>
  <w15:docId w15:val="{6D7F3711-A091-4F88-9F47-377335EC7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160</Words>
  <Characters>869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França Pereira.</dc:creator>
  <cp:keywords/>
  <dc:description/>
  <cp:lastModifiedBy>Marina França Pereira.</cp:lastModifiedBy>
  <cp:revision>2</cp:revision>
  <dcterms:created xsi:type="dcterms:W3CDTF">2024-01-06T21:19:00Z</dcterms:created>
  <dcterms:modified xsi:type="dcterms:W3CDTF">2024-01-06T21:37:00Z</dcterms:modified>
</cp:coreProperties>
</file>