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2D480" w14:textId="77777777" w:rsidR="00C64A22" w:rsidRDefault="007E79A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60F115D" w14:textId="77777777" w:rsidR="00C64A22" w:rsidRDefault="007E79A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0B19CE9E" w14:textId="77777777" w:rsidR="00C64A22" w:rsidRDefault="00C64A2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64A22" w14:paraId="3B0CC086" w14:textId="77777777">
        <w:trPr>
          <w:jc w:val="center"/>
        </w:trPr>
        <w:tc>
          <w:tcPr>
            <w:tcW w:w="4508" w:type="dxa"/>
          </w:tcPr>
          <w:p w14:paraId="78182EDB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2CA6EE2" w14:textId="7F29A280" w:rsidR="00C64A22" w:rsidRDefault="00832E8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June </w:t>
            </w:r>
            <w:r w:rsidR="007E79A9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64A22" w14:paraId="40E19BAB" w14:textId="77777777">
        <w:trPr>
          <w:jc w:val="center"/>
        </w:trPr>
        <w:tc>
          <w:tcPr>
            <w:tcW w:w="4508" w:type="dxa"/>
          </w:tcPr>
          <w:p w14:paraId="7342A826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F39A0FB" w14:textId="17DBBD03" w:rsidR="00C64A22" w:rsidRDefault="00CF4CD4">
            <w:pPr>
              <w:rPr>
                <w:rFonts w:ascii="Arial" w:eastAsia="Arial" w:hAnsi="Arial" w:cs="Arial"/>
              </w:rPr>
            </w:pPr>
            <w:r>
              <w:rPr>
                <w:rFonts w:ascii="Verdana" w:eastAsia="Times New Roman" w:hAnsi="Verdana"/>
                <w:color w:val="000000"/>
                <w:sz w:val="20"/>
                <w:szCs w:val="20"/>
                <w:shd w:val="clear" w:color="auto" w:fill="FFFFFF"/>
              </w:rPr>
              <w:t>LTVIP2025TMID34763</w:t>
            </w:r>
          </w:p>
        </w:tc>
      </w:tr>
      <w:tr w:rsidR="00C64A22" w14:paraId="66FF4B49" w14:textId="77777777">
        <w:trPr>
          <w:jc w:val="center"/>
        </w:trPr>
        <w:tc>
          <w:tcPr>
            <w:tcW w:w="4508" w:type="dxa"/>
          </w:tcPr>
          <w:p w14:paraId="2A1DCAD6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FB33CE" w14:textId="00107E14" w:rsidR="00C64A22" w:rsidRDefault="00832E82">
            <w:pPr>
              <w:rPr>
                <w:rFonts w:ascii="Arial" w:eastAsia="Arial" w:hAnsi="Arial" w:cs="Arial"/>
              </w:rPr>
            </w:pPr>
            <w:r w:rsidRPr="00832E82">
              <w:rPr>
                <w:rFonts w:ascii="Arial" w:eastAsia="Arial" w:hAnsi="Arial" w:cs="Arial"/>
              </w:rPr>
              <w:t>Pollen's Profiling: Automated Classification of Pollen Grains</w:t>
            </w:r>
          </w:p>
        </w:tc>
      </w:tr>
      <w:tr w:rsidR="00C64A22" w14:paraId="59B43168" w14:textId="77777777">
        <w:trPr>
          <w:jc w:val="center"/>
        </w:trPr>
        <w:tc>
          <w:tcPr>
            <w:tcW w:w="4508" w:type="dxa"/>
          </w:tcPr>
          <w:p w14:paraId="6AF82D79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DF561C2" w14:textId="77777777" w:rsidR="00C64A22" w:rsidRDefault="007E79A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D84C21" w14:textId="77777777" w:rsidR="00C64A22" w:rsidRDefault="00C64A22">
      <w:pPr>
        <w:rPr>
          <w:rFonts w:ascii="Arial" w:eastAsia="Arial" w:hAnsi="Arial" w:cs="Arial"/>
          <w:b/>
        </w:rPr>
      </w:pPr>
    </w:p>
    <w:p w14:paraId="34ED76AA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30C49DC" w14:textId="77777777" w:rsidR="00832E82" w:rsidRPr="00832E82" w:rsidRDefault="00832E82" w:rsidP="00832E82">
      <w:pPr>
        <w:rPr>
          <w:rFonts w:ascii="Arial" w:eastAsia="Arial" w:hAnsi="Arial" w:cs="Arial"/>
          <w:b/>
        </w:rPr>
      </w:pPr>
      <w:r w:rsidRPr="00832E82">
        <w:rPr>
          <w:rFonts w:ascii="Arial" w:eastAsia="Arial" w:hAnsi="Arial" w:cs="Arial"/>
          <w:b/>
        </w:rPr>
        <w:t>The Data Flow Diagram (DFD) visually represents how data flows within the "Pollen’s Profiling" system. This system is designed to automate the classification of pollen grain images using a Convolutional Neural Network (CNN) model deployed via a Flask web application. The DFD helps in understanding the overall architecture, including inputs, processes, and outputs.</w:t>
      </w:r>
    </w:p>
    <w:p w14:paraId="0F875C8D" w14:textId="77777777" w:rsidR="00C64A22" w:rsidRDefault="007E79A9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50466DE" wp14:editId="14EAF4AB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l="0" t="0" r="0" b="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33300" y="2370300"/>
                          <a:ext cx="25400" cy="28194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4699000</wp:posOffset>
                </wp:positionH>
                <wp:positionV relativeFrom="paragraph">
                  <wp:posOffset>215900</wp:posOffset>
                </wp:positionV>
                <wp:extent cx="34925" cy="2828925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25" cy="2828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4B9096F" wp14:editId="19AB9B7A">
                <wp:simplePos x="0" y="0"/>
                <wp:positionH relativeFrom="column">
                  <wp:posOffset>4813300</wp:posOffset>
                </wp:positionH>
                <wp:positionV relativeFrom="paragraph">
                  <wp:posOffset>0</wp:posOffset>
                </wp:positionV>
                <wp:extent cx="3603625" cy="371475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D637AE" w14:textId="77777777" w:rsidR="00C64A22" w:rsidRDefault="007E79A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9096F" id="Rectangle 9" o:spid="_x0000_s1026" style="position:absolute;margin-left:379pt;margin-top:0;width:283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&#13;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8D637AE" w14:textId="77777777" w:rsidR="00C64A22" w:rsidRDefault="007E79A9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Example: DFD Level 0 (Industry Standard)</w:t>
                      </w:r>
                    </w:p>
                  </w:txbxContent>
                </v:textbox>
              </v:rect>
            </w:pict>
          </mc:Fallback>
        </mc:AlternateContent>
      </w:r>
    </w:p>
    <w:p w14:paraId="56F654C7" w14:textId="522DA9E5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7785AFA" wp14:editId="0F4729DA">
                <wp:simplePos x="0" y="0"/>
                <wp:positionH relativeFrom="column">
                  <wp:posOffset>4965700</wp:posOffset>
                </wp:positionH>
                <wp:positionV relativeFrom="paragraph">
                  <wp:posOffset>172085</wp:posOffset>
                </wp:positionV>
                <wp:extent cx="4483100" cy="28638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100" cy="286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A8A6D6" w14:textId="77777777" w:rsidR="007E79A9" w:rsidRDefault="007E79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55292E" wp14:editId="68199204">
                                  <wp:extent cx="4293870" cy="2663190"/>
                                  <wp:effectExtent l="0" t="0" r="0" b="3810"/>
                                  <wp:docPr id="4" name="Picture 4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293870" cy="26631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38038828" wp14:editId="7A8B452A">
                                      <wp:extent cx="304800" cy="304800"/>
                                      <wp:effectExtent l="0" t="0" r="0" b="0"/>
                                      <wp:docPr id="3" name="Rectangle 3" descr="data flow diagram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304800" cy="3048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6D048EDE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785A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391pt;margin-top:13.55pt;width:353pt;height:2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" fillcolor="white [3201]" strokeweight=".5pt">
                <v:textbox>
                  <w:txbxContent>
                    <w:p w14:paraId="1FA8A6D6" w14:textId="77777777" w:rsidR="007E79A9" w:rsidRDefault="007E79A9">
                      <w:r>
                        <w:rPr>
                          <w:noProof/>
                        </w:rPr>
                        <w:drawing>
                          <wp:inline distT="0" distB="0" distL="0" distR="0" wp14:anchorId="1255292E" wp14:editId="68199204">
                            <wp:extent cx="4293870" cy="2663190"/>
                            <wp:effectExtent l="0" t="0" r="0" b="3810"/>
                            <wp:docPr id="4" name="Picture 4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 descr="Diagram&#10;&#10;Description automatically generated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293870" cy="26631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38038828" wp14:editId="7A8B452A">
                                <wp:extent cx="304800" cy="304800"/>
                                <wp:effectExtent l="0" t="0" r="0" b="0"/>
                                <wp:docPr id="3" name="Rectangle 3" descr="data flow diagram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304800" cy="304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BAEA8BA" id="Rectangle 3" o:spid="_x0000_s1026" alt="data flow diagra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&#13;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</w:p>
    <w:p w14:paraId="431F420A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0" distB="0" distL="0" distR="0" wp14:anchorId="381D3B6E" wp14:editId="547DBD62">
            <wp:extent cx="2973897" cy="2581240"/>
            <wp:effectExtent l="0" t="0" r="0" b="0"/>
            <wp:docPr id="10" name="image2.png" descr="Diagram,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, timeli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3897" cy="2581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55B1E" w14:textId="77777777" w:rsidR="00C64A22" w:rsidRDefault="00C64A22">
      <w:pPr>
        <w:rPr>
          <w:rFonts w:ascii="Arial" w:eastAsia="Arial" w:hAnsi="Arial" w:cs="Arial"/>
          <w:b/>
        </w:rPr>
      </w:pPr>
    </w:p>
    <w:p w14:paraId="16F54D71" w14:textId="77777777" w:rsidR="00C64A22" w:rsidRDefault="007E79A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5BA89CB9" w14:textId="77777777" w:rsidR="00C64A22" w:rsidRDefault="007E79A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a0"/>
        <w:tblW w:w="144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C64A22" w14:paraId="0F77DBBE" w14:textId="77777777">
        <w:trPr>
          <w:trHeight w:val="275"/>
          <w:tblHeader/>
        </w:trPr>
        <w:tc>
          <w:tcPr>
            <w:tcW w:w="1667" w:type="dxa"/>
          </w:tcPr>
          <w:p w14:paraId="6E9159A5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5928F31F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1303C08F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11FEEEB1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7C17AD60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3633B1B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00DF3EC6" w14:textId="77777777" w:rsidR="00C64A22" w:rsidRDefault="007E79A9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C64A22" w14:paraId="686E6B90" w14:textId="77777777">
        <w:trPr>
          <w:trHeight w:val="404"/>
        </w:trPr>
        <w:tc>
          <w:tcPr>
            <w:tcW w:w="1667" w:type="dxa"/>
          </w:tcPr>
          <w:p w14:paraId="0435C924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1E722323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1BBAC8A0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67AF683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4F3E167B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1BF13EA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0FD81E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05784557" w14:textId="77777777">
        <w:trPr>
          <w:trHeight w:val="404"/>
        </w:trPr>
        <w:tc>
          <w:tcPr>
            <w:tcW w:w="1667" w:type="dxa"/>
          </w:tcPr>
          <w:p w14:paraId="6F2166ED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F767659" w14:textId="1EFD686B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EA7360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5FD0BAEE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65A0171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49A3F83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2767521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055C349F" w14:textId="77777777">
        <w:trPr>
          <w:trHeight w:val="404"/>
        </w:trPr>
        <w:tc>
          <w:tcPr>
            <w:tcW w:w="1667" w:type="dxa"/>
          </w:tcPr>
          <w:p w14:paraId="7208BF9E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4AC0642" w14:textId="24FD3C31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66790789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C2312B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78930C84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3C5409B5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7F053200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C64A22" w14:paraId="5FE2263D" w14:textId="77777777">
        <w:trPr>
          <w:trHeight w:val="404"/>
        </w:trPr>
        <w:tc>
          <w:tcPr>
            <w:tcW w:w="1667" w:type="dxa"/>
          </w:tcPr>
          <w:p w14:paraId="3D5B6CBD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767523E" w14:textId="36886979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51CB0E95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75FB3FEB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42D019C0" w14:textId="561A51D8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I can log in via Gmail and access dashboard</w:t>
            </w:r>
          </w:p>
        </w:tc>
        <w:tc>
          <w:tcPr>
            <w:tcW w:w="1374" w:type="dxa"/>
          </w:tcPr>
          <w:p w14:paraId="4478AC7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47E647E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19716B64" w14:textId="77777777">
        <w:trPr>
          <w:trHeight w:val="404"/>
        </w:trPr>
        <w:tc>
          <w:tcPr>
            <w:tcW w:w="1667" w:type="dxa"/>
          </w:tcPr>
          <w:p w14:paraId="01E1E4A8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20DA31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7037CEE7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28096151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0AE71B66" w14:textId="4CC64FA4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I can log in using valid credentials</w:t>
            </w:r>
          </w:p>
        </w:tc>
        <w:tc>
          <w:tcPr>
            <w:tcW w:w="1374" w:type="dxa"/>
          </w:tcPr>
          <w:p w14:paraId="5F12C9A8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ECF154F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C64A22" w14:paraId="6F472C89" w14:textId="77777777">
        <w:trPr>
          <w:trHeight w:val="404"/>
        </w:trPr>
        <w:tc>
          <w:tcPr>
            <w:tcW w:w="1667" w:type="dxa"/>
          </w:tcPr>
          <w:p w14:paraId="2F31A030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DDB2882" w14:textId="77777777" w:rsidR="00C64A22" w:rsidRDefault="007E79A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32E82" w:rsidRPr="00832E82" w14:paraId="31C12A10" w14:textId="77777777" w:rsidTr="00832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DAA851B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A7765B4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"/>
            </w:tblGrid>
            <w:tr w:rsidR="00832E82" w:rsidRPr="00832E82" w14:paraId="6A625AC6" w14:textId="77777777" w:rsidTr="00832E82">
              <w:trPr>
                <w:tblCellSpacing w:w="15" w:type="dxa"/>
              </w:trPr>
              <w:tc>
                <w:tcPr>
                  <w:tcW w:w="711" w:type="dxa"/>
                  <w:vAlign w:val="center"/>
                  <w:hideMark/>
                </w:tcPr>
                <w:p w14:paraId="31858594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USN-6</w:t>
                  </w:r>
                </w:p>
              </w:tc>
            </w:tr>
          </w:tbl>
          <w:p w14:paraId="7BADB93F" w14:textId="77777777" w:rsidR="00C64A22" w:rsidRDefault="00C64A2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2A8A4AA" w14:textId="1844B5D5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As a user, I can view my profile and recent activity</w:t>
            </w:r>
          </w:p>
        </w:tc>
        <w:tc>
          <w:tcPr>
            <w:tcW w:w="2596" w:type="dxa"/>
          </w:tcPr>
          <w:p w14:paraId="2AC1F47C" w14:textId="4D28D013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Profile and activities are shown on the dashboard</w:t>
            </w:r>
          </w:p>
        </w:tc>
        <w:tc>
          <w:tcPr>
            <w:tcW w:w="1374" w:type="dxa"/>
          </w:tcPr>
          <w:p w14:paraId="6DCD1402" w14:textId="6A7EA62E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F857E32" w14:textId="03C51581" w:rsidR="00C64A22" w:rsidRDefault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832E82" w14:paraId="34F90CE9" w14:textId="77777777">
        <w:trPr>
          <w:trHeight w:val="404"/>
        </w:trPr>
        <w:tc>
          <w:tcPr>
            <w:tcW w:w="1667" w:type="dxa"/>
          </w:tcPr>
          <w:p w14:paraId="18848506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2EEFF765" w14:textId="0E7BF768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6F2AAB8" w14:textId="1F426EC4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668C2431" w14:textId="7F8D98D2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As a web user, I can register using email and password</w:t>
            </w:r>
          </w:p>
        </w:tc>
        <w:tc>
          <w:tcPr>
            <w:tcW w:w="2596" w:type="dxa"/>
          </w:tcPr>
          <w:p w14:paraId="2955535A" w14:textId="34875040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Account is created and accessible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0"/>
            </w:tblGrid>
            <w:tr w:rsidR="00832E82" w:rsidRPr="00832E82" w14:paraId="04E51A68" w14:textId="77777777" w:rsidTr="00832E82">
              <w:trPr>
                <w:tblCellSpacing w:w="15" w:type="dxa"/>
              </w:trPr>
              <w:tc>
                <w:tcPr>
                  <w:tcW w:w="510" w:type="dxa"/>
                  <w:vAlign w:val="center"/>
                  <w:hideMark/>
                </w:tcPr>
                <w:p w14:paraId="43ED6268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High</w:t>
                  </w:r>
                </w:p>
              </w:tc>
            </w:tr>
          </w:tbl>
          <w:p w14:paraId="6432CD76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p w14:paraId="496B7E95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832E82" w:rsidRPr="00832E82" w14:paraId="2F62FA2B" w14:textId="77777777" w:rsidTr="004B2E44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40EBC14A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Sprint-1</w:t>
                  </w:r>
                </w:p>
              </w:tc>
            </w:tr>
          </w:tbl>
          <w:p w14:paraId="3BE400A2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1F09B11E" w14:textId="77777777">
        <w:trPr>
          <w:trHeight w:val="404"/>
        </w:trPr>
        <w:tc>
          <w:tcPr>
            <w:tcW w:w="1667" w:type="dxa"/>
          </w:tcPr>
          <w:p w14:paraId="51711A1D" w14:textId="03241406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B03B1B5" w14:textId="609AB860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57C57187" w14:textId="50C84E3B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4328" w:type="dxa"/>
          </w:tcPr>
          <w:p w14:paraId="4CA11CC9" w14:textId="054E292E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log in via email/password</w:t>
            </w:r>
          </w:p>
        </w:tc>
        <w:tc>
          <w:tcPr>
            <w:tcW w:w="2596" w:type="dxa"/>
          </w:tcPr>
          <w:p w14:paraId="5BDA3591" w14:textId="700206D6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Successful login gives access to dashboard</w:t>
            </w:r>
          </w:p>
        </w:tc>
        <w:tc>
          <w:tcPr>
            <w:tcW w:w="1374" w:type="dxa"/>
          </w:tcPr>
          <w:p w14:paraId="5D45E0C1" w14:textId="003F2CEF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694C5DDA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3E18DC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31B95B4D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57D94C2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2EF05870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Sprint-1</w:t>
                  </w:r>
                </w:p>
              </w:tc>
            </w:tr>
          </w:tbl>
          <w:p w14:paraId="5CCC273A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026D30C6" w14:textId="77777777">
        <w:trPr>
          <w:trHeight w:val="388"/>
        </w:trPr>
        <w:tc>
          <w:tcPr>
            <w:tcW w:w="1667" w:type="dxa"/>
          </w:tcPr>
          <w:p w14:paraId="51DC8598" w14:textId="1A20D9D6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3FDECD1" w14:textId="52679635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0F72C42D" w14:textId="2BBDB2BB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4328" w:type="dxa"/>
          </w:tcPr>
          <w:p w14:paraId="40DCB94E" w14:textId="03EB387D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see uploaded pollen images and predictions</w:t>
            </w:r>
          </w:p>
        </w:tc>
        <w:tc>
          <w:tcPr>
            <w:tcW w:w="2596" w:type="dxa"/>
          </w:tcPr>
          <w:p w14:paraId="6EBDBFB2" w14:textId="02EC0825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Images and prediction results are visible</w:t>
            </w:r>
          </w:p>
        </w:tc>
        <w:tc>
          <w:tcPr>
            <w:tcW w:w="1374" w:type="dxa"/>
          </w:tcPr>
          <w:p w14:paraId="0070121E" w14:textId="200F8DEF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2E963693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852766F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3B86C5C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F92FE1B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6521DFC9" w14:textId="07EBEB93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2</w:t>
                  </w:r>
                </w:p>
              </w:tc>
            </w:tr>
          </w:tbl>
          <w:p w14:paraId="6673C583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832E82" w14:paraId="726016CD" w14:textId="77777777">
        <w:trPr>
          <w:trHeight w:val="404"/>
        </w:trPr>
        <w:tc>
          <w:tcPr>
            <w:tcW w:w="1667" w:type="dxa"/>
          </w:tcPr>
          <w:p w14:paraId="31F4D660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832E82" w:rsidRPr="00832E82" w14:paraId="23C832DF" w14:textId="77777777" w:rsidTr="00832E8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5A204A1D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525463E9" w14:textId="77777777" w:rsidR="00832E82" w:rsidRPr="00832E82" w:rsidRDefault="00832E82" w:rsidP="00832E82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832E82" w:rsidRPr="00832E82" w14:paraId="62742400" w14:textId="77777777" w:rsidTr="00832E82">
              <w:trPr>
                <w:tblCellSpacing w:w="15" w:type="dxa"/>
              </w:trPr>
              <w:tc>
                <w:tcPr>
                  <w:tcW w:w="1070" w:type="dxa"/>
                  <w:vAlign w:val="center"/>
                  <w:hideMark/>
                </w:tcPr>
                <w:p w14:paraId="0A89C5C1" w14:textId="77777777" w:rsidR="00832E82" w:rsidRPr="00832E82" w:rsidRDefault="00832E82" w:rsidP="00832E82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832E82">
                    <w:rPr>
                      <w:rFonts w:ascii="Arial" w:eastAsia="Arial" w:hAnsi="Arial" w:cs="Arial"/>
                      <w:sz w:val="20"/>
                      <w:szCs w:val="20"/>
                    </w:rPr>
                    <w:t>Dashboard</w:t>
                  </w:r>
                </w:p>
              </w:tc>
            </w:tr>
          </w:tbl>
          <w:p w14:paraId="18D0EE6E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57BC5E" w14:textId="33A55CE1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32E82">
              <w:rPr>
                <w:rFonts w:ascii="Arial" w:eastAsia="Arial" w:hAnsi="Arial" w:cs="Arial"/>
                <w:sz w:val="20"/>
                <w:szCs w:val="20"/>
              </w:rPr>
              <w:t>USN-</w:t>
            </w: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4328" w:type="dxa"/>
          </w:tcPr>
          <w:p w14:paraId="1AE223CA" w14:textId="7D5F512E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As a web user, I can upload images for pollen prediction</w:t>
            </w:r>
          </w:p>
        </w:tc>
        <w:tc>
          <w:tcPr>
            <w:tcW w:w="2596" w:type="dxa"/>
          </w:tcPr>
          <w:p w14:paraId="7083B45A" w14:textId="17E3D579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Uploaded images are processed and results shown</w:t>
            </w:r>
          </w:p>
        </w:tc>
        <w:tc>
          <w:tcPr>
            <w:tcW w:w="1374" w:type="dxa"/>
          </w:tcPr>
          <w:p w14:paraId="07AAD4D7" w14:textId="0F481D67" w:rsid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067930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067930" w:rsidRPr="00067930" w14:paraId="6936D4C9" w14:textId="77777777" w:rsidTr="0006793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7483C1C" w14:textId="77777777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78E2252" w14:textId="77777777" w:rsidR="00067930" w:rsidRPr="00067930" w:rsidRDefault="00067930" w:rsidP="00067930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7"/>
            </w:tblGrid>
            <w:tr w:rsidR="00067930" w:rsidRPr="00067930" w14:paraId="5DA95317" w14:textId="77777777" w:rsidTr="00067930">
              <w:trPr>
                <w:tblCellSpacing w:w="15" w:type="dxa"/>
              </w:trPr>
              <w:tc>
                <w:tcPr>
                  <w:tcW w:w="817" w:type="dxa"/>
                  <w:vAlign w:val="center"/>
                  <w:hideMark/>
                </w:tcPr>
                <w:p w14:paraId="22C794EF" w14:textId="57DAC1A4" w:rsidR="00067930" w:rsidRPr="00067930" w:rsidRDefault="00067930" w:rsidP="00067930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067930">
                    <w:rPr>
                      <w:rFonts w:ascii="Arial" w:eastAsia="Arial" w:hAnsi="Arial" w:cs="Arial"/>
                      <w:sz w:val="20"/>
                      <w:szCs w:val="20"/>
                    </w:rPr>
                    <w:t>Sprint-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3FB3DE33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67930" w14:paraId="69FB9866" w14:textId="77777777">
        <w:trPr>
          <w:trHeight w:val="404"/>
        </w:trPr>
        <w:tc>
          <w:tcPr>
            <w:tcW w:w="166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4EF2472F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36C7A9B3" w14:textId="77777777" w:rsidR="00713889" w:rsidRDefault="00713889" w:rsidP="00067930">
                  <w:r w:rsidRPr="00713889">
                    <w:t>Customer Care</w:t>
                  </w:r>
                </w:p>
                <w:p w14:paraId="7C7C7DC7" w14:textId="3A2EF707" w:rsidR="00067930" w:rsidRPr="00664A04" w:rsidRDefault="00713889" w:rsidP="00067930">
                  <w:r w:rsidRPr="00713889">
                    <w:t xml:space="preserve"> Executive</w:t>
                  </w:r>
                </w:p>
              </w:tc>
            </w:tr>
          </w:tbl>
          <w:p w14:paraId="4A01C124" w14:textId="77777777" w:rsidR="00067930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399E6D6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3FA1B4B6" w14:textId="4F8F99AE" w:rsidR="00067930" w:rsidRPr="00664A04" w:rsidRDefault="00713889" w:rsidP="00067930">
                  <w:r w:rsidRPr="00713889">
                    <w:t>User Support</w:t>
                  </w:r>
                </w:p>
              </w:tc>
            </w:tr>
          </w:tbl>
          <w:p w14:paraId="405B4F68" w14:textId="77777777" w:rsidR="00067930" w:rsidRPr="00832E82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2EB68826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0DD7E69B" w14:textId="246059F1" w:rsidR="00067930" w:rsidRPr="00664A04" w:rsidRDefault="00713889" w:rsidP="00067930">
                  <w:r w:rsidRPr="00713889">
                    <w:t>USN-1</w:t>
                  </w:r>
                  <w:r>
                    <w:t>1</w:t>
                  </w:r>
                </w:p>
              </w:tc>
            </w:tr>
          </w:tbl>
          <w:p w14:paraId="0A020DA5" w14:textId="77777777" w:rsidR="00067930" w:rsidRPr="00832E82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17D862A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2B91EA5B" w14:textId="51F9419B" w:rsidR="00067930" w:rsidRPr="00664A04" w:rsidRDefault="00713889" w:rsidP="00067930">
                  <w:r w:rsidRPr="00713889">
                    <w:t>As an executive, I can view user complaints/feedback</w:t>
                  </w:r>
                </w:p>
              </w:tc>
            </w:tr>
          </w:tbl>
          <w:p w14:paraId="0BD223A6" w14:textId="77777777" w:rsidR="00067930" w:rsidRPr="00067930" w:rsidRDefault="00067930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2A680CAE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634D5FFB" w14:textId="7377DC10" w:rsidR="00067930" w:rsidRPr="00664A04" w:rsidRDefault="00067930" w:rsidP="00067930"/>
              </w:tc>
            </w:tr>
          </w:tbl>
          <w:p w14:paraId="17AE4D55" w14:textId="68F17A73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I can access and filter support tickets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5005485C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74BB49A6" w14:textId="04036D30" w:rsidR="00067930" w:rsidRPr="00664A04" w:rsidRDefault="00067930" w:rsidP="00067930"/>
              </w:tc>
            </w:tr>
          </w:tbl>
          <w:p w14:paraId="14D967EF" w14:textId="31207E4D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96"/>
            </w:tblGrid>
            <w:tr w:rsidR="00067930" w:rsidRPr="00664A04" w14:paraId="5B071237" w14:textId="77777777" w:rsidTr="00764227">
              <w:trPr>
                <w:tblCellSpacing w:w="15" w:type="dxa"/>
              </w:trPr>
              <w:tc>
                <w:tcPr>
                  <w:tcW w:w="2336" w:type="dxa"/>
                  <w:vAlign w:val="center"/>
                  <w:hideMark/>
                </w:tcPr>
                <w:p w14:paraId="75B5D05A" w14:textId="069B32BD" w:rsidR="00067930" w:rsidRPr="00664A04" w:rsidRDefault="00067930" w:rsidP="00067930"/>
              </w:tc>
            </w:tr>
          </w:tbl>
          <w:p w14:paraId="7374FC2F" w14:textId="6E071347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067930" w14:paraId="78189DD5" w14:textId="77777777">
        <w:trPr>
          <w:trHeight w:val="404"/>
        </w:trPr>
        <w:tc>
          <w:tcPr>
            <w:tcW w:w="1667" w:type="dxa"/>
          </w:tcPr>
          <w:p w14:paraId="14F2978E" w14:textId="77777777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9ACEC64" w14:textId="1BEC08D8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Support</w:t>
            </w:r>
          </w:p>
        </w:tc>
        <w:tc>
          <w:tcPr>
            <w:tcW w:w="1309" w:type="dxa"/>
          </w:tcPr>
          <w:p w14:paraId="39F58EF2" w14:textId="0EBF9820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USN-12</w:t>
            </w:r>
          </w:p>
        </w:tc>
        <w:tc>
          <w:tcPr>
            <w:tcW w:w="4328" w:type="dxa"/>
          </w:tcPr>
          <w:p w14:paraId="1C79B2DB" w14:textId="3C662B05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As an executive, I can respond to user queries</w:t>
            </w:r>
          </w:p>
        </w:tc>
        <w:tc>
          <w:tcPr>
            <w:tcW w:w="2596" w:type="dxa"/>
          </w:tcPr>
          <w:p w14:paraId="03CF4657" w14:textId="54122465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receives timely and clear responses</w:t>
            </w:r>
          </w:p>
        </w:tc>
        <w:tc>
          <w:tcPr>
            <w:tcW w:w="1374" w:type="dxa"/>
          </w:tcPr>
          <w:p w14:paraId="41CA35B9" w14:textId="13BA3E16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57BC3F1" w14:textId="736E2E72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</w:tr>
      <w:tr w:rsidR="00067930" w14:paraId="6826C401" w14:textId="77777777">
        <w:trPr>
          <w:trHeight w:val="404"/>
        </w:trPr>
        <w:tc>
          <w:tcPr>
            <w:tcW w:w="1667" w:type="dxa"/>
          </w:tcPr>
          <w:p w14:paraId="1637120F" w14:textId="3D3BE4D6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9BC749B" w14:textId="045F311B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Report Handling</w:t>
            </w:r>
          </w:p>
        </w:tc>
        <w:tc>
          <w:tcPr>
            <w:tcW w:w="1309" w:type="dxa"/>
          </w:tcPr>
          <w:p w14:paraId="2DD25020" w14:textId="02C16DCE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328" w:type="dxa"/>
          </w:tcPr>
          <w:p w14:paraId="7858B217" w14:textId="357240CF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As an executive, I can generate user support reports</w:t>
            </w:r>
          </w:p>
        </w:tc>
        <w:tc>
          <w:tcPr>
            <w:tcW w:w="2596" w:type="dxa"/>
          </w:tcPr>
          <w:p w14:paraId="7DB50DB8" w14:textId="6FA013FB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Weekly/monthly reports can be generated and exported</w:t>
            </w:r>
          </w:p>
        </w:tc>
        <w:tc>
          <w:tcPr>
            <w:tcW w:w="1374" w:type="dxa"/>
          </w:tcPr>
          <w:p w14:paraId="25DC454E" w14:textId="580B81BF" w:rsidR="00067930" w:rsidRP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0E5B85C0" w14:textId="72F50CFB" w:rsidR="00067930" w:rsidRPr="00067930" w:rsidRDefault="0071388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067930" w14:paraId="2661F8EB" w14:textId="77777777">
        <w:trPr>
          <w:trHeight w:val="404"/>
        </w:trPr>
        <w:tc>
          <w:tcPr>
            <w:tcW w:w="1667" w:type="dxa"/>
          </w:tcPr>
          <w:p w14:paraId="56E4A8C9" w14:textId="2ED78962" w:rsidR="00067930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713889">
              <w:rPr>
                <w:rFonts w:ascii="Arial" w:eastAsia="Arial" w:hAnsi="Arial" w:cs="Arial"/>
                <w:sz w:val="20"/>
                <w:szCs w:val="20"/>
              </w:rPr>
              <w:t>dministrator</w:t>
            </w:r>
          </w:p>
        </w:tc>
        <w:tc>
          <w:tcPr>
            <w:tcW w:w="1850" w:type="dxa"/>
          </w:tcPr>
          <w:p w14:paraId="1D2C0E0C" w14:textId="03666211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User Management</w:t>
            </w:r>
          </w:p>
        </w:tc>
        <w:tc>
          <w:tcPr>
            <w:tcW w:w="1309" w:type="dxa"/>
          </w:tcPr>
          <w:p w14:paraId="3E23B2D5" w14:textId="12FDB8A4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328" w:type="dxa"/>
          </w:tcPr>
          <w:p w14:paraId="7A90725D" w14:textId="1026D5B5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view statistics like number of users, usage trends</w:t>
            </w:r>
          </w:p>
        </w:tc>
        <w:tc>
          <w:tcPr>
            <w:tcW w:w="2596" w:type="dxa"/>
          </w:tcPr>
          <w:p w14:paraId="12804396" w14:textId="7E2D816D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Real-time stats visible in admin dashboard</w:t>
            </w:r>
          </w:p>
        </w:tc>
        <w:tc>
          <w:tcPr>
            <w:tcW w:w="1374" w:type="dxa"/>
          </w:tcPr>
          <w:p w14:paraId="5DAD9740" w14:textId="7734CBC5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7905035" w14:textId="407CD022" w:rsidR="00067930" w:rsidRPr="00067930" w:rsidRDefault="007E79A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</w:tr>
      <w:tr w:rsidR="00067930" w14:paraId="67941225" w14:textId="77777777">
        <w:trPr>
          <w:trHeight w:val="404"/>
        </w:trPr>
        <w:tc>
          <w:tcPr>
            <w:tcW w:w="1667" w:type="dxa"/>
          </w:tcPr>
          <w:p w14:paraId="1D386F4A" w14:textId="77777777" w:rsidR="00067930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13889" w:rsidRPr="00713889" w14:paraId="70EB1D24" w14:textId="77777777" w:rsidTr="00713889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0BA94CB" w14:textId="77777777" w:rsidR="00713889" w:rsidRPr="00713889" w:rsidRDefault="00713889" w:rsidP="00713889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06C9CF6A" w14:textId="77777777" w:rsidR="00713889" w:rsidRPr="00713889" w:rsidRDefault="00713889" w:rsidP="00713889">
            <w:pPr>
              <w:rPr>
                <w:rFonts w:ascii="Arial" w:eastAsia="Arial" w:hAnsi="Arial" w:cs="Arial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0"/>
            </w:tblGrid>
            <w:tr w:rsidR="00713889" w:rsidRPr="00713889" w14:paraId="75B44052" w14:textId="77777777" w:rsidTr="00713889">
              <w:trPr>
                <w:tblCellSpacing w:w="15" w:type="dxa"/>
              </w:trPr>
              <w:tc>
                <w:tcPr>
                  <w:tcW w:w="950" w:type="dxa"/>
                  <w:vAlign w:val="center"/>
                  <w:hideMark/>
                </w:tcPr>
                <w:p w14:paraId="0726C730" w14:textId="77777777" w:rsidR="00713889" w:rsidRPr="00713889" w:rsidRDefault="00713889" w:rsidP="00713889">
                  <w:pPr>
                    <w:spacing w:after="0" w:line="240" w:lineRule="auto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 w:rsidRPr="00713889">
                    <w:rPr>
                      <w:rFonts w:ascii="Arial" w:eastAsia="Arial" w:hAnsi="Arial" w:cs="Arial"/>
                      <w:sz w:val="20"/>
                      <w:szCs w:val="20"/>
                    </w:rPr>
                    <w:t>Analytics</w:t>
                  </w:r>
                </w:p>
              </w:tc>
            </w:tr>
          </w:tbl>
          <w:p w14:paraId="19122335" w14:textId="77777777" w:rsidR="00067930" w:rsidRPr="00832E82" w:rsidRDefault="00067930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7DD5A01" w14:textId="06449ED1" w:rsidR="00067930" w:rsidRP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328" w:type="dxa"/>
          </w:tcPr>
          <w:p w14:paraId="31D2C995" w14:textId="52810F24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upload and update pollen dataset</w:t>
            </w:r>
          </w:p>
        </w:tc>
        <w:tc>
          <w:tcPr>
            <w:tcW w:w="2596" w:type="dxa"/>
          </w:tcPr>
          <w:p w14:paraId="7E8C1E36" w14:textId="058DEB6D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Updated datasets reflect in model prediction</w:t>
            </w:r>
          </w:p>
        </w:tc>
        <w:tc>
          <w:tcPr>
            <w:tcW w:w="1374" w:type="dxa"/>
          </w:tcPr>
          <w:p w14:paraId="606FE996" w14:textId="40343FB2" w:rsidR="00067930" w:rsidRPr="00067930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406115F4" w14:textId="14140C75" w:rsidR="00067930" w:rsidRPr="00067930" w:rsidRDefault="007E79A9" w:rsidP="00067930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</w:t>
            </w: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</w:tr>
      <w:tr w:rsidR="00832E82" w14:paraId="79F1E715" w14:textId="77777777">
        <w:trPr>
          <w:trHeight w:val="404"/>
        </w:trPr>
        <w:tc>
          <w:tcPr>
            <w:tcW w:w="1667" w:type="dxa"/>
          </w:tcPr>
          <w:p w14:paraId="6B57B33A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E83A28C" w14:textId="4751F96D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Dataset Management</w:t>
            </w:r>
          </w:p>
        </w:tc>
        <w:tc>
          <w:tcPr>
            <w:tcW w:w="1309" w:type="dxa"/>
          </w:tcPr>
          <w:p w14:paraId="3AFF8CAE" w14:textId="7BA42ABF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USN-16</w:t>
            </w:r>
          </w:p>
        </w:tc>
        <w:tc>
          <w:tcPr>
            <w:tcW w:w="4328" w:type="dxa"/>
          </w:tcPr>
          <w:p w14:paraId="78C4D569" w14:textId="330424B3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modify site/app settings</w:t>
            </w:r>
          </w:p>
        </w:tc>
        <w:tc>
          <w:tcPr>
            <w:tcW w:w="2596" w:type="dxa"/>
          </w:tcPr>
          <w:p w14:paraId="323C140F" w14:textId="2055884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Changes in settings are reflected across user apps</w:t>
            </w:r>
          </w:p>
        </w:tc>
        <w:tc>
          <w:tcPr>
            <w:tcW w:w="1374" w:type="dxa"/>
          </w:tcPr>
          <w:p w14:paraId="45DA411D" w14:textId="5D3BC63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6100E22E" w14:textId="53EE000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  <w:tr w:rsidR="00832E82" w14:paraId="004611E2" w14:textId="77777777">
        <w:trPr>
          <w:trHeight w:val="404"/>
        </w:trPr>
        <w:tc>
          <w:tcPr>
            <w:tcW w:w="1667" w:type="dxa"/>
          </w:tcPr>
          <w:p w14:paraId="503B11CE" w14:textId="77777777" w:rsidR="00832E82" w:rsidRDefault="00832E82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526EB60" w14:textId="4932F468" w:rsidR="00832E82" w:rsidRDefault="00713889" w:rsidP="00832E82">
            <w:pPr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color w:val="222222"/>
                <w:sz w:val="20"/>
                <w:szCs w:val="20"/>
              </w:rPr>
              <w:t>App Configuration</w:t>
            </w:r>
          </w:p>
        </w:tc>
        <w:tc>
          <w:tcPr>
            <w:tcW w:w="1309" w:type="dxa"/>
          </w:tcPr>
          <w:p w14:paraId="412065B1" w14:textId="7955807A" w:rsidR="00832E82" w:rsidRDefault="0071388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USN-1</w:t>
            </w: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328" w:type="dxa"/>
          </w:tcPr>
          <w:p w14:paraId="12EA0A66" w14:textId="457A6F58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As an admin, I can view and manage all registered users</w:t>
            </w:r>
          </w:p>
        </w:tc>
        <w:tc>
          <w:tcPr>
            <w:tcW w:w="2596" w:type="dxa"/>
          </w:tcPr>
          <w:p w14:paraId="379DAF64" w14:textId="6302B9DC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Admin can block, delete, or edit user details</w:t>
            </w:r>
          </w:p>
        </w:tc>
        <w:tc>
          <w:tcPr>
            <w:tcW w:w="1374" w:type="dxa"/>
          </w:tcPr>
          <w:p w14:paraId="375E5BFB" w14:textId="63BBA4FE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E79A9"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9FB7F0E" w14:textId="6C8505BB" w:rsidR="00832E82" w:rsidRDefault="007E79A9" w:rsidP="00832E82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713889"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</w:tr>
    </w:tbl>
    <w:p w14:paraId="1B28BDC1" w14:textId="77777777" w:rsidR="00C64A22" w:rsidRDefault="00C64A22">
      <w:pPr>
        <w:rPr>
          <w:rFonts w:ascii="Arial" w:eastAsia="Arial" w:hAnsi="Arial" w:cs="Arial"/>
        </w:rPr>
      </w:pPr>
    </w:p>
    <w:sectPr w:rsidR="00C64A2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A22"/>
    <w:rsid w:val="00067930"/>
    <w:rsid w:val="004D34BE"/>
    <w:rsid w:val="00713889"/>
    <w:rsid w:val="007E79A9"/>
    <w:rsid w:val="00832E82"/>
    <w:rsid w:val="00AB40B5"/>
    <w:rsid w:val="00C64A22"/>
    <w:rsid w:val="00CF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B39E"/>
  <w15:docId w15:val="{927777D3-BB06-4C5B-9418-5D566113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11" Type="http://schemas.openxmlformats.org/officeDocument/2006/relationships/fontTable" Target="fontTable.xml" /><Relationship Id="rId10" Type="http://schemas.openxmlformats.org/officeDocument/2006/relationships/image" Target="media/image2.png" /><Relationship Id="rId4" Type="http://schemas.openxmlformats.org/officeDocument/2006/relationships/webSettings" Target="webSettings.xm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22481A0545</cp:lastModifiedBy>
  <cp:revision>2</cp:revision>
  <dcterms:created xsi:type="dcterms:W3CDTF">2025-06-28T10:01:00Z</dcterms:created>
  <dcterms:modified xsi:type="dcterms:W3CDTF">2025-06-28T10:01:00Z</dcterms:modified>
</cp:coreProperties>
</file>