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2C97" w14:textId="77777777" w:rsidR="00166BC5" w:rsidRDefault="002B74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767CD8" w14:textId="77777777" w:rsidR="00166BC5" w:rsidRDefault="002B74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7A011BB" w14:textId="77777777" w:rsidR="00166BC5" w:rsidRDefault="00166BC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6BC5" w14:paraId="6091D047" w14:textId="77777777">
        <w:tc>
          <w:tcPr>
            <w:tcW w:w="4508" w:type="dxa"/>
          </w:tcPr>
          <w:p w14:paraId="02D513AC" w14:textId="77777777" w:rsidR="00166BC5" w:rsidRDefault="002B7405">
            <w:r>
              <w:t>Date</w:t>
            </w:r>
          </w:p>
        </w:tc>
        <w:tc>
          <w:tcPr>
            <w:tcW w:w="4843" w:type="dxa"/>
          </w:tcPr>
          <w:p w14:paraId="43604DB4" w14:textId="2C83415F" w:rsidR="00166BC5" w:rsidRDefault="004F311A">
            <w:r>
              <w:t>27 June 2025</w:t>
            </w:r>
          </w:p>
        </w:tc>
      </w:tr>
      <w:tr w:rsidR="00166BC5" w14:paraId="29BF3823" w14:textId="77777777">
        <w:tc>
          <w:tcPr>
            <w:tcW w:w="4508" w:type="dxa"/>
          </w:tcPr>
          <w:p w14:paraId="54F01520" w14:textId="77777777" w:rsidR="00166BC5" w:rsidRDefault="002B7405">
            <w:r>
              <w:t>Team ID</w:t>
            </w:r>
          </w:p>
        </w:tc>
        <w:tc>
          <w:tcPr>
            <w:tcW w:w="4843" w:type="dxa"/>
          </w:tcPr>
          <w:p w14:paraId="19674498" w14:textId="782349EC" w:rsidR="00166BC5" w:rsidRDefault="0076153C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LTVIP2025TMID34763</w:t>
            </w:r>
          </w:p>
        </w:tc>
      </w:tr>
      <w:tr w:rsidR="00166BC5" w14:paraId="77A9AE9F" w14:textId="77777777">
        <w:tc>
          <w:tcPr>
            <w:tcW w:w="4508" w:type="dxa"/>
          </w:tcPr>
          <w:p w14:paraId="27D9640B" w14:textId="77777777" w:rsidR="00166BC5" w:rsidRDefault="002B7405">
            <w:r>
              <w:t>Project Name</w:t>
            </w:r>
          </w:p>
        </w:tc>
        <w:tc>
          <w:tcPr>
            <w:tcW w:w="4843" w:type="dxa"/>
          </w:tcPr>
          <w:p w14:paraId="59DFBEDB" w14:textId="023128A6" w:rsidR="00166BC5" w:rsidRDefault="004F311A">
            <w:r w:rsidRPr="004F311A">
              <w:t>Pollen's Profiling: Automated Classification of Pollen Grains</w:t>
            </w:r>
          </w:p>
        </w:tc>
      </w:tr>
      <w:tr w:rsidR="00166BC5" w14:paraId="4422AAF6" w14:textId="77777777">
        <w:tc>
          <w:tcPr>
            <w:tcW w:w="4508" w:type="dxa"/>
          </w:tcPr>
          <w:p w14:paraId="439D0C83" w14:textId="77777777" w:rsidR="00166BC5" w:rsidRDefault="002B7405">
            <w:r>
              <w:t>Maximum Marks</w:t>
            </w:r>
          </w:p>
        </w:tc>
        <w:tc>
          <w:tcPr>
            <w:tcW w:w="4843" w:type="dxa"/>
          </w:tcPr>
          <w:p w14:paraId="7AF5D614" w14:textId="77777777" w:rsidR="00166BC5" w:rsidRDefault="002B7405">
            <w:r>
              <w:t>4 Marks</w:t>
            </w:r>
          </w:p>
        </w:tc>
      </w:tr>
    </w:tbl>
    <w:p w14:paraId="01057637" w14:textId="77777777" w:rsidR="00166BC5" w:rsidRDefault="00166BC5">
      <w:pPr>
        <w:rPr>
          <w:b/>
        </w:rPr>
      </w:pPr>
    </w:p>
    <w:p w14:paraId="4994BD19" w14:textId="77777777" w:rsidR="00166BC5" w:rsidRDefault="002B7405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14:paraId="6A274CDC" w14:textId="77777777" w:rsidR="00166BC5" w:rsidRDefault="002B740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66BC5" w14:paraId="29BDE2BB" w14:textId="77777777">
        <w:trPr>
          <w:trHeight w:val="333"/>
        </w:trPr>
        <w:tc>
          <w:tcPr>
            <w:tcW w:w="926" w:type="dxa"/>
          </w:tcPr>
          <w:p w14:paraId="00BC84FE" w14:textId="77777777" w:rsidR="00166BC5" w:rsidRDefault="002B740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6BB6B" w14:textId="77777777" w:rsidR="00166BC5" w:rsidRDefault="002B740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390EC16" w14:textId="77777777" w:rsidR="00166BC5" w:rsidRDefault="002B740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66BC5" w14:paraId="5EC9781A" w14:textId="77777777">
        <w:trPr>
          <w:trHeight w:val="489"/>
        </w:trPr>
        <w:tc>
          <w:tcPr>
            <w:tcW w:w="926" w:type="dxa"/>
          </w:tcPr>
          <w:p w14:paraId="74AFF87F" w14:textId="77777777" w:rsidR="00166BC5" w:rsidRDefault="002B7405">
            <w:r>
              <w:t>FR-1</w:t>
            </w:r>
          </w:p>
        </w:tc>
        <w:tc>
          <w:tcPr>
            <w:tcW w:w="3150" w:type="dxa"/>
          </w:tcPr>
          <w:p w14:paraId="1DDD14CD" w14:textId="77777777" w:rsidR="00166BC5" w:rsidRDefault="002B7405">
            <w:r>
              <w:t>User Registration</w:t>
            </w:r>
          </w:p>
        </w:tc>
        <w:tc>
          <w:tcPr>
            <w:tcW w:w="5248" w:type="dxa"/>
          </w:tcPr>
          <w:p w14:paraId="4573CF45" w14:textId="77777777" w:rsidR="00166BC5" w:rsidRDefault="002B7405">
            <w:r>
              <w:t>Registration through Form</w:t>
            </w:r>
          </w:p>
          <w:p w14:paraId="06E358E5" w14:textId="77777777" w:rsidR="00166BC5" w:rsidRDefault="002B7405">
            <w:r>
              <w:t>Registration through Gmail</w:t>
            </w:r>
          </w:p>
          <w:p w14:paraId="5AD5FFF6" w14:textId="77777777" w:rsidR="00166BC5" w:rsidRDefault="002B7405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66BC5" w14:paraId="186BABE5" w14:textId="77777777">
        <w:trPr>
          <w:trHeight w:val="489"/>
        </w:trPr>
        <w:tc>
          <w:tcPr>
            <w:tcW w:w="926" w:type="dxa"/>
          </w:tcPr>
          <w:p w14:paraId="72116152" w14:textId="77777777" w:rsidR="00166BC5" w:rsidRDefault="002B7405">
            <w:r>
              <w:t>FR-2</w:t>
            </w:r>
          </w:p>
        </w:tc>
        <w:tc>
          <w:tcPr>
            <w:tcW w:w="3150" w:type="dxa"/>
          </w:tcPr>
          <w:p w14:paraId="1FCF8BDD" w14:textId="77777777" w:rsidR="00166BC5" w:rsidRDefault="002B7405">
            <w:r>
              <w:t>User Confirmation</w:t>
            </w:r>
          </w:p>
        </w:tc>
        <w:tc>
          <w:tcPr>
            <w:tcW w:w="5248" w:type="dxa"/>
          </w:tcPr>
          <w:p w14:paraId="78356789" w14:textId="77777777" w:rsidR="00166BC5" w:rsidRDefault="002B7405">
            <w:r>
              <w:t>Confirmation via Email</w:t>
            </w:r>
          </w:p>
          <w:p w14:paraId="33D1F333" w14:textId="77777777" w:rsidR="00166BC5" w:rsidRDefault="002B7405">
            <w:r>
              <w:t>Confirmation via OTP</w:t>
            </w:r>
          </w:p>
        </w:tc>
      </w:tr>
      <w:tr w:rsidR="00166BC5" w14:paraId="49DE18DA" w14:textId="77777777">
        <w:trPr>
          <w:trHeight w:val="470"/>
        </w:trPr>
        <w:tc>
          <w:tcPr>
            <w:tcW w:w="926" w:type="dxa"/>
          </w:tcPr>
          <w:p w14:paraId="75AE24CA" w14:textId="77777777" w:rsidR="00166BC5" w:rsidRDefault="002B7405">
            <w:r>
              <w:t>FR-3</w:t>
            </w:r>
          </w:p>
        </w:tc>
        <w:tc>
          <w:tcPr>
            <w:tcW w:w="3150" w:type="dxa"/>
          </w:tcPr>
          <w:p w14:paraId="34C646DB" w14:textId="51E523B1" w:rsidR="00166BC5" w:rsidRDefault="004F311A">
            <w:r w:rsidRPr="004F311A">
              <w:t>Image Upload &amp; Preprocessing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901"/>
            </w:tblGrid>
            <w:tr w:rsidR="004F311A" w:rsidRPr="004F311A" w14:paraId="0263A491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496832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2856" w:type="dxa"/>
                  <w:vAlign w:val="center"/>
                  <w:hideMark/>
                </w:tcPr>
                <w:p w14:paraId="6F2F3DD2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Upload image of pollen grain</w:t>
                  </w:r>
                </w:p>
              </w:tc>
            </w:tr>
          </w:tbl>
          <w:p w14:paraId="43AD0B25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48"/>
            </w:tblGrid>
            <w:tr w:rsidR="004F311A" w:rsidRPr="004F311A" w14:paraId="56A6B24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915452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25CC261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803" w:type="dxa"/>
                  <w:vAlign w:val="center"/>
                  <w:hideMark/>
                </w:tcPr>
                <w:p w14:paraId="7B99CEFD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Resize and normalize image (128x128)</w:t>
                  </w:r>
                </w:p>
              </w:tc>
            </w:tr>
          </w:tbl>
          <w:p w14:paraId="54112248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808"/>
            </w:tblGrid>
            <w:tr w:rsidR="004F311A" w:rsidRPr="004F311A" w14:paraId="36E270E6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5D069D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D3826F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2763" w:type="dxa"/>
                  <w:vAlign w:val="center"/>
                  <w:hideMark/>
                </w:tcPr>
                <w:p w14:paraId="7C3FCE83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Validate file format and size</w:t>
                  </w:r>
                </w:p>
              </w:tc>
            </w:tr>
          </w:tbl>
          <w:p w14:paraId="35990192" w14:textId="77777777" w:rsidR="00166BC5" w:rsidRDefault="00166BC5"/>
        </w:tc>
      </w:tr>
      <w:tr w:rsidR="00166BC5" w14:paraId="250C4430" w14:textId="77777777">
        <w:trPr>
          <w:trHeight w:val="489"/>
        </w:trPr>
        <w:tc>
          <w:tcPr>
            <w:tcW w:w="926" w:type="dxa"/>
          </w:tcPr>
          <w:p w14:paraId="686C42BA" w14:textId="77777777" w:rsidR="00166BC5" w:rsidRDefault="002B7405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F311A" w:rsidRPr="004F311A" w14:paraId="0A701932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24D79A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</w:tr>
          </w:tbl>
          <w:p w14:paraId="09835C86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4F311A" w:rsidRPr="004F311A" w14:paraId="69BADFB6" w14:textId="77777777" w:rsidTr="004F311A">
              <w:trPr>
                <w:tblCellSpacing w:w="15" w:type="dxa"/>
              </w:trPr>
              <w:tc>
                <w:tcPr>
                  <w:tcW w:w="2010" w:type="dxa"/>
                  <w:vAlign w:val="center"/>
                  <w:hideMark/>
                </w:tcPr>
                <w:p w14:paraId="0F812D7D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Image Classification</w:t>
                  </w:r>
                </w:p>
              </w:tc>
            </w:tr>
          </w:tbl>
          <w:p w14:paraId="1C48CA1D" w14:textId="77777777" w:rsidR="00166BC5" w:rsidRDefault="00166BC5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7"/>
            </w:tblGrid>
            <w:tr w:rsidR="004F311A" w:rsidRPr="004F311A" w14:paraId="6BE82036" w14:textId="77777777" w:rsidTr="004F311A">
              <w:trPr>
                <w:tblCellSpacing w:w="15" w:type="dxa"/>
              </w:trPr>
              <w:tc>
                <w:tcPr>
                  <w:tcW w:w="3137" w:type="dxa"/>
                  <w:vAlign w:val="center"/>
                  <w:hideMark/>
                </w:tcPr>
                <w:p w14:paraId="0A9AB395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Pass image through CNN model</w:t>
                  </w:r>
                </w:p>
              </w:tc>
            </w:tr>
          </w:tbl>
          <w:p w14:paraId="4328A397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27"/>
            </w:tblGrid>
            <w:tr w:rsidR="004F311A" w:rsidRPr="004F311A" w14:paraId="6F7109B7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18A7F5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1F01C27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374B5D8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Predict pollen class and accuracy score</w:t>
                  </w:r>
                </w:p>
              </w:tc>
            </w:tr>
          </w:tbl>
          <w:p w14:paraId="2F7E8DA2" w14:textId="77777777" w:rsidR="00166BC5" w:rsidRDefault="00166BC5"/>
        </w:tc>
      </w:tr>
      <w:tr w:rsidR="00166BC5" w14:paraId="0FCE4C4E" w14:textId="77777777">
        <w:trPr>
          <w:trHeight w:val="489"/>
        </w:trPr>
        <w:tc>
          <w:tcPr>
            <w:tcW w:w="926" w:type="dxa"/>
          </w:tcPr>
          <w:p w14:paraId="62A0B216" w14:textId="5ABADB02" w:rsidR="00166BC5" w:rsidRDefault="004F311A">
            <w:r w:rsidRPr="004F311A">
              <w:t>FR-5</w:t>
            </w:r>
          </w:p>
        </w:tc>
        <w:tc>
          <w:tcPr>
            <w:tcW w:w="3150" w:type="dxa"/>
          </w:tcPr>
          <w:p w14:paraId="49DCEF3A" w14:textId="73AF79F1" w:rsidR="00166BC5" w:rsidRDefault="004F311A">
            <w:r w:rsidRPr="004F311A">
              <w:t>Result Display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9"/>
            </w:tblGrid>
            <w:tr w:rsidR="004F311A" w:rsidRPr="004F311A" w14:paraId="5003C321" w14:textId="77777777" w:rsidTr="004F311A">
              <w:trPr>
                <w:tblCellSpacing w:w="15" w:type="dxa"/>
              </w:trPr>
              <w:tc>
                <w:tcPr>
                  <w:tcW w:w="3489" w:type="dxa"/>
                  <w:vAlign w:val="center"/>
                  <w:hideMark/>
                </w:tcPr>
                <w:p w14:paraId="39962485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Display predicted class label to user</w:t>
                  </w:r>
                </w:p>
              </w:tc>
            </w:tr>
          </w:tbl>
          <w:p w14:paraId="3B61A766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547"/>
            </w:tblGrid>
            <w:tr w:rsidR="004F311A" w:rsidRPr="004F311A" w14:paraId="1C60DB5D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5FC8CD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1A724A8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4502" w:type="dxa"/>
                  <w:vAlign w:val="center"/>
                  <w:hideMark/>
                </w:tcPr>
                <w:p w14:paraId="3436261C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Show confidence score and model explanation</w:t>
                  </w:r>
                </w:p>
              </w:tc>
            </w:tr>
          </w:tbl>
          <w:p w14:paraId="3BD259DD" w14:textId="77777777" w:rsidR="00166BC5" w:rsidRDefault="00166BC5"/>
        </w:tc>
      </w:tr>
      <w:tr w:rsidR="00166BC5" w14:paraId="73E5A494" w14:textId="77777777">
        <w:trPr>
          <w:trHeight w:val="489"/>
        </w:trPr>
        <w:tc>
          <w:tcPr>
            <w:tcW w:w="926" w:type="dxa"/>
          </w:tcPr>
          <w:p w14:paraId="7851F7B7" w14:textId="6C8CACD2" w:rsidR="00166BC5" w:rsidRDefault="004F311A">
            <w:r w:rsidRPr="004F311A">
              <w:t>FR-</w:t>
            </w:r>
            <w:r>
              <w:t>6</w:t>
            </w:r>
          </w:p>
        </w:tc>
        <w:tc>
          <w:tcPr>
            <w:tcW w:w="3150" w:type="dxa"/>
          </w:tcPr>
          <w:p w14:paraId="7B992E33" w14:textId="72F4C79F" w:rsidR="00166BC5" w:rsidRDefault="004F311A">
            <w:pPr>
              <w:rPr>
                <w:color w:val="222222"/>
              </w:rPr>
            </w:pPr>
            <w:r w:rsidRPr="004F311A">
              <w:rPr>
                <w:color w:val="222222"/>
              </w:rPr>
              <w:t>User Dashboard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161"/>
            </w:tblGrid>
            <w:tr w:rsidR="004F311A" w:rsidRPr="004F311A" w14:paraId="16B75A3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358F77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4116" w:type="dxa"/>
                  <w:vAlign w:val="center"/>
                  <w:hideMark/>
                </w:tcPr>
                <w:p w14:paraId="69CDC97B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View upload history and prediction results</w:t>
                  </w:r>
                </w:p>
              </w:tc>
            </w:tr>
          </w:tbl>
          <w:p w14:paraId="130BA980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1635"/>
            </w:tblGrid>
            <w:tr w:rsidR="004F311A" w:rsidRPr="004F311A" w14:paraId="04934D4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72409B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725617C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5019B075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Edit user profile</w:t>
                  </w:r>
                </w:p>
              </w:tc>
            </w:tr>
          </w:tbl>
          <w:p w14:paraId="3E8E4B25" w14:textId="77777777" w:rsidR="00166BC5" w:rsidRDefault="00166BC5"/>
        </w:tc>
      </w:tr>
    </w:tbl>
    <w:p w14:paraId="4BE7AF4F" w14:textId="77777777" w:rsidR="00166BC5" w:rsidRDefault="00166BC5"/>
    <w:p w14:paraId="123D591F" w14:textId="77777777" w:rsidR="00166BC5" w:rsidRDefault="00166BC5">
      <w:pPr>
        <w:rPr>
          <w:b/>
        </w:rPr>
      </w:pPr>
    </w:p>
    <w:p w14:paraId="5690B18F" w14:textId="77777777" w:rsidR="00166BC5" w:rsidRDefault="00166BC5">
      <w:pPr>
        <w:rPr>
          <w:b/>
        </w:rPr>
      </w:pPr>
    </w:p>
    <w:p w14:paraId="07F896BD" w14:textId="77777777" w:rsidR="00166BC5" w:rsidRDefault="002B7405">
      <w:pPr>
        <w:rPr>
          <w:b/>
        </w:rPr>
      </w:pPr>
      <w:r>
        <w:rPr>
          <w:b/>
        </w:rPr>
        <w:t>Non-functional Requirements:</w:t>
      </w:r>
    </w:p>
    <w:p w14:paraId="66BB97B1" w14:textId="77777777" w:rsidR="00166BC5" w:rsidRDefault="002B740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66BC5" w14:paraId="1170D795" w14:textId="77777777">
        <w:trPr>
          <w:trHeight w:val="333"/>
        </w:trPr>
        <w:tc>
          <w:tcPr>
            <w:tcW w:w="926" w:type="dxa"/>
          </w:tcPr>
          <w:p w14:paraId="45B742A2" w14:textId="77777777" w:rsidR="00166BC5" w:rsidRDefault="002B740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28418D2" w14:textId="77777777" w:rsidR="00166BC5" w:rsidRDefault="002B740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0B8ED35" w14:textId="77777777" w:rsidR="00166BC5" w:rsidRDefault="002B74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6BC5" w14:paraId="4557AFAB" w14:textId="77777777">
        <w:trPr>
          <w:trHeight w:val="489"/>
        </w:trPr>
        <w:tc>
          <w:tcPr>
            <w:tcW w:w="926" w:type="dxa"/>
          </w:tcPr>
          <w:p w14:paraId="310B33FD" w14:textId="77777777" w:rsidR="00166BC5" w:rsidRDefault="002B7405">
            <w:r>
              <w:t>NFR-1</w:t>
            </w:r>
          </w:p>
        </w:tc>
        <w:tc>
          <w:tcPr>
            <w:tcW w:w="3464" w:type="dxa"/>
          </w:tcPr>
          <w:p w14:paraId="15D647FB" w14:textId="77777777" w:rsidR="00166BC5" w:rsidRDefault="002B740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8941E35" w14:textId="3EE67047" w:rsidR="00166BC5" w:rsidRDefault="004F311A">
            <w:r w:rsidRPr="004F311A">
              <w:t>The web app should have an intuitive UI for smooth navigation and interaction.</w:t>
            </w:r>
          </w:p>
        </w:tc>
      </w:tr>
      <w:tr w:rsidR="00166BC5" w14:paraId="763C8F5A" w14:textId="77777777">
        <w:trPr>
          <w:trHeight w:val="489"/>
        </w:trPr>
        <w:tc>
          <w:tcPr>
            <w:tcW w:w="926" w:type="dxa"/>
          </w:tcPr>
          <w:p w14:paraId="4FFB19D9" w14:textId="77777777" w:rsidR="00166BC5" w:rsidRDefault="002B7405">
            <w:r>
              <w:t>NFR-2</w:t>
            </w:r>
          </w:p>
        </w:tc>
        <w:tc>
          <w:tcPr>
            <w:tcW w:w="3464" w:type="dxa"/>
          </w:tcPr>
          <w:p w14:paraId="6F1B74CB" w14:textId="77777777" w:rsidR="00166BC5" w:rsidRDefault="002B740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B5C7D38" w14:textId="65199985" w:rsidR="00166BC5" w:rsidRDefault="004F311A">
            <w:r w:rsidRPr="004F311A">
              <w:t>User data, uploaded images, and login credentials must be protected (HTTPS, hashing).</w:t>
            </w:r>
          </w:p>
        </w:tc>
      </w:tr>
      <w:tr w:rsidR="00166BC5" w14:paraId="38B12DBB" w14:textId="77777777">
        <w:trPr>
          <w:trHeight w:val="470"/>
        </w:trPr>
        <w:tc>
          <w:tcPr>
            <w:tcW w:w="926" w:type="dxa"/>
          </w:tcPr>
          <w:p w14:paraId="0C5470E0" w14:textId="77777777" w:rsidR="00166BC5" w:rsidRDefault="002B7405">
            <w:r>
              <w:t>NFR-3</w:t>
            </w:r>
          </w:p>
        </w:tc>
        <w:tc>
          <w:tcPr>
            <w:tcW w:w="3464" w:type="dxa"/>
          </w:tcPr>
          <w:p w14:paraId="1E7AFA8C" w14:textId="77777777" w:rsidR="00166BC5" w:rsidRDefault="002B740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EEA9709" w14:textId="47FBC1A5" w:rsidR="00166BC5" w:rsidRDefault="004F311A">
            <w:r w:rsidRPr="004F311A">
              <w:t>The model should return consistent and accurate results for valid inputs.</w:t>
            </w:r>
          </w:p>
        </w:tc>
      </w:tr>
      <w:tr w:rsidR="00166BC5" w14:paraId="077D7BF1" w14:textId="77777777">
        <w:trPr>
          <w:trHeight w:val="489"/>
        </w:trPr>
        <w:tc>
          <w:tcPr>
            <w:tcW w:w="926" w:type="dxa"/>
          </w:tcPr>
          <w:p w14:paraId="00342359" w14:textId="77777777" w:rsidR="00166BC5" w:rsidRDefault="002B7405">
            <w:r>
              <w:t>NFR-4</w:t>
            </w:r>
          </w:p>
        </w:tc>
        <w:tc>
          <w:tcPr>
            <w:tcW w:w="3464" w:type="dxa"/>
          </w:tcPr>
          <w:p w14:paraId="6B3CBA96" w14:textId="77777777" w:rsidR="00166BC5" w:rsidRDefault="002B740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3CF019C" w14:textId="4EC22C62" w:rsidR="00166BC5" w:rsidRDefault="004F311A">
            <w:r w:rsidRPr="004F311A">
              <w:t>Image uploads and predictions should be processed within 3–5 seconds.</w:t>
            </w:r>
          </w:p>
        </w:tc>
      </w:tr>
      <w:tr w:rsidR="00166BC5" w14:paraId="387FFDBA" w14:textId="77777777">
        <w:trPr>
          <w:trHeight w:val="489"/>
        </w:trPr>
        <w:tc>
          <w:tcPr>
            <w:tcW w:w="926" w:type="dxa"/>
          </w:tcPr>
          <w:p w14:paraId="74087DDA" w14:textId="77777777" w:rsidR="00166BC5" w:rsidRDefault="002B7405">
            <w:r>
              <w:t>NFR-5</w:t>
            </w:r>
          </w:p>
        </w:tc>
        <w:tc>
          <w:tcPr>
            <w:tcW w:w="3464" w:type="dxa"/>
          </w:tcPr>
          <w:p w14:paraId="04D101F8" w14:textId="77777777" w:rsidR="00166BC5" w:rsidRDefault="002B740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1453E9D" w14:textId="144754B4" w:rsidR="00166BC5" w:rsidRDefault="004F311A">
            <w:r w:rsidRPr="004F311A">
              <w:t>The system should be available 99% of the time with minimal downtime.</w:t>
            </w:r>
          </w:p>
        </w:tc>
      </w:tr>
      <w:tr w:rsidR="00166BC5" w14:paraId="6844831D" w14:textId="77777777">
        <w:trPr>
          <w:trHeight w:val="489"/>
        </w:trPr>
        <w:tc>
          <w:tcPr>
            <w:tcW w:w="926" w:type="dxa"/>
          </w:tcPr>
          <w:p w14:paraId="2135A99B" w14:textId="77777777" w:rsidR="00166BC5" w:rsidRDefault="002B7405">
            <w:r>
              <w:t>NFR-6</w:t>
            </w:r>
          </w:p>
        </w:tc>
        <w:tc>
          <w:tcPr>
            <w:tcW w:w="3464" w:type="dxa"/>
          </w:tcPr>
          <w:p w14:paraId="22B85B67" w14:textId="77777777" w:rsidR="00166BC5" w:rsidRDefault="002B740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5974BD2" w14:textId="513D88B8" w:rsidR="00166BC5" w:rsidRDefault="004F311A">
            <w:r w:rsidRPr="004F311A">
              <w:t>The solution should support growing numbers of users and image uploads easily.</w:t>
            </w:r>
          </w:p>
        </w:tc>
      </w:tr>
    </w:tbl>
    <w:p w14:paraId="2766E8D9" w14:textId="77777777" w:rsidR="00166BC5" w:rsidRDefault="00166BC5"/>
    <w:sectPr w:rsidR="00166B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BC5"/>
    <w:rsid w:val="00166BC5"/>
    <w:rsid w:val="002B7405"/>
    <w:rsid w:val="004F311A"/>
    <w:rsid w:val="0076153C"/>
    <w:rsid w:val="007C79CA"/>
    <w:rsid w:val="00A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AD0D"/>
  <w15:docId w15:val="{A79C947C-EF67-4E08-8BB0-DDF672F6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22481A0545</cp:lastModifiedBy>
  <cp:revision>2</cp:revision>
  <dcterms:created xsi:type="dcterms:W3CDTF">2025-06-28T09:58:00Z</dcterms:created>
  <dcterms:modified xsi:type="dcterms:W3CDTF">2025-06-28T09:58:00Z</dcterms:modified>
</cp:coreProperties>
</file>