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DAE2" w14:textId="77777777" w:rsidR="007B0D7F" w:rsidRDefault="00000000">
      <w:pPr>
        <w:spacing w:after="0" w:line="259" w:lineRule="auto"/>
        <w:ind w:left="-5"/>
      </w:pPr>
      <w:r>
        <w:rPr>
          <w:b/>
          <w:sz w:val="45"/>
        </w:rPr>
        <w:t>Conception</w:t>
      </w:r>
      <w:r>
        <w:rPr>
          <w:rFonts w:ascii="Times New Roman" w:eastAsia="Times New Roman" w:hAnsi="Times New Roman" w:cs="Times New Roman"/>
          <w:b/>
          <w:sz w:val="45"/>
        </w:rPr>
        <w:t xml:space="preserve"> </w:t>
      </w:r>
      <w:r>
        <w:rPr>
          <w:b/>
          <w:sz w:val="45"/>
        </w:rPr>
        <w:t>Technique</w:t>
      </w:r>
      <w:r>
        <w:rPr>
          <w:rFonts w:ascii="Times New Roman" w:eastAsia="Times New Roman" w:hAnsi="Times New Roman" w:cs="Times New Roman"/>
          <w:b/>
          <w:sz w:val="45"/>
        </w:rPr>
        <w:t xml:space="preserve"> </w:t>
      </w:r>
      <w:r>
        <w:rPr>
          <w:b/>
          <w:sz w:val="45"/>
        </w:rPr>
        <w:t>du</w:t>
      </w:r>
      <w:r>
        <w:rPr>
          <w:rFonts w:ascii="Times New Roman" w:eastAsia="Times New Roman" w:hAnsi="Times New Roman" w:cs="Times New Roman"/>
          <w:b/>
          <w:sz w:val="45"/>
        </w:rPr>
        <w:t xml:space="preserve"> </w:t>
      </w:r>
      <w:r>
        <w:rPr>
          <w:b/>
          <w:sz w:val="45"/>
        </w:rPr>
        <w:t>Moteur</w:t>
      </w:r>
      <w:r>
        <w:rPr>
          <w:rFonts w:ascii="Times New Roman" w:eastAsia="Times New Roman" w:hAnsi="Times New Roman" w:cs="Times New Roman"/>
          <w:b/>
          <w:sz w:val="45"/>
        </w:rPr>
        <w:t xml:space="preserve"> </w:t>
      </w:r>
      <w:r>
        <w:rPr>
          <w:b/>
          <w:sz w:val="45"/>
        </w:rPr>
        <w:t>de</w:t>
      </w:r>
      <w:r>
        <w:rPr>
          <w:rFonts w:ascii="Times New Roman" w:eastAsia="Times New Roman" w:hAnsi="Times New Roman" w:cs="Times New Roman"/>
          <w:b/>
          <w:sz w:val="45"/>
        </w:rPr>
        <w:t xml:space="preserve"> </w:t>
      </w:r>
    </w:p>
    <w:p w14:paraId="69B7C6CC" w14:textId="77777777" w:rsidR="007B0D7F" w:rsidRDefault="00000000">
      <w:pPr>
        <w:spacing w:after="428" w:line="259" w:lineRule="auto"/>
        <w:ind w:left="-5"/>
      </w:pPr>
      <w:r>
        <w:rPr>
          <w:b/>
          <w:sz w:val="45"/>
        </w:rPr>
        <w:t>Recommandation</w:t>
      </w:r>
      <w:r>
        <w:rPr>
          <w:rFonts w:ascii="Times New Roman" w:eastAsia="Times New Roman" w:hAnsi="Times New Roman" w:cs="Times New Roman"/>
          <w:b/>
          <w:sz w:val="45"/>
        </w:rPr>
        <w:t xml:space="preserve"> </w:t>
      </w:r>
      <w:r>
        <w:rPr>
          <w:b/>
          <w:sz w:val="45"/>
        </w:rPr>
        <w:t>IA</w:t>
      </w:r>
      <w:r>
        <w:rPr>
          <w:rFonts w:ascii="Times New Roman" w:eastAsia="Times New Roman" w:hAnsi="Times New Roman" w:cs="Times New Roman"/>
          <w:b/>
          <w:sz w:val="45"/>
        </w:rPr>
        <w:t xml:space="preserve"> </w:t>
      </w:r>
      <w:r>
        <w:rPr>
          <w:b/>
          <w:sz w:val="45"/>
        </w:rPr>
        <w:t>pour</w:t>
      </w:r>
      <w:r>
        <w:rPr>
          <w:rFonts w:ascii="Times New Roman" w:eastAsia="Times New Roman" w:hAnsi="Times New Roman" w:cs="Times New Roman"/>
          <w:b/>
          <w:sz w:val="45"/>
        </w:rPr>
        <w:t xml:space="preserve"> </w:t>
      </w:r>
      <w:r>
        <w:rPr>
          <w:b/>
          <w:sz w:val="45"/>
        </w:rPr>
        <w:t>La</w:t>
      </w:r>
      <w:r>
        <w:rPr>
          <w:rFonts w:ascii="Times New Roman" w:eastAsia="Times New Roman" w:hAnsi="Times New Roman" w:cs="Times New Roman"/>
          <w:b/>
          <w:sz w:val="45"/>
        </w:rPr>
        <w:t xml:space="preserve"> </w:t>
      </w:r>
      <w:r>
        <w:rPr>
          <w:b/>
          <w:sz w:val="45"/>
        </w:rPr>
        <w:t>Foir</w:t>
      </w:r>
      <w:r>
        <w:rPr>
          <w:rFonts w:ascii="Times New Roman" w:eastAsia="Times New Roman" w:hAnsi="Times New Roman" w:cs="Times New Roman"/>
          <w:b/>
          <w:sz w:val="45"/>
        </w:rPr>
        <w:t>'</w:t>
      </w:r>
      <w:r>
        <w:rPr>
          <w:b/>
          <w:sz w:val="45"/>
        </w:rPr>
        <w:t>Fouille</w:t>
      </w:r>
    </w:p>
    <w:p w14:paraId="4A5270E0" w14:textId="77777777" w:rsidR="007B0D7F" w:rsidRDefault="00000000">
      <w:pPr>
        <w:pStyle w:val="Titre1"/>
        <w:ind w:left="396" w:hanging="411"/>
      </w:pPr>
      <w:r>
        <w:t>Introduction</w:t>
      </w:r>
    </w:p>
    <w:p w14:paraId="57C12960" w14:textId="77777777" w:rsidR="007B0D7F" w:rsidRDefault="00000000">
      <w:r>
        <w:t>Ce document présente la conception technique détaillée d'un moteur de recommandation intelligent pour la plateforme e-commerce de La Foir'Fouille. L'objectif principal est d'améliorer l'expérience utilisateur, d'augmenter le taux de conversion et le panier moyen, et de valoriser les offres locales et saisonnières grâce à des recommandations personnalisées et contextuelles en temps réel ou quasi temps réel.</w:t>
      </w:r>
    </w:p>
    <w:p w14:paraId="285D2636" w14:textId="77777777" w:rsidR="007B0D7F" w:rsidRDefault="00000000">
      <w:pPr>
        <w:spacing w:after="530"/>
      </w:pPr>
      <w:r>
        <w:t>Le projet s'inscrit dans une architecture e-commerce moderne, s'appuyant sur des APIs consommées par un frontend web (potentiellement headless), et vise à combiner des algorithmes de data science (MetaRank, LightFM, Sentence-BERT) avec des règles métier paramétrables pour une personnalisation optimale.</w:t>
      </w:r>
    </w:p>
    <w:p w14:paraId="188FB365" w14:textId="77777777" w:rsidR="007B0D7F" w:rsidRDefault="00000000">
      <w:pPr>
        <w:pStyle w:val="Titre1"/>
        <w:ind w:left="396" w:hanging="411"/>
      </w:pPr>
      <w:r>
        <w:t>Analyse des Spécifications</w:t>
      </w:r>
    </w:p>
    <w:p w14:paraId="5BE1F1FF" w14:textId="77777777" w:rsidR="007B0D7F" w:rsidRDefault="00000000">
      <w:pPr>
        <w:spacing w:after="364"/>
      </w:pPr>
      <w:r>
        <w:t>Le moteur de recommandation doit être capable de produire plusieurs types de recommandations, contextualisées selon divers critères:</w:t>
      </w:r>
    </w:p>
    <w:p w14:paraId="060DA858" w14:textId="77777777" w:rsidR="007B0D7F" w:rsidRDefault="00000000">
      <w:pPr>
        <w:pStyle w:val="Titre2"/>
        <w:spacing w:after="231"/>
        <w:ind w:left="602" w:hanging="617"/>
      </w:pPr>
      <w:r>
        <w:t>Types de Recommandations</w:t>
      </w:r>
    </w:p>
    <w:p w14:paraId="54FFF03D" w14:textId="77777777" w:rsidR="007B0D7F" w:rsidRDefault="00000000">
      <w:pPr>
        <w:numPr>
          <w:ilvl w:val="0"/>
          <w:numId w:val="1"/>
        </w:numPr>
        <w:spacing w:after="159"/>
        <w:ind w:hanging="278"/>
      </w:pPr>
      <w:r>
        <w:rPr>
          <w:b/>
        </w:rPr>
        <w:t>Top ventes</w:t>
      </w:r>
      <w:r>
        <w:t>: Globales, par catégorie, par magasin, par période.</w:t>
      </w:r>
    </w:p>
    <w:p w14:paraId="79B03DCE" w14:textId="77777777" w:rsidR="007B0D7F" w:rsidRDefault="00000000">
      <w:pPr>
        <w:numPr>
          <w:ilvl w:val="0"/>
          <w:numId w:val="1"/>
        </w:numPr>
        <w:spacing w:after="203" w:line="259" w:lineRule="auto"/>
        <w:ind w:hanging="278"/>
      </w:pPr>
      <w:r>
        <w:rPr>
          <w:b/>
        </w:rPr>
        <w:t>Produits complémentaires</w:t>
      </w:r>
      <w:r>
        <w:t xml:space="preserve"> ("cross-sell").</w:t>
      </w:r>
    </w:p>
    <w:p w14:paraId="79400C62" w14:textId="77777777" w:rsidR="007B0D7F" w:rsidRDefault="00000000">
      <w:pPr>
        <w:numPr>
          <w:ilvl w:val="0"/>
          <w:numId w:val="1"/>
        </w:numPr>
        <w:spacing w:after="157"/>
        <w:ind w:hanging="278"/>
      </w:pPr>
      <w:r>
        <w:rPr>
          <w:b/>
        </w:rPr>
        <w:t>Produits similaires</w:t>
      </w:r>
      <w:r>
        <w:t xml:space="preserve"> ("alternative produit").</w:t>
      </w:r>
    </w:p>
    <w:p w14:paraId="2927F1E1" w14:textId="77777777" w:rsidR="007B0D7F" w:rsidRDefault="00000000">
      <w:pPr>
        <w:numPr>
          <w:ilvl w:val="0"/>
          <w:numId w:val="1"/>
        </w:numPr>
        <w:spacing w:after="201" w:line="259" w:lineRule="auto"/>
        <w:ind w:hanging="278"/>
      </w:pPr>
      <w:r>
        <w:rPr>
          <w:b/>
        </w:rPr>
        <w:t>Top ajout au panier</w:t>
      </w:r>
      <w:r>
        <w:t>.</w:t>
      </w:r>
    </w:p>
    <w:p w14:paraId="7C771C53" w14:textId="77777777" w:rsidR="007B0D7F" w:rsidRDefault="00000000">
      <w:pPr>
        <w:numPr>
          <w:ilvl w:val="0"/>
          <w:numId w:val="1"/>
        </w:numPr>
        <w:spacing w:after="267"/>
        <w:ind w:hanging="278"/>
      </w:pPr>
      <w:r>
        <w:rPr>
          <w:b/>
        </w:rPr>
        <w:t>Produits d'inspiration</w:t>
      </w:r>
      <w:r>
        <w:t>: Découverte, nouveautés, tendances saisonnières.</w:t>
      </w:r>
    </w:p>
    <w:p w14:paraId="0086A952" w14:textId="77777777" w:rsidR="007B0D7F" w:rsidRDefault="00000000">
      <w:pPr>
        <w:pStyle w:val="Titre2"/>
        <w:ind w:left="602" w:hanging="617"/>
      </w:pPr>
      <w:r>
        <w:t>Contextualisation des Recommandations</w:t>
      </w:r>
    </w:p>
    <w:p w14:paraId="491A6A5B" w14:textId="77777777" w:rsidR="007B0D7F" w:rsidRDefault="00000000">
      <w:pPr>
        <w:spacing w:after="258"/>
      </w:pPr>
      <w:r>
        <w:t>Les recommandations seront adaptées en fonction de:</w:t>
      </w:r>
    </w:p>
    <w:p w14:paraId="156F0E69" w14:textId="77777777" w:rsidR="007B0D7F" w:rsidRDefault="00000000">
      <w:pPr>
        <w:numPr>
          <w:ilvl w:val="0"/>
          <w:numId w:val="2"/>
        </w:numPr>
        <w:spacing w:after="160"/>
        <w:ind w:hanging="278"/>
      </w:pPr>
      <w:r>
        <w:rPr>
          <w:b/>
        </w:rPr>
        <w:t>Saisonnalité</w:t>
      </w:r>
      <w:r>
        <w:t>: Période, événements commerciaux, météo (si pertinent).</w:t>
      </w:r>
    </w:p>
    <w:p w14:paraId="60889FEB" w14:textId="77777777" w:rsidR="007B0D7F" w:rsidRDefault="00000000">
      <w:pPr>
        <w:numPr>
          <w:ilvl w:val="0"/>
          <w:numId w:val="2"/>
        </w:numPr>
        <w:spacing w:after="202" w:line="259" w:lineRule="auto"/>
        <w:ind w:hanging="278"/>
      </w:pPr>
      <w:r>
        <w:rPr>
          <w:b/>
        </w:rPr>
        <w:t>Magasin de rattachement</w:t>
      </w:r>
      <w:r>
        <w:t xml:space="preserve"> du client.</w:t>
      </w:r>
    </w:p>
    <w:p w14:paraId="746BE90A" w14:textId="77777777" w:rsidR="007B0D7F" w:rsidRDefault="00000000">
      <w:pPr>
        <w:numPr>
          <w:ilvl w:val="0"/>
          <w:numId w:val="2"/>
        </w:numPr>
        <w:spacing w:after="155"/>
        <w:ind w:hanging="278"/>
      </w:pPr>
      <w:r>
        <w:rPr>
          <w:b/>
        </w:rPr>
        <w:t>Comportement utilisateur</w:t>
      </w:r>
      <w:r>
        <w:t>: Navigation, historique d'achat, panier en cours.</w:t>
      </w:r>
    </w:p>
    <w:p w14:paraId="6AD80956" w14:textId="77777777" w:rsidR="007B0D7F" w:rsidRDefault="00000000">
      <w:pPr>
        <w:numPr>
          <w:ilvl w:val="0"/>
          <w:numId w:val="2"/>
        </w:numPr>
        <w:spacing w:after="447"/>
        <w:ind w:hanging="278"/>
      </w:pPr>
      <w:r>
        <w:rPr>
          <w:b/>
        </w:rPr>
        <w:lastRenderedPageBreak/>
        <w:t>Contraintes métier</w:t>
      </w:r>
      <w:r>
        <w:t>: Disponibilité, exclusions, priorisation.</w:t>
      </w:r>
    </w:p>
    <w:p w14:paraId="7CEB06E0" w14:textId="77777777" w:rsidR="007B0D7F" w:rsidRDefault="00000000">
      <w:pPr>
        <w:pStyle w:val="Titre1"/>
        <w:ind w:left="396" w:hanging="411"/>
      </w:pPr>
      <w:r>
        <w:t>Architecture Système</w:t>
      </w:r>
    </w:p>
    <w:p w14:paraId="5F73A919" w14:textId="77777777" w:rsidR="007B0D7F" w:rsidRDefault="00000000">
      <w:pPr>
        <w:spacing w:after="364"/>
      </w:pPr>
      <w:r>
        <w:t>L'architecture proposée est basée sur une approche microservices, découplant le moteur de recommandation du système e-commerce principal (SAP Commerce) pour garantir scalabilité, flexibilité technologique et résilience. Le système s'appuiera sur un ensemble de microservices Python autonomes, communiquant via des API RESTful.</w:t>
      </w:r>
    </w:p>
    <w:p w14:paraId="732B094F" w14:textId="77777777" w:rsidR="007B0D7F" w:rsidRDefault="00000000">
      <w:pPr>
        <w:pStyle w:val="Titre2"/>
        <w:spacing w:after="232"/>
        <w:ind w:left="602" w:hanging="617"/>
      </w:pPr>
      <w:r>
        <w:t>Principes Architecturaux Clés</w:t>
      </w:r>
    </w:p>
    <w:p w14:paraId="551104BF" w14:textId="77777777" w:rsidR="007B0D7F" w:rsidRDefault="00000000">
      <w:pPr>
        <w:numPr>
          <w:ilvl w:val="0"/>
          <w:numId w:val="3"/>
        </w:numPr>
        <w:spacing w:after="245"/>
        <w:ind w:hanging="278"/>
      </w:pPr>
      <w:r>
        <w:rPr>
          <w:b/>
        </w:rPr>
        <w:t>Microservices</w:t>
      </w:r>
      <w:r>
        <w:t>: Découplage des fonctionnalités de recommandation pour une scalabilité et une flexibilité accrues.</w:t>
      </w:r>
    </w:p>
    <w:p w14:paraId="08F006B4" w14:textId="77777777" w:rsidR="007B0D7F" w:rsidRDefault="00000000">
      <w:pPr>
        <w:numPr>
          <w:ilvl w:val="0"/>
          <w:numId w:val="3"/>
        </w:numPr>
        <w:spacing w:after="254"/>
        <w:ind w:hanging="278"/>
      </w:pPr>
      <w:r>
        <w:rPr>
          <w:b/>
        </w:rPr>
        <w:t>Performance et Faible Latence</w:t>
      </w:r>
      <w:r>
        <w:t>: Utilisation intensive de caches en mémoire (Redis) et de techniques de recherche vectorielle optimisées (FAISS) pour des temps de réponse inférieurs à 100 ms.</w:t>
      </w:r>
    </w:p>
    <w:p w14:paraId="7B3DEFC5" w14:textId="77777777" w:rsidR="007B0D7F" w:rsidRDefault="00000000">
      <w:pPr>
        <w:numPr>
          <w:ilvl w:val="0"/>
          <w:numId w:val="3"/>
        </w:numPr>
        <w:spacing w:after="248"/>
        <w:ind w:hanging="278"/>
      </w:pPr>
      <w:r>
        <w:rPr>
          <w:b/>
        </w:rPr>
        <w:t>Traitement Hybride (Batch &amp; Temps Réel)</w:t>
      </w:r>
      <w:r>
        <w:t>: Combinaison de calculs lourds en arrièreplan (batch) pour la fraîcheur des données et de mécanismes de service en temps réel pour une réactivité immédiate.</w:t>
      </w:r>
    </w:p>
    <w:p w14:paraId="1224443E" w14:textId="77777777" w:rsidR="007B0D7F" w:rsidRDefault="00000000">
      <w:pPr>
        <w:numPr>
          <w:ilvl w:val="0"/>
          <w:numId w:val="3"/>
        </w:numPr>
        <w:spacing w:after="246"/>
        <w:ind w:hanging="278"/>
      </w:pPr>
      <w:r>
        <w:rPr>
          <w:b/>
        </w:rPr>
        <w:t>Personnalisation Avancée</w:t>
      </w:r>
      <w:r>
        <w:t>: Exploitation d'algorithmes hybrides et de modèles de langage (Hugging Face) pour une compréhension sémantique des produits et des préférences utilisateurs.</w:t>
      </w:r>
    </w:p>
    <w:p w14:paraId="145AB2C0" w14:textId="77777777" w:rsidR="007B0D7F" w:rsidRDefault="00000000">
      <w:pPr>
        <w:numPr>
          <w:ilvl w:val="0"/>
          <w:numId w:val="3"/>
        </w:numPr>
        <w:spacing w:after="355"/>
        <w:ind w:hanging="278"/>
      </w:pPr>
      <w:r>
        <w:rPr>
          <w:b/>
        </w:rPr>
        <w:t>Observabilité</w:t>
      </w:r>
      <w:r>
        <w:t>: Intégration de mécanismes de monitoring et d'alerting pour une surveillance proactive.</w:t>
      </w:r>
    </w:p>
    <w:p w14:paraId="76883A60" w14:textId="77777777" w:rsidR="007B0D7F" w:rsidRDefault="00000000">
      <w:pPr>
        <w:pStyle w:val="Titre2"/>
        <w:ind w:left="602" w:hanging="617"/>
      </w:pPr>
      <w:r>
        <w:t>Architecture de Haut Niveau</w:t>
      </w:r>
    </w:p>
    <w:p w14:paraId="633471C7" w14:textId="77777777" w:rsidR="007B0D7F" w:rsidRDefault="00000000">
      <w:pPr>
        <w:spacing w:after="0"/>
      </w:pPr>
      <w:r>
        <w:t>Le système de recommandation s'intègre dans l'écosystème existant de La Foir'Fouille, centré autour de SAP Commerce. La base de données (PostgreSQL/SAP Commerce) sert de source de vérité, tandis que Redis et FAISS sont utilisés pour l'optimisation de la performance.</w:t>
      </w:r>
    </w:p>
    <w:p w14:paraId="6DFDD7B3" w14:textId="77777777" w:rsidR="007B0D7F" w:rsidRDefault="00000000">
      <w:pPr>
        <w:spacing w:after="183" w:line="259" w:lineRule="auto"/>
        <w:ind w:left="0" w:right="-55" w:firstLine="0"/>
      </w:pPr>
      <w:r>
        <w:rPr>
          <w:noProof/>
          <w:color w:val="000000"/>
          <w:sz w:val="22"/>
        </w:rPr>
        <w:lastRenderedPageBreak/>
        <mc:AlternateContent>
          <mc:Choice Requires="wpg">
            <w:drawing>
              <wp:inline distT="0" distB="0" distL="0" distR="0" wp14:anchorId="30513A19" wp14:editId="340AC642">
                <wp:extent cx="6502450" cy="2766060"/>
                <wp:effectExtent l="0" t="0" r="0" b="0"/>
                <wp:docPr id="33834" name="Group 33834"/>
                <wp:cNvGraphicFramePr/>
                <a:graphic xmlns:a="http://schemas.openxmlformats.org/drawingml/2006/main">
                  <a:graphicData uri="http://schemas.microsoft.com/office/word/2010/wordprocessingGroup">
                    <wpg:wgp>
                      <wpg:cNvGrpSpPr/>
                      <wpg:grpSpPr>
                        <a:xfrm>
                          <a:off x="0" y="0"/>
                          <a:ext cx="6502450" cy="2766060"/>
                          <a:chOff x="0" y="0"/>
                          <a:chExt cx="6502450" cy="2019300"/>
                        </a:xfrm>
                      </wpg:grpSpPr>
                      <wps:wsp>
                        <wps:cNvPr id="146" name="Shape 146"/>
                        <wps:cNvSpPr/>
                        <wps:spPr>
                          <a:xfrm>
                            <a:off x="0" y="0"/>
                            <a:ext cx="6502450" cy="2019299"/>
                          </a:xfrm>
                          <a:custGeom>
                            <a:avLst/>
                            <a:gdLst/>
                            <a:ahLst/>
                            <a:cxnLst/>
                            <a:rect l="0" t="0" r="0" b="0"/>
                            <a:pathLst>
                              <a:path w="6502450" h="2019299">
                                <a:moveTo>
                                  <a:pt x="76200" y="0"/>
                                </a:moveTo>
                                <a:lnTo>
                                  <a:pt x="6429374" y="0"/>
                                </a:lnTo>
                                <a:cubicBezTo>
                                  <a:pt x="6439479" y="0"/>
                                  <a:pt x="6449200" y="1933"/>
                                  <a:pt x="6458535" y="5800"/>
                                </a:cubicBezTo>
                                <a:cubicBezTo>
                                  <a:pt x="6467870" y="9668"/>
                                  <a:pt x="6476110" y="15173"/>
                                  <a:pt x="6483256" y="22319"/>
                                </a:cubicBezTo>
                                <a:cubicBezTo>
                                  <a:pt x="6490400" y="29463"/>
                                  <a:pt x="6495906" y="37704"/>
                                  <a:pt x="6499773" y="47039"/>
                                </a:cubicBezTo>
                                <a:lnTo>
                                  <a:pt x="6502450" y="60493"/>
                                </a:lnTo>
                                <a:lnTo>
                                  <a:pt x="6502450" y="1958806"/>
                                </a:lnTo>
                                <a:lnTo>
                                  <a:pt x="6499773" y="1972260"/>
                                </a:lnTo>
                                <a:cubicBezTo>
                                  <a:pt x="6495906" y="1981595"/>
                                  <a:pt x="6490400" y="1989836"/>
                                  <a:pt x="6483256" y="1996981"/>
                                </a:cubicBezTo>
                                <a:cubicBezTo>
                                  <a:pt x="6476110" y="2004126"/>
                                  <a:pt x="6467870" y="2009632"/>
                                  <a:pt x="6458535" y="2013499"/>
                                </a:cubicBezTo>
                                <a:lnTo>
                                  <a:pt x="6429382" y="2019299"/>
                                </a:lnTo>
                                <a:lnTo>
                                  <a:pt x="76192" y="2019299"/>
                                </a:lnTo>
                                <a:lnTo>
                                  <a:pt x="47039" y="2013500"/>
                                </a:lnTo>
                                <a:cubicBezTo>
                                  <a:pt x="37704" y="2009632"/>
                                  <a:pt x="29463" y="2004126"/>
                                  <a:pt x="22318" y="1996981"/>
                                </a:cubicBezTo>
                                <a:cubicBezTo>
                                  <a:pt x="15173" y="1989836"/>
                                  <a:pt x="9667" y="1981595"/>
                                  <a:pt x="5800" y="1972260"/>
                                </a:cubicBezTo>
                                <a:lnTo>
                                  <a:pt x="0" y="1943100"/>
                                </a:lnTo>
                                <a:lnTo>
                                  <a:pt x="0" y="76200"/>
                                </a:lnTo>
                                <a:lnTo>
                                  <a:pt x="5800" y="47039"/>
                                </a:lnTo>
                                <a:cubicBezTo>
                                  <a:pt x="9667" y="37704"/>
                                  <a:pt x="15173" y="29463"/>
                                  <a:pt x="22318" y="22319"/>
                                </a:cubicBezTo>
                                <a:cubicBezTo>
                                  <a:pt x="29463" y="15173"/>
                                  <a:pt x="37704" y="9668"/>
                                  <a:pt x="47039" y="5800"/>
                                </a:cubicBezTo>
                                <a:cubicBezTo>
                                  <a:pt x="56375" y="1933"/>
                                  <a:pt x="66095" y="0"/>
                                  <a:pt x="76200" y="0"/>
                                </a:cubicBez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147" name="Shape 147"/>
                        <wps:cNvSpPr/>
                        <wps:spPr>
                          <a:xfrm>
                            <a:off x="0" y="0"/>
                            <a:ext cx="3252787" cy="2019300"/>
                          </a:xfrm>
                          <a:custGeom>
                            <a:avLst/>
                            <a:gdLst/>
                            <a:ahLst/>
                            <a:cxnLst/>
                            <a:rect l="0" t="0" r="0" b="0"/>
                            <a:pathLst>
                              <a:path w="3252787" h="2019300">
                                <a:moveTo>
                                  <a:pt x="76200" y="0"/>
                                </a:moveTo>
                                <a:lnTo>
                                  <a:pt x="3252787" y="0"/>
                                </a:lnTo>
                                <a:lnTo>
                                  <a:pt x="3252787" y="9525"/>
                                </a:lnTo>
                                <a:lnTo>
                                  <a:pt x="76200" y="9525"/>
                                </a:lnTo>
                                <a:cubicBezTo>
                                  <a:pt x="71822" y="9525"/>
                                  <a:pt x="67486" y="9951"/>
                                  <a:pt x="63192" y="10804"/>
                                </a:cubicBezTo>
                                <a:cubicBezTo>
                                  <a:pt x="58898" y="11660"/>
                                  <a:pt x="54729" y="12925"/>
                                  <a:pt x="50684" y="14599"/>
                                </a:cubicBezTo>
                                <a:cubicBezTo>
                                  <a:pt x="46640" y="16273"/>
                                  <a:pt x="42797" y="18328"/>
                                  <a:pt x="39157" y="20762"/>
                                </a:cubicBezTo>
                                <a:cubicBezTo>
                                  <a:pt x="35517" y="23194"/>
                                  <a:pt x="32149" y="25957"/>
                                  <a:pt x="29054" y="29052"/>
                                </a:cubicBezTo>
                                <a:cubicBezTo>
                                  <a:pt x="25958" y="32147"/>
                                  <a:pt x="23194" y="35514"/>
                                  <a:pt x="20762" y="39156"/>
                                </a:cubicBezTo>
                                <a:cubicBezTo>
                                  <a:pt x="18329" y="42796"/>
                                  <a:pt x="16276" y="46639"/>
                                  <a:pt x="14600" y="50682"/>
                                </a:cubicBezTo>
                                <a:cubicBezTo>
                                  <a:pt x="12925" y="54727"/>
                                  <a:pt x="11660" y="58897"/>
                                  <a:pt x="10806" y="63191"/>
                                </a:cubicBezTo>
                                <a:cubicBezTo>
                                  <a:pt x="9952" y="67484"/>
                                  <a:pt x="9525" y="71820"/>
                                  <a:pt x="9525" y="76200"/>
                                </a:cubicBezTo>
                                <a:lnTo>
                                  <a:pt x="9525" y="1943099"/>
                                </a:lnTo>
                                <a:cubicBezTo>
                                  <a:pt x="9525" y="1947477"/>
                                  <a:pt x="9952" y="1951813"/>
                                  <a:pt x="10806" y="1956107"/>
                                </a:cubicBezTo>
                                <a:cubicBezTo>
                                  <a:pt x="11660" y="1960400"/>
                                  <a:pt x="12925" y="1964567"/>
                                  <a:pt x="14600" y="1968613"/>
                                </a:cubicBezTo>
                                <a:cubicBezTo>
                                  <a:pt x="16276" y="1972656"/>
                                  <a:pt x="18329" y="1976500"/>
                                  <a:pt x="20762" y="1980141"/>
                                </a:cubicBezTo>
                                <a:cubicBezTo>
                                  <a:pt x="23194" y="1983780"/>
                                  <a:pt x="25958" y="1987147"/>
                                  <a:pt x="29054" y="1990244"/>
                                </a:cubicBezTo>
                                <a:cubicBezTo>
                                  <a:pt x="32149" y="1993337"/>
                                  <a:pt x="35517" y="1996101"/>
                                  <a:pt x="39157" y="1998535"/>
                                </a:cubicBezTo>
                                <a:cubicBezTo>
                                  <a:pt x="42797" y="2000968"/>
                                  <a:pt x="46640" y="2003020"/>
                                  <a:pt x="50684" y="2004696"/>
                                </a:cubicBezTo>
                                <a:cubicBezTo>
                                  <a:pt x="54729" y="2006372"/>
                                  <a:pt x="58898" y="2007637"/>
                                  <a:pt x="63192" y="2008491"/>
                                </a:cubicBezTo>
                                <a:cubicBezTo>
                                  <a:pt x="67486" y="2009346"/>
                                  <a:pt x="71822" y="2009774"/>
                                  <a:pt x="76200" y="2009774"/>
                                </a:cubicBezTo>
                                <a:lnTo>
                                  <a:pt x="3252787" y="2009774"/>
                                </a:lnTo>
                                <a:lnTo>
                                  <a:pt x="3252787" y="2019300"/>
                                </a:lnTo>
                                <a:lnTo>
                                  <a:pt x="76200" y="2019300"/>
                                </a:lnTo>
                                <a:cubicBezTo>
                                  <a:pt x="66095" y="2019299"/>
                                  <a:pt x="56375" y="2017366"/>
                                  <a:pt x="47039" y="2013500"/>
                                </a:cubicBezTo>
                                <a:cubicBezTo>
                                  <a:pt x="37704" y="2009632"/>
                                  <a:pt x="29463" y="2004126"/>
                                  <a:pt x="22318" y="1996981"/>
                                </a:cubicBezTo>
                                <a:cubicBezTo>
                                  <a:pt x="15173" y="1989836"/>
                                  <a:pt x="9667" y="1981595"/>
                                  <a:pt x="5800" y="1972260"/>
                                </a:cubicBezTo>
                                <a:lnTo>
                                  <a:pt x="0" y="1943100"/>
                                </a:lnTo>
                                <a:lnTo>
                                  <a:pt x="0" y="76200"/>
                                </a:lnTo>
                                <a:lnTo>
                                  <a:pt x="5800" y="47039"/>
                                </a:lnTo>
                                <a:cubicBezTo>
                                  <a:pt x="9667" y="37704"/>
                                  <a:pt x="15173" y="29463"/>
                                  <a:pt x="22318" y="22319"/>
                                </a:cubicBezTo>
                                <a:cubicBezTo>
                                  <a:pt x="29463" y="15173"/>
                                  <a:pt x="37704" y="9668"/>
                                  <a:pt x="47039" y="5800"/>
                                </a:cubicBezTo>
                                <a:cubicBezTo>
                                  <a:pt x="56375" y="1933"/>
                                  <a:pt x="66095" y="0"/>
                                  <a:pt x="76200" y="0"/>
                                </a:cubicBezTo>
                                <a:close/>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148" name="Shape 148"/>
                        <wps:cNvSpPr/>
                        <wps:spPr>
                          <a:xfrm>
                            <a:off x="3252787" y="0"/>
                            <a:ext cx="3249663" cy="2019300"/>
                          </a:xfrm>
                          <a:custGeom>
                            <a:avLst/>
                            <a:gdLst/>
                            <a:ahLst/>
                            <a:cxnLst/>
                            <a:rect l="0" t="0" r="0" b="0"/>
                            <a:pathLst>
                              <a:path w="3249663" h="2019300">
                                <a:moveTo>
                                  <a:pt x="0" y="0"/>
                                </a:moveTo>
                                <a:lnTo>
                                  <a:pt x="3176588" y="0"/>
                                </a:lnTo>
                                <a:cubicBezTo>
                                  <a:pt x="3186692" y="0"/>
                                  <a:pt x="3196413" y="1933"/>
                                  <a:pt x="3205748" y="5800"/>
                                </a:cubicBezTo>
                                <a:cubicBezTo>
                                  <a:pt x="3215083" y="9668"/>
                                  <a:pt x="3223324" y="15173"/>
                                  <a:pt x="3230469" y="22319"/>
                                </a:cubicBezTo>
                                <a:cubicBezTo>
                                  <a:pt x="3237613" y="29463"/>
                                  <a:pt x="3243119" y="37704"/>
                                  <a:pt x="3246986" y="47039"/>
                                </a:cubicBezTo>
                                <a:lnTo>
                                  <a:pt x="3249663" y="60493"/>
                                </a:lnTo>
                                <a:lnTo>
                                  <a:pt x="3249663" y="1958806"/>
                                </a:lnTo>
                                <a:lnTo>
                                  <a:pt x="3246986" y="1972260"/>
                                </a:lnTo>
                                <a:cubicBezTo>
                                  <a:pt x="3243119" y="1981595"/>
                                  <a:pt x="3237613" y="1989836"/>
                                  <a:pt x="3230469" y="1996981"/>
                                </a:cubicBezTo>
                                <a:cubicBezTo>
                                  <a:pt x="3223324" y="2004126"/>
                                  <a:pt x="3215083" y="2009632"/>
                                  <a:pt x="3205748" y="2013499"/>
                                </a:cubicBezTo>
                                <a:cubicBezTo>
                                  <a:pt x="3196413" y="2017366"/>
                                  <a:pt x="3186692" y="2019299"/>
                                  <a:pt x="3176588" y="2019300"/>
                                </a:cubicBezTo>
                                <a:lnTo>
                                  <a:pt x="0" y="2019300"/>
                                </a:lnTo>
                                <a:lnTo>
                                  <a:pt x="0" y="2009774"/>
                                </a:lnTo>
                                <a:lnTo>
                                  <a:pt x="3176587" y="2009774"/>
                                </a:lnTo>
                                <a:cubicBezTo>
                                  <a:pt x="3180965" y="2009774"/>
                                  <a:pt x="3185301" y="2009346"/>
                                  <a:pt x="3189594" y="2008490"/>
                                </a:cubicBezTo>
                                <a:cubicBezTo>
                                  <a:pt x="3193888" y="2007636"/>
                                  <a:pt x="3198057" y="2006372"/>
                                  <a:pt x="3202102" y="2004696"/>
                                </a:cubicBezTo>
                                <a:cubicBezTo>
                                  <a:pt x="3206146" y="2003020"/>
                                  <a:pt x="3209988" y="2000968"/>
                                  <a:pt x="3213629" y="1998535"/>
                                </a:cubicBezTo>
                                <a:cubicBezTo>
                                  <a:pt x="3217269" y="1996101"/>
                                  <a:pt x="3220637" y="1993337"/>
                                  <a:pt x="3223733" y="1990244"/>
                                </a:cubicBezTo>
                                <a:cubicBezTo>
                                  <a:pt x="3226829" y="1987147"/>
                                  <a:pt x="3229592" y="1983780"/>
                                  <a:pt x="3232025" y="1980141"/>
                                </a:cubicBezTo>
                                <a:cubicBezTo>
                                  <a:pt x="3234456" y="1976500"/>
                                  <a:pt x="3236510" y="1972656"/>
                                  <a:pt x="3238186" y="1968613"/>
                                </a:cubicBezTo>
                                <a:cubicBezTo>
                                  <a:pt x="3239861" y="1964567"/>
                                  <a:pt x="3241126" y="1960400"/>
                                  <a:pt x="3241980" y="1956105"/>
                                </a:cubicBezTo>
                                <a:cubicBezTo>
                                  <a:pt x="3242834" y="1951813"/>
                                  <a:pt x="3243261" y="1947477"/>
                                  <a:pt x="3243262" y="1943099"/>
                                </a:cubicBezTo>
                                <a:lnTo>
                                  <a:pt x="3243262" y="76200"/>
                                </a:lnTo>
                                <a:cubicBezTo>
                                  <a:pt x="3243261" y="71820"/>
                                  <a:pt x="3242834" y="67484"/>
                                  <a:pt x="3241980" y="63191"/>
                                </a:cubicBezTo>
                                <a:cubicBezTo>
                                  <a:pt x="3241126" y="58897"/>
                                  <a:pt x="3239861" y="54727"/>
                                  <a:pt x="3238186" y="50682"/>
                                </a:cubicBezTo>
                                <a:cubicBezTo>
                                  <a:pt x="3236510" y="46639"/>
                                  <a:pt x="3234456" y="42797"/>
                                  <a:pt x="3232025" y="39156"/>
                                </a:cubicBezTo>
                                <a:cubicBezTo>
                                  <a:pt x="3229592" y="35516"/>
                                  <a:pt x="3226829" y="32147"/>
                                  <a:pt x="3223733" y="29052"/>
                                </a:cubicBezTo>
                                <a:cubicBezTo>
                                  <a:pt x="3220637" y="25957"/>
                                  <a:pt x="3217269" y="23194"/>
                                  <a:pt x="3213629" y="20762"/>
                                </a:cubicBezTo>
                                <a:cubicBezTo>
                                  <a:pt x="3209988" y="18328"/>
                                  <a:pt x="3206146" y="16273"/>
                                  <a:pt x="3202102" y="14599"/>
                                </a:cubicBezTo>
                                <a:cubicBezTo>
                                  <a:pt x="3198057" y="12923"/>
                                  <a:pt x="3193888" y="11660"/>
                                  <a:pt x="3189594" y="10804"/>
                                </a:cubicBezTo>
                                <a:cubicBezTo>
                                  <a:pt x="3185301" y="9951"/>
                                  <a:pt x="3180965" y="9525"/>
                                  <a:pt x="3176587" y="9525"/>
                                </a:cubicBezTo>
                                <a:lnTo>
                                  <a:pt x="0" y="9525"/>
                                </a:lnTo>
                                <a:lnTo>
                                  <a:pt x="0" y="0"/>
                                </a:lnTo>
                                <a:close/>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463" name="Shape 35463"/>
                        <wps:cNvSpPr/>
                        <wps:spPr>
                          <a:xfrm>
                            <a:off x="9525" y="342899"/>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151" name="Rectangle 151"/>
                        <wps:cNvSpPr/>
                        <wps:spPr>
                          <a:xfrm>
                            <a:off x="161925" y="89726"/>
                            <a:ext cx="754113" cy="216907"/>
                          </a:xfrm>
                          <a:prstGeom prst="rect">
                            <a:avLst/>
                          </a:prstGeom>
                          <a:ln>
                            <a:noFill/>
                          </a:ln>
                        </wps:spPr>
                        <wps:txbx>
                          <w:txbxContent>
                            <w:p w14:paraId="1A30CAEE" w14:textId="1C64A4C6" w:rsidR="007B0D7F" w:rsidRDefault="007B0D7F">
                              <w:pPr>
                                <w:spacing w:after="160" w:line="259" w:lineRule="auto"/>
                                <w:ind w:left="0" w:firstLine="0"/>
                              </w:pPr>
                            </w:p>
                          </w:txbxContent>
                        </wps:txbx>
                        <wps:bodyPr horzOverflow="overflow" vert="horz" lIns="0" tIns="0" rIns="0" bIns="0" rtlCol="0">
                          <a:noAutofit/>
                        </wps:bodyPr>
                      </wps:wsp>
                      <wps:wsp>
                        <wps:cNvPr id="35466" name="Shape 35466"/>
                        <wps:cNvSpPr/>
                        <wps:spPr>
                          <a:xfrm>
                            <a:off x="3699672" y="874813"/>
                            <a:ext cx="2778698" cy="417163"/>
                          </a:xfrm>
                          <a:custGeom>
                            <a:avLst/>
                            <a:gdLst/>
                            <a:ahLst/>
                            <a:cxnLst/>
                            <a:rect l="0" t="0" r="0" b="0"/>
                            <a:pathLst>
                              <a:path w="2778698" h="417163">
                                <a:moveTo>
                                  <a:pt x="0" y="0"/>
                                </a:moveTo>
                                <a:lnTo>
                                  <a:pt x="2778698" y="0"/>
                                </a:lnTo>
                                <a:lnTo>
                                  <a:pt x="2778698" y="417163"/>
                                </a:lnTo>
                                <a:lnTo>
                                  <a:pt x="0" y="417163"/>
                                </a:lnTo>
                                <a:lnTo>
                                  <a:pt x="0" y="0"/>
                                </a:lnTo>
                              </a:path>
                            </a:pathLst>
                          </a:custGeom>
                          <a:ln w="0" cap="flat">
                            <a:miter lim="127000"/>
                          </a:ln>
                        </wps:spPr>
                        <wps:style>
                          <a:lnRef idx="0">
                            <a:srgbClr val="000000">
                              <a:alpha val="0"/>
                            </a:srgbClr>
                          </a:lnRef>
                          <a:fillRef idx="1">
                            <a:srgbClr val="F7F9FF"/>
                          </a:fillRef>
                          <a:effectRef idx="0">
                            <a:scrgbClr r="0" g="0" b="0"/>
                          </a:effectRef>
                          <a:fontRef idx="none"/>
                        </wps:style>
                        <wps:bodyPr/>
                      </wps:wsp>
                      <wps:wsp>
                        <wps:cNvPr id="154" name="Shape 154"/>
                        <wps:cNvSpPr/>
                        <wps:spPr>
                          <a:xfrm>
                            <a:off x="3699672" y="874813"/>
                            <a:ext cx="2778698" cy="417163"/>
                          </a:xfrm>
                          <a:custGeom>
                            <a:avLst/>
                            <a:gdLst/>
                            <a:ahLst/>
                            <a:cxnLst/>
                            <a:rect l="0" t="0" r="0" b="0"/>
                            <a:pathLst>
                              <a:path w="2778698" h="417163">
                                <a:moveTo>
                                  <a:pt x="0" y="0"/>
                                </a:moveTo>
                                <a:lnTo>
                                  <a:pt x="2778698" y="0"/>
                                </a:lnTo>
                                <a:lnTo>
                                  <a:pt x="2778698" y="417163"/>
                                </a:lnTo>
                                <a:lnTo>
                                  <a:pt x="0" y="417163"/>
                                </a:lnTo>
                                <a:close/>
                              </a:path>
                            </a:pathLst>
                          </a:custGeom>
                          <a:ln w="2196" cap="flat">
                            <a:miter lim="100000"/>
                          </a:ln>
                        </wps:spPr>
                        <wps:style>
                          <a:lnRef idx="1">
                            <a:srgbClr val="CFDBF3"/>
                          </a:lnRef>
                          <a:fillRef idx="0">
                            <a:srgbClr val="000000">
                              <a:alpha val="0"/>
                            </a:srgbClr>
                          </a:fillRef>
                          <a:effectRef idx="0">
                            <a:scrgbClr r="0" g="0" b="0"/>
                          </a:effectRef>
                          <a:fontRef idx="none"/>
                        </wps:style>
                        <wps:bodyPr/>
                      </wps:wsp>
                      <wps:wsp>
                        <wps:cNvPr id="156" name="Rectangle 156"/>
                        <wps:cNvSpPr/>
                        <wps:spPr>
                          <a:xfrm>
                            <a:off x="4939432" y="886562"/>
                            <a:ext cx="397906" cy="43916"/>
                          </a:xfrm>
                          <a:prstGeom prst="rect">
                            <a:avLst/>
                          </a:prstGeom>
                          <a:ln>
                            <a:noFill/>
                          </a:ln>
                        </wps:spPr>
                        <wps:txbx>
                          <w:txbxContent>
                            <w:p w14:paraId="79AA1630" w14:textId="77777777" w:rsidR="007B0D7F" w:rsidRDefault="00000000">
                              <w:pPr>
                                <w:spacing w:after="160" w:line="259" w:lineRule="auto"/>
                                <w:ind w:left="0" w:firstLine="0"/>
                              </w:pPr>
                              <w:r>
                                <w:rPr>
                                  <w:color w:val="080600"/>
                                  <w:w w:val="117"/>
                                  <w:sz w:val="6"/>
                                </w:rPr>
                                <w:t>Pipeline</w:t>
                              </w:r>
                              <w:r>
                                <w:rPr>
                                  <w:color w:val="080600"/>
                                  <w:spacing w:val="3"/>
                                  <w:w w:val="117"/>
                                  <w:sz w:val="6"/>
                                </w:rPr>
                                <w:t xml:space="preserve"> </w:t>
                              </w:r>
                              <w:r>
                                <w:rPr>
                                  <w:color w:val="080600"/>
                                  <w:w w:val="117"/>
                                  <w:sz w:val="6"/>
                                </w:rPr>
                                <w:t>ETL</w:t>
                              </w:r>
                              <w:r>
                                <w:rPr>
                                  <w:color w:val="080600"/>
                                  <w:spacing w:val="1"/>
                                  <w:w w:val="117"/>
                                  <w:sz w:val="6"/>
                                </w:rPr>
                                <w:t xml:space="preserve"> </w:t>
                              </w:r>
                              <w:r>
                                <w:rPr>
                                  <w:color w:val="080600"/>
                                  <w:w w:val="117"/>
                                  <w:sz w:val="6"/>
                                </w:rPr>
                                <w:t>Batch</w:t>
                              </w:r>
                            </w:p>
                          </w:txbxContent>
                        </wps:txbx>
                        <wps:bodyPr horzOverflow="overflow" vert="horz" lIns="0" tIns="0" rIns="0" bIns="0" rtlCol="0">
                          <a:noAutofit/>
                        </wps:bodyPr>
                      </wps:wsp>
                      <wps:wsp>
                        <wps:cNvPr id="158" name="Shape 158"/>
                        <wps:cNvSpPr/>
                        <wps:spPr>
                          <a:xfrm>
                            <a:off x="316771" y="1116328"/>
                            <a:ext cx="235156" cy="0"/>
                          </a:xfrm>
                          <a:custGeom>
                            <a:avLst/>
                            <a:gdLst/>
                            <a:ahLst/>
                            <a:cxnLst/>
                            <a:rect l="0" t="0" r="0" b="0"/>
                            <a:pathLst>
                              <a:path w="235156">
                                <a:moveTo>
                                  <a:pt x="0" y="0"/>
                                </a:moveTo>
                                <a:lnTo>
                                  <a:pt x="20331" y="0"/>
                                </a:lnTo>
                                <a:cubicBezTo>
                                  <a:pt x="40664" y="0"/>
                                  <a:pt x="81330" y="0"/>
                                  <a:pt x="120522" y="0"/>
                                </a:cubicBezTo>
                                <a:cubicBezTo>
                                  <a:pt x="159715" y="0"/>
                                  <a:pt x="197436" y="0"/>
                                  <a:pt x="216296" y="0"/>
                                </a:cubicBezTo>
                                <a:lnTo>
                                  <a:pt x="235156"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60" name="Shape 160"/>
                        <wps:cNvSpPr/>
                        <wps:spPr>
                          <a:xfrm>
                            <a:off x="543094" y="1107546"/>
                            <a:ext cx="17666" cy="17564"/>
                          </a:xfrm>
                          <a:custGeom>
                            <a:avLst/>
                            <a:gdLst/>
                            <a:ahLst/>
                            <a:cxnLst/>
                            <a:rect l="0" t="0" r="0" b="0"/>
                            <a:pathLst>
                              <a:path w="17666" h="17564">
                                <a:moveTo>
                                  <a:pt x="0" y="0"/>
                                </a:moveTo>
                                <a:lnTo>
                                  <a:pt x="1" y="0"/>
                                </a:lnTo>
                                <a:lnTo>
                                  <a:pt x="17666"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61" name="Shape 161"/>
                        <wps:cNvSpPr/>
                        <wps:spPr>
                          <a:xfrm>
                            <a:off x="543094" y="1107546"/>
                            <a:ext cx="8287" cy="17565"/>
                          </a:xfrm>
                          <a:custGeom>
                            <a:avLst/>
                            <a:gdLst/>
                            <a:ahLst/>
                            <a:cxnLst/>
                            <a:rect l="0" t="0" r="0" b="0"/>
                            <a:pathLst>
                              <a:path w="8287" h="17565">
                                <a:moveTo>
                                  <a:pt x="0" y="0"/>
                                </a:moveTo>
                                <a:lnTo>
                                  <a:pt x="883" y="0"/>
                                </a:lnTo>
                                <a:lnTo>
                                  <a:pt x="1975" y="0"/>
                                </a:lnTo>
                                <a:lnTo>
                                  <a:pt x="1977"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5" y="17280"/>
                                </a:lnTo>
                                <a:lnTo>
                                  <a:pt x="1973" y="17565"/>
                                </a:lnTo>
                                <a:lnTo>
                                  <a:pt x="713"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62" name="Shape 162"/>
                        <wps:cNvSpPr/>
                        <wps:spPr>
                          <a:xfrm>
                            <a:off x="551381" y="1110684"/>
                            <a:ext cx="9379" cy="11288"/>
                          </a:xfrm>
                          <a:custGeom>
                            <a:avLst/>
                            <a:gdLst/>
                            <a:ahLst/>
                            <a:cxnLst/>
                            <a:rect l="0" t="0" r="0" b="0"/>
                            <a:pathLst>
                              <a:path w="9379" h="11288">
                                <a:moveTo>
                                  <a:pt x="0" y="0"/>
                                </a:moveTo>
                                <a:lnTo>
                                  <a:pt x="8" y="4"/>
                                </a:lnTo>
                                <a:lnTo>
                                  <a:pt x="1588" y="789"/>
                                </a:lnTo>
                                <a:lnTo>
                                  <a:pt x="3169" y="1574"/>
                                </a:lnTo>
                                <a:lnTo>
                                  <a:pt x="4749" y="2360"/>
                                </a:lnTo>
                                <a:lnTo>
                                  <a:pt x="6329" y="3146"/>
                                </a:lnTo>
                                <a:lnTo>
                                  <a:pt x="7909" y="3931"/>
                                </a:lnTo>
                                <a:lnTo>
                                  <a:pt x="9379" y="4662"/>
                                </a:lnTo>
                                <a:lnTo>
                                  <a:pt x="9379" y="4935"/>
                                </a:lnTo>
                                <a:lnTo>
                                  <a:pt x="9379" y="5644"/>
                                </a:lnTo>
                                <a:lnTo>
                                  <a:pt x="9379" y="6626"/>
                                </a:lnTo>
                                <a:lnTo>
                                  <a:pt x="8479" y="7073"/>
                                </a:lnTo>
                                <a:lnTo>
                                  <a:pt x="6899" y="7858"/>
                                </a:lnTo>
                                <a:lnTo>
                                  <a:pt x="5318" y="8644"/>
                                </a:lnTo>
                                <a:lnTo>
                                  <a:pt x="3738" y="9430"/>
                                </a:lnTo>
                                <a:lnTo>
                                  <a:pt x="2158" y="10215"/>
                                </a:lnTo>
                                <a:lnTo>
                                  <a:pt x="578" y="11001"/>
                                </a:lnTo>
                                <a:lnTo>
                                  <a:pt x="0" y="11288"/>
                                </a:lnTo>
                                <a:lnTo>
                                  <a:pt x="0" y="9324"/>
                                </a:lnTo>
                                <a:lnTo>
                                  <a:pt x="1368" y="8644"/>
                                </a:lnTo>
                                <a:lnTo>
                                  <a:pt x="2948" y="7858"/>
                                </a:lnTo>
                                <a:lnTo>
                                  <a:pt x="4529" y="7073"/>
                                </a:lnTo>
                                <a:lnTo>
                                  <a:pt x="6109" y="6288"/>
                                </a:lnTo>
                                <a:lnTo>
                                  <a:pt x="7404" y="5644"/>
                                </a:lnTo>
                                <a:lnTo>
                                  <a:pt x="7119" y="5502"/>
                                </a:lnTo>
                                <a:lnTo>
                                  <a:pt x="5539" y="4717"/>
                                </a:lnTo>
                                <a:lnTo>
                                  <a:pt x="3959" y="3931"/>
                                </a:lnTo>
                                <a:lnTo>
                                  <a:pt x="2379"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64" name="Shape 164"/>
                        <wps:cNvSpPr/>
                        <wps:spPr>
                          <a:xfrm>
                            <a:off x="952458" y="1116328"/>
                            <a:ext cx="339253" cy="0"/>
                          </a:xfrm>
                          <a:custGeom>
                            <a:avLst/>
                            <a:gdLst/>
                            <a:ahLst/>
                            <a:cxnLst/>
                            <a:rect l="0" t="0" r="0" b="0"/>
                            <a:pathLst>
                              <a:path w="339253">
                                <a:moveTo>
                                  <a:pt x="0" y="0"/>
                                </a:moveTo>
                                <a:lnTo>
                                  <a:pt x="29007" y="0"/>
                                </a:lnTo>
                                <a:cubicBezTo>
                                  <a:pt x="58014" y="0"/>
                                  <a:pt x="116028" y="0"/>
                                  <a:pt x="172571" y="0"/>
                                </a:cubicBezTo>
                                <a:cubicBezTo>
                                  <a:pt x="229112" y="0"/>
                                  <a:pt x="284183" y="0"/>
                                  <a:pt x="311717" y="0"/>
                                </a:cubicBezTo>
                                <a:lnTo>
                                  <a:pt x="339253"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66" name="Shape 166"/>
                        <wps:cNvSpPr/>
                        <wps:spPr>
                          <a:xfrm>
                            <a:off x="1282879" y="1107546"/>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67" name="Shape 167"/>
                        <wps:cNvSpPr/>
                        <wps:spPr>
                          <a:xfrm>
                            <a:off x="1282879" y="1107546"/>
                            <a:ext cx="8287" cy="17565"/>
                          </a:xfrm>
                          <a:custGeom>
                            <a:avLst/>
                            <a:gdLst/>
                            <a:ahLst/>
                            <a:cxnLst/>
                            <a:rect l="0" t="0" r="0" b="0"/>
                            <a:pathLst>
                              <a:path w="8287" h="17565">
                                <a:moveTo>
                                  <a:pt x="0" y="0"/>
                                </a:moveTo>
                                <a:lnTo>
                                  <a:pt x="883" y="0"/>
                                </a:lnTo>
                                <a:lnTo>
                                  <a:pt x="1974" y="0"/>
                                </a:lnTo>
                                <a:lnTo>
                                  <a:pt x="1976"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5" y="17280"/>
                                </a:lnTo>
                                <a:lnTo>
                                  <a:pt x="1973" y="17565"/>
                                </a:lnTo>
                                <a:lnTo>
                                  <a:pt x="713"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68" name="Shape 168"/>
                        <wps:cNvSpPr/>
                        <wps:spPr>
                          <a:xfrm>
                            <a:off x="1291165" y="1110684"/>
                            <a:ext cx="9379" cy="11288"/>
                          </a:xfrm>
                          <a:custGeom>
                            <a:avLst/>
                            <a:gdLst/>
                            <a:ahLst/>
                            <a:cxnLst/>
                            <a:rect l="0" t="0" r="0" b="0"/>
                            <a:pathLst>
                              <a:path w="9379" h="11288">
                                <a:moveTo>
                                  <a:pt x="0" y="0"/>
                                </a:moveTo>
                                <a:lnTo>
                                  <a:pt x="9" y="4"/>
                                </a:lnTo>
                                <a:lnTo>
                                  <a:pt x="1588" y="789"/>
                                </a:lnTo>
                                <a:lnTo>
                                  <a:pt x="3169" y="1574"/>
                                </a:lnTo>
                                <a:lnTo>
                                  <a:pt x="4749" y="2360"/>
                                </a:lnTo>
                                <a:lnTo>
                                  <a:pt x="6329" y="3146"/>
                                </a:lnTo>
                                <a:lnTo>
                                  <a:pt x="7909" y="3931"/>
                                </a:lnTo>
                                <a:lnTo>
                                  <a:pt x="9379" y="4662"/>
                                </a:lnTo>
                                <a:lnTo>
                                  <a:pt x="9379" y="4935"/>
                                </a:lnTo>
                                <a:lnTo>
                                  <a:pt x="9379" y="6626"/>
                                </a:lnTo>
                                <a:lnTo>
                                  <a:pt x="8479" y="7073"/>
                                </a:lnTo>
                                <a:lnTo>
                                  <a:pt x="6899" y="7858"/>
                                </a:lnTo>
                                <a:lnTo>
                                  <a:pt x="5318" y="8644"/>
                                </a:lnTo>
                                <a:lnTo>
                                  <a:pt x="3739" y="9430"/>
                                </a:lnTo>
                                <a:lnTo>
                                  <a:pt x="2158" y="10215"/>
                                </a:lnTo>
                                <a:lnTo>
                                  <a:pt x="578" y="11001"/>
                                </a:lnTo>
                                <a:lnTo>
                                  <a:pt x="0" y="11288"/>
                                </a:lnTo>
                                <a:lnTo>
                                  <a:pt x="0" y="9324"/>
                                </a:lnTo>
                                <a:lnTo>
                                  <a:pt x="1368" y="8644"/>
                                </a:lnTo>
                                <a:lnTo>
                                  <a:pt x="2948" y="7858"/>
                                </a:lnTo>
                                <a:lnTo>
                                  <a:pt x="4528" y="7073"/>
                                </a:lnTo>
                                <a:lnTo>
                                  <a:pt x="6109" y="6288"/>
                                </a:lnTo>
                                <a:lnTo>
                                  <a:pt x="7404" y="5644"/>
                                </a:lnTo>
                                <a:lnTo>
                                  <a:pt x="7119" y="5502"/>
                                </a:lnTo>
                                <a:lnTo>
                                  <a:pt x="5539" y="4717"/>
                                </a:lnTo>
                                <a:lnTo>
                                  <a:pt x="3959" y="3931"/>
                                </a:lnTo>
                                <a:lnTo>
                                  <a:pt x="2379"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70" name="Shape 170"/>
                        <wps:cNvSpPr/>
                        <wps:spPr>
                          <a:xfrm>
                            <a:off x="1773996" y="1116328"/>
                            <a:ext cx="299971" cy="0"/>
                          </a:xfrm>
                          <a:custGeom>
                            <a:avLst/>
                            <a:gdLst/>
                            <a:ahLst/>
                            <a:cxnLst/>
                            <a:rect l="0" t="0" r="0" b="0"/>
                            <a:pathLst>
                              <a:path w="299971">
                                <a:moveTo>
                                  <a:pt x="0" y="0"/>
                                </a:moveTo>
                                <a:lnTo>
                                  <a:pt x="25734" y="0"/>
                                </a:lnTo>
                                <a:cubicBezTo>
                                  <a:pt x="51467" y="0"/>
                                  <a:pt x="102933" y="0"/>
                                  <a:pt x="152929" y="0"/>
                                </a:cubicBezTo>
                                <a:cubicBezTo>
                                  <a:pt x="202925" y="0"/>
                                  <a:pt x="251448" y="0"/>
                                  <a:pt x="275710" y="0"/>
                                </a:cubicBezTo>
                                <a:lnTo>
                                  <a:pt x="299971"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72" name="Shape 172"/>
                        <wps:cNvSpPr/>
                        <wps:spPr>
                          <a:xfrm>
                            <a:off x="2065135" y="1107546"/>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73" name="Shape 173"/>
                        <wps:cNvSpPr/>
                        <wps:spPr>
                          <a:xfrm>
                            <a:off x="2065135" y="1107546"/>
                            <a:ext cx="8287" cy="17565"/>
                          </a:xfrm>
                          <a:custGeom>
                            <a:avLst/>
                            <a:gdLst/>
                            <a:ahLst/>
                            <a:cxnLst/>
                            <a:rect l="0" t="0" r="0" b="0"/>
                            <a:pathLst>
                              <a:path w="8287" h="17565">
                                <a:moveTo>
                                  <a:pt x="0" y="0"/>
                                </a:moveTo>
                                <a:lnTo>
                                  <a:pt x="883" y="0"/>
                                </a:lnTo>
                                <a:lnTo>
                                  <a:pt x="1974" y="0"/>
                                </a:lnTo>
                                <a:lnTo>
                                  <a:pt x="1976"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5" y="17280"/>
                                </a:lnTo>
                                <a:lnTo>
                                  <a:pt x="1973" y="17565"/>
                                </a:lnTo>
                                <a:lnTo>
                                  <a:pt x="713"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74" name="Shape 174"/>
                        <wps:cNvSpPr/>
                        <wps:spPr>
                          <a:xfrm>
                            <a:off x="2073422" y="1110684"/>
                            <a:ext cx="9379" cy="11288"/>
                          </a:xfrm>
                          <a:custGeom>
                            <a:avLst/>
                            <a:gdLst/>
                            <a:ahLst/>
                            <a:cxnLst/>
                            <a:rect l="0" t="0" r="0" b="0"/>
                            <a:pathLst>
                              <a:path w="9379" h="11288">
                                <a:moveTo>
                                  <a:pt x="0" y="0"/>
                                </a:moveTo>
                                <a:lnTo>
                                  <a:pt x="9" y="4"/>
                                </a:lnTo>
                                <a:lnTo>
                                  <a:pt x="1588" y="789"/>
                                </a:lnTo>
                                <a:lnTo>
                                  <a:pt x="3169" y="1574"/>
                                </a:lnTo>
                                <a:lnTo>
                                  <a:pt x="4749" y="2360"/>
                                </a:lnTo>
                                <a:lnTo>
                                  <a:pt x="6329" y="3146"/>
                                </a:lnTo>
                                <a:lnTo>
                                  <a:pt x="7909" y="3931"/>
                                </a:lnTo>
                                <a:lnTo>
                                  <a:pt x="9379" y="4663"/>
                                </a:lnTo>
                                <a:lnTo>
                                  <a:pt x="9379" y="4935"/>
                                </a:lnTo>
                                <a:lnTo>
                                  <a:pt x="9379" y="6625"/>
                                </a:lnTo>
                                <a:lnTo>
                                  <a:pt x="8479" y="7073"/>
                                </a:lnTo>
                                <a:lnTo>
                                  <a:pt x="6899" y="7858"/>
                                </a:lnTo>
                                <a:lnTo>
                                  <a:pt x="5318" y="8644"/>
                                </a:lnTo>
                                <a:lnTo>
                                  <a:pt x="3739" y="9430"/>
                                </a:lnTo>
                                <a:lnTo>
                                  <a:pt x="2158" y="10215"/>
                                </a:lnTo>
                                <a:lnTo>
                                  <a:pt x="578" y="11001"/>
                                </a:lnTo>
                                <a:lnTo>
                                  <a:pt x="0" y="11288"/>
                                </a:lnTo>
                                <a:lnTo>
                                  <a:pt x="0" y="9324"/>
                                </a:lnTo>
                                <a:lnTo>
                                  <a:pt x="1368" y="8644"/>
                                </a:lnTo>
                                <a:lnTo>
                                  <a:pt x="2948" y="7858"/>
                                </a:lnTo>
                                <a:lnTo>
                                  <a:pt x="4528" y="7073"/>
                                </a:lnTo>
                                <a:lnTo>
                                  <a:pt x="6109" y="6288"/>
                                </a:lnTo>
                                <a:lnTo>
                                  <a:pt x="7404" y="5644"/>
                                </a:lnTo>
                                <a:lnTo>
                                  <a:pt x="7119" y="5502"/>
                                </a:lnTo>
                                <a:lnTo>
                                  <a:pt x="5539" y="4717"/>
                                </a:lnTo>
                                <a:lnTo>
                                  <a:pt x="3959" y="3931"/>
                                </a:lnTo>
                                <a:lnTo>
                                  <a:pt x="2379"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76" name="Shape 176"/>
                        <wps:cNvSpPr/>
                        <wps:spPr>
                          <a:xfrm>
                            <a:off x="2556960" y="1116328"/>
                            <a:ext cx="396150" cy="0"/>
                          </a:xfrm>
                          <a:custGeom>
                            <a:avLst/>
                            <a:gdLst/>
                            <a:ahLst/>
                            <a:cxnLst/>
                            <a:rect l="0" t="0" r="0" b="0"/>
                            <a:pathLst>
                              <a:path w="396150">
                                <a:moveTo>
                                  <a:pt x="0" y="0"/>
                                </a:moveTo>
                                <a:lnTo>
                                  <a:pt x="33748" y="0"/>
                                </a:lnTo>
                                <a:cubicBezTo>
                                  <a:pt x="67498" y="0"/>
                                  <a:pt x="134994" y="0"/>
                                  <a:pt x="201020" y="0"/>
                                </a:cubicBezTo>
                                <a:cubicBezTo>
                                  <a:pt x="267043" y="0"/>
                                  <a:pt x="331598" y="0"/>
                                  <a:pt x="363873" y="0"/>
                                </a:cubicBezTo>
                                <a:lnTo>
                                  <a:pt x="396150"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78" name="Shape 178"/>
                        <wps:cNvSpPr/>
                        <wps:spPr>
                          <a:xfrm>
                            <a:off x="2944277" y="1107546"/>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79" name="Shape 179"/>
                        <wps:cNvSpPr/>
                        <wps:spPr>
                          <a:xfrm>
                            <a:off x="2944277" y="1107546"/>
                            <a:ext cx="8287" cy="17565"/>
                          </a:xfrm>
                          <a:custGeom>
                            <a:avLst/>
                            <a:gdLst/>
                            <a:ahLst/>
                            <a:cxnLst/>
                            <a:rect l="0" t="0" r="0" b="0"/>
                            <a:pathLst>
                              <a:path w="8287" h="17565">
                                <a:moveTo>
                                  <a:pt x="0" y="0"/>
                                </a:moveTo>
                                <a:lnTo>
                                  <a:pt x="883" y="0"/>
                                </a:lnTo>
                                <a:lnTo>
                                  <a:pt x="1974" y="0"/>
                                </a:lnTo>
                                <a:lnTo>
                                  <a:pt x="1976"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4" y="17280"/>
                                </a:lnTo>
                                <a:lnTo>
                                  <a:pt x="1973" y="17565"/>
                                </a:lnTo>
                                <a:lnTo>
                                  <a:pt x="712"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80" name="Shape 180"/>
                        <wps:cNvSpPr/>
                        <wps:spPr>
                          <a:xfrm>
                            <a:off x="2952563" y="1110684"/>
                            <a:ext cx="9379" cy="11288"/>
                          </a:xfrm>
                          <a:custGeom>
                            <a:avLst/>
                            <a:gdLst/>
                            <a:ahLst/>
                            <a:cxnLst/>
                            <a:rect l="0" t="0" r="0" b="0"/>
                            <a:pathLst>
                              <a:path w="9379" h="11288">
                                <a:moveTo>
                                  <a:pt x="0" y="0"/>
                                </a:moveTo>
                                <a:lnTo>
                                  <a:pt x="8" y="4"/>
                                </a:lnTo>
                                <a:lnTo>
                                  <a:pt x="1588" y="789"/>
                                </a:lnTo>
                                <a:lnTo>
                                  <a:pt x="3168" y="1574"/>
                                </a:lnTo>
                                <a:lnTo>
                                  <a:pt x="4749" y="2360"/>
                                </a:lnTo>
                                <a:lnTo>
                                  <a:pt x="6329" y="3146"/>
                                </a:lnTo>
                                <a:lnTo>
                                  <a:pt x="7908" y="3931"/>
                                </a:lnTo>
                                <a:lnTo>
                                  <a:pt x="9379" y="4663"/>
                                </a:lnTo>
                                <a:lnTo>
                                  <a:pt x="9379" y="4935"/>
                                </a:lnTo>
                                <a:lnTo>
                                  <a:pt x="9379" y="6626"/>
                                </a:lnTo>
                                <a:lnTo>
                                  <a:pt x="8479" y="7073"/>
                                </a:lnTo>
                                <a:lnTo>
                                  <a:pt x="6898" y="7858"/>
                                </a:lnTo>
                                <a:lnTo>
                                  <a:pt x="5318" y="8644"/>
                                </a:lnTo>
                                <a:lnTo>
                                  <a:pt x="3738" y="9430"/>
                                </a:lnTo>
                                <a:lnTo>
                                  <a:pt x="2158" y="10215"/>
                                </a:lnTo>
                                <a:lnTo>
                                  <a:pt x="578" y="11001"/>
                                </a:lnTo>
                                <a:lnTo>
                                  <a:pt x="0" y="11288"/>
                                </a:lnTo>
                                <a:lnTo>
                                  <a:pt x="0" y="9324"/>
                                </a:lnTo>
                                <a:lnTo>
                                  <a:pt x="1368" y="8644"/>
                                </a:lnTo>
                                <a:lnTo>
                                  <a:pt x="2948" y="7858"/>
                                </a:lnTo>
                                <a:lnTo>
                                  <a:pt x="4528" y="7073"/>
                                </a:lnTo>
                                <a:lnTo>
                                  <a:pt x="6109" y="6288"/>
                                </a:lnTo>
                                <a:lnTo>
                                  <a:pt x="7403" y="5644"/>
                                </a:lnTo>
                                <a:lnTo>
                                  <a:pt x="7119" y="5502"/>
                                </a:lnTo>
                                <a:lnTo>
                                  <a:pt x="5538" y="4717"/>
                                </a:lnTo>
                                <a:lnTo>
                                  <a:pt x="3958" y="3931"/>
                                </a:lnTo>
                                <a:lnTo>
                                  <a:pt x="2378"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82" name="Shape 182"/>
                        <wps:cNvSpPr/>
                        <wps:spPr>
                          <a:xfrm>
                            <a:off x="3291199" y="962637"/>
                            <a:ext cx="2827583" cy="99292"/>
                          </a:xfrm>
                          <a:custGeom>
                            <a:avLst/>
                            <a:gdLst/>
                            <a:ahLst/>
                            <a:cxnLst/>
                            <a:rect l="0" t="0" r="0" b="0"/>
                            <a:pathLst>
                              <a:path w="2827583" h="99292">
                                <a:moveTo>
                                  <a:pt x="0" y="94411"/>
                                </a:moveTo>
                                <a:lnTo>
                                  <a:pt x="37765" y="78675"/>
                                </a:lnTo>
                                <a:cubicBezTo>
                                  <a:pt x="75530" y="62941"/>
                                  <a:pt x="151059" y="31469"/>
                                  <a:pt x="219138" y="15736"/>
                                </a:cubicBezTo>
                                <a:cubicBezTo>
                                  <a:pt x="287217" y="0"/>
                                  <a:pt x="347845" y="0"/>
                                  <a:pt x="435204" y="0"/>
                                </a:cubicBezTo>
                                <a:cubicBezTo>
                                  <a:pt x="522563" y="0"/>
                                  <a:pt x="636655" y="0"/>
                                  <a:pt x="763836" y="0"/>
                                </a:cubicBezTo>
                                <a:cubicBezTo>
                                  <a:pt x="891018" y="0"/>
                                  <a:pt x="1031289" y="0"/>
                                  <a:pt x="1149324" y="0"/>
                                </a:cubicBezTo>
                                <a:cubicBezTo>
                                  <a:pt x="1267358" y="0"/>
                                  <a:pt x="1363154" y="0"/>
                                  <a:pt x="1463535" y="0"/>
                                </a:cubicBezTo>
                                <a:cubicBezTo>
                                  <a:pt x="1563913" y="0"/>
                                  <a:pt x="1668878" y="0"/>
                                  <a:pt x="1793041" y="0"/>
                                </a:cubicBezTo>
                                <a:cubicBezTo>
                                  <a:pt x="1917204" y="0"/>
                                  <a:pt x="2060565" y="0"/>
                                  <a:pt x="2202615" y="0"/>
                                </a:cubicBezTo>
                                <a:cubicBezTo>
                                  <a:pt x="2344666" y="0"/>
                                  <a:pt x="2485408" y="0"/>
                                  <a:pt x="2589351" y="16549"/>
                                </a:cubicBezTo>
                                <a:cubicBezTo>
                                  <a:pt x="2693293" y="33096"/>
                                  <a:pt x="2760437" y="66195"/>
                                  <a:pt x="2794009" y="82744"/>
                                </a:cubicBezTo>
                                <a:lnTo>
                                  <a:pt x="2827583" y="99292"/>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85" name="Shape 185"/>
                        <wps:cNvSpPr/>
                        <wps:spPr>
                          <a:xfrm>
                            <a:off x="6106945" y="1050159"/>
                            <a:ext cx="19751" cy="15736"/>
                          </a:xfrm>
                          <a:custGeom>
                            <a:avLst/>
                            <a:gdLst/>
                            <a:ahLst/>
                            <a:cxnLst/>
                            <a:rect l="0" t="0" r="0" b="0"/>
                            <a:pathLst>
                              <a:path w="19751" h="15736">
                                <a:moveTo>
                                  <a:pt x="7846" y="0"/>
                                </a:moveTo>
                                <a:lnTo>
                                  <a:pt x="7847" y="1"/>
                                </a:lnTo>
                                <a:lnTo>
                                  <a:pt x="19751" y="15669"/>
                                </a:lnTo>
                                <a:lnTo>
                                  <a:pt x="0" y="15736"/>
                                </a:lnTo>
                                <a:lnTo>
                                  <a:pt x="784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86" name="Shape 186"/>
                        <wps:cNvSpPr/>
                        <wps:spPr>
                          <a:xfrm>
                            <a:off x="6106945" y="1050159"/>
                            <a:ext cx="9703" cy="16609"/>
                          </a:xfrm>
                          <a:custGeom>
                            <a:avLst/>
                            <a:gdLst/>
                            <a:ahLst/>
                            <a:cxnLst/>
                            <a:rect l="0" t="0" r="0" b="0"/>
                            <a:pathLst>
                              <a:path w="9703" h="16609">
                                <a:moveTo>
                                  <a:pt x="7846" y="0"/>
                                </a:moveTo>
                                <a:lnTo>
                                  <a:pt x="8637" y="390"/>
                                </a:lnTo>
                                <a:lnTo>
                                  <a:pt x="9615" y="872"/>
                                </a:lnTo>
                                <a:lnTo>
                                  <a:pt x="9616" y="873"/>
                                </a:lnTo>
                                <a:lnTo>
                                  <a:pt x="9703" y="987"/>
                                </a:lnTo>
                                <a:lnTo>
                                  <a:pt x="9703" y="3901"/>
                                </a:lnTo>
                                <a:lnTo>
                                  <a:pt x="9271" y="3332"/>
                                </a:lnTo>
                                <a:lnTo>
                                  <a:pt x="8206" y="1930"/>
                                </a:lnTo>
                                <a:lnTo>
                                  <a:pt x="8003" y="1663"/>
                                </a:lnTo>
                                <a:lnTo>
                                  <a:pt x="7570" y="2531"/>
                                </a:lnTo>
                                <a:lnTo>
                                  <a:pt x="6785" y="4104"/>
                                </a:lnTo>
                                <a:lnTo>
                                  <a:pt x="6000" y="5678"/>
                                </a:lnTo>
                                <a:lnTo>
                                  <a:pt x="5216" y="7251"/>
                                </a:lnTo>
                                <a:lnTo>
                                  <a:pt x="4432" y="8826"/>
                                </a:lnTo>
                                <a:lnTo>
                                  <a:pt x="3647" y="10399"/>
                                </a:lnTo>
                                <a:lnTo>
                                  <a:pt x="2862" y="11973"/>
                                </a:lnTo>
                                <a:lnTo>
                                  <a:pt x="2077" y="13546"/>
                                </a:lnTo>
                                <a:lnTo>
                                  <a:pt x="1426" y="14853"/>
                                </a:lnTo>
                                <a:lnTo>
                                  <a:pt x="2401" y="14850"/>
                                </a:lnTo>
                                <a:lnTo>
                                  <a:pt x="4167" y="14844"/>
                                </a:lnTo>
                                <a:lnTo>
                                  <a:pt x="5934" y="14838"/>
                                </a:lnTo>
                                <a:lnTo>
                                  <a:pt x="7700" y="14832"/>
                                </a:lnTo>
                                <a:lnTo>
                                  <a:pt x="9467" y="14826"/>
                                </a:lnTo>
                                <a:lnTo>
                                  <a:pt x="9703" y="14825"/>
                                </a:lnTo>
                                <a:lnTo>
                                  <a:pt x="9703" y="16582"/>
                                </a:lnTo>
                                <a:lnTo>
                                  <a:pt x="9473" y="16583"/>
                                </a:lnTo>
                                <a:lnTo>
                                  <a:pt x="7707" y="16588"/>
                                </a:lnTo>
                                <a:lnTo>
                                  <a:pt x="5940" y="16594"/>
                                </a:lnTo>
                                <a:lnTo>
                                  <a:pt x="4173" y="16601"/>
                                </a:lnTo>
                                <a:lnTo>
                                  <a:pt x="2407" y="16607"/>
                                </a:lnTo>
                                <a:lnTo>
                                  <a:pt x="1769" y="16609"/>
                                </a:lnTo>
                                <a:lnTo>
                                  <a:pt x="638" y="16052"/>
                                </a:lnTo>
                                <a:lnTo>
                                  <a:pt x="0" y="15737"/>
                                </a:lnTo>
                                <a:lnTo>
                                  <a:pt x="0" y="15736"/>
                                </a:lnTo>
                                <a:lnTo>
                                  <a:pt x="439" y="14856"/>
                                </a:lnTo>
                                <a:lnTo>
                                  <a:pt x="502" y="14731"/>
                                </a:lnTo>
                                <a:lnTo>
                                  <a:pt x="1287" y="13157"/>
                                </a:lnTo>
                                <a:lnTo>
                                  <a:pt x="2071" y="11583"/>
                                </a:lnTo>
                                <a:lnTo>
                                  <a:pt x="2856" y="10009"/>
                                </a:lnTo>
                                <a:lnTo>
                                  <a:pt x="3640" y="8436"/>
                                </a:lnTo>
                                <a:lnTo>
                                  <a:pt x="4425" y="6862"/>
                                </a:lnTo>
                                <a:lnTo>
                                  <a:pt x="5210" y="5288"/>
                                </a:lnTo>
                                <a:lnTo>
                                  <a:pt x="5994" y="3715"/>
                                </a:lnTo>
                                <a:lnTo>
                                  <a:pt x="6779" y="2141"/>
                                </a:lnTo>
                                <a:lnTo>
                                  <a:pt x="7407" y="879"/>
                                </a:lnTo>
                                <a:lnTo>
                                  <a:pt x="7563" y="567"/>
                                </a:lnTo>
                                <a:lnTo>
                                  <a:pt x="784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87" name="Shape 187"/>
                        <wps:cNvSpPr/>
                        <wps:spPr>
                          <a:xfrm>
                            <a:off x="6116649" y="1051146"/>
                            <a:ext cx="10486" cy="15595"/>
                          </a:xfrm>
                          <a:custGeom>
                            <a:avLst/>
                            <a:gdLst/>
                            <a:ahLst/>
                            <a:cxnLst/>
                            <a:rect l="0" t="0" r="0" b="0"/>
                            <a:pathLst>
                              <a:path w="10486" h="15595">
                                <a:moveTo>
                                  <a:pt x="0" y="0"/>
                                </a:moveTo>
                                <a:lnTo>
                                  <a:pt x="977" y="1286"/>
                                </a:lnTo>
                                <a:lnTo>
                                  <a:pt x="2042" y="2687"/>
                                </a:lnTo>
                                <a:lnTo>
                                  <a:pt x="3107" y="4090"/>
                                </a:lnTo>
                                <a:lnTo>
                                  <a:pt x="4171" y="5491"/>
                                </a:lnTo>
                                <a:lnTo>
                                  <a:pt x="5236" y="6893"/>
                                </a:lnTo>
                                <a:lnTo>
                                  <a:pt x="6301" y="8294"/>
                                </a:lnTo>
                                <a:lnTo>
                                  <a:pt x="7365" y="9696"/>
                                </a:lnTo>
                                <a:lnTo>
                                  <a:pt x="8430" y="11097"/>
                                </a:lnTo>
                                <a:lnTo>
                                  <a:pt x="9496" y="12498"/>
                                </a:lnTo>
                                <a:lnTo>
                                  <a:pt x="10486" y="13803"/>
                                </a:lnTo>
                                <a:lnTo>
                                  <a:pt x="10365" y="14046"/>
                                </a:lnTo>
                                <a:lnTo>
                                  <a:pt x="9609" y="15563"/>
                                </a:lnTo>
                                <a:lnTo>
                                  <a:pt x="8603" y="15566"/>
                                </a:lnTo>
                                <a:lnTo>
                                  <a:pt x="6836" y="15572"/>
                                </a:lnTo>
                                <a:lnTo>
                                  <a:pt x="5069" y="15577"/>
                                </a:lnTo>
                                <a:lnTo>
                                  <a:pt x="3303" y="15584"/>
                                </a:lnTo>
                                <a:lnTo>
                                  <a:pt x="1536" y="15590"/>
                                </a:lnTo>
                                <a:lnTo>
                                  <a:pt x="0" y="15595"/>
                                </a:lnTo>
                                <a:lnTo>
                                  <a:pt x="0" y="13839"/>
                                </a:lnTo>
                                <a:lnTo>
                                  <a:pt x="1530" y="13833"/>
                                </a:lnTo>
                                <a:lnTo>
                                  <a:pt x="3297" y="13827"/>
                                </a:lnTo>
                                <a:lnTo>
                                  <a:pt x="5063" y="13821"/>
                                </a:lnTo>
                                <a:lnTo>
                                  <a:pt x="6830" y="13815"/>
                                </a:lnTo>
                                <a:lnTo>
                                  <a:pt x="8278" y="13810"/>
                                </a:lnTo>
                                <a:lnTo>
                                  <a:pt x="8086" y="13557"/>
                                </a:lnTo>
                                <a:lnTo>
                                  <a:pt x="7021" y="12156"/>
                                </a:lnTo>
                                <a:lnTo>
                                  <a:pt x="5956" y="10754"/>
                                </a:lnTo>
                                <a:lnTo>
                                  <a:pt x="4891" y="9353"/>
                                </a:lnTo>
                                <a:lnTo>
                                  <a:pt x="3827" y="7951"/>
                                </a:lnTo>
                                <a:lnTo>
                                  <a:pt x="2762" y="6550"/>
                                </a:lnTo>
                                <a:lnTo>
                                  <a:pt x="1697" y="5148"/>
                                </a:lnTo>
                                <a:lnTo>
                                  <a:pt x="633" y="3746"/>
                                </a:lnTo>
                                <a:lnTo>
                                  <a:pt x="0" y="291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89" name="Shape 189"/>
                        <wps:cNvSpPr/>
                        <wps:spPr>
                          <a:xfrm>
                            <a:off x="3335904" y="1120781"/>
                            <a:ext cx="410141" cy="4329"/>
                          </a:xfrm>
                          <a:custGeom>
                            <a:avLst/>
                            <a:gdLst/>
                            <a:ahLst/>
                            <a:cxnLst/>
                            <a:rect l="0" t="0" r="0" b="0"/>
                            <a:pathLst>
                              <a:path w="410141" h="4329">
                                <a:moveTo>
                                  <a:pt x="0" y="0"/>
                                </a:moveTo>
                                <a:lnTo>
                                  <a:pt x="30314" y="720"/>
                                </a:lnTo>
                                <a:cubicBezTo>
                                  <a:pt x="60628" y="1443"/>
                                  <a:pt x="121257" y="2887"/>
                                  <a:pt x="181883" y="3608"/>
                                </a:cubicBezTo>
                                <a:cubicBezTo>
                                  <a:pt x="242512" y="4329"/>
                                  <a:pt x="303140" y="4329"/>
                                  <a:pt x="341183" y="4329"/>
                                </a:cubicBezTo>
                                <a:cubicBezTo>
                                  <a:pt x="379226" y="4329"/>
                                  <a:pt x="394684" y="4329"/>
                                  <a:pt x="402412" y="4329"/>
                                </a:cubicBezTo>
                                <a:lnTo>
                                  <a:pt x="410141" y="4329"/>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91" name="Shape 191"/>
                        <wps:cNvSpPr/>
                        <wps:spPr>
                          <a:xfrm>
                            <a:off x="3737212" y="1116329"/>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92" name="Shape 192"/>
                        <wps:cNvSpPr/>
                        <wps:spPr>
                          <a:xfrm>
                            <a:off x="3737212" y="1116329"/>
                            <a:ext cx="8286" cy="17565"/>
                          </a:xfrm>
                          <a:custGeom>
                            <a:avLst/>
                            <a:gdLst/>
                            <a:ahLst/>
                            <a:cxnLst/>
                            <a:rect l="0" t="0" r="0" b="0"/>
                            <a:pathLst>
                              <a:path w="8286" h="17565">
                                <a:moveTo>
                                  <a:pt x="0" y="0"/>
                                </a:moveTo>
                                <a:lnTo>
                                  <a:pt x="883" y="0"/>
                                </a:lnTo>
                                <a:lnTo>
                                  <a:pt x="1974" y="0"/>
                                </a:lnTo>
                                <a:lnTo>
                                  <a:pt x="1976" y="0"/>
                                </a:lnTo>
                                <a:lnTo>
                                  <a:pt x="3555" y="784"/>
                                </a:lnTo>
                                <a:lnTo>
                                  <a:pt x="5135" y="1570"/>
                                </a:lnTo>
                                <a:lnTo>
                                  <a:pt x="6715" y="2356"/>
                                </a:lnTo>
                                <a:lnTo>
                                  <a:pt x="8286" y="3138"/>
                                </a:lnTo>
                                <a:lnTo>
                                  <a:pt x="8286" y="5100"/>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6" y="12462"/>
                                </a:lnTo>
                                <a:lnTo>
                                  <a:pt x="8286" y="14426"/>
                                </a:lnTo>
                                <a:lnTo>
                                  <a:pt x="7285" y="14924"/>
                                </a:lnTo>
                                <a:lnTo>
                                  <a:pt x="5705" y="15710"/>
                                </a:lnTo>
                                <a:lnTo>
                                  <a:pt x="4125" y="16495"/>
                                </a:lnTo>
                                <a:lnTo>
                                  <a:pt x="2544" y="17280"/>
                                </a:lnTo>
                                <a:lnTo>
                                  <a:pt x="1973" y="17565"/>
                                </a:lnTo>
                                <a:lnTo>
                                  <a:pt x="712"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93" name="Shape 193"/>
                        <wps:cNvSpPr/>
                        <wps:spPr>
                          <a:xfrm>
                            <a:off x="3745499" y="1119467"/>
                            <a:ext cx="9379" cy="11288"/>
                          </a:xfrm>
                          <a:custGeom>
                            <a:avLst/>
                            <a:gdLst/>
                            <a:ahLst/>
                            <a:cxnLst/>
                            <a:rect l="0" t="0" r="0" b="0"/>
                            <a:pathLst>
                              <a:path w="9379" h="11288">
                                <a:moveTo>
                                  <a:pt x="0" y="0"/>
                                </a:moveTo>
                                <a:lnTo>
                                  <a:pt x="9" y="4"/>
                                </a:lnTo>
                                <a:lnTo>
                                  <a:pt x="1589" y="789"/>
                                </a:lnTo>
                                <a:lnTo>
                                  <a:pt x="3169" y="1574"/>
                                </a:lnTo>
                                <a:lnTo>
                                  <a:pt x="4749" y="2360"/>
                                </a:lnTo>
                                <a:lnTo>
                                  <a:pt x="6329" y="3146"/>
                                </a:lnTo>
                                <a:lnTo>
                                  <a:pt x="7909" y="3931"/>
                                </a:lnTo>
                                <a:lnTo>
                                  <a:pt x="9379" y="4663"/>
                                </a:lnTo>
                                <a:lnTo>
                                  <a:pt x="9379" y="4935"/>
                                </a:lnTo>
                                <a:lnTo>
                                  <a:pt x="9379" y="6626"/>
                                </a:lnTo>
                                <a:lnTo>
                                  <a:pt x="8479" y="7073"/>
                                </a:lnTo>
                                <a:lnTo>
                                  <a:pt x="6899" y="7858"/>
                                </a:lnTo>
                                <a:lnTo>
                                  <a:pt x="5319" y="8644"/>
                                </a:lnTo>
                                <a:lnTo>
                                  <a:pt x="3739" y="9430"/>
                                </a:lnTo>
                                <a:lnTo>
                                  <a:pt x="2158" y="10215"/>
                                </a:lnTo>
                                <a:lnTo>
                                  <a:pt x="579" y="11001"/>
                                </a:lnTo>
                                <a:lnTo>
                                  <a:pt x="0" y="11288"/>
                                </a:lnTo>
                                <a:lnTo>
                                  <a:pt x="0" y="9324"/>
                                </a:lnTo>
                                <a:lnTo>
                                  <a:pt x="1369" y="8644"/>
                                </a:lnTo>
                                <a:lnTo>
                                  <a:pt x="2949" y="7858"/>
                                </a:lnTo>
                                <a:lnTo>
                                  <a:pt x="4529" y="7073"/>
                                </a:lnTo>
                                <a:lnTo>
                                  <a:pt x="6109" y="6288"/>
                                </a:lnTo>
                                <a:lnTo>
                                  <a:pt x="7404" y="5644"/>
                                </a:lnTo>
                                <a:lnTo>
                                  <a:pt x="7119" y="5502"/>
                                </a:lnTo>
                                <a:lnTo>
                                  <a:pt x="5539" y="4717"/>
                                </a:lnTo>
                                <a:lnTo>
                                  <a:pt x="3959" y="3931"/>
                                </a:lnTo>
                                <a:lnTo>
                                  <a:pt x="2379" y="3146"/>
                                </a:lnTo>
                                <a:lnTo>
                                  <a:pt x="799"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95" name="Shape 195"/>
                        <wps:cNvSpPr/>
                        <wps:spPr>
                          <a:xfrm>
                            <a:off x="4329012" y="1125110"/>
                            <a:ext cx="258669" cy="0"/>
                          </a:xfrm>
                          <a:custGeom>
                            <a:avLst/>
                            <a:gdLst/>
                            <a:ahLst/>
                            <a:cxnLst/>
                            <a:rect l="0" t="0" r="0" b="0"/>
                            <a:pathLst>
                              <a:path w="258669">
                                <a:moveTo>
                                  <a:pt x="0" y="0"/>
                                </a:moveTo>
                                <a:lnTo>
                                  <a:pt x="22292" y="0"/>
                                </a:lnTo>
                                <a:cubicBezTo>
                                  <a:pt x="44583" y="0"/>
                                  <a:pt x="89167" y="0"/>
                                  <a:pt x="132278" y="0"/>
                                </a:cubicBezTo>
                                <a:cubicBezTo>
                                  <a:pt x="175391" y="0"/>
                                  <a:pt x="217029" y="0"/>
                                  <a:pt x="237850" y="0"/>
                                </a:cubicBezTo>
                                <a:lnTo>
                                  <a:pt x="258669"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97" name="Shape 197"/>
                        <wps:cNvSpPr/>
                        <wps:spPr>
                          <a:xfrm>
                            <a:off x="4578848" y="1116329"/>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98" name="Shape 198"/>
                        <wps:cNvSpPr/>
                        <wps:spPr>
                          <a:xfrm>
                            <a:off x="4578848" y="1116329"/>
                            <a:ext cx="8287" cy="17565"/>
                          </a:xfrm>
                          <a:custGeom>
                            <a:avLst/>
                            <a:gdLst/>
                            <a:ahLst/>
                            <a:cxnLst/>
                            <a:rect l="0" t="0" r="0" b="0"/>
                            <a:pathLst>
                              <a:path w="8287" h="17565">
                                <a:moveTo>
                                  <a:pt x="0" y="0"/>
                                </a:moveTo>
                                <a:lnTo>
                                  <a:pt x="883" y="0"/>
                                </a:lnTo>
                                <a:lnTo>
                                  <a:pt x="1974" y="0"/>
                                </a:lnTo>
                                <a:lnTo>
                                  <a:pt x="1976"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4" y="17280"/>
                                </a:lnTo>
                                <a:lnTo>
                                  <a:pt x="1973" y="17565"/>
                                </a:lnTo>
                                <a:lnTo>
                                  <a:pt x="712"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99" name="Shape 199"/>
                        <wps:cNvSpPr/>
                        <wps:spPr>
                          <a:xfrm>
                            <a:off x="4587134" y="1119467"/>
                            <a:ext cx="9379" cy="11288"/>
                          </a:xfrm>
                          <a:custGeom>
                            <a:avLst/>
                            <a:gdLst/>
                            <a:ahLst/>
                            <a:cxnLst/>
                            <a:rect l="0" t="0" r="0" b="0"/>
                            <a:pathLst>
                              <a:path w="9379" h="11288">
                                <a:moveTo>
                                  <a:pt x="0" y="0"/>
                                </a:moveTo>
                                <a:lnTo>
                                  <a:pt x="8" y="4"/>
                                </a:lnTo>
                                <a:lnTo>
                                  <a:pt x="1588" y="789"/>
                                </a:lnTo>
                                <a:lnTo>
                                  <a:pt x="3168" y="1574"/>
                                </a:lnTo>
                                <a:lnTo>
                                  <a:pt x="4749" y="2360"/>
                                </a:lnTo>
                                <a:lnTo>
                                  <a:pt x="6329" y="3146"/>
                                </a:lnTo>
                                <a:lnTo>
                                  <a:pt x="7908" y="3931"/>
                                </a:lnTo>
                                <a:lnTo>
                                  <a:pt x="9379" y="4663"/>
                                </a:lnTo>
                                <a:lnTo>
                                  <a:pt x="9379" y="4935"/>
                                </a:lnTo>
                                <a:lnTo>
                                  <a:pt x="9379" y="6626"/>
                                </a:lnTo>
                                <a:lnTo>
                                  <a:pt x="8479" y="7073"/>
                                </a:lnTo>
                                <a:lnTo>
                                  <a:pt x="6898" y="7858"/>
                                </a:lnTo>
                                <a:lnTo>
                                  <a:pt x="5318" y="8644"/>
                                </a:lnTo>
                                <a:lnTo>
                                  <a:pt x="3738" y="9430"/>
                                </a:lnTo>
                                <a:lnTo>
                                  <a:pt x="2158" y="10215"/>
                                </a:lnTo>
                                <a:lnTo>
                                  <a:pt x="578" y="11001"/>
                                </a:lnTo>
                                <a:lnTo>
                                  <a:pt x="0" y="11288"/>
                                </a:lnTo>
                                <a:lnTo>
                                  <a:pt x="0" y="9324"/>
                                </a:lnTo>
                                <a:lnTo>
                                  <a:pt x="1368" y="8644"/>
                                </a:lnTo>
                                <a:lnTo>
                                  <a:pt x="2948" y="7858"/>
                                </a:lnTo>
                                <a:lnTo>
                                  <a:pt x="4528" y="7073"/>
                                </a:lnTo>
                                <a:lnTo>
                                  <a:pt x="6109" y="6288"/>
                                </a:lnTo>
                                <a:lnTo>
                                  <a:pt x="7403" y="5644"/>
                                </a:lnTo>
                                <a:lnTo>
                                  <a:pt x="7119" y="5502"/>
                                </a:lnTo>
                                <a:lnTo>
                                  <a:pt x="5538" y="4717"/>
                                </a:lnTo>
                                <a:lnTo>
                                  <a:pt x="3958" y="3931"/>
                                </a:lnTo>
                                <a:lnTo>
                                  <a:pt x="2378"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01" name="Shape 201"/>
                        <wps:cNvSpPr/>
                        <wps:spPr>
                          <a:xfrm>
                            <a:off x="4903783" y="1125110"/>
                            <a:ext cx="427891" cy="0"/>
                          </a:xfrm>
                          <a:custGeom>
                            <a:avLst/>
                            <a:gdLst/>
                            <a:ahLst/>
                            <a:cxnLst/>
                            <a:rect l="0" t="0" r="0" b="0"/>
                            <a:pathLst>
                              <a:path w="427891">
                                <a:moveTo>
                                  <a:pt x="0" y="0"/>
                                </a:moveTo>
                                <a:lnTo>
                                  <a:pt x="26876" y="0"/>
                                </a:lnTo>
                                <a:cubicBezTo>
                                  <a:pt x="53752" y="0"/>
                                  <a:pt x="107506" y="0"/>
                                  <a:pt x="178820" y="0"/>
                                </a:cubicBezTo>
                                <a:cubicBezTo>
                                  <a:pt x="250136" y="0"/>
                                  <a:pt x="339012" y="0"/>
                                  <a:pt x="383453" y="0"/>
                                </a:cubicBezTo>
                                <a:lnTo>
                                  <a:pt x="427891"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203" name="Shape 203"/>
                        <wps:cNvSpPr/>
                        <wps:spPr>
                          <a:xfrm>
                            <a:off x="5322840" y="1116329"/>
                            <a:ext cx="17666" cy="17564"/>
                          </a:xfrm>
                          <a:custGeom>
                            <a:avLst/>
                            <a:gdLst/>
                            <a:ahLst/>
                            <a:cxnLst/>
                            <a:rect l="0" t="0" r="0" b="0"/>
                            <a:pathLst>
                              <a:path w="17666" h="17564">
                                <a:moveTo>
                                  <a:pt x="0" y="0"/>
                                </a:moveTo>
                                <a:lnTo>
                                  <a:pt x="2" y="0"/>
                                </a:lnTo>
                                <a:lnTo>
                                  <a:pt x="17666"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04" name="Shape 204"/>
                        <wps:cNvSpPr/>
                        <wps:spPr>
                          <a:xfrm>
                            <a:off x="5322840" y="1116329"/>
                            <a:ext cx="8287" cy="17565"/>
                          </a:xfrm>
                          <a:custGeom>
                            <a:avLst/>
                            <a:gdLst/>
                            <a:ahLst/>
                            <a:cxnLst/>
                            <a:rect l="0" t="0" r="0" b="0"/>
                            <a:pathLst>
                              <a:path w="8287" h="17565">
                                <a:moveTo>
                                  <a:pt x="0" y="0"/>
                                </a:moveTo>
                                <a:lnTo>
                                  <a:pt x="883" y="0"/>
                                </a:lnTo>
                                <a:lnTo>
                                  <a:pt x="1975" y="0"/>
                                </a:lnTo>
                                <a:lnTo>
                                  <a:pt x="1977"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5" y="17280"/>
                                </a:lnTo>
                                <a:lnTo>
                                  <a:pt x="1973" y="17565"/>
                                </a:lnTo>
                                <a:lnTo>
                                  <a:pt x="713"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05" name="Shape 205"/>
                        <wps:cNvSpPr/>
                        <wps:spPr>
                          <a:xfrm>
                            <a:off x="5331128" y="1119467"/>
                            <a:ext cx="9378" cy="11288"/>
                          </a:xfrm>
                          <a:custGeom>
                            <a:avLst/>
                            <a:gdLst/>
                            <a:ahLst/>
                            <a:cxnLst/>
                            <a:rect l="0" t="0" r="0" b="0"/>
                            <a:pathLst>
                              <a:path w="9378" h="11288">
                                <a:moveTo>
                                  <a:pt x="0" y="0"/>
                                </a:moveTo>
                                <a:lnTo>
                                  <a:pt x="8" y="4"/>
                                </a:lnTo>
                                <a:lnTo>
                                  <a:pt x="1588" y="789"/>
                                </a:lnTo>
                                <a:lnTo>
                                  <a:pt x="3168" y="1574"/>
                                </a:lnTo>
                                <a:lnTo>
                                  <a:pt x="4749" y="2360"/>
                                </a:lnTo>
                                <a:lnTo>
                                  <a:pt x="6329" y="3146"/>
                                </a:lnTo>
                                <a:lnTo>
                                  <a:pt x="7908" y="3931"/>
                                </a:lnTo>
                                <a:lnTo>
                                  <a:pt x="9378" y="4662"/>
                                </a:lnTo>
                                <a:lnTo>
                                  <a:pt x="9378" y="4935"/>
                                </a:lnTo>
                                <a:lnTo>
                                  <a:pt x="9378" y="5644"/>
                                </a:lnTo>
                                <a:lnTo>
                                  <a:pt x="9378" y="6626"/>
                                </a:lnTo>
                                <a:lnTo>
                                  <a:pt x="8479" y="7073"/>
                                </a:lnTo>
                                <a:lnTo>
                                  <a:pt x="6898" y="7858"/>
                                </a:lnTo>
                                <a:lnTo>
                                  <a:pt x="5318" y="8644"/>
                                </a:lnTo>
                                <a:lnTo>
                                  <a:pt x="3738" y="9430"/>
                                </a:lnTo>
                                <a:lnTo>
                                  <a:pt x="2158" y="10215"/>
                                </a:lnTo>
                                <a:lnTo>
                                  <a:pt x="578" y="11001"/>
                                </a:lnTo>
                                <a:lnTo>
                                  <a:pt x="0" y="11288"/>
                                </a:lnTo>
                                <a:lnTo>
                                  <a:pt x="0" y="9324"/>
                                </a:lnTo>
                                <a:lnTo>
                                  <a:pt x="1368" y="8644"/>
                                </a:lnTo>
                                <a:lnTo>
                                  <a:pt x="2948" y="7858"/>
                                </a:lnTo>
                                <a:lnTo>
                                  <a:pt x="4528" y="7073"/>
                                </a:lnTo>
                                <a:lnTo>
                                  <a:pt x="6109" y="6288"/>
                                </a:lnTo>
                                <a:lnTo>
                                  <a:pt x="7403" y="5644"/>
                                </a:lnTo>
                                <a:lnTo>
                                  <a:pt x="7119" y="5502"/>
                                </a:lnTo>
                                <a:lnTo>
                                  <a:pt x="5538" y="4717"/>
                                </a:lnTo>
                                <a:lnTo>
                                  <a:pt x="3958" y="3931"/>
                                </a:lnTo>
                                <a:lnTo>
                                  <a:pt x="2378"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07" name="Shape 207"/>
                        <wps:cNvSpPr/>
                        <wps:spPr>
                          <a:xfrm>
                            <a:off x="5649741" y="1125110"/>
                            <a:ext cx="412175" cy="0"/>
                          </a:xfrm>
                          <a:custGeom>
                            <a:avLst/>
                            <a:gdLst/>
                            <a:ahLst/>
                            <a:cxnLst/>
                            <a:rect l="0" t="0" r="0" b="0"/>
                            <a:pathLst>
                              <a:path w="412175">
                                <a:moveTo>
                                  <a:pt x="0" y="0"/>
                                </a:moveTo>
                                <a:lnTo>
                                  <a:pt x="44602" y="0"/>
                                </a:lnTo>
                                <a:cubicBezTo>
                                  <a:pt x="89203" y="0"/>
                                  <a:pt x="178406" y="0"/>
                                  <a:pt x="247101" y="0"/>
                                </a:cubicBezTo>
                                <a:cubicBezTo>
                                  <a:pt x="315798" y="0"/>
                                  <a:pt x="363985" y="0"/>
                                  <a:pt x="388081" y="0"/>
                                </a:cubicBezTo>
                                <a:lnTo>
                                  <a:pt x="412175"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209" name="Shape 209"/>
                        <wps:cNvSpPr/>
                        <wps:spPr>
                          <a:xfrm>
                            <a:off x="6053083" y="1116329"/>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0" name="Shape 210"/>
                        <wps:cNvSpPr/>
                        <wps:spPr>
                          <a:xfrm>
                            <a:off x="6053083" y="1116329"/>
                            <a:ext cx="8286" cy="17565"/>
                          </a:xfrm>
                          <a:custGeom>
                            <a:avLst/>
                            <a:gdLst/>
                            <a:ahLst/>
                            <a:cxnLst/>
                            <a:rect l="0" t="0" r="0" b="0"/>
                            <a:pathLst>
                              <a:path w="8286" h="17565">
                                <a:moveTo>
                                  <a:pt x="0" y="0"/>
                                </a:moveTo>
                                <a:lnTo>
                                  <a:pt x="883" y="0"/>
                                </a:lnTo>
                                <a:lnTo>
                                  <a:pt x="1974" y="0"/>
                                </a:lnTo>
                                <a:lnTo>
                                  <a:pt x="1976" y="0"/>
                                </a:lnTo>
                                <a:lnTo>
                                  <a:pt x="3554" y="784"/>
                                </a:lnTo>
                                <a:lnTo>
                                  <a:pt x="5135" y="1570"/>
                                </a:lnTo>
                                <a:lnTo>
                                  <a:pt x="6714" y="2356"/>
                                </a:lnTo>
                                <a:lnTo>
                                  <a:pt x="8286" y="3138"/>
                                </a:lnTo>
                                <a:lnTo>
                                  <a:pt x="8286" y="5101"/>
                                </a:lnTo>
                                <a:lnTo>
                                  <a:pt x="7504" y="4712"/>
                                </a:lnTo>
                                <a:lnTo>
                                  <a:pt x="5924" y="3927"/>
                                </a:lnTo>
                                <a:lnTo>
                                  <a:pt x="4345" y="3142"/>
                                </a:lnTo>
                                <a:lnTo>
                                  <a:pt x="2764" y="2356"/>
                                </a:lnTo>
                                <a:lnTo>
                                  <a:pt x="1184" y="1570"/>
                                </a:lnTo>
                                <a:lnTo>
                                  <a:pt x="883" y="1421"/>
                                </a:lnTo>
                                <a:lnTo>
                                  <a:pt x="883" y="2389"/>
                                </a:lnTo>
                                <a:lnTo>
                                  <a:pt x="883" y="4145"/>
                                </a:lnTo>
                                <a:lnTo>
                                  <a:pt x="883" y="5902"/>
                                </a:lnTo>
                                <a:lnTo>
                                  <a:pt x="883" y="7658"/>
                                </a:lnTo>
                                <a:lnTo>
                                  <a:pt x="883" y="9415"/>
                                </a:lnTo>
                                <a:lnTo>
                                  <a:pt x="883" y="11171"/>
                                </a:lnTo>
                                <a:lnTo>
                                  <a:pt x="883" y="12928"/>
                                </a:lnTo>
                                <a:lnTo>
                                  <a:pt x="883" y="14684"/>
                                </a:lnTo>
                                <a:lnTo>
                                  <a:pt x="883" y="16143"/>
                                </a:lnTo>
                                <a:lnTo>
                                  <a:pt x="1754" y="15710"/>
                                </a:lnTo>
                                <a:lnTo>
                                  <a:pt x="3334" y="14924"/>
                                </a:lnTo>
                                <a:lnTo>
                                  <a:pt x="4914" y="14139"/>
                                </a:lnTo>
                                <a:lnTo>
                                  <a:pt x="6494" y="13353"/>
                                </a:lnTo>
                                <a:lnTo>
                                  <a:pt x="8075" y="12567"/>
                                </a:lnTo>
                                <a:lnTo>
                                  <a:pt x="8286" y="12462"/>
                                </a:lnTo>
                                <a:lnTo>
                                  <a:pt x="8286" y="14426"/>
                                </a:lnTo>
                                <a:lnTo>
                                  <a:pt x="7284" y="14924"/>
                                </a:lnTo>
                                <a:lnTo>
                                  <a:pt x="5704" y="15710"/>
                                </a:lnTo>
                                <a:lnTo>
                                  <a:pt x="4125" y="16495"/>
                                </a:lnTo>
                                <a:lnTo>
                                  <a:pt x="2544" y="17280"/>
                                </a:lnTo>
                                <a:lnTo>
                                  <a:pt x="1972" y="17565"/>
                                </a:lnTo>
                                <a:lnTo>
                                  <a:pt x="712"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1" name="Shape 211"/>
                        <wps:cNvSpPr/>
                        <wps:spPr>
                          <a:xfrm>
                            <a:off x="6061370" y="1119467"/>
                            <a:ext cx="9379" cy="11288"/>
                          </a:xfrm>
                          <a:custGeom>
                            <a:avLst/>
                            <a:gdLst/>
                            <a:ahLst/>
                            <a:cxnLst/>
                            <a:rect l="0" t="0" r="0" b="0"/>
                            <a:pathLst>
                              <a:path w="9379" h="11288">
                                <a:moveTo>
                                  <a:pt x="0" y="0"/>
                                </a:moveTo>
                                <a:lnTo>
                                  <a:pt x="9" y="4"/>
                                </a:lnTo>
                                <a:lnTo>
                                  <a:pt x="1588" y="789"/>
                                </a:lnTo>
                                <a:lnTo>
                                  <a:pt x="3168" y="1574"/>
                                </a:lnTo>
                                <a:lnTo>
                                  <a:pt x="4749" y="2360"/>
                                </a:lnTo>
                                <a:lnTo>
                                  <a:pt x="6328" y="3146"/>
                                </a:lnTo>
                                <a:lnTo>
                                  <a:pt x="7909" y="3931"/>
                                </a:lnTo>
                                <a:lnTo>
                                  <a:pt x="9379" y="4663"/>
                                </a:lnTo>
                                <a:lnTo>
                                  <a:pt x="9379" y="4934"/>
                                </a:lnTo>
                                <a:lnTo>
                                  <a:pt x="9379" y="6625"/>
                                </a:lnTo>
                                <a:lnTo>
                                  <a:pt x="8479" y="7073"/>
                                </a:lnTo>
                                <a:lnTo>
                                  <a:pt x="6898" y="7858"/>
                                </a:lnTo>
                                <a:lnTo>
                                  <a:pt x="5318" y="8644"/>
                                </a:lnTo>
                                <a:lnTo>
                                  <a:pt x="3739" y="9430"/>
                                </a:lnTo>
                                <a:lnTo>
                                  <a:pt x="2158" y="10215"/>
                                </a:lnTo>
                                <a:lnTo>
                                  <a:pt x="578" y="11001"/>
                                </a:lnTo>
                                <a:lnTo>
                                  <a:pt x="0" y="11288"/>
                                </a:lnTo>
                                <a:lnTo>
                                  <a:pt x="0" y="9324"/>
                                </a:lnTo>
                                <a:lnTo>
                                  <a:pt x="1368" y="8644"/>
                                </a:lnTo>
                                <a:lnTo>
                                  <a:pt x="2948" y="7858"/>
                                </a:lnTo>
                                <a:lnTo>
                                  <a:pt x="4528" y="7073"/>
                                </a:lnTo>
                                <a:lnTo>
                                  <a:pt x="6108" y="6288"/>
                                </a:lnTo>
                                <a:lnTo>
                                  <a:pt x="7403" y="5644"/>
                                </a:lnTo>
                                <a:lnTo>
                                  <a:pt x="7118" y="5502"/>
                                </a:lnTo>
                                <a:lnTo>
                                  <a:pt x="5538" y="4717"/>
                                </a:lnTo>
                                <a:lnTo>
                                  <a:pt x="3959" y="3931"/>
                                </a:lnTo>
                                <a:lnTo>
                                  <a:pt x="2378"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3" name="Shape 213"/>
                        <wps:cNvSpPr/>
                        <wps:spPr>
                          <a:xfrm>
                            <a:off x="3219059" y="1175610"/>
                            <a:ext cx="1998408" cy="252493"/>
                          </a:xfrm>
                          <a:custGeom>
                            <a:avLst/>
                            <a:gdLst/>
                            <a:ahLst/>
                            <a:cxnLst/>
                            <a:rect l="0" t="0" r="0" b="0"/>
                            <a:pathLst>
                              <a:path w="1998408" h="252493">
                                <a:moveTo>
                                  <a:pt x="0" y="0"/>
                                </a:moveTo>
                                <a:lnTo>
                                  <a:pt x="49789" y="42083"/>
                                </a:lnTo>
                                <a:cubicBezTo>
                                  <a:pt x="99577" y="84163"/>
                                  <a:pt x="199154" y="168329"/>
                                  <a:pt x="279254" y="210410"/>
                                </a:cubicBezTo>
                                <a:cubicBezTo>
                                  <a:pt x="359357" y="252493"/>
                                  <a:pt x="419985" y="252493"/>
                                  <a:pt x="507344" y="252493"/>
                                </a:cubicBezTo>
                                <a:cubicBezTo>
                                  <a:pt x="594703" y="252493"/>
                                  <a:pt x="708794" y="252493"/>
                                  <a:pt x="835976" y="252493"/>
                                </a:cubicBezTo>
                                <a:cubicBezTo>
                                  <a:pt x="963158" y="252493"/>
                                  <a:pt x="1103429" y="252493"/>
                                  <a:pt x="1221464" y="252493"/>
                                </a:cubicBezTo>
                                <a:cubicBezTo>
                                  <a:pt x="1339497" y="252493"/>
                                  <a:pt x="1435294" y="252493"/>
                                  <a:pt x="1535675" y="252493"/>
                                </a:cubicBezTo>
                                <a:cubicBezTo>
                                  <a:pt x="1636053" y="252493"/>
                                  <a:pt x="1741017" y="252493"/>
                                  <a:pt x="1818905" y="252493"/>
                                </a:cubicBezTo>
                                <a:cubicBezTo>
                                  <a:pt x="1896791" y="252493"/>
                                  <a:pt x="1947600" y="252493"/>
                                  <a:pt x="1973005" y="252493"/>
                                </a:cubicBezTo>
                                <a:lnTo>
                                  <a:pt x="1998408" y="252493"/>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215" name="Shape 215"/>
                        <wps:cNvSpPr/>
                        <wps:spPr>
                          <a:xfrm>
                            <a:off x="5208634" y="1419320"/>
                            <a:ext cx="17666" cy="17564"/>
                          </a:xfrm>
                          <a:custGeom>
                            <a:avLst/>
                            <a:gdLst/>
                            <a:ahLst/>
                            <a:cxnLst/>
                            <a:rect l="0" t="0" r="0" b="0"/>
                            <a:pathLst>
                              <a:path w="17666" h="17564">
                                <a:moveTo>
                                  <a:pt x="0" y="0"/>
                                </a:moveTo>
                                <a:lnTo>
                                  <a:pt x="2" y="0"/>
                                </a:lnTo>
                                <a:lnTo>
                                  <a:pt x="17666"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6" name="Shape 216"/>
                        <wps:cNvSpPr/>
                        <wps:spPr>
                          <a:xfrm>
                            <a:off x="5208634" y="1419320"/>
                            <a:ext cx="8287" cy="17565"/>
                          </a:xfrm>
                          <a:custGeom>
                            <a:avLst/>
                            <a:gdLst/>
                            <a:ahLst/>
                            <a:cxnLst/>
                            <a:rect l="0" t="0" r="0" b="0"/>
                            <a:pathLst>
                              <a:path w="8287" h="17565">
                                <a:moveTo>
                                  <a:pt x="0" y="0"/>
                                </a:moveTo>
                                <a:lnTo>
                                  <a:pt x="883" y="0"/>
                                </a:lnTo>
                                <a:lnTo>
                                  <a:pt x="1975" y="0"/>
                                </a:lnTo>
                                <a:lnTo>
                                  <a:pt x="1977"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5" y="17280"/>
                                </a:lnTo>
                                <a:lnTo>
                                  <a:pt x="1973" y="17565"/>
                                </a:lnTo>
                                <a:lnTo>
                                  <a:pt x="713"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7" name="Shape 217"/>
                        <wps:cNvSpPr/>
                        <wps:spPr>
                          <a:xfrm>
                            <a:off x="5216921" y="1422458"/>
                            <a:ext cx="9378" cy="11288"/>
                          </a:xfrm>
                          <a:custGeom>
                            <a:avLst/>
                            <a:gdLst/>
                            <a:ahLst/>
                            <a:cxnLst/>
                            <a:rect l="0" t="0" r="0" b="0"/>
                            <a:pathLst>
                              <a:path w="9378" h="11288">
                                <a:moveTo>
                                  <a:pt x="0" y="0"/>
                                </a:moveTo>
                                <a:lnTo>
                                  <a:pt x="8" y="4"/>
                                </a:lnTo>
                                <a:lnTo>
                                  <a:pt x="1588" y="789"/>
                                </a:lnTo>
                                <a:lnTo>
                                  <a:pt x="3168" y="1574"/>
                                </a:lnTo>
                                <a:lnTo>
                                  <a:pt x="4749" y="2360"/>
                                </a:lnTo>
                                <a:lnTo>
                                  <a:pt x="6329" y="3146"/>
                                </a:lnTo>
                                <a:lnTo>
                                  <a:pt x="7908" y="3931"/>
                                </a:lnTo>
                                <a:lnTo>
                                  <a:pt x="9378" y="4662"/>
                                </a:lnTo>
                                <a:lnTo>
                                  <a:pt x="9378" y="4935"/>
                                </a:lnTo>
                                <a:lnTo>
                                  <a:pt x="9378" y="5644"/>
                                </a:lnTo>
                                <a:lnTo>
                                  <a:pt x="9378" y="6626"/>
                                </a:lnTo>
                                <a:lnTo>
                                  <a:pt x="8479" y="7073"/>
                                </a:lnTo>
                                <a:lnTo>
                                  <a:pt x="6898" y="7858"/>
                                </a:lnTo>
                                <a:lnTo>
                                  <a:pt x="5318" y="8644"/>
                                </a:lnTo>
                                <a:lnTo>
                                  <a:pt x="3738" y="9430"/>
                                </a:lnTo>
                                <a:lnTo>
                                  <a:pt x="2158" y="10215"/>
                                </a:lnTo>
                                <a:lnTo>
                                  <a:pt x="578" y="11001"/>
                                </a:lnTo>
                                <a:lnTo>
                                  <a:pt x="0" y="11288"/>
                                </a:lnTo>
                                <a:lnTo>
                                  <a:pt x="0" y="9324"/>
                                </a:lnTo>
                                <a:lnTo>
                                  <a:pt x="1368" y="8644"/>
                                </a:lnTo>
                                <a:lnTo>
                                  <a:pt x="2948" y="7858"/>
                                </a:lnTo>
                                <a:lnTo>
                                  <a:pt x="4528" y="7073"/>
                                </a:lnTo>
                                <a:lnTo>
                                  <a:pt x="6109" y="6288"/>
                                </a:lnTo>
                                <a:lnTo>
                                  <a:pt x="7403" y="5644"/>
                                </a:lnTo>
                                <a:lnTo>
                                  <a:pt x="7119" y="5502"/>
                                </a:lnTo>
                                <a:lnTo>
                                  <a:pt x="5538" y="4717"/>
                                </a:lnTo>
                                <a:lnTo>
                                  <a:pt x="3958" y="3931"/>
                                </a:lnTo>
                                <a:lnTo>
                                  <a:pt x="2378"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9" name="Shape 219"/>
                        <wps:cNvSpPr/>
                        <wps:spPr>
                          <a:xfrm>
                            <a:off x="5616402" y="1179239"/>
                            <a:ext cx="445876" cy="189583"/>
                          </a:xfrm>
                          <a:custGeom>
                            <a:avLst/>
                            <a:gdLst/>
                            <a:ahLst/>
                            <a:cxnLst/>
                            <a:rect l="0" t="0" r="0" b="0"/>
                            <a:pathLst>
                              <a:path w="445876" h="189583">
                                <a:moveTo>
                                  <a:pt x="0" y="189583"/>
                                </a:moveTo>
                                <a:lnTo>
                                  <a:pt x="50157" y="165064"/>
                                </a:lnTo>
                                <a:cubicBezTo>
                                  <a:pt x="100314" y="140549"/>
                                  <a:pt x="200631" y="91512"/>
                                  <a:pt x="274944" y="59916"/>
                                </a:cubicBezTo>
                                <a:cubicBezTo>
                                  <a:pt x="349257" y="28318"/>
                                  <a:pt x="397565" y="14159"/>
                                  <a:pt x="421721" y="7081"/>
                                </a:cubicBezTo>
                                <a:lnTo>
                                  <a:pt x="445876"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222" name="Shape 222"/>
                        <wps:cNvSpPr/>
                        <wps:spPr>
                          <a:xfrm>
                            <a:off x="6051308" y="1173297"/>
                            <a:ext cx="19441" cy="16848"/>
                          </a:xfrm>
                          <a:custGeom>
                            <a:avLst/>
                            <a:gdLst/>
                            <a:ahLst/>
                            <a:cxnLst/>
                            <a:rect l="0" t="0" r="0" b="0"/>
                            <a:pathLst>
                              <a:path w="19441" h="16848">
                                <a:moveTo>
                                  <a:pt x="2" y="0"/>
                                </a:moveTo>
                                <a:lnTo>
                                  <a:pt x="19441" y="3457"/>
                                </a:lnTo>
                                <a:lnTo>
                                  <a:pt x="4995" y="16848"/>
                                </a:lnTo>
                                <a:lnTo>
                                  <a:pt x="2710" y="9143"/>
                                </a:lnTo>
                                <a:lnTo>
                                  <a:pt x="0" y="1"/>
                                </a:lnTo>
                                <a:lnTo>
                                  <a:pt x="2"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23" name="Shape 223"/>
                        <wps:cNvSpPr/>
                        <wps:spPr>
                          <a:xfrm>
                            <a:off x="6051308" y="1172742"/>
                            <a:ext cx="9399" cy="17404"/>
                          </a:xfrm>
                          <a:custGeom>
                            <a:avLst/>
                            <a:gdLst/>
                            <a:ahLst/>
                            <a:cxnLst/>
                            <a:rect l="0" t="0" r="0" b="0"/>
                            <a:pathLst>
                              <a:path w="9399" h="17404">
                                <a:moveTo>
                                  <a:pt x="1895" y="0"/>
                                </a:moveTo>
                                <a:lnTo>
                                  <a:pt x="3632" y="309"/>
                                </a:lnTo>
                                <a:lnTo>
                                  <a:pt x="5372" y="618"/>
                                </a:lnTo>
                                <a:lnTo>
                                  <a:pt x="7110" y="927"/>
                                </a:lnTo>
                                <a:lnTo>
                                  <a:pt x="8850" y="1236"/>
                                </a:lnTo>
                                <a:lnTo>
                                  <a:pt x="9399" y="1334"/>
                                </a:lnTo>
                                <a:lnTo>
                                  <a:pt x="9399" y="3118"/>
                                </a:lnTo>
                                <a:lnTo>
                                  <a:pt x="8539" y="2966"/>
                                </a:lnTo>
                                <a:lnTo>
                                  <a:pt x="6800" y="2656"/>
                                </a:lnTo>
                                <a:lnTo>
                                  <a:pt x="5061" y="2347"/>
                                </a:lnTo>
                                <a:lnTo>
                                  <a:pt x="3322" y="2038"/>
                                </a:lnTo>
                                <a:lnTo>
                                  <a:pt x="1583" y="1729"/>
                                </a:lnTo>
                                <a:lnTo>
                                  <a:pt x="1250" y="1670"/>
                                </a:lnTo>
                                <a:lnTo>
                                  <a:pt x="1526" y="2599"/>
                                </a:lnTo>
                                <a:lnTo>
                                  <a:pt x="2025" y="4284"/>
                                </a:lnTo>
                                <a:lnTo>
                                  <a:pt x="2525" y="5969"/>
                                </a:lnTo>
                                <a:lnTo>
                                  <a:pt x="3025" y="7654"/>
                                </a:lnTo>
                                <a:lnTo>
                                  <a:pt x="3525" y="9338"/>
                                </a:lnTo>
                                <a:lnTo>
                                  <a:pt x="4024" y="11023"/>
                                </a:lnTo>
                                <a:lnTo>
                                  <a:pt x="4524" y="12708"/>
                                </a:lnTo>
                                <a:lnTo>
                                  <a:pt x="5023" y="14393"/>
                                </a:lnTo>
                                <a:lnTo>
                                  <a:pt x="5438" y="15791"/>
                                </a:lnTo>
                                <a:lnTo>
                                  <a:pt x="6151" y="15131"/>
                                </a:lnTo>
                                <a:lnTo>
                                  <a:pt x="7443" y="13933"/>
                                </a:lnTo>
                                <a:lnTo>
                                  <a:pt x="8735" y="12735"/>
                                </a:lnTo>
                                <a:lnTo>
                                  <a:pt x="9399" y="12120"/>
                                </a:lnTo>
                                <a:lnTo>
                                  <a:pt x="9399" y="14522"/>
                                </a:lnTo>
                                <a:lnTo>
                                  <a:pt x="8648" y="15218"/>
                                </a:lnTo>
                                <a:lnTo>
                                  <a:pt x="7355" y="16415"/>
                                </a:lnTo>
                                <a:lnTo>
                                  <a:pt x="6886" y="16850"/>
                                </a:lnTo>
                                <a:lnTo>
                                  <a:pt x="5679" y="17204"/>
                                </a:lnTo>
                                <a:lnTo>
                                  <a:pt x="4995" y="17404"/>
                                </a:lnTo>
                                <a:lnTo>
                                  <a:pt x="4994" y="17402"/>
                                </a:lnTo>
                                <a:lnTo>
                                  <a:pt x="4715" y="16461"/>
                                </a:lnTo>
                                <a:lnTo>
                                  <a:pt x="4676" y="16326"/>
                                </a:lnTo>
                                <a:lnTo>
                                  <a:pt x="4176" y="14641"/>
                                </a:lnTo>
                                <a:lnTo>
                                  <a:pt x="3677" y="12957"/>
                                </a:lnTo>
                                <a:lnTo>
                                  <a:pt x="3177" y="11271"/>
                                </a:lnTo>
                                <a:lnTo>
                                  <a:pt x="2677" y="9587"/>
                                </a:lnTo>
                                <a:lnTo>
                                  <a:pt x="2178" y="7902"/>
                                </a:lnTo>
                                <a:lnTo>
                                  <a:pt x="1678" y="6217"/>
                                </a:lnTo>
                                <a:lnTo>
                                  <a:pt x="1179" y="4532"/>
                                </a:lnTo>
                                <a:lnTo>
                                  <a:pt x="679" y="2847"/>
                                </a:lnTo>
                                <a:lnTo>
                                  <a:pt x="279" y="1497"/>
                                </a:lnTo>
                                <a:lnTo>
                                  <a:pt x="180" y="1163"/>
                                </a:lnTo>
                                <a:lnTo>
                                  <a:pt x="0" y="556"/>
                                </a:lnTo>
                                <a:lnTo>
                                  <a:pt x="846" y="308"/>
                                </a:lnTo>
                                <a:lnTo>
                                  <a:pt x="1894" y="1"/>
                                </a:lnTo>
                                <a:lnTo>
                                  <a:pt x="1895"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24" name="Shape 224"/>
                        <wps:cNvSpPr/>
                        <wps:spPr>
                          <a:xfrm>
                            <a:off x="6060707" y="1174076"/>
                            <a:ext cx="10323" cy="13188"/>
                          </a:xfrm>
                          <a:custGeom>
                            <a:avLst/>
                            <a:gdLst/>
                            <a:ahLst/>
                            <a:cxnLst/>
                            <a:rect l="0" t="0" r="0" b="0"/>
                            <a:pathLst>
                              <a:path w="10323" h="13188">
                                <a:moveTo>
                                  <a:pt x="0" y="0"/>
                                </a:moveTo>
                                <a:lnTo>
                                  <a:pt x="1190" y="212"/>
                                </a:lnTo>
                                <a:lnTo>
                                  <a:pt x="2929" y="521"/>
                                </a:lnTo>
                                <a:lnTo>
                                  <a:pt x="4668" y="830"/>
                                </a:lnTo>
                                <a:lnTo>
                                  <a:pt x="6407" y="1139"/>
                                </a:lnTo>
                                <a:lnTo>
                                  <a:pt x="8146" y="1449"/>
                                </a:lnTo>
                                <a:lnTo>
                                  <a:pt x="9765" y="1736"/>
                                </a:lnTo>
                                <a:lnTo>
                                  <a:pt x="9842" y="1997"/>
                                </a:lnTo>
                                <a:lnTo>
                                  <a:pt x="10323" y="3619"/>
                                </a:lnTo>
                                <a:lnTo>
                                  <a:pt x="9586" y="4302"/>
                                </a:lnTo>
                                <a:lnTo>
                                  <a:pt x="8294" y="5500"/>
                                </a:lnTo>
                                <a:lnTo>
                                  <a:pt x="7002" y="6697"/>
                                </a:lnTo>
                                <a:lnTo>
                                  <a:pt x="5710" y="7895"/>
                                </a:lnTo>
                                <a:lnTo>
                                  <a:pt x="4418" y="9092"/>
                                </a:lnTo>
                                <a:lnTo>
                                  <a:pt x="3125" y="10291"/>
                                </a:lnTo>
                                <a:lnTo>
                                  <a:pt x="1833" y="11488"/>
                                </a:lnTo>
                                <a:lnTo>
                                  <a:pt x="541" y="12686"/>
                                </a:lnTo>
                                <a:lnTo>
                                  <a:pt x="0" y="13188"/>
                                </a:lnTo>
                                <a:lnTo>
                                  <a:pt x="0" y="10786"/>
                                </a:lnTo>
                                <a:lnTo>
                                  <a:pt x="629" y="10203"/>
                                </a:lnTo>
                                <a:lnTo>
                                  <a:pt x="1921" y="9006"/>
                                </a:lnTo>
                                <a:lnTo>
                                  <a:pt x="3213" y="7808"/>
                                </a:lnTo>
                                <a:lnTo>
                                  <a:pt x="4505" y="6610"/>
                                </a:lnTo>
                                <a:lnTo>
                                  <a:pt x="5797" y="5413"/>
                                </a:lnTo>
                                <a:lnTo>
                                  <a:pt x="7089" y="4215"/>
                                </a:lnTo>
                                <a:lnTo>
                                  <a:pt x="8148" y="3233"/>
                                </a:lnTo>
                                <a:lnTo>
                                  <a:pt x="7835" y="3177"/>
                                </a:lnTo>
                                <a:lnTo>
                                  <a:pt x="6096" y="2868"/>
                                </a:lnTo>
                                <a:lnTo>
                                  <a:pt x="4357" y="2559"/>
                                </a:lnTo>
                                <a:lnTo>
                                  <a:pt x="2618" y="2249"/>
                                </a:lnTo>
                                <a:lnTo>
                                  <a:pt x="879" y="1941"/>
                                </a:lnTo>
                                <a:lnTo>
                                  <a:pt x="0" y="178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35473" name="Shape 35473"/>
                        <wps:cNvSpPr/>
                        <wps:spPr>
                          <a:xfrm>
                            <a:off x="371976" y="1089982"/>
                            <a:ext cx="132492" cy="52694"/>
                          </a:xfrm>
                          <a:custGeom>
                            <a:avLst/>
                            <a:gdLst/>
                            <a:ahLst/>
                            <a:cxnLst/>
                            <a:rect l="0" t="0" r="0" b="0"/>
                            <a:pathLst>
                              <a:path w="132492" h="52694">
                                <a:moveTo>
                                  <a:pt x="0" y="0"/>
                                </a:moveTo>
                                <a:lnTo>
                                  <a:pt x="132492" y="0"/>
                                </a:lnTo>
                                <a:lnTo>
                                  <a:pt x="132492"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474" name="Shape 35474"/>
                        <wps:cNvSpPr/>
                        <wps:spPr>
                          <a:xfrm>
                            <a:off x="371976" y="1089982"/>
                            <a:ext cx="132492" cy="52694"/>
                          </a:xfrm>
                          <a:custGeom>
                            <a:avLst/>
                            <a:gdLst/>
                            <a:ahLst/>
                            <a:cxnLst/>
                            <a:rect l="0" t="0" r="0" b="0"/>
                            <a:pathLst>
                              <a:path w="132492" h="52694">
                                <a:moveTo>
                                  <a:pt x="0" y="0"/>
                                </a:moveTo>
                                <a:lnTo>
                                  <a:pt x="132492" y="0"/>
                                </a:lnTo>
                                <a:lnTo>
                                  <a:pt x="132492"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28" name="Rectangle 228"/>
                        <wps:cNvSpPr/>
                        <wps:spPr>
                          <a:xfrm>
                            <a:off x="371976" y="1101730"/>
                            <a:ext cx="177660" cy="43916"/>
                          </a:xfrm>
                          <a:prstGeom prst="rect">
                            <a:avLst/>
                          </a:prstGeom>
                          <a:ln>
                            <a:noFill/>
                          </a:ln>
                        </wps:spPr>
                        <wps:txbx>
                          <w:txbxContent>
                            <w:p w14:paraId="70237F6F" w14:textId="77777777" w:rsidR="007B0D7F" w:rsidRDefault="00000000">
                              <w:pPr>
                                <w:spacing w:after="160" w:line="259" w:lineRule="auto"/>
                                <w:ind w:left="0" w:firstLine="0"/>
                              </w:pPr>
                              <w:r>
                                <w:rPr>
                                  <w:color w:val="333333"/>
                                  <w:w w:val="113"/>
                                  <w:sz w:val="6"/>
                                </w:rPr>
                                <w:t>Requête</w:t>
                              </w:r>
                            </w:p>
                          </w:txbxContent>
                        </wps:txbx>
                        <wps:bodyPr horzOverflow="overflow" vert="horz" lIns="0" tIns="0" rIns="0" bIns="0" rtlCol="0">
                          <a:noAutofit/>
                        </wps:bodyPr>
                      </wps:wsp>
                      <wps:wsp>
                        <wps:cNvPr id="35477" name="Shape 35477"/>
                        <wps:cNvSpPr/>
                        <wps:spPr>
                          <a:xfrm>
                            <a:off x="1007663" y="1089982"/>
                            <a:ext cx="238486" cy="52694"/>
                          </a:xfrm>
                          <a:custGeom>
                            <a:avLst/>
                            <a:gdLst/>
                            <a:ahLst/>
                            <a:cxnLst/>
                            <a:rect l="0" t="0" r="0" b="0"/>
                            <a:pathLst>
                              <a:path w="238486" h="52694">
                                <a:moveTo>
                                  <a:pt x="0" y="0"/>
                                </a:moveTo>
                                <a:lnTo>
                                  <a:pt x="238486" y="0"/>
                                </a:lnTo>
                                <a:lnTo>
                                  <a:pt x="238486"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478" name="Shape 35478"/>
                        <wps:cNvSpPr/>
                        <wps:spPr>
                          <a:xfrm>
                            <a:off x="1007663" y="1089982"/>
                            <a:ext cx="238486" cy="52694"/>
                          </a:xfrm>
                          <a:custGeom>
                            <a:avLst/>
                            <a:gdLst/>
                            <a:ahLst/>
                            <a:cxnLst/>
                            <a:rect l="0" t="0" r="0" b="0"/>
                            <a:pathLst>
                              <a:path w="238486" h="52694">
                                <a:moveTo>
                                  <a:pt x="0" y="0"/>
                                </a:moveTo>
                                <a:lnTo>
                                  <a:pt x="238486" y="0"/>
                                </a:lnTo>
                                <a:lnTo>
                                  <a:pt x="238486"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32" name="Rectangle 232"/>
                        <wps:cNvSpPr/>
                        <wps:spPr>
                          <a:xfrm>
                            <a:off x="1007663" y="1101730"/>
                            <a:ext cx="316108" cy="43916"/>
                          </a:xfrm>
                          <a:prstGeom prst="rect">
                            <a:avLst/>
                          </a:prstGeom>
                          <a:ln>
                            <a:noFill/>
                          </a:ln>
                        </wps:spPr>
                        <wps:txbx>
                          <w:txbxContent>
                            <w:p w14:paraId="59E95C83" w14:textId="77777777" w:rsidR="007B0D7F" w:rsidRDefault="00000000">
                              <w:pPr>
                                <w:spacing w:after="160" w:line="259" w:lineRule="auto"/>
                                <w:ind w:left="0" w:firstLine="0"/>
                              </w:pPr>
                              <w:r>
                                <w:rPr>
                                  <w:color w:val="333333"/>
                                  <w:w w:val="113"/>
                                  <w:sz w:val="6"/>
                                </w:rPr>
                                <w:t>Appel</w:t>
                              </w:r>
                              <w:r>
                                <w:rPr>
                                  <w:color w:val="333333"/>
                                  <w:spacing w:val="3"/>
                                  <w:w w:val="113"/>
                                  <w:sz w:val="6"/>
                                </w:rPr>
                                <w:t xml:space="preserve"> </w:t>
                              </w:r>
                              <w:r>
                                <w:rPr>
                                  <w:color w:val="333333"/>
                                  <w:w w:val="113"/>
                                  <w:sz w:val="6"/>
                                </w:rPr>
                                <w:t>Backend</w:t>
                              </w:r>
                            </w:p>
                          </w:txbxContent>
                        </wps:txbx>
                        <wps:bodyPr horzOverflow="overflow" vert="horz" lIns="0" tIns="0" rIns="0" bIns="0" rtlCol="0">
                          <a:noAutofit/>
                        </wps:bodyPr>
                      </wps:wsp>
                      <wps:wsp>
                        <wps:cNvPr id="35483" name="Shape 35483"/>
                        <wps:cNvSpPr/>
                        <wps:spPr>
                          <a:xfrm>
                            <a:off x="1829202" y="1089982"/>
                            <a:ext cx="198738" cy="52694"/>
                          </a:xfrm>
                          <a:custGeom>
                            <a:avLst/>
                            <a:gdLst/>
                            <a:ahLst/>
                            <a:cxnLst/>
                            <a:rect l="0" t="0" r="0" b="0"/>
                            <a:pathLst>
                              <a:path w="198738" h="52694">
                                <a:moveTo>
                                  <a:pt x="0" y="0"/>
                                </a:moveTo>
                                <a:lnTo>
                                  <a:pt x="198738" y="0"/>
                                </a:lnTo>
                                <a:lnTo>
                                  <a:pt x="198738"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484" name="Shape 35484"/>
                        <wps:cNvSpPr/>
                        <wps:spPr>
                          <a:xfrm>
                            <a:off x="1829202" y="1089982"/>
                            <a:ext cx="198738" cy="52694"/>
                          </a:xfrm>
                          <a:custGeom>
                            <a:avLst/>
                            <a:gdLst/>
                            <a:ahLst/>
                            <a:cxnLst/>
                            <a:rect l="0" t="0" r="0" b="0"/>
                            <a:pathLst>
                              <a:path w="198738" h="52694">
                                <a:moveTo>
                                  <a:pt x="0" y="0"/>
                                </a:moveTo>
                                <a:lnTo>
                                  <a:pt x="198738" y="0"/>
                                </a:lnTo>
                                <a:lnTo>
                                  <a:pt x="198738"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36" name="Rectangle 236"/>
                        <wps:cNvSpPr/>
                        <wps:spPr>
                          <a:xfrm>
                            <a:off x="1829201" y="1101730"/>
                            <a:ext cx="263863" cy="43916"/>
                          </a:xfrm>
                          <a:prstGeom prst="rect">
                            <a:avLst/>
                          </a:prstGeom>
                          <a:ln>
                            <a:noFill/>
                          </a:ln>
                        </wps:spPr>
                        <wps:txbx>
                          <w:txbxContent>
                            <w:p w14:paraId="51FA22F6" w14:textId="77777777" w:rsidR="007B0D7F" w:rsidRDefault="00000000">
                              <w:pPr>
                                <w:spacing w:after="160" w:line="259" w:lineRule="auto"/>
                                <w:ind w:left="0" w:firstLine="0"/>
                              </w:pPr>
                              <w:r>
                                <w:rPr>
                                  <w:color w:val="333333"/>
                                  <w:w w:val="116"/>
                                  <w:sz w:val="6"/>
                                </w:rPr>
                                <w:t>Requête API</w:t>
                              </w:r>
                            </w:p>
                          </w:txbxContent>
                        </wps:txbx>
                        <wps:bodyPr horzOverflow="overflow" vert="horz" lIns="0" tIns="0" rIns="0" bIns="0" rtlCol="0">
                          <a:noAutofit/>
                        </wps:bodyPr>
                      </wps:wsp>
                      <wps:wsp>
                        <wps:cNvPr id="35488" name="Shape 35488"/>
                        <wps:cNvSpPr/>
                        <wps:spPr>
                          <a:xfrm>
                            <a:off x="2612166" y="1089982"/>
                            <a:ext cx="293691" cy="52694"/>
                          </a:xfrm>
                          <a:custGeom>
                            <a:avLst/>
                            <a:gdLst/>
                            <a:ahLst/>
                            <a:cxnLst/>
                            <a:rect l="0" t="0" r="0" b="0"/>
                            <a:pathLst>
                              <a:path w="293691" h="52694">
                                <a:moveTo>
                                  <a:pt x="0" y="0"/>
                                </a:moveTo>
                                <a:lnTo>
                                  <a:pt x="293691" y="0"/>
                                </a:lnTo>
                                <a:lnTo>
                                  <a:pt x="293691"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489" name="Shape 35489"/>
                        <wps:cNvSpPr/>
                        <wps:spPr>
                          <a:xfrm>
                            <a:off x="2612166" y="1089982"/>
                            <a:ext cx="293691" cy="52694"/>
                          </a:xfrm>
                          <a:custGeom>
                            <a:avLst/>
                            <a:gdLst/>
                            <a:ahLst/>
                            <a:cxnLst/>
                            <a:rect l="0" t="0" r="0" b="0"/>
                            <a:pathLst>
                              <a:path w="293691" h="52694">
                                <a:moveTo>
                                  <a:pt x="0" y="0"/>
                                </a:moveTo>
                                <a:lnTo>
                                  <a:pt x="293691" y="0"/>
                                </a:lnTo>
                                <a:lnTo>
                                  <a:pt x="293691"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40" name="Rectangle 240"/>
                        <wps:cNvSpPr/>
                        <wps:spPr>
                          <a:xfrm>
                            <a:off x="2612165" y="1101730"/>
                            <a:ext cx="391780" cy="43916"/>
                          </a:xfrm>
                          <a:prstGeom prst="rect">
                            <a:avLst/>
                          </a:prstGeom>
                          <a:ln>
                            <a:noFill/>
                          </a:ln>
                        </wps:spPr>
                        <wps:txbx>
                          <w:txbxContent>
                            <w:p w14:paraId="4625B4E6" w14:textId="77777777" w:rsidR="007B0D7F" w:rsidRDefault="00000000">
                              <w:pPr>
                                <w:spacing w:after="160" w:line="259" w:lineRule="auto"/>
                                <w:ind w:left="0" w:firstLine="0"/>
                              </w:pPr>
                              <w:r>
                                <w:rPr>
                                  <w:color w:val="333333"/>
                                  <w:w w:val="112"/>
                                  <w:sz w:val="6"/>
                                </w:rPr>
                                <w:t>Recommandations</w:t>
                              </w:r>
                            </w:p>
                          </w:txbxContent>
                        </wps:txbx>
                        <wps:bodyPr horzOverflow="overflow" vert="horz" lIns="0" tIns="0" rIns="0" bIns="0" rtlCol="0">
                          <a:noAutofit/>
                        </wps:bodyPr>
                      </wps:wsp>
                      <wps:wsp>
                        <wps:cNvPr id="33269" name="Rectangle 33269"/>
                        <wps:cNvSpPr/>
                        <wps:spPr>
                          <a:xfrm>
                            <a:off x="4650960" y="948039"/>
                            <a:ext cx="263840" cy="43916"/>
                          </a:xfrm>
                          <a:prstGeom prst="rect">
                            <a:avLst/>
                          </a:prstGeom>
                          <a:ln>
                            <a:noFill/>
                          </a:ln>
                        </wps:spPr>
                        <wps:txbx>
                          <w:txbxContent>
                            <w:p w14:paraId="34277404" w14:textId="77777777" w:rsidR="007B0D7F" w:rsidRDefault="00000000">
                              <w:pPr>
                                <w:spacing w:after="160" w:line="259" w:lineRule="auto"/>
                                <w:ind w:left="0" w:firstLine="0"/>
                              </w:pPr>
                              <w:r>
                                <w:rPr>
                                  <w:strike/>
                                  <w:color w:val="333333"/>
                                  <w:w w:val="113"/>
                                  <w:sz w:val="6"/>
                                </w:rPr>
                                <w:t>Cache/Index</w:t>
                              </w:r>
                            </w:p>
                          </w:txbxContent>
                        </wps:txbx>
                        <wps:bodyPr horzOverflow="overflow" vert="horz" lIns="0" tIns="0" rIns="0" bIns="0" rtlCol="0">
                          <a:noAutofit/>
                        </wps:bodyPr>
                      </wps:wsp>
                      <wps:wsp>
                        <wps:cNvPr id="35494" name="Shape 35494"/>
                        <wps:cNvSpPr/>
                        <wps:spPr>
                          <a:xfrm>
                            <a:off x="3391110" y="1098764"/>
                            <a:ext cx="253943" cy="52694"/>
                          </a:xfrm>
                          <a:custGeom>
                            <a:avLst/>
                            <a:gdLst/>
                            <a:ahLst/>
                            <a:cxnLst/>
                            <a:rect l="0" t="0" r="0" b="0"/>
                            <a:pathLst>
                              <a:path w="253943" h="52694">
                                <a:moveTo>
                                  <a:pt x="0" y="0"/>
                                </a:moveTo>
                                <a:lnTo>
                                  <a:pt x="253943" y="0"/>
                                </a:lnTo>
                                <a:lnTo>
                                  <a:pt x="253943"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495" name="Shape 35495"/>
                        <wps:cNvSpPr/>
                        <wps:spPr>
                          <a:xfrm>
                            <a:off x="3391110" y="1098764"/>
                            <a:ext cx="253943" cy="52694"/>
                          </a:xfrm>
                          <a:custGeom>
                            <a:avLst/>
                            <a:gdLst/>
                            <a:ahLst/>
                            <a:cxnLst/>
                            <a:rect l="0" t="0" r="0" b="0"/>
                            <a:pathLst>
                              <a:path w="253943" h="52694">
                                <a:moveTo>
                                  <a:pt x="0" y="0"/>
                                </a:moveTo>
                                <a:lnTo>
                                  <a:pt x="253943" y="0"/>
                                </a:lnTo>
                                <a:lnTo>
                                  <a:pt x="253943"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48" name="Rectangle 248"/>
                        <wps:cNvSpPr/>
                        <wps:spPr>
                          <a:xfrm>
                            <a:off x="3391110" y="1110513"/>
                            <a:ext cx="336965" cy="43916"/>
                          </a:xfrm>
                          <a:prstGeom prst="rect">
                            <a:avLst/>
                          </a:prstGeom>
                          <a:ln>
                            <a:noFill/>
                          </a:ln>
                        </wps:spPr>
                        <wps:txbx>
                          <w:txbxContent>
                            <w:p w14:paraId="0A7D6E85" w14:textId="77777777" w:rsidR="007B0D7F" w:rsidRDefault="00000000">
                              <w:pPr>
                                <w:spacing w:after="160" w:line="259" w:lineRule="auto"/>
                                <w:ind w:left="0" w:firstLine="0"/>
                              </w:pPr>
                              <w:r>
                                <w:rPr>
                                  <w:color w:val="333333"/>
                                  <w:w w:val="113"/>
                                  <w:sz w:val="6"/>
                                </w:rPr>
                                <w:t>Données</w:t>
                              </w:r>
                              <w:r>
                                <w:rPr>
                                  <w:color w:val="333333"/>
                                  <w:spacing w:val="3"/>
                                  <w:w w:val="113"/>
                                  <w:sz w:val="6"/>
                                </w:rPr>
                                <w:t xml:space="preserve"> </w:t>
                              </w:r>
                              <w:r>
                                <w:rPr>
                                  <w:color w:val="333333"/>
                                  <w:w w:val="113"/>
                                  <w:sz w:val="6"/>
                                </w:rPr>
                                <w:t>Brutes</w:t>
                              </w:r>
                            </w:p>
                          </w:txbxContent>
                        </wps:txbx>
                        <wps:bodyPr horzOverflow="overflow" vert="horz" lIns="0" tIns="0" rIns="0" bIns="0" rtlCol="0">
                          <a:noAutofit/>
                        </wps:bodyPr>
                      </wps:wsp>
                      <wps:wsp>
                        <wps:cNvPr id="35500" name="Shape 35500"/>
                        <wps:cNvSpPr/>
                        <wps:spPr>
                          <a:xfrm>
                            <a:off x="4384216" y="1098764"/>
                            <a:ext cx="156783" cy="52694"/>
                          </a:xfrm>
                          <a:custGeom>
                            <a:avLst/>
                            <a:gdLst/>
                            <a:ahLst/>
                            <a:cxnLst/>
                            <a:rect l="0" t="0" r="0" b="0"/>
                            <a:pathLst>
                              <a:path w="156783" h="52694">
                                <a:moveTo>
                                  <a:pt x="0" y="0"/>
                                </a:moveTo>
                                <a:lnTo>
                                  <a:pt x="156783" y="0"/>
                                </a:lnTo>
                                <a:lnTo>
                                  <a:pt x="156783"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501" name="Shape 35501"/>
                        <wps:cNvSpPr/>
                        <wps:spPr>
                          <a:xfrm>
                            <a:off x="4384216" y="1098764"/>
                            <a:ext cx="156783" cy="52694"/>
                          </a:xfrm>
                          <a:custGeom>
                            <a:avLst/>
                            <a:gdLst/>
                            <a:ahLst/>
                            <a:cxnLst/>
                            <a:rect l="0" t="0" r="0" b="0"/>
                            <a:pathLst>
                              <a:path w="156783" h="52694">
                                <a:moveTo>
                                  <a:pt x="0" y="0"/>
                                </a:moveTo>
                                <a:lnTo>
                                  <a:pt x="156783" y="0"/>
                                </a:lnTo>
                                <a:lnTo>
                                  <a:pt x="156783"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52" name="Rectangle 252"/>
                        <wps:cNvSpPr/>
                        <wps:spPr>
                          <a:xfrm>
                            <a:off x="4384216" y="1110513"/>
                            <a:ext cx="208934" cy="43916"/>
                          </a:xfrm>
                          <a:prstGeom prst="rect">
                            <a:avLst/>
                          </a:prstGeom>
                          <a:ln>
                            <a:noFill/>
                          </a:ln>
                        </wps:spPr>
                        <wps:txbx>
                          <w:txbxContent>
                            <w:p w14:paraId="38D91EAF" w14:textId="77777777" w:rsidR="007B0D7F" w:rsidRDefault="00000000">
                              <w:pPr>
                                <w:spacing w:after="160" w:line="259" w:lineRule="auto"/>
                                <w:ind w:left="0" w:firstLine="0"/>
                              </w:pPr>
                              <w:r>
                                <w:rPr>
                                  <w:color w:val="333333"/>
                                  <w:w w:val="110"/>
                                  <w:sz w:val="6"/>
                                </w:rPr>
                                <w:t>Extraction</w:t>
                              </w:r>
                            </w:p>
                          </w:txbxContent>
                        </wps:txbx>
                        <wps:bodyPr horzOverflow="overflow" vert="horz" lIns="0" tIns="0" rIns="0" bIns="0" rtlCol="0">
                          <a:noAutofit/>
                        </wps:bodyPr>
                      </wps:wsp>
                      <wps:wsp>
                        <wps:cNvPr id="35504" name="Shape 35504"/>
                        <wps:cNvSpPr/>
                        <wps:spPr>
                          <a:xfrm>
                            <a:off x="4958987" y="1098764"/>
                            <a:ext cx="211987" cy="52694"/>
                          </a:xfrm>
                          <a:custGeom>
                            <a:avLst/>
                            <a:gdLst/>
                            <a:ahLst/>
                            <a:cxnLst/>
                            <a:rect l="0" t="0" r="0" b="0"/>
                            <a:pathLst>
                              <a:path w="211987" h="52694">
                                <a:moveTo>
                                  <a:pt x="0" y="0"/>
                                </a:moveTo>
                                <a:lnTo>
                                  <a:pt x="211987" y="0"/>
                                </a:lnTo>
                                <a:lnTo>
                                  <a:pt x="211987"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505" name="Shape 35505"/>
                        <wps:cNvSpPr/>
                        <wps:spPr>
                          <a:xfrm>
                            <a:off x="4958987" y="1098764"/>
                            <a:ext cx="211987" cy="52694"/>
                          </a:xfrm>
                          <a:custGeom>
                            <a:avLst/>
                            <a:gdLst/>
                            <a:ahLst/>
                            <a:cxnLst/>
                            <a:rect l="0" t="0" r="0" b="0"/>
                            <a:pathLst>
                              <a:path w="211987" h="52694">
                                <a:moveTo>
                                  <a:pt x="0" y="0"/>
                                </a:moveTo>
                                <a:lnTo>
                                  <a:pt x="211987" y="0"/>
                                </a:lnTo>
                                <a:lnTo>
                                  <a:pt x="211987"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56" name="Rectangle 256"/>
                        <wps:cNvSpPr/>
                        <wps:spPr>
                          <a:xfrm>
                            <a:off x="4958987" y="1110513"/>
                            <a:ext cx="282104" cy="43916"/>
                          </a:xfrm>
                          <a:prstGeom prst="rect">
                            <a:avLst/>
                          </a:prstGeom>
                          <a:ln>
                            <a:noFill/>
                          </a:ln>
                        </wps:spPr>
                        <wps:txbx>
                          <w:txbxContent>
                            <w:p w14:paraId="128322EB" w14:textId="77777777" w:rsidR="007B0D7F" w:rsidRDefault="00000000">
                              <w:pPr>
                                <w:spacing w:after="160" w:line="259" w:lineRule="auto"/>
                                <w:ind w:left="0" w:firstLine="0"/>
                              </w:pPr>
                              <w:r>
                                <w:rPr>
                                  <w:color w:val="333333"/>
                                  <w:w w:val="110"/>
                                  <w:sz w:val="6"/>
                                </w:rPr>
                                <w:t>Entraînement</w:t>
                              </w:r>
                            </w:p>
                          </w:txbxContent>
                        </wps:txbx>
                        <wps:bodyPr horzOverflow="overflow" vert="horz" lIns="0" tIns="0" rIns="0" bIns="0" rtlCol="0">
                          <a:noAutofit/>
                        </wps:bodyPr>
                      </wps:wsp>
                      <wps:wsp>
                        <wps:cNvPr id="35508" name="Shape 35508"/>
                        <wps:cNvSpPr/>
                        <wps:spPr>
                          <a:xfrm>
                            <a:off x="5843693" y="1098764"/>
                            <a:ext cx="147949" cy="52694"/>
                          </a:xfrm>
                          <a:custGeom>
                            <a:avLst/>
                            <a:gdLst/>
                            <a:ahLst/>
                            <a:cxnLst/>
                            <a:rect l="0" t="0" r="0" b="0"/>
                            <a:pathLst>
                              <a:path w="147949" h="52694">
                                <a:moveTo>
                                  <a:pt x="0" y="0"/>
                                </a:moveTo>
                                <a:lnTo>
                                  <a:pt x="147949" y="0"/>
                                </a:lnTo>
                                <a:lnTo>
                                  <a:pt x="147949"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509" name="Shape 35509"/>
                        <wps:cNvSpPr/>
                        <wps:spPr>
                          <a:xfrm>
                            <a:off x="5843693" y="1098764"/>
                            <a:ext cx="147949" cy="52694"/>
                          </a:xfrm>
                          <a:custGeom>
                            <a:avLst/>
                            <a:gdLst/>
                            <a:ahLst/>
                            <a:cxnLst/>
                            <a:rect l="0" t="0" r="0" b="0"/>
                            <a:pathLst>
                              <a:path w="147949" h="52694">
                                <a:moveTo>
                                  <a:pt x="0" y="0"/>
                                </a:moveTo>
                                <a:lnTo>
                                  <a:pt x="147949" y="0"/>
                                </a:lnTo>
                                <a:lnTo>
                                  <a:pt x="147949"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60" name="Rectangle 260"/>
                        <wps:cNvSpPr/>
                        <wps:spPr>
                          <a:xfrm>
                            <a:off x="5843692" y="1110513"/>
                            <a:ext cx="195924" cy="43916"/>
                          </a:xfrm>
                          <a:prstGeom prst="rect">
                            <a:avLst/>
                          </a:prstGeom>
                          <a:ln>
                            <a:noFill/>
                          </a:ln>
                        </wps:spPr>
                        <wps:txbx>
                          <w:txbxContent>
                            <w:p w14:paraId="517D7231" w14:textId="77777777" w:rsidR="007B0D7F" w:rsidRDefault="00000000">
                              <w:pPr>
                                <w:spacing w:after="160" w:line="259" w:lineRule="auto"/>
                                <w:ind w:left="0" w:firstLine="0"/>
                              </w:pPr>
                              <w:r>
                                <w:rPr>
                                  <w:color w:val="333333"/>
                                  <w:w w:val="117"/>
                                  <w:sz w:val="6"/>
                                </w:rPr>
                                <w:t>Stockage</w:t>
                              </w:r>
                            </w:p>
                          </w:txbxContent>
                        </wps:txbx>
                        <wps:bodyPr horzOverflow="overflow" vert="horz" lIns="0" tIns="0" rIns="0" bIns="0" rtlCol="0">
                          <a:noAutofit/>
                        </wps:bodyPr>
                      </wps:wsp>
                      <wps:wsp>
                        <wps:cNvPr id="33271" name="Rectangle 33271"/>
                        <wps:cNvSpPr/>
                        <wps:spPr>
                          <a:xfrm>
                            <a:off x="4395679" y="1413504"/>
                            <a:ext cx="178441" cy="43916"/>
                          </a:xfrm>
                          <a:prstGeom prst="rect">
                            <a:avLst/>
                          </a:prstGeom>
                          <a:ln>
                            <a:noFill/>
                          </a:ln>
                        </wps:spPr>
                        <wps:txbx>
                          <w:txbxContent>
                            <w:p w14:paraId="163901F6" w14:textId="77777777" w:rsidR="007B0D7F" w:rsidRDefault="00000000">
                              <w:pPr>
                                <w:spacing w:after="160" w:line="259" w:lineRule="auto"/>
                                <w:ind w:left="0" w:firstLine="0"/>
                              </w:pPr>
                              <w:proofErr w:type="spellStart"/>
                              <w:r>
                                <w:rPr>
                                  <w:strike/>
                                  <w:color w:val="333333"/>
                                  <w:w w:val="113"/>
                                  <w:sz w:val="6"/>
                                </w:rPr>
                                <w:t>Tracking</w:t>
                              </w:r>
                              <w:proofErr w:type="spellEnd"/>
                            </w:p>
                          </w:txbxContent>
                        </wps:txbx>
                        <wps:bodyPr horzOverflow="overflow" vert="horz" lIns="0" tIns="0" rIns="0" bIns="0" rtlCol="0">
                          <a:noAutofit/>
                        </wps:bodyPr>
                      </wps:wsp>
                      <wps:wsp>
                        <wps:cNvPr id="33270" name="Rectangle 33270"/>
                        <wps:cNvSpPr/>
                        <wps:spPr>
                          <a:xfrm>
                            <a:off x="5819152" y="1207119"/>
                            <a:ext cx="261201" cy="43916"/>
                          </a:xfrm>
                          <a:prstGeom prst="rect">
                            <a:avLst/>
                          </a:prstGeom>
                          <a:ln>
                            <a:noFill/>
                          </a:ln>
                        </wps:spPr>
                        <wps:txbx>
                          <w:txbxContent>
                            <w:p w14:paraId="21353050" w14:textId="77777777" w:rsidR="007B0D7F" w:rsidRDefault="00000000">
                              <w:pPr>
                                <w:spacing w:after="160" w:line="259" w:lineRule="auto"/>
                                <w:ind w:left="0" w:firstLine="0"/>
                              </w:pPr>
                              <w:r>
                                <w:rPr>
                                  <w:strike/>
                                  <w:color w:val="333333"/>
                                  <w:w w:val="113"/>
                                  <w:sz w:val="6"/>
                                </w:rPr>
                                <w:t>Événements</w:t>
                              </w:r>
                            </w:p>
                          </w:txbxContent>
                        </wps:txbx>
                        <wps:bodyPr horzOverflow="overflow" vert="horz" lIns="0" tIns="0" rIns="0" bIns="0" rtlCol="0">
                          <a:noAutofit/>
                        </wps:bodyPr>
                      </wps:wsp>
                      <wps:wsp>
                        <wps:cNvPr id="35516" name="Shape 35516"/>
                        <wps:cNvSpPr/>
                        <wps:spPr>
                          <a:xfrm>
                            <a:off x="27203" y="1057047"/>
                            <a:ext cx="289568" cy="118562"/>
                          </a:xfrm>
                          <a:custGeom>
                            <a:avLst/>
                            <a:gdLst/>
                            <a:ahLst/>
                            <a:cxnLst/>
                            <a:rect l="0" t="0" r="0" b="0"/>
                            <a:pathLst>
                              <a:path w="289568" h="118562">
                                <a:moveTo>
                                  <a:pt x="0" y="0"/>
                                </a:moveTo>
                                <a:lnTo>
                                  <a:pt x="289568" y="0"/>
                                </a:lnTo>
                                <a:lnTo>
                                  <a:pt x="289568"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71" name="Shape 271"/>
                        <wps:cNvSpPr/>
                        <wps:spPr>
                          <a:xfrm>
                            <a:off x="27203" y="1057047"/>
                            <a:ext cx="289568" cy="118562"/>
                          </a:xfrm>
                          <a:custGeom>
                            <a:avLst/>
                            <a:gdLst/>
                            <a:ahLst/>
                            <a:cxnLst/>
                            <a:rect l="0" t="0" r="0" b="0"/>
                            <a:pathLst>
                              <a:path w="289568" h="118562">
                                <a:moveTo>
                                  <a:pt x="0" y="0"/>
                                </a:moveTo>
                                <a:lnTo>
                                  <a:pt x="289568" y="0"/>
                                </a:lnTo>
                                <a:lnTo>
                                  <a:pt x="289568"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73" name="Rectangle 273"/>
                        <wps:cNvSpPr/>
                        <wps:spPr>
                          <a:xfrm>
                            <a:off x="93449" y="1101730"/>
                            <a:ext cx="208911" cy="43916"/>
                          </a:xfrm>
                          <a:prstGeom prst="rect">
                            <a:avLst/>
                          </a:prstGeom>
                          <a:ln>
                            <a:noFill/>
                          </a:ln>
                        </wps:spPr>
                        <wps:txbx>
                          <w:txbxContent>
                            <w:p w14:paraId="4682C7C0" w14:textId="77777777" w:rsidR="007B0D7F" w:rsidRDefault="00000000">
                              <w:pPr>
                                <w:spacing w:after="160" w:line="259" w:lineRule="auto"/>
                                <w:ind w:left="0" w:firstLine="0"/>
                              </w:pPr>
                              <w:r>
                                <w:rPr>
                                  <w:color w:val="333333"/>
                                  <w:w w:val="107"/>
                                  <w:sz w:val="6"/>
                                </w:rPr>
                                <w:t>Utilisateur</w:t>
                              </w:r>
                            </w:p>
                          </w:txbxContent>
                        </wps:txbx>
                        <wps:bodyPr horzOverflow="overflow" vert="horz" lIns="0" tIns="0" rIns="0" bIns="0" rtlCol="0">
                          <a:noAutofit/>
                        </wps:bodyPr>
                      </wps:wsp>
                      <wps:wsp>
                        <wps:cNvPr id="35519" name="Shape 35519"/>
                        <wps:cNvSpPr/>
                        <wps:spPr>
                          <a:xfrm>
                            <a:off x="560760" y="1057047"/>
                            <a:ext cx="391698" cy="118562"/>
                          </a:xfrm>
                          <a:custGeom>
                            <a:avLst/>
                            <a:gdLst/>
                            <a:ahLst/>
                            <a:cxnLst/>
                            <a:rect l="0" t="0" r="0" b="0"/>
                            <a:pathLst>
                              <a:path w="391698" h="118562">
                                <a:moveTo>
                                  <a:pt x="0" y="0"/>
                                </a:moveTo>
                                <a:lnTo>
                                  <a:pt x="391698" y="0"/>
                                </a:lnTo>
                                <a:lnTo>
                                  <a:pt x="391698"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76" name="Shape 276"/>
                        <wps:cNvSpPr/>
                        <wps:spPr>
                          <a:xfrm>
                            <a:off x="560760" y="1057047"/>
                            <a:ext cx="391698" cy="118562"/>
                          </a:xfrm>
                          <a:custGeom>
                            <a:avLst/>
                            <a:gdLst/>
                            <a:ahLst/>
                            <a:cxnLst/>
                            <a:rect l="0" t="0" r="0" b="0"/>
                            <a:pathLst>
                              <a:path w="391698" h="118562">
                                <a:moveTo>
                                  <a:pt x="0" y="0"/>
                                </a:moveTo>
                                <a:lnTo>
                                  <a:pt x="391698" y="0"/>
                                </a:lnTo>
                                <a:lnTo>
                                  <a:pt x="391698"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78" name="Rectangle 278"/>
                        <wps:cNvSpPr/>
                        <wps:spPr>
                          <a:xfrm>
                            <a:off x="627006" y="1101730"/>
                            <a:ext cx="344743" cy="43916"/>
                          </a:xfrm>
                          <a:prstGeom prst="rect">
                            <a:avLst/>
                          </a:prstGeom>
                          <a:ln>
                            <a:noFill/>
                          </a:ln>
                        </wps:spPr>
                        <wps:txbx>
                          <w:txbxContent>
                            <w:p w14:paraId="0980F403" w14:textId="77777777" w:rsidR="007B0D7F" w:rsidRDefault="00000000">
                              <w:pPr>
                                <w:spacing w:after="160" w:line="259" w:lineRule="auto"/>
                                <w:ind w:left="0" w:firstLine="0"/>
                              </w:pPr>
                              <w:r>
                                <w:rPr>
                                  <w:color w:val="333333"/>
                                  <w:w w:val="110"/>
                                  <w:sz w:val="6"/>
                                </w:rPr>
                                <w:t>Frontend</w:t>
                              </w:r>
                              <w:r>
                                <w:rPr>
                                  <w:color w:val="333333"/>
                                  <w:spacing w:val="3"/>
                                  <w:w w:val="110"/>
                                  <w:sz w:val="6"/>
                                </w:rPr>
                                <w:t xml:space="preserve"> </w:t>
                              </w:r>
                              <w:r>
                                <w:rPr>
                                  <w:color w:val="333333"/>
                                  <w:w w:val="110"/>
                                  <w:sz w:val="6"/>
                                </w:rPr>
                                <w:t>Next.js</w:t>
                              </w:r>
                            </w:p>
                          </w:txbxContent>
                        </wps:txbx>
                        <wps:bodyPr horzOverflow="overflow" vert="horz" lIns="0" tIns="0" rIns="0" bIns="0" rtlCol="0">
                          <a:noAutofit/>
                        </wps:bodyPr>
                      </wps:wsp>
                      <wps:wsp>
                        <wps:cNvPr id="35524" name="Shape 35524"/>
                        <wps:cNvSpPr/>
                        <wps:spPr>
                          <a:xfrm>
                            <a:off x="1300543" y="1057047"/>
                            <a:ext cx="473453" cy="118562"/>
                          </a:xfrm>
                          <a:custGeom>
                            <a:avLst/>
                            <a:gdLst/>
                            <a:ahLst/>
                            <a:cxnLst/>
                            <a:rect l="0" t="0" r="0" b="0"/>
                            <a:pathLst>
                              <a:path w="473453" h="118562">
                                <a:moveTo>
                                  <a:pt x="0" y="0"/>
                                </a:moveTo>
                                <a:lnTo>
                                  <a:pt x="473453" y="0"/>
                                </a:lnTo>
                                <a:lnTo>
                                  <a:pt x="473453"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81" name="Shape 281"/>
                        <wps:cNvSpPr/>
                        <wps:spPr>
                          <a:xfrm>
                            <a:off x="1300543" y="1057047"/>
                            <a:ext cx="473453" cy="118562"/>
                          </a:xfrm>
                          <a:custGeom>
                            <a:avLst/>
                            <a:gdLst/>
                            <a:ahLst/>
                            <a:cxnLst/>
                            <a:rect l="0" t="0" r="0" b="0"/>
                            <a:pathLst>
                              <a:path w="473453" h="118562">
                                <a:moveTo>
                                  <a:pt x="0" y="0"/>
                                </a:moveTo>
                                <a:lnTo>
                                  <a:pt x="473453" y="0"/>
                                </a:lnTo>
                                <a:lnTo>
                                  <a:pt x="473453"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83" name="Rectangle 283"/>
                        <wps:cNvSpPr/>
                        <wps:spPr>
                          <a:xfrm>
                            <a:off x="1366789" y="1101730"/>
                            <a:ext cx="453478" cy="43916"/>
                          </a:xfrm>
                          <a:prstGeom prst="rect">
                            <a:avLst/>
                          </a:prstGeom>
                          <a:ln>
                            <a:noFill/>
                          </a:ln>
                        </wps:spPr>
                        <wps:txbx>
                          <w:txbxContent>
                            <w:p w14:paraId="1C27095D" w14:textId="77777777" w:rsidR="007B0D7F" w:rsidRDefault="00000000">
                              <w:pPr>
                                <w:spacing w:after="160" w:line="259" w:lineRule="auto"/>
                                <w:ind w:left="0" w:firstLine="0"/>
                              </w:pPr>
                              <w:r>
                                <w:rPr>
                                  <w:color w:val="333333"/>
                                  <w:w w:val="120"/>
                                  <w:sz w:val="6"/>
                                </w:rPr>
                                <w:t>SAP</w:t>
                              </w:r>
                              <w:r>
                                <w:rPr>
                                  <w:color w:val="333333"/>
                                  <w:spacing w:val="2"/>
                                  <w:w w:val="120"/>
                                  <w:sz w:val="6"/>
                                </w:rPr>
                                <w:t xml:space="preserve"> </w:t>
                              </w:r>
                              <w:r>
                                <w:rPr>
                                  <w:color w:val="333333"/>
                                  <w:w w:val="120"/>
                                  <w:sz w:val="6"/>
                                </w:rPr>
                                <w:t>Commerce</w:t>
                              </w:r>
                              <w:r>
                                <w:rPr>
                                  <w:color w:val="333333"/>
                                  <w:spacing w:val="3"/>
                                  <w:w w:val="120"/>
                                  <w:sz w:val="6"/>
                                </w:rPr>
                                <w:t xml:space="preserve"> </w:t>
                              </w:r>
                              <w:r>
                                <w:rPr>
                                  <w:color w:val="333333"/>
                                  <w:w w:val="120"/>
                                  <w:sz w:val="6"/>
                                </w:rPr>
                                <w:t>OCC</w:t>
                              </w:r>
                            </w:p>
                          </w:txbxContent>
                        </wps:txbx>
                        <wps:bodyPr horzOverflow="overflow" vert="horz" lIns="0" tIns="0" rIns="0" bIns="0" rtlCol="0">
                          <a:noAutofit/>
                        </wps:bodyPr>
                      </wps:wsp>
                      <wps:wsp>
                        <wps:cNvPr id="35531" name="Shape 35531"/>
                        <wps:cNvSpPr/>
                        <wps:spPr>
                          <a:xfrm>
                            <a:off x="2082800" y="1057047"/>
                            <a:ext cx="474160" cy="118562"/>
                          </a:xfrm>
                          <a:custGeom>
                            <a:avLst/>
                            <a:gdLst/>
                            <a:ahLst/>
                            <a:cxnLst/>
                            <a:rect l="0" t="0" r="0" b="0"/>
                            <a:pathLst>
                              <a:path w="474160" h="118562">
                                <a:moveTo>
                                  <a:pt x="0" y="0"/>
                                </a:moveTo>
                                <a:lnTo>
                                  <a:pt x="474160" y="0"/>
                                </a:lnTo>
                                <a:lnTo>
                                  <a:pt x="474160"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86" name="Shape 286"/>
                        <wps:cNvSpPr/>
                        <wps:spPr>
                          <a:xfrm>
                            <a:off x="2082800" y="1057047"/>
                            <a:ext cx="474160" cy="118562"/>
                          </a:xfrm>
                          <a:custGeom>
                            <a:avLst/>
                            <a:gdLst/>
                            <a:ahLst/>
                            <a:cxnLst/>
                            <a:rect l="0" t="0" r="0" b="0"/>
                            <a:pathLst>
                              <a:path w="474160" h="118562">
                                <a:moveTo>
                                  <a:pt x="0" y="0"/>
                                </a:moveTo>
                                <a:lnTo>
                                  <a:pt x="474160" y="0"/>
                                </a:lnTo>
                                <a:lnTo>
                                  <a:pt x="474160"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88" name="Rectangle 288"/>
                        <wps:cNvSpPr/>
                        <wps:spPr>
                          <a:xfrm>
                            <a:off x="2149046" y="1101730"/>
                            <a:ext cx="454418" cy="43916"/>
                          </a:xfrm>
                          <a:prstGeom prst="rect">
                            <a:avLst/>
                          </a:prstGeom>
                          <a:ln>
                            <a:noFill/>
                          </a:ln>
                        </wps:spPr>
                        <wps:txbx>
                          <w:txbxContent>
                            <w:p w14:paraId="0CC8126D" w14:textId="77777777" w:rsidR="007B0D7F" w:rsidRDefault="00000000">
                              <w:pPr>
                                <w:spacing w:after="160" w:line="259" w:lineRule="auto"/>
                                <w:ind w:left="0" w:firstLine="0"/>
                              </w:pPr>
                              <w:r>
                                <w:rPr>
                                  <w:color w:val="333333"/>
                                  <w:w w:val="118"/>
                                  <w:sz w:val="6"/>
                                </w:rPr>
                                <w:t>API</w:t>
                              </w:r>
                              <w:r>
                                <w:rPr>
                                  <w:color w:val="333333"/>
                                  <w:spacing w:val="3"/>
                                  <w:w w:val="118"/>
                                  <w:sz w:val="6"/>
                                </w:rPr>
                                <w:t xml:space="preserve"> </w:t>
                              </w:r>
                              <w:r>
                                <w:rPr>
                                  <w:color w:val="333333"/>
                                  <w:w w:val="118"/>
                                  <w:sz w:val="6"/>
                                </w:rPr>
                                <w:t>Gateway</w:t>
                              </w:r>
                              <w:r>
                                <w:rPr>
                                  <w:color w:val="333333"/>
                                  <w:spacing w:val="3"/>
                                  <w:w w:val="118"/>
                                  <w:sz w:val="6"/>
                                </w:rPr>
                                <w:t xml:space="preserve"> </w:t>
                              </w:r>
                              <w:proofErr w:type="spellStart"/>
                              <w:r>
                                <w:rPr>
                                  <w:color w:val="333333"/>
                                  <w:w w:val="118"/>
                                  <w:sz w:val="6"/>
                                </w:rPr>
                                <w:t>FastAPI</w:t>
                              </w:r>
                              <w:proofErr w:type="spellEnd"/>
                            </w:p>
                          </w:txbxContent>
                        </wps:txbx>
                        <wps:bodyPr horzOverflow="overflow" vert="horz" lIns="0" tIns="0" rIns="0" bIns="0" rtlCol="0">
                          <a:noAutofit/>
                        </wps:bodyPr>
                      </wps:wsp>
                      <wps:wsp>
                        <wps:cNvPr id="35538" name="Shape 35538"/>
                        <wps:cNvSpPr/>
                        <wps:spPr>
                          <a:xfrm>
                            <a:off x="2961941" y="1057047"/>
                            <a:ext cx="373963" cy="118562"/>
                          </a:xfrm>
                          <a:custGeom>
                            <a:avLst/>
                            <a:gdLst/>
                            <a:ahLst/>
                            <a:cxnLst/>
                            <a:rect l="0" t="0" r="0" b="0"/>
                            <a:pathLst>
                              <a:path w="373963" h="118562">
                                <a:moveTo>
                                  <a:pt x="0" y="0"/>
                                </a:moveTo>
                                <a:lnTo>
                                  <a:pt x="373963" y="0"/>
                                </a:lnTo>
                                <a:lnTo>
                                  <a:pt x="373963"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91" name="Shape 291"/>
                        <wps:cNvSpPr/>
                        <wps:spPr>
                          <a:xfrm>
                            <a:off x="2961941" y="1057047"/>
                            <a:ext cx="373963" cy="118562"/>
                          </a:xfrm>
                          <a:custGeom>
                            <a:avLst/>
                            <a:gdLst/>
                            <a:ahLst/>
                            <a:cxnLst/>
                            <a:rect l="0" t="0" r="0" b="0"/>
                            <a:pathLst>
                              <a:path w="373963" h="118562">
                                <a:moveTo>
                                  <a:pt x="0" y="0"/>
                                </a:moveTo>
                                <a:lnTo>
                                  <a:pt x="373963" y="0"/>
                                </a:lnTo>
                                <a:lnTo>
                                  <a:pt x="373963"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93" name="Rectangle 293"/>
                        <wps:cNvSpPr/>
                        <wps:spPr>
                          <a:xfrm>
                            <a:off x="3028187" y="1101730"/>
                            <a:ext cx="321156" cy="43916"/>
                          </a:xfrm>
                          <a:prstGeom prst="rect">
                            <a:avLst/>
                          </a:prstGeom>
                          <a:ln>
                            <a:noFill/>
                          </a:ln>
                        </wps:spPr>
                        <wps:txbx>
                          <w:txbxContent>
                            <w:p w14:paraId="727FB87B" w14:textId="77777777" w:rsidR="007B0D7F" w:rsidRDefault="00000000">
                              <w:pPr>
                                <w:spacing w:after="160" w:line="259" w:lineRule="auto"/>
                                <w:ind w:left="0" w:firstLine="0"/>
                              </w:pPr>
                              <w:proofErr w:type="spellStart"/>
                              <w:r>
                                <w:rPr>
                                  <w:color w:val="333333"/>
                                  <w:w w:val="111"/>
                                  <w:sz w:val="6"/>
                                </w:rPr>
                                <w:t>Microservice</w:t>
                              </w:r>
                              <w:proofErr w:type="spellEnd"/>
                              <w:r>
                                <w:rPr>
                                  <w:color w:val="333333"/>
                                  <w:spacing w:val="3"/>
                                  <w:w w:val="111"/>
                                  <w:sz w:val="6"/>
                                </w:rPr>
                                <w:t xml:space="preserve"> </w:t>
                              </w:r>
                              <w:r>
                                <w:rPr>
                                  <w:color w:val="333333"/>
                                  <w:w w:val="111"/>
                                  <w:sz w:val="6"/>
                                </w:rPr>
                                <w:t>IA</w:t>
                              </w:r>
                            </w:p>
                          </w:txbxContent>
                        </wps:txbx>
                        <wps:bodyPr horzOverflow="overflow" vert="horz" lIns="0" tIns="0" rIns="0" bIns="0" rtlCol="0">
                          <a:noAutofit/>
                        </wps:bodyPr>
                      </wps:wsp>
                      <wps:wsp>
                        <wps:cNvPr id="35543" name="Shape 35543"/>
                        <wps:cNvSpPr/>
                        <wps:spPr>
                          <a:xfrm>
                            <a:off x="6070749" y="1065830"/>
                            <a:ext cx="352416" cy="118562"/>
                          </a:xfrm>
                          <a:custGeom>
                            <a:avLst/>
                            <a:gdLst/>
                            <a:ahLst/>
                            <a:cxnLst/>
                            <a:rect l="0" t="0" r="0" b="0"/>
                            <a:pathLst>
                              <a:path w="352416" h="118562">
                                <a:moveTo>
                                  <a:pt x="0" y="0"/>
                                </a:moveTo>
                                <a:lnTo>
                                  <a:pt x="352416" y="0"/>
                                </a:lnTo>
                                <a:lnTo>
                                  <a:pt x="352416"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96" name="Shape 296"/>
                        <wps:cNvSpPr/>
                        <wps:spPr>
                          <a:xfrm>
                            <a:off x="6070749" y="1065830"/>
                            <a:ext cx="352416" cy="118562"/>
                          </a:xfrm>
                          <a:custGeom>
                            <a:avLst/>
                            <a:gdLst/>
                            <a:ahLst/>
                            <a:cxnLst/>
                            <a:rect l="0" t="0" r="0" b="0"/>
                            <a:pathLst>
                              <a:path w="352416" h="118562">
                                <a:moveTo>
                                  <a:pt x="0" y="0"/>
                                </a:moveTo>
                                <a:lnTo>
                                  <a:pt x="352416" y="0"/>
                                </a:lnTo>
                                <a:lnTo>
                                  <a:pt x="352416"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98" name="Rectangle 298"/>
                        <wps:cNvSpPr/>
                        <wps:spPr>
                          <a:xfrm>
                            <a:off x="6136995" y="1110513"/>
                            <a:ext cx="292499" cy="43916"/>
                          </a:xfrm>
                          <a:prstGeom prst="rect">
                            <a:avLst/>
                          </a:prstGeom>
                          <a:ln>
                            <a:noFill/>
                          </a:ln>
                        </wps:spPr>
                        <wps:txbx>
                          <w:txbxContent>
                            <w:p w14:paraId="19E7BA63" w14:textId="77777777" w:rsidR="007B0D7F" w:rsidRDefault="00000000">
                              <w:pPr>
                                <w:spacing w:after="160" w:line="259" w:lineRule="auto"/>
                                <w:ind w:left="0" w:firstLine="0"/>
                              </w:pPr>
                              <w:r>
                                <w:rPr>
                                  <w:color w:val="333333"/>
                                  <w:w w:val="122"/>
                                  <w:sz w:val="6"/>
                                </w:rPr>
                                <w:t>Redis</w:t>
                              </w:r>
                              <w:r>
                                <w:rPr>
                                  <w:color w:val="333333"/>
                                  <w:spacing w:val="3"/>
                                  <w:w w:val="122"/>
                                  <w:sz w:val="6"/>
                                </w:rPr>
                                <w:t xml:space="preserve"> </w:t>
                              </w:r>
                              <w:r>
                                <w:rPr>
                                  <w:color w:val="333333"/>
                                  <w:w w:val="122"/>
                                  <w:sz w:val="6"/>
                                </w:rPr>
                                <w:t>/</w:t>
                              </w:r>
                              <w:r>
                                <w:rPr>
                                  <w:color w:val="333333"/>
                                  <w:spacing w:val="3"/>
                                  <w:w w:val="122"/>
                                  <w:sz w:val="6"/>
                                </w:rPr>
                                <w:t xml:space="preserve"> </w:t>
                              </w:r>
                              <w:r>
                                <w:rPr>
                                  <w:color w:val="333333"/>
                                  <w:w w:val="122"/>
                                  <w:sz w:val="6"/>
                                </w:rPr>
                                <w:t>FAISS</w:t>
                              </w:r>
                            </w:p>
                          </w:txbxContent>
                        </wps:txbx>
                        <wps:bodyPr horzOverflow="overflow" vert="horz" lIns="0" tIns="0" rIns="0" bIns="0" rtlCol="0">
                          <a:noAutofit/>
                        </wps:bodyPr>
                      </wps:wsp>
                      <wps:wsp>
                        <wps:cNvPr id="35550" name="Shape 35550"/>
                        <wps:cNvSpPr/>
                        <wps:spPr>
                          <a:xfrm>
                            <a:off x="3754878" y="1039482"/>
                            <a:ext cx="574133" cy="171256"/>
                          </a:xfrm>
                          <a:custGeom>
                            <a:avLst/>
                            <a:gdLst/>
                            <a:ahLst/>
                            <a:cxnLst/>
                            <a:rect l="0" t="0" r="0" b="0"/>
                            <a:pathLst>
                              <a:path w="574133" h="171256">
                                <a:moveTo>
                                  <a:pt x="0" y="0"/>
                                </a:moveTo>
                                <a:lnTo>
                                  <a:pt x="574133" y="0"/>
                                </a:lnTo>
                                <a:lnTo>
                                  <a:pt x="574133" y="171256"/>
                                </a:lnTo>
                                <a:lnTo>
                                  <a:pt x="0" y="171256"/>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301" name="Shape 301"/>
                        <wps:cNvSpPr/>
                        <wps:spPr>
                          <a:xfrm>
                            <a:off x="3754878" y="1039482"/>
                            <a:ext cx="574133" cy="171256"/>
                          </a:xfrm>
                          <a:custGeom>
                            <a:avLst/>
                            <a:gdLst/>
                            <a:ahLst/>
                            <a:cxnLst/>
                            <a:rect l="0" t="0" r="0" b="0"/>
                            <a:pathLst>
                              <a:path w="574133" h="171256">
                                <a:moveTo>
                                  <a:pt x="0" y="0"/>
                                </a:moveTo>
                                <a:lnTo>
                                  <a:pt x="574133" y="0"/>
                                </a:lnTo>
                                <a:lnTo>
                                  <a:pt x="574133" y="171256"/>
                                </a:lnTo>
                                <a:lnTo>
                                  <a:pt x="0" y="171256"/>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303" name="Rectangle 303"/>
                        <wps:cNvSpPr/>
                        <wps:spPr>
                          <a:xfrm>
                            <a:off x="3891682" y="1084166"/>
                            <a:ext cx="399627" cy="43916"/>
                          </a:xfrm>
                          <a:prstGeom prst="rect">
                            <a:avLst/>
                          </a:prstGeom>
                          <a:ln>
                            <a:noFill/>
                          </a:ln>
                        </wps:spPr>
                        <wps:txbx>
                          <w:txbxContent>
                            <w:p w14:paraId="3BC02F56" w14:textId="77777777" w:rsidR="007B0D7F" w:rsidRDefault="00000000">
                              <w:pPr>
                                <w:spacing w:after="160" w:line="259" w:lineRule="auto"/>
                                <w:ind w:left="0" w:firstLine="0"/>
                              </w:pPr>
                              <w:r>
                                <w:rPr>
                                  <w:color w:val="333333"/>
                                  <w:w w:val="120"/>
                                  <w:sz w:val="6"/>
                                </w:rPr>
                                <w:t>PostgreSQL</w:t>
                              </w:r>
                              <w:r>
                                <w:rPr>
                                  <w:color w:val="333333"/>
                                  <w:spacing w:val="1"/>
                                  <w:w w:val="120"/>
                                  <w:sz w:val="6"/>
                                </w:rPr>
                                <w:t xml:space="preserve"> </w:t>
                              </w:r>
                              <w:r>
                                <w:rPr>
                                  <w:color w:val="333333"/>
                                  <w:w w:val="120"/>
                                  <w:sz w:val="6"/>
                                </w:rPr>
                                <w:t>/</w:t>
                              </w:r>
                              <w:r>
                                <w:rPr>
                                  <w:color w:val="333333"/>
                                  <w:spacing w:val="3"/>
                                  <w:w w:val="120"/>
                                  <w:sz w:val="6"/>
                                </w:rPr>
                                <w:t xml:space="preserve"> </w:t>
                              </w:r>
                              <w:r>
                                <w:rPr>
                                  <w:color w:val="333333"/>
                                  <w:w w:val="120"/>
                                  <w:sz w:val="6"/>
                                </w:rPr>
                                <w:t>SAP</w:t>
                              </w:r>
                              <w:r>
                                <w:rPr>
                                  <w:color w:val="333333"/>
                                  <w:spacing w:val="2"/>
                                  <w:w w:val="120"/>
                                  <w:sz w:val="6"/>
                                </w:rPr>
                                <w:t xml:space="preserve"> </w:t>
                              </w:r>
                            </w:p>
                          </w:txbxContent>
                        </wps:txbx>
                        <wps:bodyPr horzOverflow="overflow" vert="horz" lIns="0" tIns="0" rIns="0" bIns="0" rtlCol="0">
                          <a:noAutofit/>
                        </wps:bodyPr>
                      </wps:wsp>
                      <wps:wsp>
                        <wps:cNvPr id="304" name="Rectangle 304"/>
                        <wps:cNvSpPr/>
                        <wps:spPr>
                          <a:xfrm>
                            <a:off x="3955547" y="1136860"/>
                            <a:ext cx="229768" cy="43916"/>
                          </a:xfrm>
                          <a:prstGeom prst="rect">
                            <a:avLst/>
                          </a:prstGeom>
                          <a:ln>
                            <a:noFill/>
                          </a:ln>
                        </wps:spPr>
                        <wps:txbx>
                          <w:txbxContent>
                            <w:p w14:paraId="2123FD6B" w14:textId="77777777" w:rsidR="007B0D7F" w:rsidRDefault="00000000">
                              <w:pPr>
                                <w:spacing w:after="160" w:line="259" w:lineRule="auto"/>
                                <w:ind w:left="0" w:firstLine="0"/>
                              </w:pPr>
                              <w:r>
                                <w:rPr>
                                  <w:color w:val="333333"/>
                                  <w:w w:val="112"/>
                                  <w:sz w:val="6"/>
                                </w:rPr>
                                <w:t>Commerce</w:t>
                              </w:r>
                            </w:p>
                          </w:txbxContent>
                        </wps:txbx>
                        <wps:bodyPr horzOverflow="overflow" vert="horz" lIns="0" tIns="0" rIns="0" bIns="0" rtlCol="0">
                          <a:noAutofit/>
                        </wps:bodyPr>
                      </wps:wsp>
                      <wps:wsp>
                        <wps:cNvPr id="35560" name="Shape 35560"/>
                        <wps:cNvSpPr/>
                        <wps:spPr>
                          <a:xfrm>
                            <a:off x="4596514" y="1065830"/>
                            <a:ext cx="307268" cy="118562"/>
                          </a:xfrm>
                          <a:custGeom>
                            <a:avLst/>
                            <a:gdLst/>
                            <a:ahLst/>
                            <a:cxnLst/>
                            <a:rect l="0" t="0" r="0" b="0"/>
                            <a:pathLst>
                              <a:path w="307268" h="118562">
                                <a:moveTo>
                                  <a:pt x="0" y="0"/>
                                </a:moveTo>
                                <a:lnTo>
                                  <a:pt x="307268" y="0"/>
                                </a:lnTo>
                                <a:lnTo>
                                  <a:pt x="307268"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307" name="Shape 307"/>
                        <wps:cNvSpPr/>
                        <wps:spPr>
                          <a:xfrm>
                            <a:off x="4596514" y="1065830"/>
                            <a:ext cx="307268" cy="118562"/>
                          </a:xfrm>
                          <a:custGeom>
                            <a:avLst/>
                            <a:gdLst/>
                            <a:ahLst/>
                            <a:cxnLst/>
                            <a:rect l="0" t="0" r="0" b="0"/>
                            <a:pathLst>
                              <a:path w="307268" h="118562">
                                <a:moveTo>
                                  <a:pt x="0" y="0"/>
                                </a:moveTo>
                                <a:lnTo>
                                  <a:pt x="307268" y="0"/>
                                </a:lnTo>
                                <a:lnTo>
                                  <a:pt x="307268"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309" name="Rectangle 309"/>
                        <wps:cNvSpPr/>
                        <wps:spPr>
                          <a:xfrm>
                            <a:off x="4662760" y="1110513"/>
                            <a:ext cx="232452" cy="43916"/>
                          </a:xfrm>
                          <a:prstGeom prst="rect">
                            <a:avLst/>
                          </a:prstGeom>
                          <a:ln>
                            <a:noFill/>
                          </a:ln>
                        </wps:spPr>
                        <wps:txbx>
                          <w:txbxContent>
                            <w:p w14:paraId="148B2157" w14:textId="77777777" w:rsidR="007B0D7F" w:rsidRDefault="00000000">
                              <w:pPr>
                                <w:spacing w:after="160" w:line="259" w:lineRule="auto"/>
                                <w:ind w:left="0" w:firstLine="0"/>
                              </w:pPr>
                              <w:proofErr w:type="spellStart"/>
                              <w:r>
                                <w:rPr>
                                  <w:color w:val="333333"/>
                                  <w:w w:val="117"/>
                                  <w:sz w:val="6"/>
                                </w:rPr>
                                <w:t>Processing</w:t>
                              </w:r>
                              <w:proofErr w:type="spellEnd"/>
                            </w:p>
                          </w:txbxContent>
                        </wps:txbx>
                        <wps:bodyPr horzOverflow="overflow" vert="horz" lIns="0" tIns="0" rIns="0" bIns="0" rtlCol="0">
                          <a:noAutofit/>
                        </wps:bodyPr>
                      </wps:wsp>
                      <wps:wsp>
                        <wps:cNvPr id="35563" name="Shape 35563"/>
                        <wps:cNvSpPr/>
                        <wps:spPr>
                          <a:xfrm>
                            <a:off x="5340507" y="1065830"/>
                            <a:ext cx="309235" cy="118562"/>
                          </a:xfrm>
                          <a:custGeom>
                            <a:avLst/>
                            <a:gdLst/>
                            <a:ahLst/>
                            <a:cxnLst/>
                            <a:rect l="0" t="0" r="0" b="0"/>
                            <a:pathLst>
                              <a:path w="309235" h="118562">
                                <a:moveTo>
                                  <a:pt x="0" y="0"/>
                                </a:moveTo>
                                <a:lnTo>
                                  <a:pt x="309235" y="0"/>
                                </a:lnTo>
                                <a:lnTo>
                                  <a:pt x="309235"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312" name="Shape 312"/>
                        <wps:cNvSpPr/>
                        <wps:spPr>
                          <a:xfrm>
                            <a:off x="5340507" y="1065830"/>
                            <a:ext cx="309235" cy="118562"/>
                          </a:xfrm>
                          <a:custGeom>
                            <a:avLst/>
                            <a:gdLst/>
                            <a:ahLst/>
                            <a:cxnLst/>
                            <a:rect l="0" t="0" r="0" b="0"/>
                            <a:pathLst>
                              <a:path w="309235" h="118562">
                                <a:moveTo>
                                  <a:pt x="0" y="0"/>
                                </a:moveTo>
                                <a:lnTo>
                                  <a:pt x="309235" y="0"/>
                                </a:lnTo>
                                <a:lnTo>
                                  <a:pt x="309235"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314" name="Rectangle 314"/>
                        <wps:cNvSpPr/>
                        <wps:spPr>
                          <a:xfrm>
                            <a:off x="5406752" y="1110513"/>
                            <a:ext cx="235068" cy="43916"/>
                          </a:xfrm>
                          <a:prstGeom prst="rect">
                            <a:avLst/>
                          </a:prstGeom>
                          <a:ln>
                            <a:noFill/>
                          </a:ln>
                        </wps:spPr>
                        <wps:txbx>
                          <w:txbxContent>
                            <w:p w14:paraId="3EFA3351" w14:textId="77777777" w:rsidR="007B0D7F" w:rsidRDefault="00000000">
                              <w:pPr>
                                <w:spacing w:after="160" w:line="259" w:lineRule="auto"/>
                                <w:ind w:left="0" w:firstLine="0"/>
                              </w:pPr>
                              <w:r>
                                <w:rPr>
                                  <w:color w:val="333333"/>
                                  <w:w w:val="111"/>
                                  <w:sz w:val="6"/>
                                </w:rPr>
                                <w:t>Modèles</w:t>
                              </w:r>
                              <w:r>
                                <w:rPr>
                                  <w:color w:val="333333"/>
                                  <w:spacing w:val="3"/>
                                  <w:w w:val="111"/>
                                  <w:sz w:val="6"/>
                                </w:rPr>
                                <w:t xml:space="preserve"> </w:t>
                              </w:r>
                              <w:r>
                                <w:rPr>
                                  <w:color w:val="333333"/>
                                  <w:w w:val="111"/>
                                  <w:sz w:val="6"/>
                                </w:rPr>
                                <w:t>IA</w:t>
                              </w:r>
                            </w:p>
                          </w:txbxContent>
                        </wps:txbx>
                        <wps:bodyPr horzOverflow="overflow" vert="horz" lIns="0" tIns="0" rIns="0" bIns="0" rtlCol="0">
                          <a:noAutofit/>
                        </wps:bodyPr>
                      </wps:wsp>
                      <wps:wsp>
                        <wps:cNvPr id="35568" name="Shape 35568"/>
                        <wps:cNvSpPr/>
                        <wps:spPr>
                          <a:xfrm>
                            <a:off x="5226301" y="1368821"/>
                            <a:ext cx="537646" cy="118562"/>
                          </a:xfrm>
                          <a:custGeom>
                            <a:avLst/>
                            <a:gdLst/>
                            <a:ahLst/>
                            <a:cxnLst/>
                            <a:rect l="0" t="0" r="0" b="0"/>
                            <a:pathLst>
                              <a:path w="537646" h="118562">
                                <a:moveTo>
                                  <a:pt x="0" y="0"/>
                                </a:moveTo>
                                <a:lnTo>
                                  <a:pt x="537646" y="0"/>
                                </a:lnTo>
                                <a:lnTo>
                                  <a:pt x="537646"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317" name="Shape 317"/>
                        <wps:cNvSpPr/>
                        <wps:spPr>
                          <a:xfrm>
                            <a:off x="5226301" y="1368821"/>
                            <a:ext cx="537646" cy="118562"/>
                          </a:xfrm>
                          <a:custGeom>
                            <a:avLst/>
                            <a:gdLst/>
                            <a:ahLst/>
                            <a:cxnLst/>
                            <a:rect l="0" t="0" r="0" b="0"/>
                            <a:pathLst>
                              <a:path w="537646" h="118562">
                                <a:moveTo>
                                  <a:pt x="0" y="0"/>
                                </a:moveTo>
                                <a:lnTo>
                                  <a:pt x="537646" y="0"/>
                                </a:lnTo>
                                <a:lnTo>
                                  <a:pt x="537646"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319" name="Rectangle 319"/>
                        <wps:cNvSpPr/>
                        <wps:spPr>
                          <a:xfrm>
                            <a:off x="5292547" y="1413504"/>
                            <a:ext cx="538855" cy="43916"/>
                          </a:xfrm>
                          <a:prstGeom prst="rect">
                            <a:avLst/>
                          </a:prstGeom>
                          <a:ln>
                            <a:noFill/>
                          </a:ln>
                        </wps:spPr>
                        <wps:txbx>
                          <w:txbxContent>
                            <w:p w14:paraId="5E3F887B" w14:textId="77777777" w:rsidR="007B0D7F" w:rsidRDefault="00000000">
                              <w:pPr>
                                <w:spacing w:after="160" w:line="259" w:lineRule="auto"/>
                                <w:ind w:left="0" w:firstLine="0"/>
                              </w:pPr>
                              <w:proofErr w:type="spellStart"/>
                              <w:r>
                                <w:rPr>
                                  <w:color w:val="333333"/>
                                  <w:w w:val="110"/>
                                  <w:sz w:val="6"/>
                                </w:rPr>
                                <w:t>Tracking</w:t>
                              </w:r>
                              <w:proofErr w:type="spellEnd"/>
                              <w:r>
                                <w:rPr>
                                  <w:color w:val="333333"/>
                                  <w:spacing w:val="3"/>
                                  <w:w w:val="110"/>
                                  <w:sz w:val="6"/>
                                </w:rPr>
                                <w:t xml:space="preserve"> </w:t>
                              </w:r>
                              <w:r>
                                <w:rPr>
                                  <w:color w:val="333333"/>
                                  <w:w w:val="110"/>
                                  <w:sz w:val="6"/>
                                </w:rPr>
                                <w:t>Comportemental</w:t>
                              </w:r>
                            </w:p>
                          </w:txbxContent>
                        </wps:txbx>
                        <wps:bodyPr horzOverflow="overflow" vert="horz" lIns="0" tIns="0" rIns="0" bIns="0" rtlCol="0">
                          <a:noAutofit/>
                        </wps:bodyPr>
                      </wps:wsp>
                    </wpg:wgp>
                  </a:graphicData>
                </a:graphic>
              </wp:inline>
            </w:drawing>
          </mc:Choice>
          <mc:Fallback>
            <w:pict>
              <v:group w14:anchorId="30513A19" id="Group 33834" o:spid="_x0000_s1026" style="width:512pt;height:217.8pt;mso-position-horizontal-relative:char;mso-position-vertical-relative:line" coordsize="65024,20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">
                <v:shape id="Shape 146" o:spid="_x0000_s1027" style="position:absolute;width:65024;height:20192;visibility:visible;mso-wrap-style:square;v-text-anchor:top" coordsize="6502450,2019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" path="m76200,l6429374,v10105,,19826,1933,29161,5800c6467870,9668,6476110,15173,6483256,22319v7144,7144,12650,15385,16517,24720l6502450,60493r,1898313l6499773,1972260v-3867,9335,-9373,17576,-16517,24721c6476110,2004126,6467870,2009632,6458535,2013499r-29153,5800l76192,2019299r-29153,-5799c37704,2009632,29463,2004126,22318,1996981,15173,1989836,9667,1981595,5800,1972260l,1943100,,76200,5800,47039c9667,37704,15173,29463,22318,22319,29463,15173,37704,9668,47039,5800,56375,1933,66095,,76200,xe" fillcolor="#37352f" stroked="f" strokeweight="0">
                  <v:fill opacity="2570f"/>
                  <v:stroke miterlimit="83231f" joinstyle="miter"/>
                  <v:path arrowok="t" textboxrect="0,0,6502450,2019299"/>
                </v:shape>
                <v:shape id="Shape 147" o:spid="_x0000_s1028" style="position:absolute;width:32527;height:20193;visibility:visible;mso-wrap-style:square;v-text-anchor:top" coordsize="3252787,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" path="m76200,l3252787,r,9525l76200,9525v-4378,,-8714,426,-13008,1279c58898,11660,54729,12925,50684,14599v-4044,1674,-7887,3729,-11527,6163c35517,23194,32149,25957,29054,29052v-3096,3095,-5860,6462,-8292,10104c18329,42796,16276,46639,14600,50682v-1675,4045,-2940,8215,-3794,12509c9952,67484,9525,71820,9525,76200r,1866899c9525,1947477,9952,1951813,10806,1956107v854,4293,2119,8460,3794,12506c16276,1972656,18329,1976500,20762,1980141v2432,3639,5196,7006,8292,10103c32149,1993337,35517,1996101,39157,1998535v3640,2433,7483,4485,11527,6161c54729,2006372,58898,2007637,63192,2008491v4294,855,8630,1283,13008,1283l3252787,2009774r,9526l76200,2019300v-10105,-1,-19825,-1934,-29161,-5800c37704,2009632,29463,2004126,22318,1996981,15173,1989836,9667,1981595,5800,1972260l,1943100,,76200,5800,47039c9667,37704,15173,29463,22318,22319,29463,15173,37704,9668,47039,5800,56375,1933,66095,,76200,xe" fillcolor="black" stroked="f" strokeweight="0">
                  <v:fill opacity="3855f"/>
                  <v:stroke miterlimit="83231f" joinstyle="miter"/>
                  <v:path arrowok="t" textboxrect="0,0,3252787,2019300"/>
                </v:shape>
                <v:shape id="Shape 148" o:spid="_x0000_s1029" style="position:absolute;left:32527;width:32497;height:20193;visibility:visible;mso-wrap-style:square;v-text-anchor:top" coordsize="3249663,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" path="m,l3176588,v10104,,19825,1933,29160,5800c3215083,9668,3223324,15173,3230469,22319v7144,7144,12650,15385,16517,24720l3249663,60493r,1898313l3246986,1972260v-3867,9335,-9373,17576,-16517,24721c3223324,2004126,3215083,2009632,3205748,2013499v-9335,3867,-19056,5800,-29160,5801l,2019300r,-9526l3176587,2009774v4378,,8714,-428,13007,-1284c3193888,2007636,3198057,2006372,3202102,2004696v4044,-1676,7886,-3728,11527,-6161c3217269,1996101,3220637,1993337,3223733,1990244v3096,-3097,5859,-6464,8292,-10103c3234456,1976500,3236510,1972656,3238186,1968613v1675,-4046,2940,-8213,3794,-12508c3242834,1951813,3243261,1947477,3243262,1943099r,-1866899c3243261,71820,3242834,67484,3241980,63191v-854,-4294,-2119,-8464,-3794,-12509c3236510,46639,3234456,42797,3232025,39156v-2433,-3640,-5196,-7009,-8292,-10104c3220637,25957,3217269,23194,3213629,20762v-3641,-2434,-7483,-4489,-11527,-6163c3198057,12923,3193888,11660,3189594,10804v-4293,-853,-8629,-1279,-13007,-1279l,9525,,xe" fillcolor="black" stroked="f" strokeweight="0">
                  <v:fill opacity="3855f"/>
                  <v:stroke miterlimit="83231f" joinstyle="miter"/>
                  <v:path arrowok="t" textboxrect="0,0,3249663,2019300"/>
                </v:shape>
                <v:shape id="Shape 35463" o:spid="_x0000_s1030" style="position:absolute;left:95;top:3428;width:64865;height:96;visibility:visible;mso-wrap-style:square;v-text-anchor:top" coordsize="64865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" path="m,l6486524,r,9525l,9525,,e" fillcolor="black" stroked="f" strokeweight="0">
                  <v:fill opacity="2570f"/>
                  <v:stroke miterlimit="83231f" joinstyle="miter"/>
                  <v:path arrowok="t" textboxrect="0,0,6486524,9525"/>
                </v:shape>
                <v:rect id="Rectangle 151" o:spid="_x0000_s1031" style="position:absolute;left:1619;top:897;width:7541;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1A30CAEE" w14:textId="1C64A4C6" w:rsidR="007B0D7F" w:rsidRDefault="007B0D7F">
                        <w:pPr>
                          <w:spacing w:after="160" w:line="259" w:lineRule="auto"/>
                          <w:ind w:left="0" w:firstLine="0"/>
                        </w:pPr>
                      </w:p>
                    </w:txbxContent>
                  </v:textbox>
                </v:rect>
                <v:shape id="Shape 35466" o:spid="_x0000_s1032" style="position:absolute;left:36996;top:8748;width:27787;height:4171;visibility:visible;mso-wrap-style:square;v-text-anchor:top" coordsize="2778698,417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" path="m,l2778698,r,417163l,417163,,e" fillcolor="#f7f9ff" stroked="f" strokeweight="0">
                  <v:stroke miterlimit="83231f" joinstyle="miter"/>
                  <v:path arrowok="t" textboxrect="0,0,2778698,417163"/>
                </v:shape>
                <v:shape id="Shape 154" o:spid="_x0000_s1033" style="position:absolute;left:36996;top:8748;width:27787;height:4171;visibility:visible;mso-wrap-style:square;v-text-anchor:top" coordsize="2778698,417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" path="m,l2778698,r,417163l,417163,,xe" filled="f" strokecolor="#cfdbf3" strokeweight=".061mm">
                  <v:stroke miterlimit="1" joinstyle="miter"/>
                  <v:path arrowok="t" textboxrect="0,0,2778698,417163"/>
                </v:shape>
                <v:rect id="Rectangle 156" o:spid="_x0000_s1034" style="position:absolute;left:49394;top:8865;width:397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79AA1630" w14:textId="77777777" w:rsidR="007B0D7F" w:rsidRDefault="00000000">
                        <w:pPr>
                          <w:spacing w:after="160" w:line="259" w:lineRule="auto"/>
                          <w:ind w:left="0" w:firstLine="0"/>
                        </w:pPr>
                        <w:r>
                          <w:rPr>
                            <w:color w:val="080600"/>
                            <w:w w:val="117"/>
                            <w:sz w:val="6"/>
                          </w:rPr>
                          <w:t>Pipeline</w:t>
                        </w:r>
                        <w:r>
                          <w:rPr>
                            <w:color w:val="080600"/>
                            <w:spacing w:val="3"/>
                            <w:w w:val="117"/>
                            <w:sz w:val="6"/>
                          </w:rPr>
                          <w:t xml:space="preserve"> </w:t>
                        </w:r>
                        <w:r>
                          <w:rPr>
                            <w:color w:val="080600"/>
                            <w:w w:val="117"/>
                            <w:sz w:val="6"/>
                          </w:rPr>
                          <w:t>ETL</w:t>
                        </w:r>
                        <w:r>
                          <w:rPr>
                            <w:color w:val="080600"/>
                            <w:spacing w:val="1"/>
                            <w:w w:val="117"/>
                            <w:sz w:val="6"/>
                          </w:rPr>
                          <w:t xml:space="preserve"> </w:t>
                        </w:r>
                        <w:r>
                          <w:rPr>
                            <w:color w:val="080600"/>
                            <w:w w:val="117"/>
                            <w:sz w:val="6"/>
                          </w:rPr>
                          <w:t>Batch</w:t>
                        </w:r>
                      </w:p>
                    </w:txbxContent>
                  </v:textbox>
                </v:rect>
                <v:shape id="Shape 158" o:spid="_x0000_s1035" style="position:absolute;left:3167;top:11163;width:2352;height:0;visibility:visible;mso-wrap-style:square;v-text-anchor:top" coordsize="23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" path="m,l20331,c40664,,81330,,120522,v39193,,76914,,95774,l235156,e" filled="f" strokecolor="#0b0b0b" strokeweight=".061mm">
                  <v:stroke miterlimit="1" joinstyle="miter"/>
                  <v:path arrowok="t" textboxrect="0,0,235156,0"/>
                </v:shape>
                <v:shape id="Shape 160" o:spid="_x0000_s1036" style="position:absolute;left:5430;top:11075;width:177;height:176;visibility:visible;mso-wrap-style:square;v-text-anchor:top" coordsize="17666,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" path="m,l1,,17666,8782,,17564,,xe" fillcolor="#0b0b0b" stroked="f" strokeweight="0">
                  <v:stroke miterlimit="83231f" joinstyle="miter"/>
                  <v:path arrowok="t" textboxrect="0,0,17666,17564"/>
                </v:shape>
                <v:shape id="Shape 161" o:spid="_x0000_s1037" style="position:absolute;left:5430;top:11075;width:83;height:176;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" path="m,l883,,1975,r2,l3555,784r1580,786l6715,2356r1572,782l8287,5101,7505,4712,5925,3927,4345,3142,2765,2356,1185,1570,883,1420r,969l883,4145r,1757l883,7658r,1757l883,11171r,1757l883,14684r,1459l1755,15710r1580,-786l4915,14139r1580,-786l8075,12567r212,-105l8287,14426r-1002,498l5705,15710r-1580,785l2545,17280r-572,285l713,17565r-713,l,17564r,-982l,16441,,14684,,12928,,11171,,9415,,7658,,5902,,4145,,2389,,981,,633,,xe" fillcolor="#0b0b0b" stroked="f" strokeweight="0">
                  <v:stroke miterlimit="83231f" joinstyle="miter"/>
                  <v:path arrowok="t" textboxrect="0,0,8287,17565"/>
                </v:shape>
                <v:shape id="Shape 162" o:spid="_x0000_s1038" style="position:absolute;left:5513;top:11106;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" path="m,l8,4,1588,789r1581,785l4749,2360r1580,786l7909,3931r1470,731l9379,4935r,709l9379,6626r-900,447l6899,7858,5318,8644,3738,9430r-1580,785l578,11001,,11288,,9324,1368,8644,2948,7858,4529,7073,6109,6288,7404,5644,7119,5502,5539,4717,3959,3931,2379,3146,798,2360,,1963,,xe" fillcolor="#0b0b0b" stroked="f" strokeweight="0">
                  <v:stroke miterlimit="83231f" joinstyle="miter"/>
                  <v:path arrowok="t" textboxrect="0,0,9379,11288"/>
                </v:shape>
                <v:shape id="Shape 164" o:spid="_x0000_s1039" style="position:absolute;left:9524;top:11163;width:3393;height:0;visibility:visible;mso-wrap-style:square;v-text-anchor:top" coordsize="339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" path="m,l29007,v29007,,87021,,143564,c229112,,284183,,311717,r27536,e" filled="f" strokecolor="#0b0b0b" strokeweight=".061mm">
                  <v:stroke miterlimit="1" joinstyle="miter"/>
                  <v:path arrowok="t" textboxrect="0,0,339253,0"/>
                </v:shape>
                <v:shape id="Shape 166" o:spid="_x0000_s1040" style="position:absolute;left:12828;top:11075;width:177;height:176;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" path="m,l1,,17665,8782,,17564,,xe" fillcolor="#0b0b0b" stroked="f" strokeweight="0">
                  <v:stroke miterlimit="83231f" joinstyle="miter"/>
                  <v:path arrowok="t" textboxrect="0,0,17665,17564"/>
                </v:shape>
                <v:shape id="Shape 167" o:spid="_x0000_s1041" style="position:absolute;left:12828;top:11075;width:83;height:176;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" path="m,l883,,1974,r2,l3555,784r1580,786l6715,2356r1572,782l8287,5101,7505,4712,5925,3927,4345,3142,2765,2356,1185,1570,883,1420r,969l883,4145r,1757l883,7658r,1757l883,11171r,1757l883,14684r,1459l1755,15710r1580,-786l4915,14139r1580,-786l8075,12567r212,-105l8287,14426r-1002,498l5705,15710r-1580,785l2545,17280r-572,285l713,17565r-713,l,17564r,-982l,16441,,14684,,12928,,11171,,9415,,7658,,5902,,4145,,2389,,981,,633,,xe" fillcolor="#0b0b0b" stroked="f" strokeweight="0">
                  <v:stroke miterlimit="83231f" joinstyle="miter"/>
                  <v:path arrowok="t" textboxrect="0,0,8287,17565"/>
                </v:shape>
                <v:shape id="Shape 168" o:spid="_x0000_s1042" style="position:absolute;left:12911;top:11106;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" path="m,l9,4,1588,789r1581,785l4749,2360r1580,786l7909,3931r1470,731l9379,4935r,1691l8479,7073,6899,7858,5318,8644,3739,9430r-1581,785l578,11001,,11288,,9324,1368,8644,2948,7858,4528,7073,6109,6288,7404,5644,7119,5502,5539,4717,3959,3931,2379,3146,798,2360,,1963,,xe" fillcolor="#0b0b0b" stroked="f" strokeweight="0">
                  <v:stroke miterlimit="83231f" joinstyle="miter"/>
                  <v:path arrowok="t" textboxrect="0,0,9379,11288"/>
                </v:shape>
                <v:shape id="Shape 170" o:spid="_x0000_s1043" style="position:absolute;left:17739;top:11163;width:3000;height:0;visibility:visible;mso-wrap-style:square;v-text-anchor:top" coordsize="299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" path="m,l25734,v25733,,77199,,127195,c202925,,251448,,275710,r24261,e" filled="f" strokecolor="#0b0b0b" strokeweight=".061mm">
                  <v:stroke miterlimit="1" joinstyle="miter"/>
                  <v:path arrowok="t" textboxrect="0,0,299971,0"/>
                </v:shape>
                <v:shape id="Shape 172" o:spid="_x0000_s1044" style="position:absolute;left:20651;top:11075;width:177;height:176;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" path="m,l1,,17665,8782,,17564,,xe" fillcolor="#0b0b0b" stroked="f" strokeweight="0">
                  <v:stroke miterlimit="83231f" joinstyle="miter"/>
                  <v:path arrowok="t" textboxrect="0,0,17665,17564"/>
                </v:shape>
                <v:shape id="Shape 173" o:spid="_x0000_s1045" style="position:absolute;left:20651;top:11075;width:83;height:176;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" path="m,l883,,1974,r2,l3555,784r1580,786l6715,2356r1572,782l8287,5101,7505,4712,5925,3927,4345,3142,2765,2356,1185,1570,883,1420r,969l883,4145r,1757l883,7658r,1757l883,11171r,1757l883,14684r,1459l1755,15710r1580,-786l4915,14139r1580,-786l8075,12567r212,-105l8287,14426r-1002,498l5705,15710r-1580,785l2545,17280r-572,285l713,17565r-713,l,17564r,-982l,16441,,14684,,12928,,11171,,9415,,7658,,5902,,4145,,2389,,981,,633,,xe" fillcolor="#0b0b0b" stroked="f" strokeweight="0">
                  <v:stroke miterlimit="83231f" joinstyle="miter"/>
                  <v:path arrowok="t" textboxrect="0,0,8287,17565"/>
                </v:shape>
                <v:shape id="Shape 174" o:spid="_x0000_s1046" style="position:absolute;left:20734;top:11106;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" path="m,l9,4,1588,789r1581,785l4749,2360r1580,786l7909,3931r1470,732l9379,4935r,1690l8479,7073,6899,7858,5318,8644,3739,9430r-1581,785l578,11001,,11288,,9324,1368,8644,2948,7858,4528,7073,6109,6288,7404,5644,7119,5502,5539,4717,3959,3931,2379,3146,798,2360,,1963,,xe" fillcolor="#0b0b0b" stroked="f" strokeweight="0">
                  <v:stroke miterlimit="83231f" joinstyle="miter"/>
                  <v:path arrowok="t" textboxrect="0,0,9379,11288"/>
                </v:shape>
                <v:shape id="Shape 176" o:spid="_x0000_s1047" style="position:absolute;left:25569;top:11163;width:3962;height:0;visibility:visible;mso-wrap-style:square;v-text-anchor:top" coordsize="39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" path="m,l33748,c67498,,134994,,201020,v66023,,130578,,162853,l396150,e" filled="f" strokecolor="#0b0b0b" strokeweight=".061mm">
                  <v:stroke miterlimit="1" joinstyle="miter"/>
                  <v:path arrowok="t" textboxrect="0,0,396150,0"/>
                </v:shape>
                <v:shape id="Shape 178" o:spid="_x0000_s1048" style="position:absolute;left:29442;top:11075;width:177;height:176;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" path="m,l1,,17665,8782,,17564,,xe" fillcolor="#0b0b0b" stroked="f" strokeweight="0">
                  <v:stroke miterlimit="83231f" joinstyle="miter"/>
                  <v:path arrowok="t" textboxrect="0,0,17665,17564"/>
                </v:shape>
                <v:shape id="Shape 179" o:spid="_x0000_s1049" style="position:absolute;left:29442;top:11075;width:83;height:176;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" path="m,l883,,1974,r2,l3555,784r1580,786l6715,2356r1572,782l8287,5101,7505,4712,5925,3927,4345,3142,2765,2356,1185,1570,883,1420r,969l883,4145r,1757l883,7658r,1757l883,11171r,1757l883,14684r,1459l1755,15710r1580,-786l4915,14139r1580,-786l8075,12567r212,-105l8287,14426r-1002,498l5705,15710r-1580,785l2544,17280r-571,285l712,17565r-712,l,17564r,-982l,16441,,14684,,12928,,11171,,9415,,7658,,5902,,4145,,2389,,981,,633,,xe" fillcolor="#0b0b0b" stroked="f" strokeweight="0">
                  <v:stroke miterlimit="83231f" joinstyle="miter"/>
                  <v:path arrowok="t" textboxrect="0,0,8287,17565"/>
                </v:shape>
                <v:shape id="Shape 180" o:spid="_x0000_s1050" style="position:absolute;left:29525;top:11106;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" path="m,l8,4,1588,789r1580,785l4749,2360r1580,786l7908,3931r1471,732l9379,4935r,1691l8479,7073,6898,7858,5318,8644,3738,9430r-1580,785l578,11001,,11288,,9324,1368,8644,2948,7858,4528,7073,6109,6288,7403,5644,7119,5502,5538,4717,3958,3931,2378,3146,798,2360,,1963,,xe" fillcolor="#0b0b0b" stroked="f" strokeweight="0">
                  <v:stroke miterlimit="83231f" joinstyle="miter"/>
                  <v:path arrowok="t" textboxrect="0,0,9379,11288"/>
                </v:shape>
                <v:shape id="Shape 182" o:spid="_x0000_s1051" style="position:absolute;left:32911;top:9626;width:28276;height:993;visibility:visible;mso-wrap-style:square;v-text-anchor:top" coordsize="2827583,99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" path="m,94411l37765,78675c75530,62941,151059,31469,219138,15736,287217,,347845,,435204,v87359,,201451,,328632,c891018,,1031289,,1149324,v118034,,213830,,314211,c1563913,,1668878,,1793041,v124163,,267524,,409574,c2344666,,2485408,,2589351,16549v103942,16547,171086,49646,204658,66195l2827583,99292e" filled="f" strokecolor="#0b0b0b" strokeweight=".061mm">
                  <v:stroke miterlimit="1" joinstyle="miter"/>
                  <v:path arrowok="t" textboxrect="0,0,2827583,99292"/>
                </v:shape>
                <v:shape id="Shape 185" o:spid="_x0000_s1052" style="position:absolute;left:61069;top:10501;width:197;height:157;visibility:visible;mso-wrap-style:square;v-text-anchor:top" coordsize="19751,15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" path="m7846,r1,1l19751,15669,,15736,7846,xe" fillcolor="#0b0b0b" stroked="f" strokeweight="0">
                  <v:stroke miterlimit="83231f" joinstyle="miter"/>
                  <v:path arrowok="t" textboxrect="0,0,19751,15736"/>
                </v:shape>
                <v:shape id="Shape 186" o:spid="_x0000_s1053" style="position:absolute;left:61069;top:10501;width:97;height:166;visibility:visible;mso-wrap-style:square;v-text-anchor:top" coordsize="9703,1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" path="m7846,r791,390l9615,872r1,1l9703,987r,2914l9271,3332,8206,1930,8003,1663r-433,868l6785,4104,6000,5678,5216,7251,4432,8826r-785,1573l2862,11973r-785,1573l1426,14853r975,-3l4167,14844r1767,-6l7700,14832r1767,-6l9703,14825r,1757l9473,16583r-1766,5l5940,16594r-1767,7l2407,16607r-638,2l638,16052,,15737r,-1l439,14856r63,-125l1287,13157r784,-1574l2856,10009,3640,8436,4425,6862,5210,5288,5994,3715,6779,2141,7407,879,7563,567,7846,xe" fillcolor="#0b0b0b" stroked="f" strokeweight="0">
                  <v:stroke miterlimit="83231f" joinstyle="miter"/>
                  <v:path arrowok="t" textboxrect="0,0,9703,16609"/>
                </v:shape>
                <v:shape id="Shape 187" o:spid="_x0000_s1054" style="position:absolute;left:61166;top:10511;width:105;height:156;visibility:visible;mso-wrap-style:square;v-text-anchor:top" coordsize="10486,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" path="m,l977,1286,2042,2687,3107,4090,4171,5491,5236,6893,6301,8294,7365,9696r1065,1401l9496,12498r990,1305l10365,14046r-756,1517l8603,15566r-1767,6l5069,15577r-1766,7l1536,15590,,15595,,13839r1530,-6l3297,13827r1766,-6l6830,13815r1448,-5l8086,13557,7021,12156,5956,10754,4891,9353,3827,7951,2762,6550,1697,5148,633,3746,,2914,,xe" fillcolor="#0b0b0b" stroked="f" strokeweight="0">
                  <v:stroke miterlimit="83231f" joinstyle="miter"/>
                  <v:path arrowok="t" textboxrect="0,0,10486,15595"/>
                </v:shape>
                <v:shape id="Shape 189" o:spid="_x0000_s1055" style="position:absolute;left:33359;top:11207;width:4101;height:44;visibility:visible;mso-wrap-style:square;v-text-anchor:top" coordsize="410141,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" path="m,l30314,720v30314,723,90943,2167,151569,2888c242512,4329,303140,4329,341183,4329v38043,,53501,,61229,l410141,4329e" filled="f" strokecolor="#0b0b0b" strokeweight=".061mm">
                  <v:stroke miterlimit="1" joinstyle="miter"/>
                  <v:path arrowok="t" textboxrect="0,0,410141,4329"/>
                </v:shape>
                <v:shape id="Shape 191" o:spid="_x0000_s1056" style="position:absolute;left:37372;top:11163;width:176;height:175;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" path="m,l1,,17665,8782,,17564,,xe" fillcolor="#0b0b0b" stroked="f" strokeweight="0">
                  <v:stroke miterlimit="83231f" joinstyle="miter"/>
                  <v:path arrowok="t" textboxrect="0,0,17665,17564"/>
                </v:shape>
                <v:shape id="Shape 192" o:spid="_x0000_s1057" style="position:absolute;left:37372;top:11163;width:82;height:175;visibility:visible;mso-wrap-style:square;v-text-anchor:top" coordsize="8286,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" path="m,l883,,1974,r2,l3555,784r1580,786l6715,2356r1571,782l8286,5100,7505,4712,5925,3927,4345,3142,2765,2356,1185,1570,883,1420r,969l883,4145r,1757l883,7658r,1757l883,11171r,1757l883,14684r,1459l1755,15710r1580,-786l4915,14139r1580,-786l8075,12567r211,-105l8286,14426r-1001,498l5705,15710r-1580,785l2544,17280r-571,285l712,17565r-712,l,17564r,-982l,16441,,14684,,12928,,11171,,9415,,7658,,5902,,4145,,2389,,981,,633,,xe" fillcolor="#0b0b0b" stroked="f" strokeweight="0">
                  <v:stroke miterlimit="83231f" joinstyle="miter"/>
                  <v:path arrowok="t" textboxrect="0,0,8286,17565"/>
                </v:shape>
                <v:shape id="Shape 193" o:spid="_x0000_s1058" style="position:absolute;left:37454;top:11194;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" path="m,l9,4,1589,789r1580,785l4749,2360r1580,786l7909,3931r1470,732l9379,4935r,1691l8479,7073,6899,7858,5319,8644,3739,9430r-1581,785l579,11001,,11288,,9324,1369,8644,2949,7858,4529,7073,6109,6288,7404,5644,7119,5502,5539,4717,3959,3931,2379,3146,799,2360,,1963,,xe" fillcolor="#0b0b0b" stroked="f" strokeweight="0">
                  <v:stroke miterlimit="83231f" joinstyle="miter"/>
                  <v:path arrowok="t" textboxrect="0,0,9379,11288"/>
                </v:shape>
                <v:shape id="Shape 195" o:spid="_x0000_s1059" style="position:absolute;left:43290;top:11251;width:2586;height:0;visibility:visible;mso-wrap-style:square;v-text-anchor:top" coordsize="25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" path="m,l22292,c44583,,89167,,132278,v43113,,84751,,105572,l258669,e" filled="f" strokecolor="#0b0b0b" strokeweight=".061mm">
                  <v:stroke miterlimit="1" joinstyle="miter"/>
                  <v:path arrowok="t" textboxrect="0,0,258669,0"/>
                </v:shape>
                <v:shape id="Shape 197" o:spid="_x0000_s1060" style="position:absolute;left:45788;top:11163;width:177;height:175;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" path="m,l1,,17665,8782,,17564,,xe" fillcolor="#0b0b0b" stroked="f" strokeweight="0">
                  <v:stroke miterlimit="83231f" joinstyle="miter"/>
                  <v:path arrowok="t" textboxrect="0,0,17665,17564"/>
                </v:shape>
                <v:shape id="Shape 198" o:spid="_x0000_s1061" style="position:absolute;left:45788;top:11163;width:83;height:175;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" path="m,l883,,1974,r2,l3555,784r1580,786l6715,2356r1572,782l8287,5101,7505,4712,5925,3927,4345,3142,2765,2356,1185,1570,883,1420r,969l883,4145r,1757l883,7658r,1757l883,11171r,1757l883,14684r,1459l1755,15710r1580,-786l4915,14139r1580,-786l8075,12567r212,-105l8287,14426r-1002,498l5705,15710r-1580,785l2544,17280r-571,285l712,17565r-712,l,17564r,-982l,16441,,14684,,12928,,11171,,9415,,7658,,5902,,4145,,2389,,981,,633,,xe" fillcolor="#0b0b0b" stroked="f" strokeweight="0">
                  <v:stroke miterlimit="83231f" joinstyle="miter"/>
                  <v:path arrowok="t" textboxrect="0,0,8287,17565"/>
                </v:shape>
                <v:shape id="Shape 199" o:spid="_x0000_s1062" style="position:absolute;left:45871;top:11194;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" path="m,l8,4,1588,789r1580,785l4749,2360r1580,786l7908,3931r1471,732l9379,4935r,1691l8479,7073,6898,7858,5318,8644,3738,9430r-1580,785l578,11001,,11288,,9324,1368,8644,2948,7858,4528,7073,6109,6288,7403,5644,7119,5502,5538,4717,3958,3931,2378,3146,798,2360,,1963,,xe" fillcolor="#0b0b0b" stroked="f" strokeweight="0">
                  <v:stroke miterlimit="83231f" joinstyle="miter"/>
                  <v:path arrowok="t" textboxrect="0,0,9379,11288"/>
                </v:shape>
                <v:shape id="Shape 201" o:spid="_x0000_s1063" style="position:absolute;left:49037;top:11251;width:4279;height:0;visibility:visible;mso-wrap-style:square;v-text-anchor:top" coordsize="427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" path="m,l26876,v26876,,80630,,151944,c250136,,339012,,383453,r44438,e" filled="f" strokecolor="#0b0b0b" strokeweight=".061mm">
                  <v:stroke miterlimit="1" joinstyle="miter"/>
                  <v:path arrowok="t" textboxrect="0,0,427891,0"/>
                </v:shape>
                <v:shape id="Shape 203" o:spid="_x0000_s1064" style="position:absolute;left:53228;top:11163;width:177;height:175;visibility:visible;mso-wrap-style:square;v-text-anchor:top" coordsize="17666,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" path="m,l2,,17666,8782,,17564,,xe" fillcolor="#0b0b0b" stroked="f" strokeweight="0">
                  <v:stroke miterlimit="83231f" joinstyle="miter"/>
                  <v:path arrowok="t" textboxrect="0,0,17666,17564"/>
                </v:shape>
                <v:shape id="Shape 204" o:spid="_x0000_s1065" style="position:absolute;left:53228;top:11163;width:83;height:175;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" path="m,l883,,1975,r2,l3555,784r1580,786l6715,2356r1572,782l8287,5101,7505,4712,5925,3927,4345,3142,2765,2356,1185,1570,883,1420r,969l883,4145r,1757l883,7658r,1757l883,11171r,1757l883,14684r,1459l1755,15710r1580,-786l4915,14139r1580,-786l8075,12567r212,-105l8287,14426r-1002,498l5705,15710r-1580,785l2545,17280r-572,285l713,17565r-713,l,17564r,-982l,16441,,14684,,12928,,11171,,9415,,7658,,5902,,4145,,2389,,981,,633,,xe" fillcolor="#0b0b0b" stroked="f" strokeweight="0">
                  <v:stroke miterlimit="83231f" joinstyle="miter"/>
                  <v:path arrowok="t" textboxrect="0,0,8287,17565"/>
                </v:shape>
                <v:shape id="Shape 205" o:spid="_x0000_s1066" style="position:absolute;left:53311;top:11194;width:94;height:113;visibility:visible;mso-wrap-style:square;v-text-anchor:top" coordsize="9378,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" path="m,l8,4,1588,789r1580,785l4749,2360r1580,786l7908,3931r1470,731l9378,4935r,709l9378,6626r-899,447l6898,7858,5318,8644,3738,9430r-1580,785l578,11001,,11288,,9324,1368,8644,2948,7858,4528,7073,6109,6288,7403,5644,7119,5502,5538,4717,3958,3931,2378,3146,798,2360,,1963,,xe" fillcolor="#0b0b0b" stroked="f" strokeweight="0">
                  <v:stroke miterlimit="83231f" joinstyle="miter"/>
                  <v:path arrowok="t" textboxrect="0,0,9378,11288"/>
                </v:shape>
                <v:shape id="Shape 207" o:spid="_x0000_s1067" style="position:absolute;left:56497;top:11251;width:4122;height:0;visibility:visible;mso-wrap-style:square;v-text-anchor:top" coordsize="41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" path="m,l44602,c89203,,178406,,247101,v68697,,116884,,140980,l412175,e" filled="f" strokecolor="#0b0b0b" strokeweight=".061mm">
                  <v:stroke miterlimit="1" joinstyle="miter"/>
                  <v:path arrowok="t" textboxrect="0,0,412175,0"/>
                </v:shape>
                <v:shape id="Shape 209" o:spid="_x0000_s1068" style="position:absolute;left:60530;top:11163;width:177;height:175;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" path="m,l1,,17665,8782,,17564,,xe" fillcolor="#0b0b0b" stroked="f" strokeweight="0">
                  <v:stroke miterlimit="83231f" joinstyle="miter"/>
                  <v:path arrowok="t" textboxrect="0,0,17665,17564"/>
                </v:shape>
                <v:shape id="Shape 210" o:spid="_x0000_s1069" style="position:absolute;left:60530;top:11163;width:83;height:175;visibility:visible;mso-wrap-style:square;v-text-anchor:top" coordsize="8286,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" path="m,l883,,1974,r2,l3554,784r1581,786l6714,2356r1572,782l8286,5101,7504,4712,5924,3927,4345,3142,2764,2356,1184,1570,883,1421r,968l883,4145r,1757l883,7658r,1757l883,11171r,1757l883,14684r,1459l1754,15710r1580,-786l4914,14139r1580,-786l8075,12567r211,-105l8286,14426r-1002,498l5704,15710r-1579,785l2544,17280r-572,285l712,17565r-712,l,17564r,-982l,16441,,14684,,12928,,11171,,9415,,7658,,5902,,4145,,2389,,981,,633,,xe" fillcolor="#0b0b0b" stroked="f" strokeweight="0">
                  <v:stroke miterlimit="83231f" joinstyle="miter"/>
                  <v:path arrowok="t" textboxrect="0,0,8286,17565"/>
                </v:shape>
                <v:shape id="Shape 211" o:spid="_x0000_s1070" style="position:absolute;left:60613;top:11194;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" path="m,l9,4,1588,789r1580,785l4749,2360r1579,786l7909,3931r1470,732l9379,4934r,1691l8479,7073,6898,7858,5318,8644,3739,9430r-1581,785l578,11001,,11288,,9324,1368,8644,2948,7858,4528,7073,6108,6288,7403,5644,7118,5502,5538,4717,3959,3931,2378,3146,798,2360,,1963,,xe" fillcolor="#0b0b0b" stroked="f" strokeweight="0">
                  <v:stroke miterlimit="83231f" joinstyle="miter"/>
                  <v:path arrowok="t" textboxrect="0,0,9379,11288"/>
                </v:shape>
                <v:shape id="Shape 213" o:spid="_x0000_s1071" style="position:absolute;left:32190;top:11756;width:19984;height:2525;visibility:visible;mso-wrap-style:square;v-text-anchor:top" coordsize="1998408,25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" path="m,l49789,42083c99577,84163,199154,168329,279254,210410v80103,42083,140731,42083,228090,42083c594703,252493,708794,252493,835976,252493v127182,,267453,,385488,c1339497,252493,1435294,252493,1535675,252493v100378,,205342,,283230,c1896791,252493,1947600,252493,1973005,252493r25403,e" filled="f" strokecolor="#0b0b0b" strokeweight=".061mm">
                  <v:stroke miterlimit="1" joinstyle="miter"/>
                  <v:path arrowok="t" textboxrect="0,0,1998408,252493"/>
                </v:shape>
                <v:shape id="Shape 215" o:spid="_x0000_s1072" style="position:absolute;left:52086;top:14193;width:177;height:175;visibility:visible;mso-wrap-style:square;v-text-anchor:top" coordsize="17666,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" path="m,l2,,17666,8782,,17564,,xe" fillcolor="#0b0b0b" stroked="f" strokeweight="0">
                  <v:stroke miterlimit="83231f" joinstyle="miter"/>
                  <v:path arrowok="t" textboxrect="0,0,17666,17564"/>
                </v:shape>
                <v:shape id="Shape 216" o:spid="_x0000_s1073" style="position:absolute;left:52086;top:14193;width:83;height:175;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" path="m,l883,,1975,r2,l3555,784r1580,786l6715,2356r1572,782l8287,5101,7505,4712,5925,3927,4345,3142,2765,2356,1185,1570,883,1420r,969l883,4145r,1757l883,7658r,1757l883,11171r,1757l883,14684r,1459l1755,15710r1580,-786l4915,14139r1580,-786l8075,12567r212,-105l8287,14426r-1002,498l5705,15710r-1580,785l2545,17280r-572,285l713,17565r-713,l,17564r,-982l,16441,,14684,,12928,,11171,,9415,,7658,,5902,,4145,,2389,,981,,633,,xe" fillcolor="#0b0b0b" stroked="f" strokeweight="0">
                  <v:stroke miterlimit="83231f" joinstyle="miter"/>
                  <v:path arrowok="t" textboxrect="0,0,8287,17565"/>
                </v:shape>
                <v:shape id="Shape 217" o:spid="_x0000_s1074" style="position:absolute;left:52169;top:14224;width:93;height:113;visibility:visible;mso-wrap-style:square;v-text-anchor:top" coordsize="9378,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" path="m,l8,4,1588,789r1580,785l4749,2360r1580,786l7908,3931r1470,731l9378,4935r,709l9378,6626r-899,447l6898,7858,5318,8644,3738,9430r-1580,785l578,11001,,11288,,9324,1368,8644,2948,7858,4528,7073,6109,6288,7403,5644,7119,5502,5538,4717,3958,3931,2378,3146,798,2360,,1963,,xe" fillcolor="#0b0b0b" stroked="f" strokeweight="0">
                  <v:stroke miterlimit="83231f" joinstyle="miter"/>
                  <v:path arrowok="t" textboxrect="0,0,9378,11288"/>
                </v:shape>
                <v:shape id="Shape 219" o:spid="_x0000_s1075" style="position:absolute;left:56164;top:11792;width:4458;height:1896;visibility:visible;mso-wrap-style:square;v-text-anchor:top" coordsize="445876,189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" path="m,189583l50157,165064c100314,140549,200631,91512,274944,59916,349257,28318,397565,14159,421721,7081l445876,e" filled="f" strokecolor="#0b0b0b" strokeweight=".061mm">
                  <v:stroke miterlimit="1" joinstyle="miter"/>
                  <v:path arrowok="t" textboxrect="0,0,445876,189583"/>
                </v:shape>
                <v:shape id="Shape 222" o:spid="_x0000_s1076" style="position:absolute;left:60513;top:11732;width:194;height:169;visibility:visible;mso-wrap-style:square;v-text-anchor:top" coordsize="19441,16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" path="m2,l19441,3457,4995,16848,2710,9143,,1,2,xe" fillcolor="#0b0b0b" stroked="f" strokeweight="0">
                  <v:stroke miterlimit="83231f" joinstyle="miter"/>
                  <v:path arrowok="t" textboxrect="0,0,19441,16848"/>
                </v:shape>
                <v:shape id="Shape 223" o:spid="_x0000_s1077" style="position:absolute;left:60513;top:11727;width:94;height:174;visibility:visible;mso-wrap-style:square;v-text-anchor:top" coordsize="9399,17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" path="m1895,l3632,309,5372,618,7110,927r1740,309l9399,1334r,1784l8539,2966,6800,2656,5061,2347,3322,2038,1583,1729r-333,-59l1526,2599r499,1685l2525,5969r500,1685l3525,9338r499,1685l4524,12708r499,1685l5438,15791r713,-660l7443,13933,8735,12735r664,-615l9399,14522r-751,696l7355,16415r-469,435l5679,17204r-684,200l4994,17402r-279,-941l4676,16326,4176,14641,3677,12957,3177,11271,2677,9587,2178,7902,1678,6217,1179,4532,679,2847,279,1497,180,1163,,556,846,308,1894,1r1,-1xe" fillcolor="#0b0b0b" stroked="f" strokeweight="0">
                  <v:stroke miterlimit="83231f" joinstyle="miter"/>
                  <v:path arrowok="t" textboxrect="0,0,9399,17404"/>
                </v:shape>
                <v:shape id="Shape 224" o:spid="_x0000_s1078" style="position:absolute;left:60607;top:11740;width:103;height:132;visibility:visible;mso-wrap-style:square;v-text-anchor:top" coordsize="10323,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" path="m,l1190,212,2929,521,4668,830r1739,309l8146,1449r1619,287l9842,1997r481,1622l9586,4302,8294,5500,7002,6697,5710,7895,4418,9092,3125,10291,1833,11488,541,12686,,13188,,10786r629,-583l1921,9006,3213,7808,4505,6610,5797,5413,7089,4215,8148,3233r-313,-56l6096,2868,4357,2559,2618,2249,879,1941,,1784,,xe" fillcolor="#0b0b0b" stroked="f" strokeweight="0">
                  <v:stroke miterlimit="83231f" joinstyle="miter"/>
                  <v:path arrowok="t" textboxrect="0,0,10323,13188"/>
                </v:shape>
                <v:shape id="Shape 35473" o:spid="_x0000_s1079" style="position:absolute;left:3719;top:10899;width:1325;height:527;visibility:visible;mso-wrap-style:square;v-text-anchor:top" coordsize="132492,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" path="m,l132492,r,52694l,52694,,e" fillcolor="#f4ddff" stroked="f" strokeweight="0">
                  <v:fill opacity="32896f"/>
                  <v:stroke miterlimit="83231f" joinstyle="miter"/>
                  <v:path arrowok="t" textboxrect="0,0,132492,52694"/>
                </v:shape>
                <v:shape id="Shape 35474" o:spid="_x0000_s1080" style="position:absolute;left:3719;top:10899;width:1325;height:527;visibility:visible;mso-wrap-style:square;v-text-anchor:top" coordsize="132492,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" path="m,l132492,r,52694l,52694,,e" fillcolor="#f4ddff" stroked="f" strokeweight="0">
                  <v:stroke miterlimit="83231f" joinstyle="miter"/>
                  <v:path arrowok="t" textboxrect="0,0,132492,52694"/>
                </v:shape>
                <v:rect id="Rectangle 228" o:spid="_x0000_s1081" style="position:absolute;left:3719;top:11017;width:177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70237F6F" w14:textId="77777777" w:rsidR="007B0D7F" w:rsidRDefault="00000000">
                        <w:pPr>
                          <w:spacing w:after="160" w:line="259" w:lineRule="auto"/>
                          <w:ind w:left="0" w:firstLine="0"/>
                        </w:pPr>
                        <w:r>
                          <w:rPr>
                            <w:color w:val="333333"/>
                            <w:w w:val="113"/>
                            <w:sz w:val="6"/>
                          </w:rPr>
                          <w:t>Requête</w:t>
                        </w:r>
                      </w:p>
                    </w:txbxContent>
                  </v:textbox>
                </v:rect>
                <v:shape id="Shape 35477" o:spid="_x0000_s1082" style="position:absolute;left:10076;top:10899;width:2385;height:527;visibility:visible;mso-wrap-style:square;v-text-anchor:top" coordsize="238486,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" path="m,l238486,r,52694l,52694,,e" fillcolor="#f4ddff" stroked="f" strokeweight="0">
                  <v:fill opacity="32896f"/>
                  <v:stroke miterlimit="83231f" joinstyle="miter"/>
                  <v:path arrowok="t" textboxrect="0,0,238486,52694"/>
                </v:shape>
                <v:shape id="Shape 35478" o:spid="_x0000_s1083" style="position:absolute;left:10076;top:10899;width:2385;height:527;visibility:visible;mso-wrap-style:square;v-text-anchor:top" coordsize="238486,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" path="m,l238486,r,52694l,52694,,e" fillcolor="#f4ddff" stroked="f" strokeweight="0">
                  <v:stroke miterlimit="83231f" joinstyle="miter"/>
                  <v:path arrowok="t" textboxrect="0,0,238486,52694"/>
                </v:shape>
                <v:rect id="Rectangle 232" o:spid="_x0000_s1084" style="position:absolute;left:10076;top:11017;width:3161;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59E95C83" w14:textId="77777777" w:rsidR="007B0D7F" w:rsidRDefault="00000000">
                        <w:pPr>
                          <w:spacing w:after="160" w:line="259" w:lineRule="auto"/>
                          <w:ind w:left="0" w:firstLine="0"/>
                        </w:pPr>
                        <w:r>
                          <w:rPr>
                            <w:color w:val="333333"/>
                            <w:w w:val="113"/>
                            <w:sz w:val="6"/>
                          </w:rPr>
                          <w:t>Appel</w:t>
                        </w:r>
                        <w:r>
                          <w:rPr>
                            <w:color w:val="333333"/>
                            <w:spacing w:val="3"/>
                            <w:w w:val="113"/>
                            <w:sz w:val="6"/>
                          </w:rPr>
                          <w:t xml:space="preserve"> </w:t>
                        </w:r>
                        <w:r>
                          <w:rPr>
                            <w:color w:val="333333"/>
                            <w:w w:val="113"/>
                            <w:sz w:val="6"/>
                          </w:rPr>
                          <w:t>Backend</w:t>
                        </w:r>
                      </w:p>
                    </w:txbxContent>
                  </v:textbox>
                </v:rect>
                <v:shape id="Shape 35483" o:spid="_x0000_s1085" style="position:absolute;left:18292;top:10899;width:1987;height:527;visibility:visible;mso-wrap-style:square;v-text-anchor:top" coordsize="198738,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" path="m,l198738,r,52694l,52694,,e" fillcolor="#f4ddff" stroked="f" strokeweight="0">
                  <v:fill opacity="32896f"/>
                  <v:stroke miterlimit="83231f" joinstyle="miter"/>
                  <v:path arrowok="t" textboxrect="0,0,198738,52694"/>
                </v:shape>
                <v:shape id="Shape 35484" o:spid="_x0000_s1086" style="position:absolute;left:18292;top:10899;width:1987;height:527;visibility:visible;mso-wrap-style:square;v-text-anchor:top" coordsize="198738,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" path="m,l198738,r,52694l,52694,,e" fillcolor="#f4ddff" stroked="f" strokeweight="0">
                  <v:stroke miterlimit="83231f" joinstyle="miter"/>
                  <v:path arrowok="t" textboxrect="0,0,198738,52694"/>
                </v:shape>
                <v:rect id="Rectangle 236" o:spid="_x0000_s1087" style="position:absolute;left:18292;top:11017;width:2638;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51FA22F6" w14:textId="77777777" w:rsidR="007B0D7F" w:rsidRDefault="00000000">
                        <w:pPr>
                          <w:spacing w:after="160" w:line="259" w:lineRule="auto"/>
                          <w:ind w:left="0" w:firstLine="0"/>
                        </w:pPr>
                        <w:r>
                          <w:rPr>
                            <w:color w:val="333333"/>
                            <w:w w:val="116"/>
                            <w:sz w:val="6"/>
                          </w:rPr>
                          <w:t>Requête API</w:t>
                        </w:r>
                      </w:p>
                    </w:txbxContent>
                  </v:textbox>
                </v:rect>
                <v:shape id="Shape 35488" o:spid="_x0000_s1088" style="position:absolute;left:26121;top:10899;width:2937;height:527;visibility:visible;mso-wrap-style:square;v-text-anchor:top" coordsize="293691,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" path="m,l293691,r,52694l,52694,,e" fillcolor="#f4ddff" stroked="f" strokeweight="0">
                  <v:fill opacity="32896f"/>
                  <v:stroke miterlimit="83231f" joinstyle="miter"/>
                  <v:path arrowok="t" textboxrect="0,0,293691,52694"/>
                </v:shape>
                <v:shape id="Shape 35489" o:spid="_x0000_s1089" style="position:absolute;left:26121;top:10899;width:2937;height:527;visibility:visible;mso-wrap-style:square;v-text-anchor:top" coordsize="293691,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" path="m,l293691,r,52694l,52694,,e" fillcolor="#f4ddff" stroked="f" strokeweight="0">
                  <v:stroke miterlimit="83231f" joinstyle="miter"/>
                  <v:path arrowok="t" textboxrect="0,0,293691,52694"/>
                </v:shape>
                <v:rect id="Rectangle 240" o:spid="_x0000_s1090" style="position:absolute;left:26121;top:11017;width:3918;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4625B4E6" w14:textId="77777777" w:rsidR="007B0D7F" w:rsidRDefault="00000000">
                        <w:pPr>
                          <w:spacing w:after="160" w:line="259" w:lineRule="auto"/>
                          <w:ind w:left="0" w:firstLine="0"/>
                        </w:pPr>
                        <w:r>
                          <w:rPr>
                            <w:color w:val="333333"/>
                            <w:w w:val="112"/>
                            <w:sz w:val="6"/>
                          </w:rPr>
                          <w:t>Recommandations</w:t>
                        </w:r>
                      </w:p>
                    </w:txbxContent>
                  </v:textbox>
                </v:rect>
                <v:rect id="Rectangle 33269" o:spid="_x0000_s1091" style="position:absolute;left:46509;top:9480;width:263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" filled="f" stroked="f">
                  <v:textbox inset="0,0,0,0">
                    <w:txbxContent>
                      <w:p w14:paraId="34277404" w14:textId="77777777" w:rsidR="007B0D7F" w:rsidRDefault="00000000">
                        <w:pPr>
                          <w:spacing w:after="160" w:line="259" w:lineRule="auto"/>
                          <w:ind w:left="0" w:firstLine="0"/>
                        </w:pPr>
                        <w:r>
                          <w:rPr>
                            <w:strike/>
                            <w:color w:val="333333"/>
                            <w:w w:val="113"/>
                            <w:sz w:val="6"/>
                          </w:rPr>
                          <w:t>Cache/Index</w:t>
                        </w:r>
                      </w:p>
                    </w:txbxContent>
                  </v:textbox>
                </v:rect>
                <v:shape id="Shape 35494" o:spid="_x0000_s1092" style="position:absolute;left:33911;top:10987;width:2539;height:527;visibility:visible;mso-wrap-style:square;v-text-anchor:top" coordsize="253943,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" path="m,l253943,r,52694l,52694,,e" fillcolor="#f4ddff" stroked="f" strokeweight="0">
                  <v:fill opacity="32896f"/>
                  <v:stroke miterlimit="83231f" joinstyle="miter"/>
                  <v:path arrowok="t" textboxrect="0,0,253943,52694"/>
                </v:shape>
                <v:shape id="Shape 35495" o:spid="_x0000_s1093" style="position:absolute;left:33911;top:10987;width:2539;height:527;visibility:visible;mso-wrap-style:square;v-text-anchor:top" coordsize="253943,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" path="m,l253943,r,52694l,52694,,e" fillcolor="#f4ddff" stroked="f" strokeweight="0">
                  <v:stroke miterlimit="83231f" joinstyle="miter"/>
                  <v:path arrowok="t" textboxrect="0,0,253943,52694"/>
                </v:shape>
                <v:rect id="Rectangle 248" o:spid="_x0000_s1094" style="position:absolute;left:33911;top:11105;width:33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0A7D6E85" w14:textId="77777777" w:rsidR="007B0D7F" w:rsidRDefault="00000000">
                        <w:pPr>
                          <w:spacing w:after="160" w:line="259" w:lineRule="auto"/>
                          <w:ind w:left="0" w:firstLine="0"/>
                        </w:pPr>
                        <w:r>
                          <w:rPr>
                            <w:color w:val="333333"/>
                            <w:w w:val="113"/>
                            <w:sz w:val="6"/>
                          </w:rPr>
                          <w:t>Données</w:t>
                        </w:r>
                        <w:r>
                          <w:rPr>
                            <w:color w:val="333333"/>
                            <w:spacing w:val="3"/>
                            <w:w w:val="113"/>
                            <w:sz w:val="6"/>
                          </w:rPr>
                          <w:t xml:space="preserve"> </w:t>
                        </w:r>
                        <w:r>
                          <w:rPr>
                            <w:color w:val="333333"/>
                            <w:w w:val="113"/>
                            <w:sz w:val="6"/>
                          </w:rPr>
                          <w:t>Brutes</w:t>
                        </w:r>
                      </w:p>
                    </w:txbxContent>
                  </v:textbox>
                </v:rect>
                <v:shape id="Shape 35500" o:spid="_x0000_s1095" style="position:absolute;left:43842;top:10987;width:1567;height:527;visibility:visible;mso-wrap-style:square;v-text-anchor:top" coordsize="156783,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" path="m,l156783,r,52694l,52694,,e" fillcolor="#f4ddff" stroked="f" strokeweight="0">
                  <v:fill opacity="32896f"/>
                  <v:stroke miterlimit="83231f" joinstyle="miter"/>
                  <v:path arrowok="t" textboxrect="0,0,156783,52694"/>
                </v:shape>
                <v:shape id="Shape 35501" o:spid="_x0000_s1096" style="position:absolute;left:43842;top:10987;width:1567;height:527;visibility:visible;mso-wrap-style:square;v-text-anchor:top" coordsize="156783,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" path="m,l156783,r,52694l,52694,,e" fillcolor="#f4ddff" stroked="f" strokeweight="0">
                  <v:stroke miterlimit="83231f" joinstyle="miter"/>
                  <v:path arrowok="t" textboxrect="0,0,156783,52694"/>
                </v:shape>
                <v:rect id="Rectangle 252" o:spid="_x0000_s1097" style="position:absolute;left:43842;top:11105;width:208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38D91EAF" w14:textId="77777777" w:rsidR="007B0D7F" w:rsidRDefault="00000000">
                        <w:pPr>
                          <w:spacing w:after="160" w:line="259" w:lineRule="auto"/>
                          <w:ind w:left="0" w:firstLine="0"/>
                        </w:pPr>
                        <w:r>
                          <w:rPr>
                            <w:color w:val="333333"/>
                            <w:w w:val="110"/>
                            <w:sz w:val="6"/>
                          </w:rPr>
                          <w:t>Extraction</w:t>
                        </w:r>
                      </w:p>
                    </w:txbxContent>
                  </v:textbox>
                </v:rect>
                <v:shape id="Shape 35504" o:spid="_x0000_s1098" style="position:absolute;left:49589;top:10987;width:2120;height:527;visibility:visible;mso-wrap-style:square;v-text-anchor:top" coordsize="211987,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" path="m,l211987,r,52694l,52694,,e" fillcolor="#f4ddff" stroked="f" strokeweight="0">
                  <v:fill opacity="32896f"/>
                  <v:stroke miterlimit="83231f" joinstyle="miter"/>
                  <v:path arrowok="t" textboxrect="0,0,211987,52694"/>
                </v:shape>
                <v:shape id="Shape 35505" o:spid="_x0000_s1099" style="position:absolute;left:49589;top:10987;width:2120;height:527;visibility:visible;mso-wrap-style:square;v-text-anchor:top" coordsize="211987,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" path="m,l211987,r,52694l,52694,,e" fillcolor="#f4ddff" stroked="f" strokeweight="0">
                  <v:stroke miterlimit="83231f" joinstyle="miter"/>
                  <v:path arrowok="t" textboxrect="0,0,211987,52694"/>
                </v:shape>
                <v:rect id="Rectangle 256" o:spid="_x0000_s1100" style="position:absolute;left:49589;top:11105;width:2821;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128322EB" w14:textId="77777777" w:rsidR="007B0D7F" w:rsidRDefault="00000000">
                        <w:pPr>
                          <w:spacing w:after="160" w:line="259" w:lineRule="auto"/>
                          <w:ind w:left="0" w:firstLine="0"/>
                        </w:pPr>
                        <w:r>
                          <w:rPr>
                            <w:color w:val="333333"/>
                            <w:w w:val="110"/>
                            <w:sz w:val="6"/>
                          </w:rPr>
                          <w:t>Entraînement</w:t>
                        </w:r>
                      </w:p>
                    </w:txbxContent>
                  </v:textbox>
                </v:rect>
                <v:shape id="Shape 35508" o:spid="_x0000_s1101" style="position:absolute;left:58436;top:10987;width:1480;height:527;visibility:visible;mso-wrap-style:square;v-text-anchor:top" coordsize="147949,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" path="m,l147949,r,52694l,52694,,e" fillcolor="#f4ddff" stroked="f" strokeweight="0">
                  <v:fill opacity="32896f"/>
                  <v:stroke miterlimit="83231f" joinstyle="miter"/>
                  <v:path arrowok="t" textboxrect="0,0,147949,52694"/>
                </v:shape>
                <v:shape id="Shape 35509" o:spid="_x0000_s1102" style="position:absolute;left:58436;top:10987;width:1480;height:527;visibility:visible;mso-wrap-style:square;v-text-anchor:top" coordsize="147949,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" path="m,l147949,r,52694l,52694,,e" fillcolor="#f4ddff" stroked="f" strokeweight="0">
                  <v:stroke miterlimit="83231f" joinstyle="miter"/>
                  <v:path arrowok="t" textboxrect="0,0,147949,52694"/>
                </v:shape>
                <v:rect id="Rectangle 260" o:spid="_x0000_s1103" style="position:absolute;left:58436;top:11105;width:1960;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517D7231" w14:textId="77777777" w:rsidR="007B0D7F" w:rsidRDefault="00000000">
                        <w:pPr>
                          <w:spacing w:after="160" w:line="259" w:lineRule="auto"/>
                          <w:ind w:left="0" w:firstLine="0"/>
                        </w:pPr>
                        <w:r>
                          <w:rPr>
                            <w:color w:val="333333"/>
                            <w:w w:val="117"/>
                            <w:sz w:val="6"/>
                          </w:rPr>
                          <w:t>Stockage</w:t>
                        </w:r>
                      </w:p>
                    </w:txbxContent>
                  </v:textbox>
                </v:rect>
                <v:rect id="Rectangle 33271" o:spid="_x0000_s1104" style="position:absolute;left:43956;top:14135;width:1785;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" filled="f" stroked="f">
                  <v:textbox inset="0,0,0,0">
                    <w:txbxContent>
                      <w:p w14:paraId="163901F6" w14:textId="77777777" w:rsidR="007B0D7F" w:rsidRDefault="00000000">
                        <w:pPr>
                          <w:spacing w:after="160" w:line="259" w:lineRule="auto"/>
                          <w:ind w:left="0" w:firstLine="0"/>
                        </w:pPr>
                        <w:proofErr w:type="spellStart"/>
                        <w:r>
                          <w:rPr>
                            <w:strike/>
                            <w:color w:val="333333"/>
                            <w:w w:val="113"/>
                            <w:sz w:val="6"/>
                          </w:rPr>
                          <w:t>Tracking</w:t>
                        </w:r>
                        <w:proofErr w:type="spellEnd"/>
                      </w:p>
                    </w:txbxContent>
                  </v:textbox>
                </v:rect>
                <v:rect id="Rectangle 33270" o:spid="_x0000_s1105" style="position:absolute;left:58191;top:12071;width:2612;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" filled="f" stroked="f">
                  <v:textbox inset="0,0,0,0">
                    <w:txbxContent>
                      <w:p w14:paraId="21353050" w14:textId="77777777" w:rsidR="007B0D7F" w:rsidRDefault="00000000">
                        <w:pPr>
                          <w:spacing w:after="160" w:line="259" w:lineRule="auto"/>
                          <w:ind w:left="0" w:firstLine="0"/>
                        </w:pPr>
                        <w:r>
                          <w:rPr>
                            <w:strike/>
                            <w:color w:val="333333"/>
                            <w:w w:val="113"/>
                            <w:sz w:val="6"/>
                          </w:rPr>
                          <w:t>Événements</w:t>
                        </w:r>
                      </w:p>
                    </w:txbxContent>
                  </v:textbox>
                </v:rect>
                <v:shape id="Shape 35516" o:spid="_x0000_s1106" style="position:absolute;left:272;top:10570;width:2895;height:1186;visibility:visible;mso-wrap-style:square;v-text-anchor:top" coordsize="28956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" path="m,l289568,r,118562l,118562,,e" fillcolor="#fff4dd" stroked="f" strokeweight="0">
                  <v:stroke miterlimit="83231f" joinstyle="miter"/>
                  <v:path arrowok="t" textboxrect="0,0,289568,118562"/>
                </v:shape>
                <v:shape id="Shape 271" o:spid="_x0000_s1107" style="position:absolute;left:272;top:10570;width:2895;height:1186;visibility:visible;mso-wrap-style:square;v-text-anchor:top" coordsize="28956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" path="m,l289568,r,118562l,118562,,xe" filled="f" strokecolor="#edb" strokeweight=".061mm">
                  <v:stroke miterlimit="1" joinstyle="miter"/>
                  <v:path arrowok="t" textboxrect="0,0,289568,118562"/>
                </v:shape>
                <v:rect id="Rectangle 273" o:spid="_x0000_s1108" style="position:absolute;left:934;top:11017;width:208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4682C7C0" w14:textId="77777777" w:rsidR="007B0D7F" w:rsidRDefault="00000000">
                        <w:pPr>
                          <w:spacing w:after="160" w:line="259" w:lineRule="auto"/>
                          <w:ind w:left="0" w:firstLine="0"/>
                        </w:pPr>
                        <w:r>
                          <w:rPr>
                            <w:color w:val="333333"/>
                            <w:w w:val="107"/>
                            <w:sz w:val="6"/>
                          </w:rPr>
                          <w:t>Utilisateur</w:t>
                        </w:r>
                      </w:p>
                    </w:txbxContent>
                  </v:textbox>
                </v:rect>
                <v:shape id="Shape 35519" o:spid="_x0000_s1109" style="position:absolute;left:5607;top:10570;width:3917;height:1186;visibility:visible;mso-wrap-style:square;v-text-anchor:top" coordsize="39169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" path="m,l391698,r,118562l,118562,,e" fillcolor="#fff4dd" stroked="f" strokeweight="0">
                  <v:stroke miterlimit="83231f" joinstyle="miter"/>
                  <v:path arrowok="t" textboxrect="0,0,391698,118562"/>
                </v:shape>
                <v:shape id="Shape 276" o:spid="_x0000_s1110" style="position:absolute;left:5607;top:10570;width:3917;height:1186;visibility:visible;mso-wrap-style:square;v-text-anchor:top" coordsize="39169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" path="m,l391698,r,118562l,118562,,xe" filled="f" strokecolor="#edb" strokeweight=".061mm">
                  <v:stroke miterlimit="1" joinstyle="miter"/>
                  <v:path arrowok="t" textboxrect="0,0,391698,118562"/>
                </v:shape>
                <v:rect id="Rectangle 278" o:spid="_x0000_s1111" style="position:absolute;left:6270;top:11017;width:344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0980F403" w14:textId="77777777" w:rsidR="007B0D7F" w:rsidRDefault="00000000">
                        <w:pPr>
                          <w:spacing w:after="160" w:line="259" w:lineRule="auto"/>
                          <w:ind w:left="0" w:firstLine="0"/>
                        </w:pPr>
                        <w:r>
                          <w:rPr>
                            <w:color w:val="333333"/>
                            <w:w w:val="110"/>
                            <w:sz w:val="6"/>
                          </w:rPr>
                          <w:t>Frontend</w:t>
                        </w:r>
                        <w:r>
                          <w:rPr>
                            <w:color w:val="333333"/>
                            <w:spacing w:val="3"/>
                            <w:w w:val="110"/>
                            <w:sz w:val="6"/>
                          </w:rPr>
                          <w:t xml:space="preserve"> </w:t>
                        </w:r>
                        <w:r>
                          <w:rPr>
                            <w:color w:val="333333"/>
                            <w:w w:val="110"/>
                            <w:sz w:val="6"/>
                          </w:rPr>
                          <w:t>Next.js</w:t>
                        </w:r>
                      </w:p>
                    </w:txbxContent>
                  </v:textbox>
                </v:rect>
                <v:shape id="Shape 35524" o:spid="_x0000_s1112" style="position:absolute;left:13005;top:10570;width:4734;height:1186;visibility:visible;mso-wrap-style:square;v-text-anchor:top" coordsize="473453,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" path="m,l473453,r,118562l,118562,,e" fillcolor="#fff4dd" stroked="f" strokeweight="0">
                  <v:stroke miterlimit="83231f" joinstyle="miter"/>
                  <v:path arrowok="t" textboxrect="0,0,473453,118562"/>
                </v:shape>
                <v:shape id="Shape 281" o:spid="_x0000_s1113" style="position:absolute;left:13005;top:10570;width:4734;height:1186;visibility:visible;mso-wrap-style:square;v-text-anchor:top" coordsize="473453,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" path="m,l473453,r,118562l,118562,,xe" filled="f" strokecolor="#edb" strokeweight=".061mm">
                  <v:stroke miterlimit="1" joinstyle="miter"/>
                  <v:path arrowok="t" textboxrect="0,0,473453,118562"/>
                </v:shape>
                <v:rect id="Rectangle 283" o:spid="_x0000_s1114" style="position:absolute;left:13667;top:11017;width:4535;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1C27095D" w14:textId="77777777" w:rsidR="007B0D7F" w:rsidRDefault="00000000">
                        <w:pPr>
                          <w:spacing w:after="160" w:line="259" w:lineRule="auto"/>
                          <w:ind w:left="0" w:firstLine="0"/>
                        </w:pPr>
                        <w:r>
                          <w:rPr>
                            <w:color w:val="333333"/>
                            <w:w w:val="120"/>
                            <w:sz w:val="6"/>
                          </w:rPr>
                          <w:t>SAP</w:t>
                        </w:r>
                        <w:r>
                          <w:rPr>
                            <w:color w:val="333333"/>
                            <w:spacing w:val="2"/>
                            <w:w w:val="120"/>
                            <w:sz w:val="6"/>
                          </w:rPr>
                          <w:t xml:space="preserve"> </w:t>
                        </w:r>
                        <w:r>
                          <w:rPr>
                            <w:color w:val="333333"/>
                            <w:w w:val="120"/>
                            <w:sz w:val="6"/>
                          </w:rPr>
                          <w:t>Commerce</w:t>
                        </w:r>
                        <w:r>
                          <w:rPr>
                            <w:color w:val="333333"/>
                            <w:spacing w:val="3"/>
                            <w:w w:val="120"/>
                            <w:sz w:val="6"/>
                          </w:rPr>
                          <w:t xml:space="preserve"> </w:t>
                        </w:r>
                        <w:r>
                          <w:rPr>
                            <w:color w:val="333333"/>
                            <w:w w:val="120"/>
                            <w:sz w:val="6"/>
                          </w:rPr>
                          <w:t>OCC</w:t>
                        </w:r>
                      </w:p>
                    </w:txbxContent>
                  </v:textbox>
                </v:rect>
                <v:shape id="Shape 35531" o:spid="_x0000_s1115" style="position:absolute;left:20828;top:10570;width:4741;height:1186;visibility:visible;mso-wrap-style:square;v-text-anchor:top" coordsize="474160,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" path="m,l474160,r,118562l,118562,,e" fillcolor="#fff4dd" stroked="f" strokeweight="0">
                  <v:stroke miterlimit="83231f" joinstyle="miter"/>
                  <v:path arrowok="t" textboxrect="0,0,474160,118562"/>
                </v:shape>
                <v:shape id="Shape 286" o:spid="_x0000_s1116" style="position:absolute;left:20828;top:10570;width:4741;height:1186;visibility:visible;mso-wrap-style:square;v-text-anchor:top" coordsize="474160,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" path="m,l474160,r,118562l,118562,,xe" filled="f" strokecolor="#edb" strokeweight=".061mm">
                  <v:stroke miterlimit="1" joinstyle="miter"/>
                  <v:path arrowok="t" textboxrect="0,0,474160,118562"/>
                </v:shape>
                <v:rect id="Rectangle 288" o:spid="_x0000_s1117" style="position:absolute;left:21490;top:11017;width:454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0CC8126D" w14:textId="77777777" w:rsidR="007B0D7F" w:rsidRDefault="00000000">
                        <w:pPr>
                          <w:spacing w:after="160" w:line="259" w:lineRule="auto"/>
                          <w:ind w:left="0" w:firstLine="0"/>
                        </w:pPr>
                        <w:r>
                          <w:rPr>
                            <w:color w:val="333333"/>
                            <w:w w:val="118"/>
                            <w:sz w:val="6"/>
                          </w:rPr>
                          <w:t>API</w:t>
                        </w:r>
                        <w:r>
                          <w:rPr>
                            <w:color w:val="333333"/>
                            <w:spacing w:val="3"/>
                            <w:w w:val="118"/>
                            <w:sz w:val="6"/>
                          </w:rPr>
                          <w:t xml:space="preserve"> </w:t>
                        </w:r>
                        <w:r>
                          <w:rPr>
                            <w:color w:val="333333"/>
                            <w:w w:val="118"/>
                            <w:sz w:val="6"/>
                          </w:rPr>
                          <w:t>Gateway</w:t>
                        </w:r>
                        <w:r>
                          <w:rPr>
                            <w:color w:val="333333"/>
                            <w:spacing w:val="3"/>
                            <w:w w:val="118"/>
                            <w:sz w:val="6"/>
                          </w:rPr>
                          <w:t xml:space="preserve"> </w:t>
                        </w:r>
                        <w:proofErr w:type="spellStart"/>
                        <w:r>
                          <w:rPr>
                            <w:color w:val="333333"/>
                            <w:w w:val="118"/>
                            <w:sz w:val="6"/>
                          </w:rPr>
                          <w:t>FastAPI</w:t>
                        </w:r>
                        <w:proofErr w:type="spellEnd"/>
                      </w:p>
                    </w:txbxContent>
                  </v:textbox>
                </v:rect>
                <v:shape id="Shape 35538" o:spid="_x0000_s1118" style="position:absolute;left:29619;top:10570;width:3740;height:1186;visibility:visible;mso-wrap-style:square;v-text-anchor:top" coordsize="373963,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" path="m,l373963,r,118562l,118562,,e" fillcolor="#fff4dd" stroked="f" strokeweight="0">
                  <v:stroke miterlimit="83231f" joinstyle="miter"/>
                  <v:path arrowok="t" textboxrect="0,0,373963,118562"/>
                </v:shape>
                <v:shape id="Shape 291" o:spid="_x0000_s1119" style="position:absolute;left:29619;top:10570;width:3740;height:1186;visibility:visible;mso-wrap-style:square;v-text-anchor:top" coordsize="373963,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" path="m,l373963,r,118562l,118562,,xe" filled="f" strokecolor="#edb" strokeweight=".061mm">
                  <v:stroke miterlimit="1" joinstyle="miter"/>
                  <v:path arrowok="t" textboxrect="0,0,373963,118562"/>
                </v:shape>
                <v:rect id="Rectangle 293" o:spid="_x0000_s1120" style="position:absolute;left:30281;top:11017;width:3212;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727FB87B" w14:textId="77777777" w:rsidR="007B0D7F" w:rsidRDefault="00000000">
                        <w:pPr>
                          <w:spacing w:after="160" w:line="259" w:lineRule="auto"/>
                          <w:ind w:left="0" w:firstLine="0"/>
                        </w:pPr>
                        <w:proofErr w:type="spellStart"/>
                        <w:r>
                          <w:rPr>
                            <w:color w:val="333333"/>
                            <w:w w:val="111"/>
                            <w:sz w:val="6"/>
                          </w:rPr>
                          <w:t>Microservice</w:t>
                        </w:r>
                        <w:proofErr w:type="spellEnd"/>
                        <w:r>
                          <w:rPr>
                            <w:color w:val="333333"/>
                            <w:spacing w:val="3"/>
                            <w:w w:val="111"/>
                            <w:sz w:val="6"/>
                          </w:rPr>
                          <w:t xml:space="preserve"> </w:t>
                        </w:r>
                        <w:r>
                          <w:rPr>
                            <w:color w:val="333333"/>
                            <w:w w:val="111"/>
                            <w:sz w:val="6"/>
                          </w:rPr>
                          <w:t>IA</w:t>
                        </w:r>
                      </w:p>
                    </w:txbxContent>
                  </v:textbox>
                </v:rect>
                <v:shape id="Shape 35543" o:spid="_x0000_s1121" style="position:absolute;left:60707;top:10658;width:3524;height:1185;visibility:visible;mso-wrap-style:square;v-text-anchor:top" coordsize="352416,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" path="m,l352416,r,118562l,118562,,e" fillcolor="#fff4dd" stroked="f" strokeweight="0">
                  <v:stroke miterlimit="83231f" joinstyle="miter"/>
                  <v:path arrowok="t" textboxrect="0,0,352416,118562"/>
                </v:shape>
                <v:shape id="Shape 296" o:spid="_x0000_s1122" style="position:absolute;left:60707;top:10658;width:3524;height:1185;visibility:visible;mso-wrap-style:square;v-text-anchor:top" coordsize="352416,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" path="m,l352416,r,118562l,118562,,xe" filled="f" strokecolor="#edb" strokeweight=".061mm">
                  <v:stroke miterlimit="1" joinstyle="miter"/>
                  <v:path arrowok="t" textboxrect="0,0,352416,118562"/>
                </v:shape>
                <v:rect id="Rectangle 298" o:spid="_x0000_s1123" style="position:absolute;left:61369;top:11105;width:2925;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19E7BA63" w14:textId="77777777" w:rsidR="007B0D7F" w:rsidRDefault="00000000">
                        <w:pPr>
                          <w:spacing w:after="160" w:line="259" w:lineRule="auto"/>
                          <w:ind w:left="0" w:firstLine="0"/>
                        </w:pPr>
                        <w:r>
                          <w:rPr>
                            <w:color w:val="333333"/>
                            <w:w w:val="122"/>
                            <w:sz w:val="6"/>
                          </w:rPr>
                          <w:t>Redis</w:t>
                        </w:r>
                        <w:r>
                          <w:rPr>
                            <w:color w:val="333333"/>
                            <w:spacing w:val="3"/>
                            <w:w w:val="122"/>
                            <w:sz w:val="6"/>
                          </w:rPr>
                          <w:t xml:space="preserve"> </w:t>
                        </w:r>
                        <w:r>
                          <w:rPr>
                            <w:color w:val="333333"/>
                            <w:w w:val="122"/>
                            <w:sz w:val="6"/>
                          </w:rPr>
                          <w:t>/</w:t>
                        </w:r>
                        <w:r>
                          <w:rPr>
                            <w:color w:val="333333"/>
                            <w:spacing w:val="3"/>
                            <w:w w:val="122"/>
                            <w:sz w:val="6"/>
                          </w:rPr>
                          <w:t xml:space="preserve"> </w:t>
                        </w:r>
                        <w:r>
                          <w:rPr>
                            <w:color w:val="333333"/>
                            <w:w w:val="122"/>
                            <w:sz w:val="6"/>
                          </w:rPr>
                          <w:t>FAISS</w:t>
                        </w:r>
                      </w:p>
                    </w:txbxContent>
                  </v:textbox>
                </v:rect>
                <v:shape id="Shape 35550" o:spid="_x0000_s1124" style="position:absolute;left:37548;top:10394;width:5742;height:1713;visibility:visible;mso-wrap-style:square;v-text-anchor:top" coordsize="574133,17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" path="m,l574133,r,171256l,171256,,e" fillcolor="#fff4dd" stroked="f" strokeweight="0">
                  <v:stroke miterlimit="83231f" joinstyle="miter"/>
                  <v:path arrowok="t" textboxrect="0,0,574133,171256"/>
                </v:shape>
                <v:shape id="Shape 301" o:spid="_x0000_s1125" style="position:absolute;left:37548;top:10394;width:5742;height:1713;visibility:visible;mso-wrap-style:square;v-text-anchor:top" coordsize="574133,17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" path="m,l574133,r,171256l,171256,,xe" filled="f" strokecolor="#edb" strokeweight=".061mm">
                  <v:stroke miterlimit="1" joinstyle="miter"/>
                  <v:path arrowok="t" textboxrect="0,0,574133,171256"/>
                </v:shape>
                <v:rect id="Rectangle 303" o:spid="_x0000_s1126" style="position:absolute;left:38916;top:10841;width:399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3BC02F56" w14:textId="77777777" w:rsidR="007B0D7F" w:rsidRDefault="00000000">
                        <w:pPr>
                          <w:spacing w:after="160" w:line="259" w:lineRule="auto"/>
                          <w:ind w:left="0" w:firstLine="0"/>
                        </w:pPr>
                        <w:r>
                          <w:rPr>
                            <w:color w:val="333333"/>
                            <w:w w:val="120"/>
                            <w:sz w:val="6"/>
                          </w:rPr>
                          <w:t>PostgreSQL</w:t>
                        </w:r>
                        <w:r>
                          <w:rPr>
                            <w:color w:val="333333"/>
                            <w:spacing w:val="1"/>
                            <w:w w:val="120"/>
                            <w:sz w:val="6"/>
                          </w:rPr>
                          <w:t xml:space="preserve"> </w:t>
                        </w:r>
                        <w:r>
                          <w:rPr>
                            <w:color w:val="333333"/>
                            <w:w w:val="120"/>
                            <w:sz w:val="6"/>
                          </w:rPr>
                          <w:t>/</w:t>
                        </w:r>
                        <w:r>
                          <w:rPr>
                            <w:color w:val="333333"/>
                            <w:spacing w:val="3"/>
                            <w:w w:val="120"/>
                            <w:sz w:val="6"/>
                          </w:rPr>
                          <w:t xml:space="preserve"> </w:t>
                        </w:r>
                        <w:r>
                          <w:rPr>
                            <w:color w:val="333333"/>
                            <w:w w:val="120"/>
                            <w:sz w:val="6"/>
                          </w:rPr>
                          <w:t>SAP</w:t>
                        </w:r>
                        <w:r>
                          <w:rPr>
                            <w:color w:val="333333"/>
                            <w:spacing w:val="2"/>
                            <w:w w:val="120"/>
                            <w:sz w:val="6"/>
                          </w:rPr>
                          <w:t xml:space="preserve"> </w:t>
                        </w:r>
                      </w:p>
                    </w:txbxContent>
                  </v:textbox>
                </v:rect>
                <v:rect id="Rectangle 304" o:spid="_x0000_s1127" style="position:absolute;left:39555;top:11368;width:2298;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2123FD6B" w14:textId="77777777" w:rsidR="007B0D7F" w:rsidRDefault="00000000">
                        <w:pPr>
                          <w:spacing w:after="160" w:line="259" w:lineRule="auto"/>
                          <w:ind w:left="0" w:firstLine="0"/>
                        </w:pPr>
                        <w:r>
                          <w:rPr>
                            <w:color w:val="333333"/>
                            <w:w w:val="112"/>
                            <w:sz w:val="6"/>
                          </w:rPr>
                          <w:t>Commerce</w:t>
                        </w:r>
                      </w:p>
                    </w:txbxContent>
                  </v:textbox>
                </v:rect>
                <v:shape id="Shape 35560" o:spid="_x0000_s1128" style="position:absolute;left:45965;top:10658;width:3072;height:1185;visibility:visible;mso-wrap-style:square;v-text-anchor:top" coordsize="30726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" path="m,l307268,r,118562l,118562,,e" fillcolor="#fff4dd" stroked="f" strokeweight="0">
                  <v:stroke miterlimit="83231f" joinstyle="miter"/>
                  <v:path arrowok="t" textboxrect="0,0,307268,118562"/>
                </v:shape>
                <v:shape id="Shape 307" o:spid="_x0000_s1129" style="position:absolute;left:45965;top:10658;width:3072;height:1185;visibility:visible;mso-wrap-style:square;v-text-anchor:top" coordsize="30726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" path="m,l307268,r,118562l,118562,,xe" filled="f" strokecolor="#edb" strokeweight=".061mm">
                  <v:stroke miterlimit="1" joinstyle="miter"/>
                  <v:path arrowok="t" textboxrect="0,0,307268,118562"/>
                </v:shape>
                <v:rect id="Rectangle 309" o:spid="_x0000_s1130" style="position:absolute;left:46627;top:11105;width:2325;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148B2157" w14:textId="77777777" w:rsidR="007B0D7F" w:rsidRDefault="00000000">
                        <w:pPr>
                          <w:spacing w:after="160" w:line="259" w:lineRule="auto"/>
                          <w:ind w:left="0" w:firstLine="0"/>
                        </w:pPr>
                        <w:proofErr w:type="spellStart"/>
                        <w:r>
                          <w:rPr>
                            <w:color w:val="333333"/>
                            <w:w w:val="117"/>
                            <w:sz w:val="6"/>
                          </w:rPr>
                          <w:t>Processing</w:t>
                        </w:r>
                        <w:proofErr w:type="spellEnd"/>
                      </w:p>
                    </w:txbxContent>
                  </v:textbox>
                </v:rect>
                <v:shape id="Shape 35563" o:spid="_x0000_s1131" style="position:absolute;left:53405;top:10658;width:3092;height:1185;visibility:visible;mso-wrap-style:square;v-text-anchor:top" coordsize="309235,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" path="m,l309235,r,118562l,118562,,e" fillcolor="#fff4dd" stroked="f" strokeweight="0">
                  <v:stroke miterlimit="83231f" joinstyle="miter"/>
                  <v:path arrowok="t" textboxrect="0,0,309235,118562"/>
                </v:shape>
                <v:shape id="Shape 312" o:spid="_x0000_s1132" style="position:absolute;left:53405;top:10658;width:3092;height:1185;visibility:visible;mso-wrap-style:square;v-text-anchor:top" coordsize="309235,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" path="m,l309235,r,118562l,118562,,xe" filled="f" strokecolor="#edb" strokeweight=".061mm">
                  <v:stroke miterlimit="1" joinstyle="miter"/>
                  <v:path arrowok="t" textboxrect="0,0,309235,118562"/>
                </v:shape>
                <v:rect id="Rectangle 314" o:spid="_x0000_s1133" style="position:absolute;left:54067;top:11105;width:2351;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3EFA3351" w14:textId="77777777" w:rsidR="007B0D7F" w:rsidRDefault="00000000">
                        <w:pPr>
                          <w:spacing w:after="160" w:line="259" w:lineRule="auto"/>
                          <w:ind w:left="0" w:firstLine="0"/>
                        </w:pPr>
                        <w:r>
                          <w:rPr>
                            <w:color w:val="333333"/>
                            <w:w w:val="111"/>
                            <w:sz w:val="6"/>
                          </w:rPr>
                          <w:t>Modèles</w:t>
                        </w:r>
                        <w:r>
                          <w:rPr>
                            <w:color w:val="333333"/>
                            <w:spacing w:val="3"/>
                            <w:w w:val="111"/>
                            <w:sz w:val="6"/>
                          </w:rPr>
                          <w:t xml:space="preserve"> </w:t>
                        </w:r>
                        <w:r>
                          <w:rPr>
                            <w:color w:val="333333"/>
                            <w:w w:val="111"/>
                            <w:sz w:val="6"/>
                          </w:rPr>
                          <w:t>IA</w:t>
                        </w:r>
                      </w:p>
                    </w:txbxContent>
                  </v:textbox>
                </v:rect>
                <v:shape id="Shape 35568" o:spid="_x0000_s1134" style="position:absolute;left:52263;top:13688;width:5376;height:1185;visibility:visible;mso-wrap-style:square;v-text-anchor:top" coordsize="537646,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" path="m,l537646,r,118562l,118562,,e" fillcolor="#fff4dd" stroked="f" strokeweight="0">
                  <v:stroke miterlimit="83231f" joinstyle="miter"/>
                  <v:path arrowok="t" textboxrect="0,0,537646,118562"/>
                </v:shape>
                <v:shape id="Shape 317" o:spid="_x0000_s1135" style="position:absolute;left:52263;top:13688;width:5376;height:1185;visibility:visible;mso-wrap-style:square;v-text-anchor:top" coordsize="537646,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" path="m,l537646,r,118562l,118562,,xe" filled="f" strokecolor="#edb" strokeweight=".061mm">
                  <v:stroke miterlimit="1" joinstyle="miter"/>
                  <v:path arrowok="t" textboxrect="0,0,537646,118562"/>
                </v:shape>
                <v:rect id="Rectangle 319" o:spid="_x0000_s1136" style="position:absolute;left:52925;top:14135;width:538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5E3F887B" w14:textId="77777777" w:rsidR="007B0D7F" w:rsidRDefault="00000000">
                        <w:pPr>
                          <w:spacing w:after="160" w:line="259" w:lineRule="auto"/>
                          <w:ind w:left="0" w:firstLine="0"/>
                        </w:pPr>
                        <w:proofErr w:type="spellStart"/>
                        <w:r>
                          <w:rPr>
                            <w:color w:val="333333"/>
                            <w:w w:val="110"/>
                            <w:sz w:val="6"/>
                          </w:rPr>
                          <w:t>Tracking</w:t>
                        </w:r>
                        <w:proofErr w:type="spellEnd"/>
                        <w:r>
                          <w:rPr>
                            <w:color w:val="333333"/>
                            <w:spacing w:val="3"/>
                            <w:w w:val="110"/>
                            <w:sz w:val="6"/>
                          </w:rPr>
                          <w:t xml:space="preserve"> </w:t>
                        </w:r>
                        <w:r>
                          <w:rPr>
                            <w:color w:val="333333"/>
                            <w:w w:val="110"/>
                            <w:sz w:val="6"/>
                          </w:rPr>
                          <w:t>Comportemental</w:t>
                        </w:r>
                      </w:p>
                    </w:txbxContent>
                  </v:textbox>
                </v:rect>
                <w10:anchorlock/>
              </v:group>
            </w:pict>
          </mc:Fallback>
        </mc:AlternateContent>
      </w:r>
    </w:p>
    <w:p w14:paraId="3E48EA42" w14:textId="77777777" w:rsidR="007B0D7F" w:rsidRDefault="00000000">
      <w:pPr>
        <w:spacing w:after="165" w:line="259" w:lineRule="auto"/>
        <w:ind w:left="-5"/>
      </w:pPr>
      <w:r>
        <w:rPr>
          <w:b/>
        </w:rPr>
        <w:t>Description du Flux :</w:t>
      </w:r>
    </w:p>
    <w:p w14:paraId="0E4FC61D" w14:textId="77777777" w:rsidR="007B0D7F" w:rsidRDefault="00000000">
      <w:pPr>
        <w:numPr>
          <w:ilvl w:val="0"/>
          <w:numId w:val="4"/>
        </w:numPr>
        <w:ind w:hanging="310"/>
      </w:pPr>
      <w:r>
        <w:rPr>
          <w:b/>
        </w:rPr>
        <w:t>Requête Utilisateur</w:t>
      </w:r>
      <w:r>
        <w:t>: L'utilisateur interagit avec le frontend (Page d'Accueil, Fiche Produit, Panier).</w:t>
      </w:r>
    </w:p>
    <w:p w14:paraId="256FFBBC" w14:textId="77777777" w:rsidR="007B0D7F" w:rsidRDefault="00000000">
      <w:pPr>
        <w:numPr>
          <w:ilvl w:val="0"/>
          <w:numId w:val="4"/>
        </w:numPr>
        <w:ind w:hanging="310"/>
      </w:pPr>
      <w:r>
        <w:rPr>
          <w:b/>
        </w:rPr>
        <w:t>Appel Backend SAP Commerce</w:t>
      </w:r>
      <w:r>
        <w:t>: Le frontend déclenche des appels au backend SAP Commerce.</w:t>
      </w:r>
    </w:p>
    <w:p w14:paraId="541933C9" w14:textId="77777777" w:rsidR="007B0D7F" w:rsidRDefault="00000000">
      <w:pPr>
        <w:numPr>
          <w:ilvl w:val="0"/>
          <w:numId w:val="4"/>
        </w:numPr>
        <w:ind w:hanging="310"/>
      </w:pPr>
      <w:r>
        <w:rPr>
          <w:b/>
        </w:rPr>
        <w:t>Requête au Microservice IA</w:t>
      </w:r>
      <w:r>
        <w:t>: Le backend SAP Commerce interroge le Microservice IA via l'API Gateway.</w:t>
      </w:r>
    </w:p>
    <w:p w14:paraId="65E493B6" w14:textId="77777777" w:rsidR="007B0D7F" w:rsidRDefault="00000000">
      <w:pPr>
        <w:numPr>
          <w:ilvl w:val="0"/>
          <w:numId w:val="4"/>
        </w:numPr>
        <w:ind w:hanging="310"/>
      </w:pPr>
      <w:r>
        <w:rPr>
          <w:b/>
        </w:rPr>
        <w:t>Récupération des Recommandations (Temps Réel)</w:t>
      </w:r>
      <w:r>
        <w:t>: Les services de recommandation interrogent Redis pour des recommandations pré-calculées ou FAISS pour la similarité.</w:t>
      </w:r>
    </w:p>
    <w:p w14:paraId="0D03AA53" w14:textId="77777777" w:rsidR="007B0D7F" w:rsidRDefault="00000000">
      <w:pPr>
        <w:numPr>
          <w:ilvl w:val="0"/>
          <w:numId w:val="4"/>
        </w:numPr>
        <w:ind w:hanging="310"/>
      </w:pPr>
      <w:r>
        <w:rPr>
          <w:b/>
        </w:rPr>
        <w:t>Calcul Batch et Entraînement</w:t>
      </w:r>
      <w:r>
        <w:t>: Un pipeline ETL extrait les données brutes (MySQL/PostgreSQL, logs de navigation) pour l'entraînement des modèles IA. Les résultats sont stockés dans Redis et FAISS.</w:t>
      </w:r>
    </w:p>
    <w:p w14:paraId="60A9F9A2" w14:textId="77777777" w:rsidR="007B0D7F" w:rsidRDefault="00000000">
      <w:pPr>
        <w:numPr>
          <w:ilvl w:val="0"/>
          <w:numId w:val="4"/>
        </w:numPr>
        <w:spacing w:after="531"/>
        <w:ind w:hanging="310"/>
      </w:pPr>
      <w:r>
        <w:rPr>
          <w:b/>
        </w:rPr>
        <w:t>Réponse et Affichage</w:t>
      </w:r>
      <w:r>
        <w:t>: Les recommandations sont renvoyées à SAP Commerce et affichées à l'utilisateur.</w:t>
      </w:r>
    </w:p>
    <w:p w14:paraId="73DAA0A1" w14:textId="2371129C" w:rsidR="007B0D7F" w:rsidRDefault="00000000">
      <w:pPr>
        <w:pStyle w:val="Titre1"/>
        <w:ind w:left="396" w:hanging="411"/>
      </w:pPr>
      <w:r>
        <w:t xml:space="preserve">Diagrammes de Cas </w:t>
      </w:r>
      <w:r w:rsidR="00B25E48">
        <w:t xml:space="preserve">d’Utilisation générale </w:t>
      </w:r>
    </w:p>
    <w:p w14:paraId="25512618" w14:textId="592A81FE" w:rsidR="007B0D7F" w:rsidRDefault="00000000">
      <w:pPr>
        <w:spacing w:after="0"/>
      </w:pPr>
      <w:r>
        <w:t>Le diagramme de cas d'utilisation ci-dessous illustre les principales interactions entre les acteurs (Client, Administrateur, Système) et le moteur de recommandation</w:t>
      </w:r>
      <w:r w:rsidR="00B25E48">
        <w:t xml:space="preserve"> </w:t>
      </w:r>
      <w:r w:rsidR="00B25E48" w:rsidRPr="00B25E48">
        <w:rPr>
          <w:b/>
          <w:bCs/>
        </w:rPr>
        <w:t xml:space="preserve">POUR le site de la </w:t>
      </w:r>
      <w:proofErr w:type="spellStart"/>
      <w:r w:rsidR="00B25E48" w:rsidRPr="00B25E48">
        <w:rPr>
          <w:b/>
          <w:bCs/>
        </w:rPr>
        <w:t>foir’fouille</w:t>
      </w:r>
      <w:proofErr w:type="spellEnd"/>
      <w:r w:rsidR="00B25E48">
        <w:t>.</w:t>
      </w:r>
    </w:p>
    <w:p w14:paraId="352F25E2" w14:textId="4EC9C1DE" w:rsidR="007B0D7F" w:rsidRDefault="00B25E48">
      <w:pPr>
        <w:spacing w:after="184" w:line="259" w:lineRule="auto"/>
        <w:ind w:left="-6" w:right="-51" w:firstLine="0"/>
      </w:pPr>
      <w:r>
        <w:rPr>
          <w:noProof/>
        </w:rPr>
        <w:lastRenderedPageBreak/>
        <w:drawing>
          <wp:inline distT="0" distB="0" distL="0" distR="0" wp14:anchorId="2D1F3E43" wp14:editId="19935ABE">
            <wp:extent cx="6467475" cy="5225415"/>
            <wp:effectExtent l="0" t="0" r="9525" b="0"/>
            <wp:docPr id="262071535" name="Imag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71535" name="Image 262071535"/>
                    <pic:cNvPicPr/>
                  </pic:nvPicPr>
                  <pic:blipFill>
                    <a:blip r:embed="rId5">
                      <a:extLst>
                        <a:ext uri="{28A0092B-C50C-407E-A947-70E740481C1C}">
                          <a14:useLocalDpi xmlns:a14="http://schemas.microsoft.com/office/drawing/2010/main" val="0"/>
                        </a:ext>
                      </a:extLst>
                    </a:blip>
                    <a:stretch>
                      <a:fillRect/>
                    </a:stretch>
                  </pic:blipFill>
                  <pic:spPr>
                    <a:xfrm>
                      <a:off x="0" y="0"/>
                      <a:ext cx="6467475" cy="5225415"/>
                    </a:xfrm>
                    <a:prstGeom prst="rect">
                      <a:avLst/>
                    </a:prstGeom>
                  </pic:spPr>
                </pic:pic>
              </a:graphicData>
            </a:graphic>
          </wp:inline>
        </w:drawing>
      </w:r>
    </w:p>
    <w:p w14:paraId="2AA5FDF8" w14:textId="77777777" w:rsidR="00B25E48" w:rsidRDefault="00B25E48" w:rsidP="00B25E48">
      <w:pPr>
        <w:pStyle w:val="Titre1"/>
        <w:ind w:left="396" w:hanging="411"/>
      </w:pPr>
      <w:r>
        <w:lastRenderedPageBreak/>
        <w:t xml:space="preserve">Diagrammes de Cas </w:t>
      </w:r>
      <w:r>
        <w:t>d’Utilisation Raffiné de système de recommandation</w:t>
      </w:r>
    </w:p>
    <w:p w14:paraId="1AC91A47" w14:textId="0DB8E624" w:rsidR="00B25E48" w:rsidRPr="00B25E48" w:rsidRDefault="00B25E48" w:rsidP="00B25E48">
      <w:pPr>
        <w:pStyle w:val="Titre1"/>
        <w:numPr>
          <w:ilvl w:val="0"/>
          <w:numId w:val="0"/>
        </w:numPr>
        <w:ind w:left="396"/>
      </w:pPr>
      <w:r>
        <w:rPr>
          <w:noProof/>
        </w:rPr>
        <w:drawing>
          <wp:inline distT="0" distB="0" distL="0" distR="0" wp14:anchorId="0961B265" wp14:editId="131556EF">
            <wp:extent cx="6467475" cy="5234940"/>
            <wp:effectExtent l="0" t="0" r="9525" b="3810"/>
            <wp:docPr id="642505655" name="Imag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05655" name="Image 642505655"/>
                    <pic:cNvPicPr/>
                  </pic:nvPicPr>
                  <pic:blipFill>
                    <a:blip r:embed="rId6">
                      <a:extLst>
                        <a:ext uri="{28A0092B-C50C-407E-A947-70E740481C1C}">
                          <a14:useLocalDpi xmlns:a14="http://schemas.microsoft.com/office/drawing/2010/main" val="0"/>
                        </a:ext>
                      </a:extLst>
                    </a:blip>
                    <a:stretch>
                      <a:fillRect/>
                    </a:stretch>
                  </pic:blipFill>
                  <pic:spPr>
                    <a:xfrm>
                      <a:off x="0" y="0"/>
                      <a:ext cx="6467475" cy="5234940"/>
                    </a:xfrm>
                    <a:prstGeom prst="rect">
                      <a:avLst/>
                    </a:prstGeom>
                  </pic:spPr>
                </pic:pic>
              </a:graphicData>
            </a:graphic>
          </wp:inline>
        </w:drawing>
      </w:r>
      <w:r>
        <w:t xml:space="preserve"> </w:t>
      </w:r>
    </w:p>
    <w:p w14:paraId="502E66C1" w14:textId="77777777" w:rsidR="00B25E48" w:rsidRDefault="00B25E48">
      <w:pPr>
        <w:spacing w:after="306" w:line="259" w:lineRule="auto"/>
        <w:ind w:left="-5"/>
        <w:rPr>
          <w:b/>
        </w:rPr>
      </w:pPr>
    </w:p>
    <w:p w14:paraId="7D6BFCE5" w14:textId="77777777" w:rsidR="00B25E48" w:rsidRDefault="00B25E48">
      <w:pPr>
        <w:spacing w:after="306" w:line="259" w:lineRule="auto"/>
        <w:ind w:left="-5"/>
        <w:rPr>
          <w:b/>
        </w:rPr>
      </w:pPr>
    </w:p>
    <w:p w14:paraId="6CCD2DA9" w14:textId="1F28DB26" w:rsidR="007B0D7F" w:rsidRDefault="00000000">
      <w:pPr>
        <w:spacing w:after="306" w:line="259" w:lineRule="auto"/>
        <w:ind w:left="-5"/>
        <w:rPr>
          <w:b/>
        </w:rPr>
      </w:pPr>
      <w:r>
        <w:rPr>
          <w:b/>
        </w:rPr>
        <w:t>Description des Cas d'Utilisation :</w:t>
      </w:r>
    </w:p>
    <w:p w14:paraId="3BCCDF40" w14:textId="126EDE1B" w:rsidR="00B25E48" w:rsidRDefault="00B25E48">
      <w:pPr>
        <w:spacing w:after="306" w:line="259" w:lineRule="auto"/>
        <w:ind w:left="-5"/>
        <w:rPr>
          <w:b/>
        </w:rPr>
      </w:pPr>
      <w:r>
        <w:rPr>
          <w:b/>
        </w:rPr>
        <w:t>Visite de page Accueil :</w:t>
      </w:r>
    </w:p>
    <w:p w14:paraId="570EE96D" w14:textId="32BA0021" w:rsidR="00B25E48" w:rsidRDefault="00B25E48">
      <w:pPr>
        <w:spacing w:after="306" w:line="259" w:lineRule="auto"/>
        <w:ind w:left="-5"/>
      </w:pPr>
      <w:r>
        <w:rPr>
          <w:noProof/>
        </w:rPr>
        <w:lastRenderedPageBreak/>
        <w:drawing>
          <wp:inline distT="0" distB="0" distL="0" distR="0" wp14:anchorId="24A3BB32" wp14:editId="76153EDB">
            <wp:extent cx="6467475" cy="9052560"/>
            <wp:effectExtent l="0" t="0" r="9525" b="0"/>
            <wp:docPr id="656791546" name="Imag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91546" name="Image 656791546"/>
                    <pic:cNvPicPr/>
                  </pic:nvPicPr>
                  <pic:blipFill>
                    <a:blip r:embed="rId7">
                      <a:extLst>
                        <a:ext uri="{28A0092B-C50C-407E-A947-70E740481C1C}">
                          <a14:useLocalDpi xmlns:a14="http://schemas.microsoft.com/office/drawing/2010/main" val="0"/>
                        </a:ext>
                      </a:extLst>
                    </a:blip>
                    <a:stretch>
                      <a:fillRect/>
                    </a:stretch>
                  </pic:blipFill>
                  <pic:spPr>
                    <a:xfrm>
                      <a:off x="0" y="0"/>
                      <a:ext cx="6467475" cy="9052560"/>
                    </a:xfrm>
                    <a:prstGeom prst="rect">
                      <a:avLst/>
                    </a:prstGeom>
                  </pic:spPr>
                </pic:pic>
              </a:graphicData>
            </a:graphic>
          </wp:inline>
        </w:drawing>
      </w:r>
    </w:p>
    <w:p w14:paraId="165D8F14" w14:textId="77777777" w:rsidR="007B0D7F" w:rsidRDefault="00000000">
      <w:pPr>
        <w:numPr>
          <w:ilvl w:val="0"/>
          <w:numId w:val="5"/>
        </w:numPr>
        <w:spacing w:after="241"/>
        <w:ind w:hanging="278"/>
      </w:pPr>
      <w:r>
        <w:rPr>
          <w:b/>
        </w:rPr>
        <w:lastRenderedPageBreak/>
        <w:t>Afficher Top Ventes (UC1</w:t>
      </w:r>
      <w:proofErr w:type="gramStart"/>
      <w:r>
        <w:rPr>
          <w:b/>
        </w:rPr>
        <w:t>)</w:t>
      </w:r>
      <w:r>
        <w:t>:</w:t>
      </w:r>
      <w:proofErr w:type="gramEnd"/>
      <w:r>
        <w:t xml:space="preserve"> Le client visualise les produits les plus vendus, globalement, par catégorie, par magasin ou personnalisés.</w:t>
      </w:r>
    </w:p>
    <w:p w14:paraId="29F3EE8E" w14:textId="0E139987" w:rsidR="00B25E48" w:rsidRDefault="00B25E48">
      <w:pPr>
        <w:numPr>
          <w:ilvl w:val="0"/>
          <w:numId w:val="5"/>
        </w:numPr>
        <w:spacing w:after="241"/>
        <w:ind w:hanging="278"/>
      </w:pPr>
      <w:r>
        <w:rPr>
          <w:b/>
        </w:rPr>
        <w:t>Gérer Saisonnalité (UC7</w:t>
      </w:r>
      <w:proofErr w:type="gramStart"/>
      <w:r>
        <w:rPr>
          <w:b/>
        </w:rPr>
        <w:t>)</w:t>
      </w:r>
      <w:r>
        <w:t>:</w:t>
      </w:r>
      <w:proofErr w:type="gramEnd"/>
      <w:r>
        <w:t xml:space="preserve"> L'administrateur configure les règles de saisonnalité pour les recommandations</w:t>
      </w:r>
    </w:p>
    <w:p w14:paraId="6E938DA8" w14:textId="2669F529" w:rsidR="00B25E48" w:rsidRDefault="00B25E48" w:rsidP="00B25E48">
      <w:pPr>
        <w:spacing w:after="241"/>
        <w:ind w:left="373" w:firstLine="0"/>
      </w:pPr>
      <w:r>
        <w:rPr>
          <w:b/>
        </w:rPr>
        <w:t xml:space="preserve">Visite Fiche Produit </w:t>
      </w:r>
      <w:r w:rsidRPr="00B25E48">
        <w:t>:</w:t>
      </w:r>
    </w:p>
    <w:p w14:paraId="6F93AF73" w14:textId="263403A4" w:rsidR="00B25E48" w:rsidRDefault="00B25E48" w:rsidP="00B25E48">
      <w:pPr>
        <w:spacing w:after="241"/>
        <w:ind w:left="373" w:firstLine="0"/>
      </w:pPr>
      <w:r>
        <w:rPr>
          <w:noProof/>
        </w:rPr>
        <w:drawing>
          <wp:inline distT="0" distB="0" distL="0" distR="0" wp14:anchorId="347C61BA" wp14:editId="553B5BCF">
            <wp:extent cx="5915025" cy="3162300"/>
            <wp:effectExtent l="0" t="0" r="9525" b="0"/>
            <wp:docPr id="157833996" name="Imag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3996" name="Image 157833996"/>
                    <pic:cNvPicPr/>
                  </pic:nvPicPr>
                  <pic:blipFill>
                    <a:blip r:embed="rId8">
                      <a:extLst>
                        <a:ext uri="{28A0092B-C50C-407E-A947-70E740481C1C}">
                          <a14:useLocalDpi xmlns:a14="http://schemas.microsoft.com/office/drawing/2010/main" val="0"/>
                        </a:ext>
                      </a:extLst>
                    </a:blip>
                    <a:stretch>
                      <a:fillRect/>
                    </a:stretch>
                  </pic:blipFill>
                  <pic:spPr>
                    <a:xfrm>
                      <a:off x="0" y="0"/>
                      <a:ext cx="5915025" cy="3162300"/>
                    </a:xfrm>
                    <a:prstGeom prst="rect">
                      <a:avLst/>
                    </a:prstGeom>
                  </pic:spPr>
                </pic:pic>
              </a:graphicData>
            </a:graphic>
          </wp:inline>
        </w:drawing>
      </w:r>
    </w:p>
    <w:p w14:paraId="1E46AE49" w14:textId="77777777" w:rsidR="007B0D7F" w:rsidRDefault="00000000">
      <w:pPr>
        <w:numPr>
          <w:ilvl w:val="0"/>
          <w:numId w:val="5"/>
        </w:numPr>
        <w:spacing w:after="240"/>
        <w:ind w:hanging="278"/>
      </w:pPr>
      <w:r>
        <w:rPr>
          <w:b/>
        </w:rPr>
        <w:t>Afficher Produits Similaires (UC2</w:t>
      </w:r>
      <w:proofErr w:type="gramStart"/>
      <w:r>
        <w:rPr>
          <w:b/>
        </w:rPr>
        <w:t>)</w:t>
      </w:r>
      <w:r>
        <w:t>:</w:t>
      </w:r>
      <w:proofErr w:type="gramEnd"/>
      <w:r>
        <w:t xml:space="preserve"> Le client voit des produits sémantiquement proches du produit consulté.</w:t>
      </w:r>
    </w:p>
    <w:p w14:paraId="1898ECF4" w14:textId="77777777" w:rsidR="007B0D7F" w:rsidRDefault="00000000">
      <w:pPr>
        <w:numPr>
          <w:ilvl w:val="0"/>
          <w:numId w:val="5"/>
        </w:numPr>
        <w:spacing w:after="241"/>
        <w:ind w:hanging="278"/>
      </w:pPr>
      <w:r>
        <w:rPr>
          <w:b/>
        </w:rPr>
        <w:t>Afficher Cross-Sell (UC3</w:t>
      </w:r>
      <w:proofErr w:type="gramStart"/>
      <w:r>
        <w:rPr>
          <w:b/>
        </w:rPr>
        <w:t>)</w:t>
      </w:r>
      <w:r>
        <w:t>:</w:t>
      </w:r>
      <w:proofErr w:type="gramEnd"/>
      <w:r>
        <w:t xml:space="preserve"> Le client se voit proposer des produits complémentaires à ceux de son panier ou consultés.</w:t>
      </w:r>
    </w:p>
    <w:p w14:paraId="160BBDA9" w14:textId="4E5F59CC" w:rsidR="00B25E48" w:rsidRDefault="00B25E48" w:rsidP="00B25E48">
      <w:pPr>
        <w:spacing w:after="241"/>
        <w:ind w:left="373" w:firstLine="0"/>
      </w:pPr>
      <w:r>
        <w:rPr>
          <w:b/>
        </w:rPr>
        <w:t xml:space="preserve">Visite </w:t>
      </w:r>
      <w:proofErr w:type="spellStart"/>
      <w:r>
        <w:rPr>
          <w:b/>
        </w:rPr>
        <w:t>cart</w:t>
      </w:r>
      <w:proofErr w:type="spellEnd"/>
      <w:r>
        <w:rPr>
          <w:b/>
        </w:rPr>
        <w:t xml:space="preserve"> </w:t>
      </w:r>
      <w:r w:rsidRPr="00B25E48">
        <w:t>:</w:t>
      </w:r>
    </w:p>
    <w:p w14:paraId="3DC71C97" w14:textId="77777777" w:rsidR="007B0D7F" w:rsidRDefault="00000000">
      <w:pPr>
        <w:numPr>
          <w:ilvl w:val="0"/>
          <w:numId w:val="5"/>
        </w:numPr>
        <w:spacing w:after="241"/>
        <w:ind w:hanging="278"/>
      </w:pPr>
      <w:r>
        <w:rPr>
          <w:b/>
        </w:rPr>
        <w:t>Afficher Top Ajout Panier (UC4</w:t>
      </w:r>
      <w:proofErr w:type="gramStart"/>
      <w:r>
        <w:rPr>
          <w:b/>
        </w:rPr>
        <w:t>)</w:t>
      </w:r>
      <w:r>
        <w:t>:</w:t>
      </w:r>
      <w:proofErr w:type="gramEnd"/>
      <w:r>
        <w:t xml:space="preserve"> Le client voit les produits fréquemment ajoutés au panier par d'autres utilisateurs.</w:t>
      </w:r>
    </w:p>
    <w:p w14:paraId="66922FEB" w14:textId="054FF4B7" w:rsidR="00B25E48" w:rsidRDefault="00B25E48" w:rsidP="00B25E48">
      <w:pPr>
        <w:spacing w:after="241"/>
        <w:ind w:left="373" w:firstLine="0"/>
      </w:pPr>
      <w:r>
        <w:rPr>
          <w:noProof/>
        </w:rPr>
        <w:lastRenderedPageBreak/>
        <w:drawing>
          <wp:inline distT="0" distB="0" distL="0" distR="0" wp14:anchorId="676BB3C5" wp14:editId="29DC7B9D">
            <wp:extent cx="5915025" cy="2400300"/>
            <wp:effectExtent l="0" t="0" r="9525" b="0"/>
            <wp:docPr id="415568789" name="Imag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8789" name="Image 415568789"/>
                    <pic:cNvPicPr/>
                  </pic:nvPicPr>
                  <pic:blipFill>
                    <a:blip r:embed="rId9">
                      <a:extLst>
                        <a:ext uri="{28A0092B-C50C-407E-A947-70E740481C1C}">
                          <a14:useLocalDpi xmlns:a14="http://schemas.microsoft.com/office/drawing/2010/main" val="0"/>
                        </a:ext>
                      </a:extLst>
                    </a:blip>
                    <a:stretch>
                      <a:fillRect/>
                    </a:stretch>
                  </pic:blipFill>
                  <pic:spPr>
                    <a:xfrm>
                      <a:off x="0" y="0"/>
                      <a:ext cx="5915025" cy="2400300"/>
                    </a:xfrm>
                    <a:prstGeom prst="rect">
                      <a:avLst/>
                    </a:prstGeom>
                  </pic:spPr>
                </pic:pic>
              </a:graphicData>
            </a:graphic>
          </wp:inline>
        </w:drawing>
      </w:r>
    </w:p>
    <w:p w14:paraId="6928B93C" w14:textId="25AE5456" w:rsidR="007B0D7F" w:rsidRDefault="00000000" w:rsidP="00B25E48">
      <w:pPr>
        <w:spacing w:after="241"/>
        <w:ind w:left="373" w:firstLine="0"/>
      </w:pPr>
      <w:r>
        <w:t>.</w:t>
      </w:r>
    </w:p>
    <w:p w14:paraId="5CDC6939" w14:textId="613DF348" w:rsidR="007B0D7F" w:rsidRDefault="00000000">
      <w:pPr>
        <w:pStyle w:val="Titre1"/>
        <w:spacing w:after="278"/>
        <w:ind w:left="396" w:hanging="411"/>
      </w:pPr>
      <w:r>
        <w:t>Diagrammes de Séquence</w:t>
      </w:r>
      <w:r w:rsidR="00B25E48">
        <w:t xml:space="preserve"> </w:t>
      </w:r>
    </w:p>
    <w:p w14:paraId="0EBDA5DF" w14:textId="77777777" w:rsidR="007B0D7F" w:rsidRDefault="00000000">
      <w:pPr>
        <w:pStyle w:val="Titre2"/>
        <w:ind w:left="-5"/>
      </w:pPr>
      <w:r>
        <w:t>Page d'Accueil : Flux de Recommandation des Top Ventes Personnalisées</w:t>
      </w:r>
    </w:p>
    <w:p w14:paraId="1C9120A6" w14:textId="77777777" w:rsidR="007B0D7F" w:rsidRDefault="00000000">
      <w:pPr>
        <w:spacing w:after="0"/>
      </w:pPr>
      <w:r>
        <w:t>Ce diagramme détaille le processus de récupération et d'affichage des top ventes, en tenant compte de la personnalisation via MetaRank.</w:t>
      </w:r>
    </w:p>
    <w:p w14:paraId="069E4278" w14:textId="77777777" w:rsidR="007B0D7F" w:rsidRDefault="00000000">
      <w:pPr>
        <w:spacing w:after="186" w:line="259" w:lineRule="auto"/>
        <w:ind w:left="-6" w:right="-51" w:firstLine="0"/>
      </w:pPr>
      <w:r>
        <w:rPr>
          <w:noProof/>
        </w:rPr>
        <w:drawing>
          <wp:inline distT="0" distB="0" distL="0" distR="0" wp14:anchorId="2D1BEFCC" wp14:editId="23CB2B18">
            <wp:extent cx="6504433" cy="4059936"/>
            <wp:effectExtent l="0" t="0" r="0" b="0"/>
            <wp:docPr id="35246" name="Picture 35246"/>
            <wp:cNvGraphicFramePr/>
            <a:graphic xmlns:a="http://schemas.openxmlformats.org/drawingml/2006/main">
              <a:graphicData uri="http://schemas.openxmlformats.org/drawingml/2006/picture">
                <pic:pic xmlns:pic="http://schemas.openxmlformats.org/drawingml/2006/picture">
                  <pic:nvPicPr>
                    <pic:cNvPr id="35246" name="Picture 35246"/>
                    <pic:cNvPicPr/>
                  </pic:nvPicPr>
                  <pic:blipFill>
                    <a:blip r:embed="rId10"/>
                    <a:stretch>
                      <a:fillRect/>
                    </a:stretch>
                  </pic:blipFill>
                  <pic:spPr>
                    <a:xfrm>
                      <a:off x="0" y="0"/>
                      <a:ext cx="6504433" cy="4059936"/>
                    </a:xfrm>
                    <a:prstGeom prst="rect">
                      <a:avLst/>
                    </a:prstGeom>
                  </pic:spPr>
                </pic:pic>
              </a:graphicData>
            </a:graphic>
          </wp:inline>
        </w:drawing>
      </w:r>
    </w:p>
    <w:p w14:paraId="0068B7FC" w14:textId="77777777" w:rsidR="007B0D7F" w:rsidRDefault="00000000">
      <w:pPr>
        <w:spacing w:after="165" w:line="259" w:lineRule="auto"/>
        <w:ind w:left="-5"/>
      </w:pPr>
      <w:r>
        <w:rPr>
          <w:b/>
        </w:rPr>
        <w:t>Explication du Flux :</w:t>
      </w:r>
    </w:p>
    <w:p w14:paraId="4C66EF7A" w14:textId="77777777" w:rsidR="007B0D7F" w:rsidRDefault="00000000">
      <w:pPr>
        <w:numPr>
          <w:ilvl w:val="0"/>
          <w:numId w:val="6"/>
        </w:numPr>
        <w:ind w:hanging="377"/>
      </w:pPr>
      <w:r>
        <w:t>L'utilisateur accède à la page d'accueil.</w:t>
      </w:r>
    </w:p>
    <w:p w14:paraId="23FDE641" w14:textId="77777777" w:rsidR="007B0D7F" w:rsidRDefault="00000000">
      <w:pPr>
        <w:numPr>
          <w:ilvl w:val="0"/>
          <w:numId w:val="6"/>
        </w:numPr>
        <w:ind w:hanging="377"/>
      </w:pPr>
      <w:r>
        <w:t>Le frontend (Next.js) appelle le backend SAP Commerce pour les top ventes.</w:t>
      </w:r>
    </w:p>
    <w:p w14:paraId="5E76FFB0" w14:textId="77777777" w:rsidR="007B0D7F" w:rsidRDefault="00000000">
      <w:pPr>
        <w:numPr>
          <w:ilvl w:val="0"/>
          <w:numId w:val="6"/>
        </w:numPr>
        <w:ind w:hanging="377"/>
      </w:pPr>
      <w:r>
        <w:lastRenderedPageBreak/>
        <w:t>SAP Commerce vérifie le statut de l'utilisateur (connecté/anonyme) et son magasin de rattachement.</w:t>
      </w:r>
    </w:p>
    <w:p w14:paraId="163BE5FF" w14:textId="77777777" w:rsidR="007B0D7F" w:rsidRDefault="00000000">
      <w:pPr>
        <w:numPr>
          <w:ilvl w:val="0"/>
          <w:numId w:val="6"/>
        </w:numPr>
        <w:ind w:hanging="377"/>
      </w:pPr>
      <w:r>
        <w:t>SAP Commerce interroge l'API Gateway pour obtenir les candidats aux top ventes.</w:t>
      </w:r>
    </w:p>
    <w:p w14:paraId="12F32010" w14:textId="77777777" w:rsidR="007B0D7F" w:rsidRDefault="00000000">
      <w:pPr>
        <w:numPr>
          <w:ilvl w:val="0"/>
          <w:numId w:val="6"/>
        </w:numPr>
        <w:ind w:hanging="377"/>
      </w:pPr>
      <w:r>
        <w:t>L'API Gateway vérifie le cache Redis. Si les données ne sont pas en cache, elle les calcule depuis la base de données (PostgreSQL) en utilisant un scoring basé sur le temps (TimeDecay) et les met en cache.</w:t>
      </w:r>
    </w:p>
    <w:p w14:paraId="1421B0AD" w14:textId="77777777" w:rsidR="007B0D7F" w:rsidRDefault="00000000">
      <w:pPr>
        <w:numPr>
          <w:ilvl w:val="0"/>
          <w:numId w:val="6"/>
        </w:numPr>
        <w:ind w:hanging="377"/>
      </w:pPr>
      <w:r>
        <w:t>L'API Gateway envoie les candidats à MetaRank pour un re-ranking personnalisé, en utilisant le profil utilisateur et les interactions récentes.</w:t>
      </w:r>
    </w:p>
    <w:p w14:paraId="6B838C6D" w14:textId="77777777" w:rsidR="007B0D7F" w:rsidRDefault="00000000">
      <w:pPr>
        <w:numPr>
          <w:ilvl w:val="0"/>
          <w:numId w:val="6"/>
        </w:numPr>
        <w:ind w:hanging="377"/>
      </w:pPr>
      <w:r>
        <w:rPr>
          <w:noProof/>
          <w:color w:val="000000"/>
          <w:sz w:val="22"/>
        </w:rPr>
        <mc:AlternateContent>
          <mc:Choice Requires="wpg">
            <w:drawing>
              <wp:anchor distT="0" distB="0" distL="114300" distR="114300" simplePos="0" relativeHeight="251658240" behindDoc="1" locked="0" layoutInCell="1" allowOverlap="1" wp14:anchorId="44410438" wp14:editId="0D4BC3A5">
                <wp:simplePos x="0" y="0"/>
                <wp:positionH relativeFrom="column">
                  <wp:posOffset>4057649</wp:posOffset>
                </wp:positionH>
                <wp:positionV relativeFrom="paragraph">
                  <wp:posOffset>-35703</wp:posOffset>
                </wp:positionV>
                <wp:extent cx="981075" cy="857250"/>
                <wp:effectExtent l="0" t="0" r="0" b="0"/>
                <wp:wrapNone/>
                <wp:docPr id="35015" name="Group 35015"/>
                <wp:cNvGraphicFramePr/>
                <a:graphic xmlns:a="http://schemas.openxmlformats.org/drawingml/2006/main">
                  <a:graphicData uri="http://schemas.microsoft.com/office/word/2010/wordprocessingGroup">
                    <wpg:wgp>
                      <wpg:cNvGrpSpPr/>
                      <wpg:grpSpPr>
                        <a:xfrm>
                          <a:off x="0" y="0"/>
                          <a:ext cx="981075" cy="857250"/>
                          <a:chOff x="0" y="0"/>
                          <a:chExt cx="981075" cy="857250"/>
                        </a:xfrm>
                      </wpg:grpSpPr>
                      <wps:wsp>
                        <wps:cNvPr id="2250" name="Shape 2250"/>
                        <wps:cNvSpPr/>
                        <wps:spPr>
                          <a:xfrm>
                            <a:off x="295275" y="0"/>
                            <a:ext cx="685800" cy="247650"/>
                          </a:xfrm>
                          <a:custGeom>
                            <a:avLst/>
                            <a:gdLst/>
                            <a:ahLst/>
                            <a:cxnLst/>
                            <a:rect l="0" t="0" r="0" b="0"/>
                            <a:pathLst>
                              <a:path w="685800" h="247650">
                                <a:moveTo>
                                  <a:pt x="38100" y="0"/>
                                </a:moveTo>
                                <a:lnTo>
                                  <a:pt x="647700" y="0"/>
                                </a:lnTo>
                                <a:cubicBezTo>
                                  <a:pt x="652752" y="0"/>
                                  <a:pt x="657612" y="964"/>
                                  <a:pt x="662280" y="2896"/>
                                </a:cubicBezTo>
                                <a:cubicBezTo>
                                  <a:pt x="666947" y="4831"/>
                                  <a:pt x="671068" y="7584"/>
                                  <a:pt x="674641" y="11159"/>
                                </a:cubicBezTo>
                                <a:cubicBezTo>
                                  <a:pt x="678213" y="14728"/>
                                  <a:pt x="680966" y="18848"/>
                                  <a:pt x="682899" y="23518"/>
                                </a:cubicBezTo>
                                <a:cubicBezTo>
                                  <a:pt x="684833" y="28184"/>
                                  <a:pt x="685800" y="33046"/>
                                  <a:pt x="685800" y="38100"/>
                                </a:cubicBezTo>
                                <a:lnTo>
                                  <a:pt x="685800" y="209550"/>
                                </a:lnTo>
                                <a:cubicBezTo>
                                  <a:pt x="685800" y="214601"/>
                                  <a:pt x="684833" y="219459"/>
                                  <a:pt x="682899" y="224126"/>
                                </a:cubicBezTo>
                                <a:cubicBezTo>
                                  <a:pt x="680966" y="228792"/>
                                  <a:pt x="678213" y="232916"/>
                                  <a:pt x="674641" y="236491"/>
                                </a:cubicBezTo>
                                <a:cubicBezTo>
                                  <a:pt x="671068" y="240060"/>
                                  <a:pt x="666947" y="242813"/>
                                  <a:pt x="662280" y="244748"/>
                                </a:cubicBezTo>
                                <a:cubicBezTo>
                                  <a:pt x="657612" y="246683"/>
                                  <a:pt x="652752" y="247650"/>
                                  <a:pt x="647700" y="247650"/>
                                </a:cubicBezTo>
                                <a:lnTo>
                                  <a:pt x="38100" y="247650"/>
                                </a:lnTo>
                                <a:cubicBezTo>
                                  <a:pt x="33048" y="247650"/>
                                  <a:pt x="28188" y="246683"/>
                                  <a:pt x="23519" y="244748"/>
                                </a:cubicBezTo>
                                <a:cubicBezTo>
                                  <a:pt x="18852" y="242813"/>
                                  <a:pt x="14732" y="240060"/>
                                  <a:pt x="11160" y="236491"/>
                                </a:cubicBezTo>
                                <a:cubicBezTo>
                                  <a:pt x="7587" y="232916"/>
                                  <a:pt x="4833" y="228792"/>
                                  <a:pt x="2900" y="224126"/>
                                </a:cubicBezTo>
                                <a:cubicBezTo>
                                  <a:pt x="967" y="219459"/>
                                  <a:pt x="0" y="214601"/>
                                  <a:pt x="0" y="209550"/>
                                </a:cubicBezTo>
                                <a:lnTo>
                                  <a:pt x="0" y="38100"/>
                                </a:lnTo>
                                <a:cubicBezTo>
                                  <a:pt x="0" y="33046"/>
                                  <a:pt x="967" y="28184"/>
                                  <a:pt x="2900" y="23518"/>
                                </a:cubicBezTo>
                                <a:cubicBezTo>
                                  <a:pt x="4833" y="18848"/>
                                  <a:pt x="7587" y="14728"/>
                                  <a:pt x="11160" y="11159"/>
                                </a:cubicBezTo>
                                <a:cubicBezTo>
                                  <a:pt x="14732" y="7584"/>
                                  <a:pt x="18852" y="4831"/>
                                  <a:pt x="23519" y="2896"/>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2259" name="Shape 2259"/>
                        <wps:cNvSpPr/>
                        <wps:spPr>
                          <a:xfrm>
                            <a:off x="0" y="609600"/>
                            <a:ext cx="866775" cy="247650"/>
                          </a:xfrm>
                          <a:custGeom>
                            <a:avLst/>
                            <a:gdLst/>
                            <a:ahLst/>
                            <a:cxnLst/>
                            <a:rect l="0" t="0" r="0" b="0"/>
                            <a:pathLst>
                              <a:path w="866775" h="247650">
                                <a:moveTo>
                                  <a:pt x="38100" y="0"/>
                                </a:moveTo>
                                <a:lnTo>
                                  <a:pt x="828675" y="0"/>
                                </a:lnTo>
                                <a:cubicBezTo>
                                  <a:pt x="833727" y="0"/>
                                  <a:pt x="838588" y="967"/>
                                  <a:pt x="843255" y="2896"/>
                                </a:cubicBezTo>
                                <a:cubicBezTo>
                                  <a:pt x="847923" y="4828"/>
                                  <a:pt x="852044" y="7581"/>
                                  <a:pt x="855616" y="11156"/>
                                </a:cubicBezTo>
                                <a:cubicBezTo>
                                  <a:pt x="859189" y="14728"/>
                                  <a:pt x="861941" y="18848"/>
                                  <a:pt x="863875" y="23515"/>
                                </a:cubicBezTo>
                                <a:cubicBezTo>
                                  <a:pt x="865808" y="28178"/>
                                  <a:pt x="866775" y="33043"/>
                                  <a:pt x="866775" y="38100"/>
                                </a:cubicBezTo>
                                <a:lnTo>
                                  <a:pt x="866775" y="209550"/>
                                </a:lnTo>
                                <a:cubicBezTo>
                                  <a:pt x="866775" y="214595"/>
                                  <a:pt x="865808" y="219456"/>
                                  <a:pt x="863875" y="224126"/>
                                </a:cubicBezTo>
                                <a:cubicBezTo>
                                  <a:pt x="861941" y="228789"/>
                                  <a:pt x="859189" y="232910"/>
                                  <a:pt x="855616" y="236488"/>
                                </a:cubicBezTo>
                                <a:cubicBezTo>
                                  <a:pt x="852044" y="240060"/>
                                  <a:pt x="847923" y="242813"/>
                                  <a:pt x="843255" y="244742"/>
                                </a:cubicBezTo>
                                <a:cubicBezTo>
                                  <a:pt x="838588" y="246676"/>
                                  <a:pt x="833727" y="247644"/>
                                  <a:pt x="828675" y="247650"/>
                                </a:cubicBezTo>
                                <a:lnTo>
                                  <a:pt x="38100" y="247650"/>
                                </a:lnTo>
                                <a:cubicBezTo>
                                  <a:pt x="33048" y="247644"/>
                                  <a:pt x="28187" y="246676"/>
                                  <a:pt x="23519" y="244742"/>
                                </a:cubicBezTo>
                                <a:cubicBezTo>
                                  <a:pt x="18852" y="242813"/>
                                  <a:pt x="14732" y="240060"/>
                                  <a:pt x="11159" y="236488"/>
                                </a:cubicBezTo>
                                <a:cubicBezTo>
                                  <a:pt x="7587" y="232910"/>
                                  <a:pt x="4833" y="228789"/>
                                  <a:pt x="2900" y="224126"/>
                                </a:cubicBezTo>
                                <a:cubicBezTo>
                                  <a:pt x="967" y="219456"/>
                                  <a:pt x="0" y="214595"/>
                                  <a:pt x="0" y="209550"/>
                                </a:cubicBezTo>
                                <a:lnTo>
                                  <a:pt x="0" y="38100"/>
                                </a:lnTo>
                                <a:cubicBezTo>
                                  <a:pt x="0" y="33043"/>
                                  <a:pt x="967" y="28178"/>
                                  <a:pt x="2900" y="23515"/>
                                </a:cubicBezTo>
                                <a:cubicBezTo>
                                  <a:pt x="4833" y="18848"/>
                                  <a:pt x="7587" y="14728"/>
                                  <a:pt x="11159" y="11156"/>
                                </a:cubicBezTo>
                                <a:cubicBezTo>
                                  <a:pt x="14732" y="7581"/>
                                  <a:pt x="18852" y="4828"/>
                                  <a:pt x="23520"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5015" style="width:77.25pt;height:67.5pt;position:absolute;z-index:-2147483624;mso-position-horizontal-relative:text;mso-position-horizontal:absolute;margin-left:319.5pt;mso-position-vertical-relative:text;margin-top:-2.81137pt;" coordsize="9810,8572">
                <v:shape id="Shape 2250" style="position:absolute;width:6858;height:2476;left:2952;top:0;" coordsize="685800,247650" path="m38100,0l647700,0c652752,0,657612,964,662280,2896c666947,4831,671068,7584,674641,11159c678213,14728,680966,18848,682899,23518c684833,28184,685800,33046,685800,38100l685800,209550c685800,214601,684833,219459,682899,224126c680966,228792,678213,232916,674641,236491c671068,240060,666947,242813,662280,244748c657612,246683,652752,247650,647700,247650l38100,247650c33048,247650,28188,246683,23519,244748c18852,242813,14732,240060,11160,236491c7587,232916,4833,228792,2900,224126c967,219459,0,214601,0,209550l0,38100c0,33046,967,28184,2900,23518c4833,18848,7587,14728,11160,11159c14732,7584,18852,4831,23519,2896c28188,964,33048,0,38100,0x">
                  <v:stroke weight="0pt" endcap="flat" joinstyle="miter" miterlimit="10" on="false" color="#000000" opacity="0"/>
                  <v:fill on="true" color="#37352f" opacity="0.0588235"/>
                </v:shape>
                <v:shape id="Shape 2259" style="position:absolute;width:8667;height:2476;left:0;top:6096;" coordsize="866775,247650" path="m38100,0l828675,0c833727,0,838588,967,843255,2896c847923,4828,852044,7581,855616,11156c859189,14728,861941,18848,863875,23515c865808,28178,866775,33043,866775,38100l866775,209550c866775,214595,865808,219456,863875,224126c861941,228789,859189,232910,855616,236488c852044,240060,847923,242813,843255,244742c838588,246676,833727,247644,828675,247650l38100,247650c33048,247644,28187,246676,23519,244742c18852,242813,14732,240060,11159,236488c7587,232910,4833,228789,2900,224126c967,219456,0,214595,0,209550l0,38100c0,33043,967,28178,2900,23515c4833,18848,7587,14728,11159,11156c14732,7581,18852,4828,23520,2896c28187,967,33048,0,38100,0x">
                  <v:stroke weight="0pt" endcap="flat" joinstyle="miter" miterlimit="10" on="false" color="#000000" opacity="0"/>
                  <v:fill on="true" color="#37352f" opacity="0.0588235"/>
                </v:shape>
              </v:group>
            </w:pict>
          </mc:Fallback>
        </mc:AlternateContent>
      </w:r>
      <w:r>
        <w:t xml:space="preserve">MetaRank renvoie une liste de produits ordonnée avec un </w:t>
      </w:r>
      <w:r>
        <w:rPr>
          <w:sz w:val="20"/>
        </w:rPr>
        <w:t xml:space="preserve">rankingId </w:t>
      </w:r>
      <w:r>
        <w:t>.</w:t>
      </w:r>
    </w:p>
    <w:p w14:paraId="30AF188D" w14:textId="77777777" w:rsidR="007B0D7F" w:rsidRDefault="00000000">
      <w:pPr>
        <w:numPr>
          <w:ilvl w:val="0"/>
          <w:numId w:val="6"/>
        </w:numPr>
        <w:ind w:hanging="377"/>
      </w:pPr>
      <w:r>
        <w:t>L'API Gateway transmet cette liste à SAP Commerce.</w:t>
      </w:r>
    </w:p>
    <w:p w14:paraId="484DA2E1" w14:textId="77777777" w:rsidR="007B0D7F" w:rsidRDefault="00000000">
      <w:pPr>
        <w:numPr>
          <w:ilvl w:val="0"/>
          <w:numId w:val="6"/>
        </w:numPr>
        <w:ind w:hanging="377"/>
      </w:pPr>
      <w:r>
        <w:t xml:space="preserve">SAP Commerce convertit les codes produits en objets </w:t>
      </w:r>
      <w:r>
        <w:rPr>
          <w:sz w:val="20"/>
        </w:rPr>
        <w:t xml:space="preserve">ProductData </w:t>
      </w:r>
      <w:r>
        <w:t>.</w:t>
      </w:r>
    </w:p>
    <w:p w14:paraId="656E5A6B" w14:textId="77777777" w:rsidR="007B0D7F" w:rsidRDefault="00000000">
      <w:pPr>
        <w:numPr>
          <w:ilvl w:val="0"/>
          <w:numId w:val="6"/>
        </w:numPr>
        <w:spacing w:after="374"/>
        <w:ind w:hanging="377"/>
      </w:pPr>
      <w:r>
        <w:t>Le frontend reçoit les recommandations et les affiche.</w:t>
      </w:r>
    </w:p>
    <w:p w14:paraId="558F9C0D" w14:textId="77777777" w:rsidR="007B0D7F" w:rsidRDefault="00000000">
      <w:pPr>
        <w:pStyle w:val="Titre2"/>
        <w:ind w:left="-5"/>
      </w:pPr>
      <w:r>
        <w:t>Fiche Produit : Flux de Recommandation de Produits Similaires et Cross-Sell</w:t>
      </w:r>
    </w:p>
    <w:p w14:paraId="01628F1F" w14:textId="77777777" w:rsidR="007B0D7F" w:rsidRDefault="00000000">
      <w:pPr>
        <w:spacing w:after="0"/>
      </w:pPr>
      <w:r>
        <w:t>Ce diagramme illustre comment les produits similaires (via Sentence-BERT) et les produits complémentaires (via LightFM) sont récupérés et affichés sur une fiche produit.</w:t>
      </w:r>
    </w:p>
    <w:p w14:paraId="3D19370F" w14:textId="77777777" w:rsidR="007B0D7F" w:rsidRDefault="00000000">
      <w:pPr>
        <w:spacing w:after="188" w:line="259" w:lineRule="auto"/>
        <w:ind w:left="-6" w:right="-51" w:firstLine="0"/>
      </w:pPr>
      <w:r>
        <w:rPr>
          <w:noProof/>
        </w:rPr>
        <w:drawing>
          <wp:inline distT="0" distB="0" distL="0" distR="0" wp14:anchorId="2E9D489D" wp14:editId="62F7874D">
            <wp:extent cx="6504433" cy="4535425"/>
            <wp:effectExtent l="0" t="0" r="0" b="0"/>
            <wp:docPr id="35248" name="Picture 35248"/>
            <wp:cNvGraphicFramePr/>
            <a:graphic xmlns:a="http://schemas.openxmlformats.org/drawingml/2006/main">
              <a:graphicData uri="http://schemas.openxmlformats.org/drawingml/2006/picture">
                <pic:pic xmlns:pic="http://schemas.openxmlformats.org/drawingml/2006/picture">
                  <pic:nvPicPr>
                    <pic:cNvPr id="35248" name="Picture 35248"/>
                    <pic:cNvPicPr/>
                  </pic:nvPicPr>
                  <pic:blipFill>
                    <a:blip r:embed="rId11"/>
                    <a:stretch>
                      <a:fillRect/>
                    </a:stretch>
                  </pic:blipFill>
                  <pic:spPr>
                    <a:xfrm>
                      <a:off x="0" y="0"/>
                      <a:ext cx="6504433" cy="4535425"/>
                    </a:xfrm>
                    <a:prstGeom prst="rect">
                      <a:avLst/>
                    </a:prstGeom>
                  </pic:spPr>
                </pic:pic>
              </a:graphicData>
            </a:graphic>
          </wp:inline>
        </w:drawing>
      </w:r>
    </w:p>
    <w:p w14:paraId="0B620708" w14:textId="77777777" w:rsidR="007B0D7F" w:rsidRDefault="00000000">
      <w:pPr>
        <w:spacing w:after="165" w:line="259" w:lineRule="auto"/>
        <w:ind w:left="-5"/>
      </w:pPr>
      <w:r>
        <w:rPr>
          <w:b/>
        </w:rPr>
        <w:t>Explication du Flux :</w:t>
      </w:r>
    </w:p>
    <w:p w14:paraId="4AB46EE9" w14:textId="77777777" w:rsidR="007B0D7F" w:rsidRDefault="00000000">
      <w:pPr>
        <w:numPr>
          <w:ilvl w:val="0"/>
          <w:numId w:val="7"/>
        </w:numPr>
        <w:ind w:hanging="310"/>
      </w:pPr>
      <w:r>
        <w:lastRenderedPageBreak/>
        <w:t>L'utilisateur consulte la fiche d'un produit (P1).</w:t>
      </w:r>
    </w:p>
    <w:p w14:paraId="070FB28C" w14:textId="77777777" w:rsidR="007B0D7F" w:rsidRDefault="00000000">
      <w:pPr>
        <w:numPr>
          <w:ilvl w:val="0"/>
          <w:numId w:val="7"/>
        </w:numPr>
        <w:ind w:hanging="310"/>
      </w:pPr>
      <w:r>
        <w:t>Le frontend appelle SAP Commerce pour les recommandations liées à P1.</w:t>
      </w:r>
    </w:p>
    <w:p w14:paraId="0041466E" w14:textId="77777777" w:rsidR="007B0D7F" w:rsidRDefault="00000000">
      <w:pPr>
        <w:numPr>
          <w:ilvl w:val="0"/>
          <w:numId w:val="7"/>
        </w:numPr>
        <w:ind w:hanging="310"/>
      </w:pPr>
      <w:r>
        <w:t>SAP Commerce interroge l'API Gateway pour les produits similaires et cross-sell.</w:t>
      </w:r>
    </w:p>
    <w:p w14:paraId="6337ABD2" w14:textId="77777777" w:rsidR="007B0D7F" w:rsidRDefault="00000000">
      <w:pPr>
        <w:numPr>
          <w:ilvl w:val="0"/>
          <w:numId w:val="7"/>
        </w:numPr>
        <w:spacing w:after="243"/>
        <w:ind w:hanging="310"/>
      </w:pPr>
      <w:r>
        <w:t>L'API Gateway gère en parallèle les requêtes pour la similarité et le cross-sell.</w:t>
      </w:r>
    </w:p>
    <w:p w14:paraId="69C78A87" w14:textId="77777777" w:rsidR="007B0D7F" w:rsidRDefault="00000000">
      <w:pPr>
        <w:numPr>
          <w:ilvl w:val="1"/>
          <w:numId w:val="7"/>
        </w:numPr>
        <w:spacing w:after="229"/>
        <w:ind w:hanging="278"/>
      </w:pPr>
      <w:r>
        <w:rPr>
          <w:b/>
        </w:rPr>
        <w:t>Similarité</w:t>
      </w:r>
      <w:r>
        <w:t>: Vérifie le cache Redis. Si manquant, elle interroge l'index FAISS (qui contient les embeddings de tous les produits générés par Sentence-BERT) pour trouver les produits sémantiquement proches et met les résultats en cache.</w:t>
      </w:r>
    </w:p>
    <w:p w14:paraId="271A5335" w14:textId="77777777" w:rsidR="007B0D7F" w:rsidRDefault="00000000">
      <w:pPr>
        <w:numPr>
          <w:ilvl w:val="1"/>
          <w:numId w:val="7"/>
        </w:numPr>
        <w:ind w:hanging="278"/>
      </w:pPr>
      <w:r>
        <w:rPr>
          <w:b/>
        </w:rPr>
        <w:t>Cross-sell</w:t>
      </w:r>
      <w:r>
        <w:t>: Vérifie le cache Redis. Si manquant, elle utilise LightFM pour prédire les produits complémentaires et met les résultats en cache.</w:t>
      </w:r>
    </w:p>
    <w:p w14:paraId="37F6DCE4" w14:textId="77777777" w:rsidR="007B0D7F" w:rsidRDefault="00000000">
      <w:pPr>
        <w:numPr>
          <w:ilvl w:val="0"/>
          <w:numId w:val="7"/>
        </w:numPr>
        <w:ind w:hanging="310"/>
      </w:pPr>
      <w:r>
        <w:t>L'API Gateway renvoie les listes de recommandations à SAP Commerce.</w:t>
      </w:r>
    </w:p>
    <w:p w14:paraId="1484D8FE" w14:textId="77777777" w:rsidR="007B0D7F" w:rsidRDefault="00000000">
      <w:pPr>
        <w:numPr>
          <w:ilvl w:val="0"/>
          <w:numId w:val="7"/>
        </w:numPr>
        <w:ind w:hanging="310"/>
      </w:pPr>
      <w:r>
        <w:t>SAP Commerce enrichit les données et les transmet au frontend.</w:t>
      </w:r>
    </w:p>
    <w:p w14:paraId="47854AA9" w14:textId="77777777" w:rsidR="007B0D7F" w:rsidRDefault="00000000">
      <w:pPr>
        <w:numPr>
          <w:ilvl w:val="0"/>
          <w:numId w:val="7"/>
        </w:numPr>
        <w:spacing w:after="373"/>
        <w:ind w:hanging="310"/>
      </w:pPr>
      <w:r>
        <w:t>Le frontend affiche les blocs "Produits Similaires" et "Vous aimerez aussi".</w:t>
      </w:r>
    </w:p>
    <w:p w14:paraId="5F8E0CAF" w14:textId="77777777" w:rsidR="007B0D7F" w:rsidRDefault="00000000">
      <w:pPr>
        <w:pStyle w:val="Titre2"/>
        <w:ind w:left="602" w:hanging="617"/>
      </w:pPr>
      <w:r>
        <w:t>Panier : Flux de Recommandation "Top Ajout au Panier"</w:t>
      </w:r>
    </w:p>
    <w:p w14:paraId="678986DD" w14:textId="77777777" w:rsidR="007B0D7F" w:rsidRDefault="00000000">
      <w:pPr>
        <w:spacing w:after="0"/>
      </w:pPr>
      <w:r>
        <w:t>Ce diagramme décrit le processus de recommandation des produits fréquemment ajoutés au panier, visible dans la page panier.</w:t>
      </w:r>
    </w:p>
    <w:p w14:paraId="2207BEB4" w14:textId="77777777" w:rsidR="007B0D7F" w:rsidRDefault="00000000">
      <w:pPr>
        <w:spacing w:after="186" w:line="259" w:lineRule="auto"/>
        <w:ind w:left="-6" w:right="-51" w:firstLine="0"/>
      </w:pPr>
      <w:r>
        <w:rPr>
          <w:noProof/>
        </w:rPr>
        <w:drawing>
          <wp:inline distT="0" distB="0" distL="0" distR="0" wp14:anchorId="4D0E6DC3" wp14:editId="3D95B50C">
            <wp:extent cx="6504433" cy="3678936"/>
            <wp:effectExtent l="0" t="0" r="0" b="0"/>
            <wp:docPr id="35250" name="Picture 35250"/>
            <wp:cNvGraphicFramePr/>
            <a:graphic xmlns:a="http://schemas.openxmlformats.org/drawingml/2006/main">
              <a:graphicData uri="http://schemas.openxmlformats.org/drawingml/2006/picture">
                <pic:pic xmlns:pic="http://schemas.openxmlformats.org/drawingml/2006/picture">
                  <pic:nvPicPr>
                    <pic:cNvPr id="35250" name="Picture 35250"/>
                    <pic:cNvPicPr/>
                  </pic:nvPicPr>
                  <pic:blipFill>
                    <a:blip r:embed="rId12"/>
                    <a:stretch>
                      <a:fillRect/>
                    </a:stretch>
                  </pic:blipFill>
                  <pic:spPr>
                    <a:xfrm>
                      <a:off x="0" y="0"/>
                      <a:ext cx="6504433" cy="3678936"/>
                    </a:xfrm>
                    <a:prstGeom prst="rect">
                      <a:avLst/>
                    </a:prstGeom>
                  </pic:spPr>
                </pic:pic>
              </a:graphicData>
            </a:graphic>
          </wp:inline>
        </w:drawing>
      </w:r>
    </w:p>
    <w:p w14:paraId="1E2BC0E1" w14:textId="77777777" w:rsidR="007B0D7F" w:rsidRDefault="00000000">
      <w:pPr>
        <w:spacing w:after="165" w:line="259" w:lineRule="auto"/>
        <w:ind w:left="-5"/>
      </w:pPr>
      <w:r>
        <w:rPr>
          <w:b/>
        </w:rPr>
        <w:t>Explication du Flux :</w:t>
      </w:r>
    </w:p>
    <w:p w14:paraId="0F934824" w14:textId="77777777" w:rsidR="007B0D7F" w:rsidRDefault="00000000">
      <w:pPr>
        <w:numPr>
          <w:ilvl w:val="0"/>
          <w:numId w:val="8"/>
        </w:numPr>
        <w:ind w:hanging="310"/>
      </w:pPr>
      <w:r>
        <w:t>L'utilisateur ajoute un produit au panier ou consulte son panier.</w:t>
      </w:r>
    </w:p>
    <w:p w14:paraId="20433CBC" w14:textId="77777777" w:rsidR="007B0D7F" w:rsidRDefault="00000000">
      <w:pPr>
        <w:numPr>
          <w:ilvl w:val="0"/>
          <w:numId w:val="8"/>
        </w:numPr>
        <w:ind w:hanging="310"/>
      </w:pPr>
      <w:r>
        <w:lastRenderedPageBreak/>
        <w:t>Le frontend appelle SAP Commerce pour les recommandations "Top Ajout au Panier".</w:t>
      </w:r>
    </w:p>
    <w:p w14:paraId="4E7DBFDA" w14:textId="77777777" w:rsidR="007B0D7F" w:rsidRDefault="00000000">
      <w:pPr>
        <w:numPr>
          <w:ilvl w:val="0"/>
          <w:numId w:val="8"/>
        </w:numPr>
        <w:ind w:hanging="310"/>
      </w:pPr>
      <w:r>
        <w:t>SAP Commerce interroge l'API Gateway.</w:t>
      </w:r>
    </w:p>
    <w:p w14:paraId="4935F9F1" w14:textId="77777777" w:rsidR="007B0D7F" w:rsidRDefault="00000000">
      <w:pPr>
        <w:numPr>
          <w:ilvl w:val="0"/>
          <w:numId w:val="8"/>
        </w:numPr>
        <w:ind w:hanging="310"/>
      </w:pPr>
      <w:r>
        <w:t>L'API Gateway vérifie le cache Redis pour les agrégations de produits les plus ajoutés (globalement ou par catégorie).</w:t>
      </w:r>
    </w:p>
    <w:p w14:paraId="36C27409" w14:textId="77777777" w:rsidR="007B0D7F" w:rsidRDefault="00000000">
      <w:pPr>
        <w:numPr>
          <w:ilvl w:val="0"/>
          <w:numId w:val="8"/>
        </w:numPr>
        <w:ind w:hanging="310"/>
      </w:pPr>
      <w:r>
        <w:t>Si les données ne sont pas en cache, l'API Gateway effectue une agrégation SQL sur la base de données pour obtenir les produits les plus ajoutés et les met en cache.</w:t>
      </w:r>
    </w:p>
    <w:p w14:paraId="5CEA3CCF" w14:textId="77777777" w:rsidR="007B0D7F" w:rsidRDefault="00000000">
      <w:pPr>
        <w:numPr>
          <w:ilvl w:val="0"/>
          <w:numId w:val="8"/>
        </w:numPr>
        <w:ind w:hanging="310"/>
      </w:pPr>
      <w:r>
        <w:t>L'API Gateway renvoie la liste des produits à SAP Commerce.</w:t>
      </w:r>
    </w:p>
    <w:p w14:paraId="212BAC3D" w14:textId="77777777" w:rsidR="007B0D7F" w:rsidRDefault="00000000">
      <w:pPr>
        <w:numPr>
          <w:ilvl w:val="0"/>
          <w:numId w:val="8"/>
        </w:numPr>
        <w:ind w:hanging="310"/>
      </w:pPr>
      <w:r>
        <w:t>SAP Commerce enrichit les données et les transmet au frontend.</w:t>
      </w:r>
    </w:p>
    <w:p w14:paraId="237B6E3D" w14:textId="77777777" w:rsidR="007B0D7F" w:rsidRDefault="00000000">
      <w:pPr>
        <w:numPr>
          <w:ilvl w:val="0"/>
          <w:numId w:val="8"/>
        </w:numPr>
        <w:spacing w:after="373"/>
        <w:ind w:hanging="310"/>
      </w:pPr>
      <w:r>
        <w:t>Le frontend affiche les blocs "Souvent achetés ensemble" ou "Top Ajouts".</w:t>
      </w:r>
    </w:p>
    <w:p w14:paraId="5140D7FA" w14:textId="77777777" w:rsidR="007B0D7F" w:rsidRDefault="00000000">
      <w:pPr>
        <w:pStyle w:val="Titre2"/>
        <w:ind w:left="602" w:hanging="617"/>
      </w:pPr>
      <w:r>
        <w:t>Tracking Closed-Loop : Flux de Suivi Comportemental</w:t>
      </w:r>
    </w:p>
    <w:p w14:paraId="3FAA660A" w14:textId="77777777" w:rsidR="007B0D7F" w:rsidRDefault="00000000">
      <w:pPr>
        <w:spacing w:after="0"/>
      </w:pPr>
      <w:r>
        <w:t>Ce diagramme montre comment les interactions utilisateur sont tracées et utilisées pour améliorer les recommandations en temps réel et pour l'entraînement futur des modèles.</w:t>
      </w:r>
    </w:p>
    <w:p w14:paraId="07196DC5" w14:textId="77777777" w:rsidR="007B0D7F" w:rsidRDefault="00000000">
      <w:pPr>
        <w:spacing w:after="185" w:line="259" w:lineRule="auto"/>
        <w:ind w:left="-6" w:right="-51" w:firstLine="0"/>
      </w:pPr>
      <w:r>
        <w:rPr>
          <w:noProof/>
        </w:rPr>
        <w:drawing>
          <wp:inline distT="0" distB="0" distL="0" distR="0" wp14:anchorId="334F53B8" wp14:editId="054B82D4">
            <wp:extent cx="6504433" cy="2965704"/>
            <wp:effectExtent l="0" t="0" r="0" b="0"/>
            <wp:docPr id="35252" name="Picture 35252"/>
            <wp:cNvGraphicFramePr/>
            <a:graphic xmlns:a="http://schemas.openxmlformats.org/drawingml/2006/main">
              <a:graphicData uri="http://schemas.openxmlformats.org/drawingml/2006/picture">
                <pic:pic xmlns:pic="http://schemas.openxmlformats.org/drawingml/2006/picture">
                  <pic:nvPicPr>
                    <pic:cNvPr id="35252" name="Picture 35252"/>
                    <pic:cNvPicPr/>
                  </pic:nvPicPr>
                  <pic:blipFill>
                    <a:blip r:embed="rId13"/>
                    <a:stretch>
                      <a:fillRect/>
                    </a:stretch>
                  </pic:blipFill>
                  <pic:spPr>
                    <a:xfrm>
                      <a:off x="0" y="0"/>
                      <a:ext cx="6504433" cy="2965704"/>
                    </a:xfrm>
                    <a:prstGeom prst="rect">
                      <a:avLst/>
                    </a:prstGeom>
                  </pic:spPr>
                </pic:pic>
              </a:graphicData>
            </a:graphic>
          </wp:inline>
        </w:drawing>
      </w:r>
    </w:p>
    <w:p w14:paraId="7594D3C3" w14:textId="77777777" w:rsidR="007B0D7F" w:rsidRDefault="00000000">
      <w:pPr>
        <w:spacing w:after="165" w:line="259" w:lineRule="auto"/>
        <w:ind w:left="-5"/>
      </w:pPr>
      <w:r>
        <w:rPr>
          <w:b/>
        </w:rPr>
        <w:t>Explication du Flux :</w:t>
      </w:r>
    </w:p>
    <w:p w14:paraId="698CDEB1" w14:textId="77777777" w:rsidR="007B0D7F" w:rsidRDefault="00000000">
      <w:pPr>
        <w:numPr>
          <w:ilvl w:val="0"/>
          <w:numId w:val="9"/>
        </w:numPr>
        <w:ind w:hanging="310"/>
      </w:pPr>
      <w:r>
        <w:t>L'utilisateur clique sur un produit recommandé affiché sur le frontend.</w:t>
      </w:r>
    </w:p>
    <w:p w14:paraId="5C481A12" w14:textId="77777777" w:rsidR="007B0D7F" w:rsidRDefault="00000000">
      <w:pPr>
        <w:numPr>
          <w:ilvl w:val="0"/>
          <w:numId w:val="9"/>
        </w:numPr>
        <w:ind w:hanging="310"/>
      </w:pPr>
      <w:r>
        <w:rPr>
          <w:noProof/>
          <w:color w:val="000000"/>
          <w:sz w:val="22"/>
        </w:rPr>
        <mc:AlternateContent>
          <mc:Choice Requires="wpg">
            <w:drawing>
              <wp:anchor distT="0" distB="0" distL="114300" distR="114300" simplePos="0" relativeHeight="251659264" behindDoc="1" locked="0" layoutInCell="1" allowOverlap="1" wp14:anchorId="3CE6AF58" wp14:editId="78E1A2E0">
                <wp:simplePos x="0" y="0"/>
                <wp:positionH relativeFrom="column">
                  <wp:posOffset>3876674</wp:posOffset>
                </wp:positionH>
                <wp:positionV relativeFrom="paragraph">
                  <wp:posOffset>-35191</wp:posOffset>
                </wp:positionV>
                <wp:extent cx="685800" cy="247650"/>
                <wp:effectExtent l="0" t="0" r="0" b="0"/>
                <wp:wrapNone/>
                <wp:docPr id="34191" name="Group 34191"/>
                <wp:cNvGraphicFramePr/>
                <a:graphic xmlns:a="http://schemas.openxmlformats.org/drawingml/2006/main">
                  <a:graphicData uri="http://schemas.microsoft.com/office/word/2010/wordprocessingGroup">
                    <wpg:wgp>
                      <wpg:cNvGrpSpPr/>
                      <wpg:grpSpPr>
                        <a:xfrm>
                          <a:off x="0" y="0"/>
                          <a:ext cx="685800" cy="247650"/>
                          <a:chOff x="0" y="0"/>
                          <a:chExt cx="685800" cy="247650"/>
                        </a:xfrm>
                      </wpg:grpSpPr>
                      <wps:wsp>
                        <wps:cNvPr id="6968" name="Shape 6968"/>
                        <wps:cNvSpPr/>
                        <wps:spPr>
                          <a:xfrm>
                            <a:off x="0" y="0"/>
                            <a:ext cx="685800" cy="247650"/>
                          </a:xfrm>
                          <a:custGeom>
                            <a:avLst/>
                            <a:gdLst/>
                            <a:ahLst/>
                            <a:cxnLst/>
                            <a:rect l="0" t="0" r="0" b="0"/>
                            <a:pathLst>
                              <a:path w="685800" h="247650">
                                <a:moveTo>
                                  <a:pt x="38100" y="0"/>
                                </a:moveTo>
                                <a:lnTo>
                                  <a:pt x="647700" y="0"/>
                                </a:lnTo>
                                <a:cubicBezTo>
                                  <a:pt x="652752" y="0"/>
                                  <a:pt x="657612" y="961"/>
                                  <a:pt x="662280" y="2896"/>
                                </a:cubicBezTo>
                                <a:cubicBezTo>
                                  <a:pt x="666948" y="4831"/>
                                  <a:pt x="671068" y="7584"/>
                                  <a:pt x="674641" y="11156"/>
                                </a:cubicBezTo>
                                <a:cubicBezTo>
                                  <a:pt x="678213" y="14722"/>
                                  <a:pt x="680966" y="18839"/>
                                  <a:pt x="682899" y="23509"/>
                                </a:cubicBezTo>
                                <a:cubicBezTo>
                                  <a:pt x="684833" y="28178"/>
                                  <a:pt x="685800" y="33046"/>
                                  <a:pt x="685800" y="38100"/>
                                </a:cubicBezTo>
                                <a:lnTo>
                                  <a:pt x="685800" y="209550"/>
                                </a:lnTo>
                                <a:cubicBezTo>
                                  <a:pt x="685800" y="214598"/>
                                  <a:pt x="684833" y="219459"/>
                                  <a:pt x="682899" y="224123"/>
                                </a:cubicBezTo>
                                <a:cubicBezTo>
                                  <a:pt x="680966" y="228786"/>
                                  <a:pt x="678213" y="232910"/>
                                  <a:pt x="674641" y="236482"/>
                                </a:cubicBezTo>
                                <a:cubicBezTo>
                                  <a:pt x="671068" y="240054"/>
                                  <a:pt x="666948" y="242807"/>
                                  <a:pt x="662280" y="244742"/>
                                </a:cubicBezTo>
                                <a:cubicBezTo>
                                  <a:pt x="657612" y="246676"/>
                                  <a:pt x="652752" y="247644"/>
                                  <a:pt x="647700" y="247650"/>
                                </a:cubicBezTo>
                                <a:lnTo>
                                  <a:pt x="38100" y="247650"/>
                                </a:lnTo>
                                <a:cubicBezTo>
                                  <a:pt x="33048" y="247644"/>
                                  <a:pt x="28187" y="246676"/>
                                  <a:pt x="23520" y="244742"/>
                                </a:cubicBezTo>
                                <a:cubicBezTo>
                                  <a:pt x="18852" y="242807"/>
                                  <a:pt x="14732" y="240054"/>
                                  <a:pt x="11160" y="236482"/>
                                </a:cubicBezTo>
                                <a:cubicBezTo>
                                  <a:pt x="7587" y="232910"/>
                                  <a:pt x="4834" y="228786"/>
                                  <a:pt x="2900" y="224123"/>
                                </a:cubicBezTo>
                                <a:cubicBezTo>
                                  <a:pt x="967" y="219459"/>
                                  <a:pt x="0" y="214598"/>
                                  <a:pt x="0" y="209550"/>
                                </a:cubicBezTo>
                                <a:lnTo>
                                  <a:pt x="0" y="38100"/>
                                </a:lnTo>
                                <a:cubicBezTo>
                                  <a:pt x="0" y="33046"/>
                                  <a:pt x="967" y="28178"/>
                                  <a:pt x="2900" y="23509"/>
                                </a:cubicBezTo>
                                <a:cubicBezTo>
                                  <a:pt x="4834" y="18839"/>
                                  <a:pt x="7587" y="14722"/>
                                  <a:pt x="11160" y="11156"/>
                                </a:cubicBezTo>
                                <a:cubicBezTo>
                                  <a:pt x="14732" y="7584"/>
                                  <a:pt x="18852" y="4831"/>
                                  <a:pt x="23520" y="2896"/>
                                </a:cubicBezTo>
                                <a:cubicBezTo>
                                  <a:pt x="28187"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4191" style="width:54pt;height:19.5pt;position:absolute;z-index:-2147482761;mso-position-horizontal-relative:text;mso-position-horizontal:absolute;margin-left:305.25pt;mso-position-vertical-relative:text;margin-top:-2.771pt;" coordsize="6858,2476">
                <v:shape id="Shape 6968" style="position:absolute;width:6858;height:2476;left:0;top:0;" coordsize="685800,247650" path="m38100,0l647700,0c652752,0,657612,961,662280,2896c666948,4831,671068,7584,674641,11156c678213,14722,680966,18839,682899,23509c684833,28178,685800,33046,685800,38100l685800,209550c685800,214598,684833,219459,682899,224123c680966,228786,678213,232910,674641,236482c671068,240054,666948,242807,662280,244742c657612,246676,652752,247644,647700,247650l38100,247650c33048,247644,28187,246676,23520,244742c18852,242807,14732,240054,11160,236482c7587,232910,4834,228786,2900,224123c967,219459,0,214598,0,209550l0,38100c0,33046,967,28178,2900,23509c4834,18839,7587,14722,11160,11156c14732,7584,18852,4831,23520,2896c28187,961,33048,0,3810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0288" behindDoc="1" locked="0" layoutInCell="1" allowOverlap="1" wp14:anchorId="03325866" wp14:editId="3D75FF9F">
                <wp:simplePos x="0" y="0"/>
                <wp:positionH relativeFrom="column">
                  <wp:posOffset>266700</wp:posOffset>
                </wp:positionH>
                <wp:positionV relativeFrom="paragraph">
                  <wp:posOffset>193408</wp:posOffset>
                </wp:positionV>
                <wp:extent cx="771525" cy="247650"/>
                <wp:effectExtent l="0" t="0" r="0" b="0"/>
                <wp:wrapNone/>
                <wp:docPr id="34192" name="Group 34192"/>
                <wp:cNvGraphicFramePr/>
                <a:graphic xmlns:a="http://schemas.openxmlformats.org/drawingml/2006/main">
                  <a:graphicData uri="http://schemas.microsoft.com/office/word/2010/wordprocessingGroup">
                    <wpg:wgp>
                      <wpg:cNvGrpSpPr/>
                      <wpg:grpSpPr>
                        <a:xfrm>
                          <a:off x="0" y="0"/>
                          <a:ext cx="771525" cy="247650"/>
                          <a:chOff x="0" y="0"/>
                          <a:chExt cx="771525" cy="247650"/>
                        </a:xfrm>
                      </wpg:grpSpPr>
                      <wps:wsp>
                        <wps:cNvPr id="6971" name="Shape 6971"/>
                        <wps:cNvSpPr/>
                        <wps:spPr>
                          <a:xfrm>
                            <a:off x="0" y="0"/>
                            <a:ext cx="771525" cy="247650"/>
                          </a:xfrm>
                          <a:custGeom>
                            <a:avLst/>
                            <a:gdLst/>
                            <a:ahLst/>
                            <a:cxnLst/>
                            <a:rect l="0" t="0" r="0" b="0"/>
                            <a:pathLst>
                              <a:path w="771525" h="247650">
                                <a:moveTo>
                                  <a:pt x="38100" y="0"/>
                                </a:moveTo>
                                <a:lnTo>
                                  <a:pt x="733425" y="0"/>
                                </a:lnTo>
                                <a:cubicBezTo>
                                  <a:pt x="738477" y="0"/>
                                  <a:pt x="743337" y="967"/>
                                  <a:pt x="748005" y="2896"/>
                                </a:cubicBezTo>
                                <a:cubicBezTo>
                                  <a:pt x="752673" y="4831"/>
                                  <a:pt x="756793" y="7578"/>
                                  <a:pt x="760366" y="11156"/>
                                </a:cubicBezTo>
                                <a:cubicBezTo>
                                  <a:pt x="763938" y="14728"/>
                                  <a:pt x="766691" y="18845"/>
                                  <a:pt x="768625" y="23509"/>
                                </a:cubicBezTo>
                                <a:cubicBezTo>
                                  <a:pt x="770558" y="28178"/>
                                  <a:pt x="771525" y="33046"/>
                                  <a:pt x="771525" y="38100"/>
                                </a:cubicBezTo>
                                <a:lnTo>
                                  <a:pt x="771525" y="209550"/>
                                </a:lnTo>
                                <a:cubicBezTo>
                                  <a:pt x="771525" y="214598"/>
                                  <a:pt x="770558" y="219459"/>
                                  <a:pt x="768625" y="224123"/>
                                </a:cubicBezTo>
                                <a:cubicBezTo>
                                  <a:pt x="766691" y="228786"/>
                                  <a:pt x="763938" y="232910"/>
                                  <a:pt x="760366" y="236482"/>
                                </a:cubicBezTo>
                                <a:cubicBezTo>
                                  <a:pt x="756793" y="240054"/>
                                  <a:pt x="752673" y="242807"/>
                                  <a:pt x="748005" y="244742"/>
                                </a:cubicBezTo>
                                <a:cubicBezTo>
                                  <a:pt x="743337" y="246676"/>
                                  <a:pt x="738477" y="247644"/>
                                  <a:pt x="733425" y="247650"/>
                                </a:cubicBezTo>
                                <a:lnTo>
                                  <a:pt x="38100" y="247650"/>
                                </a:lnTo>
                                <a:cubicBezTo>
                                  <a:pt x="33048" y="247644"/>
                                  <a:pt x="28188" y="246676"/>
                                  <a:pt x="23520" y="244742"/>
                                </a:cubicBezTo>
                                <a:cubicBezTo>
                                  <a:pt x="18852" y="242807"/>
                                  <a:pt x="14732" y="240054"/>
                                  <a:pt x="11159" y="236482"/>
                                </a:cubicBezTo>
                                <a:cubicBezTo>
                                  <a:pt x="7587" y="232910"/>
                                  <a:pt x="4834" y="228786"/>
                                  <a:pt x="2900" y="224123"/>
                                </a:cubicBezTo>
                                <a:cubicBezTo>
                                  <a:pt x="967" y="219459"/>
                                  <a:pt x="0" y="214598"/>
                                  <a:pt x="0" y="209550"/>
                                </a:cubicBezTo>
                                <a:lnTo>
                                  <a:pt x="0" y="38100"/>
                                </a:lnTo>
                                <a:cubicBezTo>
                                  <a:pt x="0" y="33046"/>
                                  <a:pt x="967" y="28178"/>
                                  <a:pt x="2900" y="23509"/>
                                </a:cubicBezTo>
                                <a:cubicBezTo>
                                  <a:pt x="4834" y="18845"/>
                                  <a:pt x="7587" y="14728"/>
                                  <a:pt x="11159" y="11156"/>
                                </a:cubicBezTo>
                                <a:cubicBezTo>
                                  <a:pt x="14732" y="7578"/>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4192" style="width:60.75pt;height:19.5pt;position:absolute;z-index:-2147482758;mso-position-horizontal-relative:text;mso-position-horizontal:absolute;margin-left:21pt;mso-position-vertical-relative:text;margin-top:15.229pt;" coordsize="7715,2476">
                <v:shape id="Shape 6971" style="position:absolute;width:7715;height:2476;left:0;top:0;" coordsize="771525,247650" path="m38100,0l733425,0c738477,0,743337,967,748005,2896c752673,4831,756793,7578,760366,11156c763938,14728,766691,18845,768625,23509c770558,28178,771525,33046,771525,38100l771525,209550c771525,214598,770558,219459,768625,224123c766691,228786,763938,232910,760366,236482c756793,240054,752673,242807,748005,244742c743337,246676,738477,247644,733425,247650l38100,247650c33048,247644,28188,246676,23520,244742c18852,242807,14732,240054,11159,236482c7587,232910,4834,228786,2900,224123c967,219459,0,214598,0,209550l0,38100c0,33046,967,28178,2900,23509c4834,18845,7587,14728,11159,11156c14732,7578,18852,4831,23520,2896c28188,967,33048,0,38100,0x">
                  <v:stroke weight="0pt" endcap="flat" joinstyle="miter" miterlimit="10" on="false" color="#000000" opacity="0"/>
                  <v:fill on="true" color="#37352f" opacity="0.0588235"/>
                </v:shape>
              </v:group>
            </w:pict>
          </mc:Fallback>
        </mc:AlternateContent>
      </w:r>
      <w:r>
        <w:t xml:space="preserve">Le frontend envoie un événement de tracking (clic, </w:t>
      </w:r>
      <w:r>
        <w:rPr>
          <w:sz w:val="20"/>
        </w:rPr>
        <w:t>rankingId</w:t>
      </w:r>
      <w:r>
        <w:t xml:space="preserve"> de la recommandation, </w:t>
      </w:r>
      <w:r>
        <w:rPr>
          <w:sz w:val="20"/>
        </w:rPr>
        <w:t xml:space="preserve">product_id </w:t>
      </w:r>
      <w:r>
        <w:t>) à l'API Gateway.</w:t>
      </w:r>
    </w:p>
    <w:p w14:paraId="551D0259" w14:textId="77777777" w:rsidR="007B0D7F" w:rsidRDefault="00000000">
      <w:pPr>
        <w:numPr>
          <w:ilvl w:val="0"/>
          <w:numId w:val="9"/>
        </w:numPr>
        <w:spacing w:after="245"/>
        <w:ind w:hanging="310"/>
      </w:pPr>
      <w:r>
        <w:t>L'API Gateway gère l'événement en parallèle :</w:t>
      </w:r>
    </w:p>
    <w:p w14:paraId="54EFFA0E" w14:textId="77777777" w:rsidR="007B0D7F" w:rsidRDefault="00000000">
      <w:pPr>
        <w:numPr>
          <w:ilvl w:val="1"/>
          <w:numId w:val="9"/>
        </w:numPr>
        <w:spacing w:after="226"/>
        <w:ind w:hanging="278"/>
      </w:pPr>
      <w:r>
        <w:rPr>
          <w:b/>
        </w:rPr>
        <w:t>Temps Réel</w:t>
      </w:r>
      <w:r>
        <w:t>: L'événement est stocké dans Redis pour une utilisation immédiate (ex: mise à jour du profil de session de MetaRank pour un re-ranking adaptatif).</w:t>
      </w:r>
    </w:p>
    <w:p w14:paraId="1558D03E" w14:textId="77777777" w:rsidR="007B0D7F" w:rsidRDefault="00000000">
      <w:pPr>
        <w:numPr>
          <w:ilvl w:val="1"/>
          <w:numId w:val="9"/>
        </w:numPr>
        <w:ind w:hanging="278"/>
      </w:pPr>
      <w:r>
        <w:rPr>
          <w:b/>
        </w:rPr>
        <w:lastRenderedPageBreak/>
        <w:t>Batch</w:t>
      </w:r>
      <w:r>
        <w:t>: L'interaction est loguée dans la base de données (PostgreSQL) pour l'entraînement futur des modèles d'IA.</w:t>
      </w:r>
    </w:p>
    <w:p w14:paraId="0B39963F" w14:textId="77777777" w:rsidR="007B0D7F" w:rsidRDefault="00000000">
      <w:pPr>
        <w:numPr>
          <w:ilvl w:val="0"/>
          <w:numId w:val="9"/>
        </w:numPr>
        <w:ind w:hanging="310"/>
      </w:pPr>
      <w:r>
        <w:t>L'API Gateway renvoie une réponse HTTP 202 (Accepted) au frontend, indiquant que l'événement a été pris en compte.</w:t>
      </w:r>
    </w:p>
    <w:p w14:paraId="3B459972" w14:textId="77777777" w:rsidR="007B0D7F" w:rsidRDefault="00000000">
      <w:pPr>
        <w:pStyle w:val="Titre1"/>
        <w:ind w:left="396" w:hanging="411"/>
      </w:pPr>
      <w:r>
        <w:t>Modèle de Données Conceptuel</w:t>
      </w:r>
    </w:p>
    <w:p w14:paraId="781C8AD8" w14:textId="77777777" w:rsidR="007B0D7F" w:rsidRDefault="00000000">
      <w:pPr>
        <w:spacing w:after="365"/>
      </w:pPr>
      <w:r>
        <w:t>Le modèle de données s'articulera autour des entités clés suivantes, avec une distinction entre les données transactionnelles (issues de SAP Commerce) et les données spécifiques au moteur de recommandation (embeddings, profils utilisateur, logs d'interaction).</w:t>
      </w:r>
    </w:p>
    <w:p w14:paraId="7A0777E7" w14:textId="77777777" w:rsidR="007B0D7F" w:rsidRDefault="00000000">
      <w:pPr>
        <w:pStyle w:val="Titre2"/>
        <w:spacing w:after="232"/>
        <w:ind w:left="602" w:hanging="617"/>
      </w:pPr>
      <w:r>
        <w:t>Entités Principales</w:t>
      </w:r>
    </w:p>
    <w:p w14:paraId="0B8FC771" w14:textId="77777777" w:rsidR="007B0D7F" w:rsidRDefault="00000000">
      <w:pPr>
        <w:numPr>
          <w:ilvl w:val="0"/>
          <w:numId w:val="10"/>
        </w:numPr>
        <w:spacing w:after="240"/>
        <w:ind w:hanging="278"/>
      </w:pPr>
      <w:r>
        <w:rPr>
          <w:b/>
        </w:rPr>
        <w:t>Produit</w:t>
      </w:r>
      <w:r>
        <w:t>: ID, Nom, Description, Catégorie, Prix, Disponibilité, Magasin(s) associé(s), Embeddings (Sentence-BERT).</w:t>
      </w:r>
    </w:p>
    <w:p w14:paraId="25E2EA88" w14:textId="77777777" w:rsidR="007B0D7F" w:rsidRDefault="00000000">
      <w:pPr>
        <w:numPr>
          <w:ilvl w:val="0"/>
          <w:numId w:val="10"/>
        </w:numPr>
        <w:spacing w:after="241"/>
        <w:ind w:hanging="278"/>
      </w:pPr>
      <w:r>
        <w:rPr>
          <w:b/>
        </w:rPr>
        <w:t>Utilisateur</w:t>
      </w:r>
      <w:r>
        <w:t>: ID, Historique d'achat, Historique de navigation, Profil de session (pour MetaRank), Magasin de rattachement.</w:t>
      </w:r>
    </w:p>
    <w:p w14:paraId="0D4C2AE4" w14:textId="77777777" w:rsidR="007B0D7F" w:rsidRDefault="00000000">
      <w:pPr>
        <w:numPr>
          <w:ilvl w:val="0"/>
          <w:numId w:val="10"/>
        </w:numPr>
        <w:spacing w:after="245"/>
        <w:ind w:hanging="278"/>
      </w:pPr>
      <w:r>
        <w:rPr>
          <w:noProof/>
          <w:color w:val="000000"/>
          <w:sz w:val="22"/>
        </w:rPr>
        <mc:AlternateContent>
          <mc:Choice Requires="wpg">
            <w:drawing>
              <wp:anchor distT="0" distB="0" distL="114300" distR="114300" simplePos="0" relativeHeight="251661312" behindDoc="1" locked="0" layoutInCell="1" allowOverlap="1" wp14:anchorId="72DC43F0" wp14:editId="0727427B">
                <wp:simplePos x="0" y="0"/>
                <wp:positionH relativeFrom="column">
                  <wp:posOffset>1162050</wp:posOffset>
                </wp:positionH>
                <wp:positionV relativeFrom="paragraph">
                  <wp:posOffset>195731</wp:posOffset>
                </wp:positionV>
                <wp:extent cx="676275" cy="247650"/>
                <wp:effectExtent l="0" t="0" r="0" b="0"/>
                <wp:wrapNone/>
                <wp:docPr id="33532" name="Group 33532"/>
                <wp:cNvGraphicFramePr/>
                <a:graphic xmlns:a="http://schemas.openxmlformats.org/drawingml/2006/main">
                  <a:graphicData uri="http://schemas.microsoft.com/office/word/2010/wordprocessingGroup">
                    <wpg:wgp>
                      <wpg:cNvGrpSpPr/>
                      <wpg:grpSpPr>
                        <a:xfrm>
                          <a:off x="0" y="0"/>
                          <a:ext cx="676275" cy="247650"/>
                          <a:chOff x="0" y="0"/>
                          <a:chExt cx="676275" cy="247650"/>
                        </a:xfrm>
                      </wpg:grpSpPr>
                      <wps:wsp>
                        <wps:cNvPr id="7038" name="Shape 7038"/>
                        <wps:cNvSpPr/>
                        <wps:spPr>
                          <a:xfrm>
                            <a:off x="0" y="0"/>
                            <a:ext cx="676275" cy="247650"/>
                          </a:xfrm>
                          <a:custGeom>
                            <a:avLst/>
                            <a:gdLst/>
                            <a:ahLst/>
                            <a:cxnLst/>
                            <a:rect l="0" t="0" r="0" b="0"/>
                            <a:pathLst>
                              <a:path w="676275" h="247650">
                                <a:moveTo>
                                  <a:pt x="38100" y="0"/>
                                </a:moveTo>
                                <a:lnTo>
                                  <a:pt x="638175" y="0"/>
                                </a:lnTo>
                                <a:cubicBezTo>
                                  <a:pt x="643227" y="0"/>
                                  <a:pt x="648087" y="967"/>
                                  <a:pt x="652755" y="2896"/>
                                </a:cubicBezTo>
                                <a:cubicBezTo>
                                  <a:pt x="657423" y="4831"/>
                                  <a:pt x="661543" y="7584"/>
                                  <a:pt x="665116" y="11156"/>
                                </a:cubicBezTo>
                                <a:cubicBezTo>
                                  <a:pt x="668688" y="14728"/>
                                  <a:pt x="671441" y="18845"/>
                                  <a:pt x="673375" y="23515"/>
                                </a:cubicBezTo>
                                <a:cubicBezTo>
                                  <a:pt x="675308" y="28178"/>
                                  <a:pt x="676275" y="33046"/>
                                  <a:pt x="676275" y="38100"/>
                                </a:cubicBezTo>
                                <a:lnTo>
                                  <a:pt x="676275" y="209550"/>
                                </a:lnTo>
                                <a:cubicBezTo>
                                  <a:pt x="676275" y="214598"/>
                                  <a:pt x="675308" y="219459"/>
                                  <a:pt x="673375" y="224123"/>
                                </a:cubicBezTo>
                                <a:cubicBezTo>
                                  <a:pt x="671441" y="228792"/>
                                  <a:pt x="668688" y="232910"/>
                                  <a:pt x="665116" y="236488"/>
                                </a:cubicBezTo>
                                <a:cubicBezTo>
                                  <a:pt x="661543" y="240054"/>
                                  <a:pt x="657423" y="242807"/>
                                  <a:pt x="652755" y="244742"/>
                                </a:cubicBezTo>
                                <a:cubicBezTo>
                                  <a:pt x="648087" y="246676"/>
                                  <a:pt x="643227" y="247644"/>
                                  <a:pt x="638175" y="247650"/>
                                </a:cubicBezTo>
                                <a:lnTo>
                                  <a:pt x="38100" y="247650"/>
                                </a:lnTo>
                                <a:cubicBezTo>
                                  <a:pt x="33048" y="247644"/>
                                  <a:pt x="28187" y="246676"/>
                                  <a:pt x="23520" y="244742"/>
                                </a:cubicBezTo>
                                <a:cubicBezTo>
                                  <a:pt x="18852" y="242807"/>
                                  <a:pt x="14732" y="240054"/>
                                  <a:pt x="11159" y="236488"/>
                                </a:cubicBezTo>
                                <a:cubicBezTo>
                                  <a:pt x="7587" y="232910"/>
                                  <a:pt x="4834" y="228792"/>
                                  <a:pt x="2900" y="224123"/>
                                </a:cubicBezTo>
                                <a:cubicBezTo>
                                  <a:pt x="967" y="219459"/>
                                  <a:pt x="0" y="214598"/>
                                  <a:pt x="0" y="209550"/>
                                </a:cubicBezTo>
                                <a:lnTo>
                                  <a:pt x="0" y="38100"/>
                                </a:lnTo>
                                <a:cubicBezTo>
                                  <a:pt x="0" y="33046"/>
                                  <a:pt x="967" y="28178"/>
                                  <a:pt x="2900" y="23515"/>
                                </a:cubicBezTo>
                                <a:cubicBezTo>
                                  <a:pt x="4834" y="18845"/>
                                  <a:pt x="7587" y="14728"/>
                                  <a:pt x="11159" y="11156"/>
                                </a:cubicBezTo>
                                <a:cubicBezTo>
                                  <a:pt x="14732" y="7584"/>
                                  <a:pt x="18852" y="4831"/>
                                  <a:pt x="23520" y="2896"/>
                                </a:cubicBezTo>
                                <a:cubicBezTo>
                                  <a:pt x="28187"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3532" style="width:53.25pt;height:19.5pt;position:absolute;z-index:-2147483620;mso-position-horizontal-relative:text;mso-position-horizontal:absolute;margin-left:91.5pt;mso-position-vertical-relative:text;margin-top:15.4119pt;" coordsize="6762,2476">
                <v:shape id="Shape 7038" style="position:absolute;width:6762;height:2476;left:0;top:0;" coordsize="676275,247650" path="m38100,0l638175,0c643227,0,648087,967,652755,2896c657423,4831,661543,7584,665116,11156c668688,14728,671441,18845,673375,23515c675308,28178,676275,33046,676275,38100l676275,209550c676275,214598,675308,219459,673375,224123c671441,228792,668688,232910,665116,236488c661543,240054,657423,242807,652755,244742c648087,246676,643227,247644,638175,247650l38100,247650c33048,247644,28187,246676,23520,244742c18852,242807,14732,240054,11159,236488c7587,232910,4834,228792,2900,224123c967,219459,0,214598,0,209550l0,38100c0,33046,967,28178,2900,23515c4834,18845,7587,14728,11159,11156c14732,7584,18852,4831,23520,2896c28187,961,33048,0,38100,0x">
                  <v:stroke weight="0pt" endcap="flat" joinstyle="miter" miterlimit="10" on="false" color="#000000" opacity="0"/>
                  <v:fill on="true" color="#37352f" opacity="0.0588235"/>
                </v:shape>
              </v:group>
            </w:pict>
          </mc:Fallback>
        </mc:AlternateContent>
      </w:r>
      <w:r>
        <w:rPr>
          <w:b/>
        </w:rPr>
        <w:t>Interaction</w:t>
      </w:r>
      <w:r>
        <w:t xml:space="preserve">: Utilisateur ID, Produit ID, Type d'interaction (clic, ajout panier, achat), Date/Heure, </w:t>
      </w:r>
      <w:r>
        <w:rPr>
          <w:sz w:val="20"/>
        </w:rPr>
        <w:t>rankingId</w:t>
      </w:r>
      <w:r>
        <w:t xml:space="preserve"> (si applicable).</w:t>
      </w:r>
    </w:p>
    <w:p w14:paraId="3E162B3E" w14:textId="77777777" w:rsidR="007B0D7F" w:rsidRDefault="00000000">
      <w:pPr>
        <w:numPr>
          <w:ilvl w:val="0"/>
          <w:numId w:val="10"/>
        </w:numPr>
        <w:spacing w:after="243"/>
        <w:ind w:hanging="278"/>
      </w:pPr>
      <w:r>
        <w:rPr>
          <w:b/>
        </w:rPr>
        <w:t>Recommandation</w:t>
      </w:r>
      <w:r>
        <w:t>: ID, Type de recommandation, Liste de produits recommandés, Contexte (utilisateur, magasin, saisonnalité), Date/Heure.</w:t>
      </w:r>
    </w:p>
    <w:p w14:paraId="7385CF20" w14:textId="77777777" w:rsidR="007B0D7F" w:rsidRDefault="00000000">
      <w:pPr>
        <w:numPr>
          <w:ilvl w:val="0"/>
          <w:numId w:val="10"/>
        </w:numPr>
        <w:spacing w:after="355"/>
        <w:ind w:hanging="278"/>
      </w:pPr>
      <w:r>
        <w:rPr>
          <w:b/>
        </w:rPr>
        <w:t>Saisonnalité/Règles Métier</w:t>
      </w:r>
      <w:r>
        <w:t>: Période, Événements, Catégories/Produits associés, Priorité, Exclusions.</w:t>
      </w:r>
    </w:p>
    <w:p w14:paraId="6F67E426" w14:textId="77777777" w:rsidR="007B0D7F" w:rsidRDefault="00000000">
      <w:pPr>
        <w:pStyle w:val="Titre2"/>
        <w:spacing w:after="232"/>
        <w:ind w:left="602" w:hanging="617"/>
      </w:pPr>
      <w:r>
        <w:t>Stockage des Données</w:t>
      </w:r>
    </w:p>
    <w:p w14:paraId="7FA88ACD" w14:textId="77777777" w:rsidR="007B0D7F" w:rsidRDefault="00000000">
      <w:pPr>
        <w:numPr>
          <w:ilvl w:val="0"/>
          <w:numId w:val="11"/>
        </w:numPr>
        <w:spacing w:after="234" w:line="317" w:lineRule="auto"/>
        <w:ind w:right="99" w:hanging="278"/>
        <w:jc w:val="both"/>
      </w:pPr>
      <w:r>
        <w:rPr>
          <w:b/>
        </w:rPr>
        <w:t>PostgreSQL</w:t>
      </w:r>
      <w:r>
        <w:t>: Base de données relationnelle pour les données transactionnelles (catalogue produits, historique d'achats) et les logs d'interaction pour l'entraînement batch.</w:t>
      </w:r>
    </w:p>
    <w:p w14:paraId="7FE1C431" w14:textId="77777777" w:rsidR="007B0D7F" w:rsidRDefault="00000000">
      <w:pPr>
        <w:numPr>
          <w:ilvl w:val="0"/>
          <w:numId w:val="11"/>
        </w:numPr>
        <w:spacing w:after="234" w:line="317" w:lineRule="auto"/>
        <w:ind w:right="99" w:hanging="278"/>
        <w:jc w:val="both"/>
      </w:pPr>
      <w:r>
        <w:rPr>
          <w:b/>
        </w:rPr>
        <w:t>Redis</w:t>
      </w:r>
      <w:r>
        <w:t>: Base de données en mémoire pour le cache des recommandations précalculées, les profils de session utilisateur en temps réel, et les événements de tracking récents.</w:t>
      </w:r>
    </w:p>
    <w:p w14:paraId="13309765" w14:textId="77777777" w:rsidR="007B0D7F" w:rsidRDefault="00000000">
      <w:pPr>
        <w:numPr>
          <w:ilvl w:val="0"/>
          <w:numId w:val="11"/>
        </w:numPr>
        <w:spacing w:after="534"/>
        <w:ind w:right="99" w:hanging="278"/>
        <w:jc w:val="both"/>
      </w:pPr>
      <w:r>
        <w:rPr>
          <w:b/>
        </w:rPr>
        <w:t>FAISS</w:t>
      </w:r>
      <w:r>
        <w:t>: Bibliothèque pour la recherche de similarité vectorielle, stockant les embeddings de produits pour des requêtes ultra-rapides.</w:t>
      </w:r>
    </w:p>
    <w:p w14:paraId="4A2CC074" w14:textId="77777777" w:rsidR="007B0D7F" w:rsidRDefault="00000000">
      <w:pPr>
        <w:pStyle w:val="Titre1"/>
        <w:ind w:left="396" w:hanging="411"/>
      </w:pPr>
      <w:r>
        <w:lastRenderedPageBreak/>
        <w:t>Algorithmes et Modèles IA</w:t>
      </w:r>
    </w:p>
    <w:p w14:paraId="31DFF5E9" w14:textId="77777777" w:rsidR="007B0D7F" w:rsidRDefault="00000000">
      <w:pPr>
        <w:spacing w:after="364"/>
      </w:pPr>
      <w:r>
        <w:t>Le moteur de recommandation combinera plusieurs algorithmes pour offrir une personnalisation riche et contextuelle.</w:t>
      </w:r>
    </w:p>
    <w:p w14:paraId="77E9C854" w14:textId="77777777" w:rsidR="007B0D7F" w:rsidRDefault="00000000">
      <w:pPr>
        <w:pStyle w:val="Titre2"/>
        <w:spacing w:after="230"/>
        <w:ind w:left="602" w:hanging="617"/>
      </w:pPr>
      <w:r>
        <w:t>MetaRank (Re-ranking Personnalisé)</w:t>
      </w:r>
    </w:p>
    <w:p w14:paraId="5EB732CE" w14:textId="77777777" w:rsidR="007B0D7F" w:rsidRDefault="00000000">
      <w:pPr>
        <w:numPr>
          <w:ilvl w:val="0"/>
          <w:numId w:val="12"/>
        </w:numPr>
        <w:ind w:hanging="278"/>
      </w:pPr>
      <w:r>
        <w:rPr>
          <w:b/>
        </w:rPr>
        <w:t>Rôle</w:t>
      </w:r>
      <w:r>
        <w:t>: Optimiser l'ordre des recommandations générées par d'autres modèles en fonction du contexte utilisateur et des interactions en temps réel.</w:t>
      </w:r>
    </w:p>
    <w:p w14:paraId="3524DF14" w14:textId="77777777" w:rsidR="007B0D7F" w:rsidRDefault="00000000">
      <w:pPr>
        <w:numPr>
          <w:ilvl w:val="0"/>
          <w:numId w:val="12"/>
        </w:numPr>
        <w:spacing w:after="241"/>
        <w:ind w:hanging="278"/>
      </w:pPr>
      <w:r>
        <w:rPr>
          <w:b/>
        </w:rPr>
        <w:t>Technologie</w:t>
      </w:r>
      <w:r>
        <w:t>: Utilisation de modèles de machine learning (ex: XGBoost) pour le reranking, entraînés sur des données de clics, ajouts au panier et achats.</w:t>
      </w:r>
    </w:p>
    <w:p w14:paraId="628EDEBA" w14:textId="77777777" w:rsidR="007B0D7F" w:rsidRDefault="00000000">
      <w:pPr>
        <w:numPr>
          <w:ilvl w:val="0"/>
          <w:numId w:val="12"/>
        </w:numPr>
        <w:spacing w:after="354"/>
        <w:ind w:hanging="278"/>
      </w:pPr>
      <w:r>
        <w:rPr>
          <w:b/>
        </w:rPr>
        <w:t>Intégration</w:t>
      </w:r>
      <w:r>
        <w:t>: Microservice dédié recevant des listes de candidats et renvoyant une liste ordonnée.</w:t>
      </w:r>
    </w:p>
    <w:p w14:paraId="1E0364F5" w14:textId="77777777" w:rsidR="007B0D7F" w:rsidRDefault="00000000">
      <w:pPr>
        <w:pStyle w:val="Titre2"/>
        <w:spacing w:after="230"/>
        <w:ind w:left="602" w:hanging="617"/>
      </w:pPr>
      <w:r>
        <w:t>LightFM (Filtrage Collaboratif pour Cross-Sell)</w:t>
      </w:r>
    </w:p>
    <w:p w14:paraId="0344C740" w14:textId="77777777" w:rsidR="007B0D7F" w:rsidRDefault="00000000">
      <w:pPr>
        <w:numPr>
          <w:ilvl w:val="0"/>
          <w:numId w:val="13"/>
        </w:numPr>
        <w:spacing w:after="240"/>
        <w:ind w:hanging="278"/>
      </w:pPr>
      <w:r>
        <w:rPr>
          <w:b/>
        </w:rPr>
        <w:t>Rôle</w:t>
      </w:r>
      <w:r>
        <w:t>: Générer des recommandations de produits complémentaires (cross-sell) basées sur les préférences implicites et explicites des utilisateurs.</w:t>
      </w:r>
    </w:p>
    <w:p w14:paraId="009C973A" w14:textId="77777777" w:rsidR="007B0D7F" w:rsidRDefault="00000000">
      <w:pPr>
        <w:numPr>
          <w:ilvl w:val="0"/>
          <w:numId w:val="13"/>
        </w:numPr>
        <w:spacing w:after="241"/>
        <w:ind w:hanging="278"/>
      </w:pPr>
      <w:r>
        <w:rPr>
          <w:b/>
        </w:rPr>
        <w:t>Technologie</w:t>
      </w:r>
      <w:r>
        <w:t>: Algorithme de filtrage collaboratif hybride (WARP loss) capable d'intégrer des caractéristiques de produits et d'utilisateurs.</w:t>
      </w:r>
    </w:p>
    <w:p w14:paraId="12624FA9" w14:textId="77777777" w:rsidR="007B0D7F" w:rsidRDefault="00000000">
      <w:pPr>
        <w:numPr>
          <w:ilvl w:val="0"/>
          <w:numId w:val="13"/>
        </w:numPr>
        <w:spacing w:after="354"/>
        <w:ind w:hanging="278"/>
      </w:pPr>
      <w:r>
        <w:rPr>
          <w:b/>
        </w:rPr>
        <w:t>Intégration</w:t>
      </w:r>
      <w:r>
        <w:t>: Microservice générant des candidats cross-sell, potentiellement mis en cache dans Redis.</w:t>
      </w:r>
    </w:p>
    <w:p w14:paraId="6096CAB9" w14:textId="77777777" w:rsidR="007B0D7F" w:rsidRDefault="00000000">
      <w:pPr>
        <w:pStyle w:val="Titre2"/>
        <w:spacing w:after="229"/>
        <w:ind w:left="602" w:hanging="617"/>
      </w:pPr>
      <w:r>
        <w:t>Sentence-BERT (NLP Avancé pour Similarité Sémantique)</w:t>
      </w:r>
    </w:p>
    <w:p w14:paraId="13EBFB19" w14:textId="77777777" w:rsidR="007B0D7F" w:rsidRDefault="00000000">
      <w:pPr>
        <w:numPr>
          <w:ilvl w:val="0"/>
          <w:numId w:val="14"/>
        </w:numPr>
        <w:spacing w:after="241"/>
        <w:ind w:hanging="278"/>
      </w:pPr>
      <w:r>
        <w:rPr>
          <w:b/>
        </w:rPr>
        <w:t>Rôle</w:t>
      </w:r>
      <w:r>
        <w:t>: Calculer la similarité sémantique entre les produits pour les recommandations d'alternatives.</w:t>
      </w:r>
    </w:p>
    <w:p w14:paraId="5F0CBC9B" w14:textId="77777777" w:rsidR="007B0D7F" w:rsidRDefault="00000000">
      <w:pPr>
        <w:numPr>
          <w:ilvl w:val="0"/>
          <w:numId w:val="14"/>
        </w:numPr>
        <w:spacing w:after="241"/>
        <w:ind w:hanging="278"/>
      </w:pPr>
      <w:r>
        <w:rPr>
          <w:b/>
        </w:rPr>
        <w:t>Technologie</w:t>
      </w:r>
      <w:r>
        <w:t>: Modèles de langage basés sur les Transformers (BERT) pour générer des embeddings vectoriels de descriptions de produits.</w:t>
      </w:r>
    </w:p>
    <w:p w14:paraId="06AC6DF0" w14:textId="77777777" w:rsidR="007B0D7F" w:rsidRDefault="00000000">
      <w:pPr>
        <w:numPr>
          <w:ilvl w:val="0"/>
          <w:numId w:val="14"/>
        </w:numPr>
        <w:spacing w:after="354"/>
        <w:ind w:hanging="278"/>
      </w:pPr>
      <w:r>
        <w:rPr>
          <w:b/>
        </w:rPr>
        <w:t>Intégration</w:t>
      </w:r>
      <w:r>
        <w:t>: Les embeddings sont stockés dans FAISS pour une recherche rapide de voisins les plus proches (K-NN).</w:t>
      </w:r>
    </w:p>
    <w:p w14:paraId="20024BAF" w14:textId="77777777" w:rsidR="007B0D7F" w:rsidRDefault="00000000">
      <w:pPr>
        <w:pStyle w:val="Titre2"/>
        <w:spacing w:after="230"/>
        <w:ind w:left="602" w:hanging="617"/>
      </w:pPr>
      <w:r>
        <w:t>SQL Time-Decay Scoring (Top Ventes)</w:t>
      </w:r>
    </w:p>
    <w:p w14:paraId="131E3498" w14:textId="77777777" w:rsidR="007B0D7F" w:rsidRDefault="00000000">
      <w:pPr>
        <w:numPr>
          <w:ilvl w:val="0"/>
          <w:numId w:val="15"/>
        </w:numPr>
        <w:spacing w:after="241"/>
        <w:ind w:hanging="278"/>
      </w:pPr>
      <w:r>
        <w:rPr>
          <w:b/>
        </w:rPr>
        <w:t>Rôle</w:t>
      </w:r>
      <w:r>
        <w:t>: Calculer les top ventes (globales, par catégorie, par magasin) en donnant plus de poids aux ventes récentes.</w:t>
      </w:r>
    </w:p>
    <w:p w14:paraId="08D471A8" w14:textId="77777777" w:rsidR="007B0D7F" w:rsidRDefault="00000000">
      <w:pPr>
        <w:numPr>
          <w:ilvl w:val="0"/>
          <w:numId w:val="15"/>
        </w:numPr>
        <w:spacing w:after="154"/>
        <w:ind w:hanging="278"/>
      </w:pPr>
      <w:r>
        <w:rPr>
          <w:b/>
        </w:rPr>
        <w:lastRenderedPageBreak/>
        <w:t>Technologie</w:t>
      </w:r>
      <w:r>
        <w:t>: Requêtes SQL agrégées avec des fonctions de pondération temporelle.</w:t>
      </w:r>
    </w:p>
    <w:p w14:paraId="5918E39E" w14:textId="77777777" w:rsidR="007B0D7F" w:rsidRDefault="00000000">
      <w:pPr>
        <w:numPr>
          <w:ilvl w:val="0"/>
          <w:numId w:val="15"/>
        </w:numPr>
        <w:spacing w:after="432"/>
        <w:ind w:hanging="278"/>
      </w:pPr>
      <w:r>
        <w:rPr>
          <w:b/>
        </w:rPr>
        <w:t>Intégration</w:t>
      </w:r>
      <w:r>
        <w:t>: Exécuté en batch pour pré-calculer les top ventes et les stocker dans Redis.</w:t>
      </w:r>
    </w:p>
    <w:p w14:paraId="2AE0F6F9" w14:textId="77777777" w:rsidR="007B0D7F" w:rsidRDefault="00000000">
      <w:pPr>
        <w:pStyle w:val="Titre1"/>
        <w:ind w:left="396" w:hanging="411"/>
      </w:pPr>
      <w:r>
        <w:t>Pipeline de Données</w:t>
      </w:r>
    </w:p>
    <w:p w14:paraId="136F6861" w14:textId="77777777" w:rsidR="007B0D7F" w:rsidRDefault="00000000">
      <w:pPr>
        <w:spacing w:after="0"/>
      </w:pPr>
      <w:r>
        <w:t>Le pipeline de données assure la collecte, le traitement, l'entraînement et la diffusion des recommandations.</w:t>
      </w:r>
    </w:p>
    <w:p w14:paraId="34041460" w14:textId="77777777" w:rsidR="007B0D7F" w:rsidRDefault="00000000">
      <w:pPr>
        <w:spacing w:after="0" w:line="259" w:lineRule="auto"/>
        <w:ind w:left="0" w:right="-55" w:firstLine="0"/>
      </w:pPr>
      <w:r>
        <w:rPr>
          <w:noProof/>
          <w:color w:val="000000"/>
          <w:sz w:val="22"/>
        </w:rPr>
        <mc:AlternateContent>
          <mc:Choice Requires="wpg">
            <w:drawing>
              <wp:inline distT="0" distB="0" distL="0" distR="0" wp14:anchorId="082E1891" wp14:editId="6B7128C6">
                <wp:extent cx="6502450" cy="1330524"/>
                <wp:effectExtent l="0" t="0" r="0" b="0"/>
                <wp:docPr id="33349" name="Group 33349"/>
                <wp:cNvGraphicFramePr/>
                <a:graphic xmlns:a="http://schemas.openxmlformats.org/drawingml/2006/main">
                  <a:graphicData uri="http://schemas.microsoft.com/office/word/2010/wordprocessingGroup">
                    <wpg:wgp>
                      <wpg:cNvGrpSpPr/>
                      <wpg:grpSpPr>
                        <a:xfrm>
                          <a:off x="0" y="0"/>
                          <a:ext cx="6502450" cy="1330524"/>
                          <a:chOff x="0" y="0"/>
                          <a:chExt cx="6502450" cy="1330524"/>
                        </a:xfrm>
                      </wpg:grpSpPr>
                      <wps:wsp>
                        <wps:cNvPr id="7170" name="Shape 7170"/>
                        <wps:cNvSpPr/>
                        <wps:spPr>
                          <a:xfrm>
                            <a:off x="0" y="0"/>
                            <a:ext cx="6502450" cy="1330524"/>
                          </a:xfrm>
                          <a:custGeom>
                            <a:avLst/>
                            <a:gdLst/>
                            <a:ahLst/>
                            <a:cxnLst/>
                            <a:rect l="0" t="0" r="0" b="0"/>
                            <a:pathLst>
                              <a:path w="6502450" h="1330524">
                                <a:moveTo>
                                  <a:pt x="76196" y="0"/>
                                </a:moveTo>
                                <a:lnTo>
                                  <a:pt x="6429378" y="0"/>
                                </a:lnTo>
                                <a:lnTo>
                                  <a:pt x="6458535" y="5798"/>
                                </a:lnTo>
                                <a:cubicBezTo>
                                  <a:pt x="6467870" y="9665"/>
                                  <a:pt x="6476110" y="15171"/>
                                  <a:pt x="6483256" y="22317"/>
                                </a:cubicBezTo>
                                <a:cubicBezTo>
                                  <a:pt x="6490400" y="29462"/>
                                  <a:pt x="6495906" y="37702"/>
                                  <a:pt x="6499773" y="47039"/>
                                </a:cubicBezTo>
                                <a:lnTo>
                                  <a:pt x="6502450" y="60493"/>
                                </a:lnTo>
                                <a:lnTo>
                                  <a:pt x="6502450" y="1330524"/>
                                </a:lnTo>
                                <a:lnTo>
                                  <a:pt x="0" y="1330524"/>
                                </a:lnTo>
                                <a:lnTo>
                                  <a:pt x="0" y="76199"/>
                                </a:lnTo>
                                <a:lnTo>
                                  <a:pt x="5800" y="47039"/>
                                </a:lnTo>
                                <a:cubicBezTo>
                                  <a:pt x="9667" y="37702"/>
                                  <a:pt x="15173" y="29462"/>
                                  <a:pt x="22318" y="22317"/>
                                </a:cubicBezTo>
                                <a:cubicBezTo>
                                  <a:pt x="29463" y="15171"/>
                                  <a:pt x="37704" y="9665"/>
                                  <a:pt x="47039" y="5798"/>
                                </a:cubicBezTo>
                                <a:lnTo>
                                  <a:pt x="76196"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7173" name="Shape 7173"/>
                        <wps:cNvSpPr/>
                        <wps:spPr>
                          <a:xfrm>
                            <a:off x="22319" y="0"/>
                            <a:ext cx="6460937" cy="29052"/>
                          </a:xfrm>
                          <a:custGeom>
                            <a:avLst/>
                            <a:gdLst/>
                            <a:ahLst/>
                            <a:cxnLst/>
                            <a:rect l="0" t="0" r="0" b="0"/>
                            <a:pathLst>
                              <a:path w="6460937" h="29052">
                                <a:moveTo>
                                  <a:pt x="53878" y="0"/>
                                </a:moveTo>
                                <a:lnTo>
                                  <a:pt x="6407060" y="0"/>
                                </a:lnTo>
                                <a:lnTo>
                                  <a:pt x="6436216" y="5798"/>
                                </a:lnTo>
                                <a:lnTo>
                                  <a:pt x="6460937" y="22316"/>
                                </a:lnTo>
                                <a:lnTo>
                                  <a:pt x="6454201" y="29052"/>
                                </a:lnTo>
                                <a:lnTo>
                                  <a:pt x="6432570" y="14599"/>
                                </a:lnTo>
                                <a:cubicBezTo>
                                  <a:pt x="6424402" y="11216"/>
                                  <a:pt x="6415897" y="9523"/>
                                  <a:pt x="6407055" y="9523"/>
                                </a:cubicBezTo>
                                <a:lnTo>
                                  <a:pt x="53881" y="9523"/>
                                </a:lnTo>
                                <a:cubicBezTo>
                                  <a:pt x="45040" y="9523"/>
                                  <a:pt x="36535" y="11216"/>
                                  <a:pt x="28366" y="14599"/>
                                </a:cubicBezTo>
                                <a:lnTo>
                                  <a:pt x="6735" y="29052"/>
                                </a:lnTo>
                                <a:lnTo>
                                  <a:pt x="0" y="22317"/>
                                </a:lnTo>
                                <a:lnTo>
                                  <a:pt x="24721" y="5798"/>
                                </a:lnTo>
                                <a:lnTo>
                                  <a:pt x="538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 name="Shape 7175"/>
                        <wps:cNvSpPr/>
                        <wps:spPr>
                          <a:xfrm>
                            <a:off x="6475952" y="21937"/>
                            <a:ext cx="26498" cy="1308586"/>
                          </a:xfrm>
                          <a:custGeom>
                            <a:avLst/>
                            <a:gdLst/>
                            <a:ahLst/>
                            <a:cxnLst/>
                            <a:rect l="0" t="0" r="0" b="0"/>
                            <a:pathLst>
                              <a:path w="26498" h="1308586">
                                <a:moveTo>
                                  <a:pt x="6735" y="0"/>
                                </a:moveTo>
                                <a:lnTo>
                                  <a:pt x="7303" y="380"/>
                                </a:lnTo>
                                <a:cubicBezTo>
                                  <a:pt x="14448" y="7524"/>
                                  <a:pt x="19954" y="15765"/>
                                  <a:pt x="23821" y="25102"/>
                                </a:cubicBezTo>
                                <a:lnTo>
                                  <a:pt x="26498" y="38556"/>
                                </a:lnTo>
                                <a:lnTo>
                                  <a:pt x="26498" y="1308586"/>
                                </a:lnTo>
                                <a:lnTo>
                                  <a:pt x="20096" y="1308586"/>
                                </a:lnTo>
                                <a:lnTo>
                                  <a:pt x="20096" y="54261"/>
                                </a:lnTo>
                                <a:cubicBezTo>
                                  <a:pt x="20096" y="45420"/>
                                  <a:pt x="18404" y="36914"/>
                                  <a:pt x="15021" y="28746"/>
                                </a:cubicBezTo>
                                <a:cubicBezTo>
                                  <a:pt x="11637" y="20577"/>
                                  <a:pt x="6820" y="13367"/>
                                  <a:pt x="568" y="7115"/>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 name="Shape 7177"/>
                        <wps:cNvSpPr/>
                        <wps:spPr>
                          <a:xfrm>
                            <a:off x="0" y="21938"/>
                            <a:ext cx="29621" cy="1308585"/>
                          </a:xfrm>
                          <a:custGeom>
                            <a:avLst/>
                            <a:gdLst/>
                            <a:ahLst/>
                            <a:cxnLst/>
                            <a:rect l="0" t="0" r="0" b="0"/>
                            <a:pathLst>
                              <a:path w="29621" h="1308585">
                                <a:moveTo>
                                  <a:pt x="22886" y="0"/>
                                </a:moveTo>
                                <a:lnTo>
                                  <a:pt x="29621" y="6735"/>
                                </a:lnTo>
                                <a:lnTo>
                                  <a:pt x="29054" y="7114"/>
                                </a:lnTo>
                                <a:cubicBezTo>
                                  <a:pt x="22802" y="13366"/>
                                  <a:pt x="17984" y="20576"/>
                                  <a:pt x="14600" y="28745"/>
                                </a:cubicBezTo>
                                <a:cubicBezTo>
                                  <a:pt x="11217" y="36913"/>
                                  <a:pt x="9525" y="45419"/>
                                  <a:pt x="9525" y="54260"/>
                                </a:cubicBezTo>
                                <a:lnTo>
                                  <a:pt x="9525" y="1308585"/>
                                </a:lnTo>
                                <a:lnTo>
                                  <a:pt x="0" y="1308585"/>
                                </a:lnTo>
                                <a:lnTo>
                                  <a:pt x="0" y="54261"/>
                                </a:lnTo>
                                <a:lnTo>
                                  <a:pt x="5800" y="25101"/>
                                </a:lnTo>
                                <a:cubicBezTo>
                                  <a:pt x="9667" y="15764"/>
                                  <a:pt x="15173" y="7524"/>
                                  <a:pt x="22318" y="379"/>
                                </a:cubicBezTo>
                                <a:lnTo>
                                  <a:pt x="228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13" name="Shape 35713"/>
                        <wps:cNvSpPr/>
                        <wps:spPr>
                          <a:xfrm>
                            <a:off x="9525" y="34290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7180" name="Rectangle 7180"/>
                        <wps:cNvSpPr/>
                        <wps:spPr>
                          <a:xfrm>
                            <a:off x="161925" y="89725"/>
                            <a:ext cx="754113" cy="216903"/>
                          </a:xfrm>
                          <a:prstGeom prst="rect">
                            <a:avLst/>
                          </a:prstGeom>
                          <a:ln>
                            <a:noFill/>
                          </a:ln>
                        </wps:spPr>
                        <wps:txbx>
                          <w:txbxContent>
                            <w:p w14:paraId="79A0148A" w14:textId="77777777" w:rsidR="007B0D7F" w:rsidRDefault="00000000">
                              <w:pPr>
                                <w:spacing w:after="160" w:line="259" w:lineRule="auto"/>
                                <w:ind w:left="0" w:firstLine="0"/>
                              </w:pPr>
                              <w:proofErr w:type="spellStart"/>
                              <w:proofErr w:type="gramStart"/>
                              <w:r>
                                <w:rPr>
                                  <w:w w:val="117"/>
                                  <w:sz w:val="21"/>
                                </w:rPr>
                                <w:t>mermaid</w:t>
                              </w:r>
                              <w:proofErr w:type="spellEnd"/>
                              <w:proofErr w:type="gramEnd"/>
                            </w:p>
                          </w:txbxContent>
                        </wps:txbx>
                        <wps:bodyPr horzOverflow="overflow" vert="horz" lIns="0" tIns="0" rIns="0" bIns="0" rtlCol="0">
                          <a:noAutofit/>
                        </wps:bodyPr>
                      </wps:wsp>
                    </wpg:wgp>
                  </a:graphicData>
                </a:graphic>
              </wp:inline>
            </w:drawing>
          </mc:Choice>
          <mc:Fallback>
            <w:pict>
              <v:group w14:anchorId="082E1891" id="Group 33349" o:spid="_x0000_s1137" style="width:512pt;height:104.75pt;mso-position-horizontal-relative:char;mso-position-vertical-relative:line" coordsize="65024,13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">
                <v:shape id="Shape 7170" o:spid="_x0000_s1138" style="position:absolute;width:65024;height:13305;visibility:visible;mso-wrap-style:square;v-text-anchor:top" coordsize="6502450,1330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" path="m76196,l6429378,r29157,5798c6467870,9665,6476110,15171,6483256,22317v7144,7145,12650,15385,16517,24722l6502450,60493r,1270031l,1330524,,76199,5800,47039c9667,37702,15173,29462,22318,22317,29463,15171,37704,9665,47039,5798l76196,xe" fillcolor="#37352f" stroked="f" strokeweight="0">
                  <v:fill opacity="2570f"/>
                  <v:stroke miterlimit="83231f" joinstyle="miter"/>
                  <v:path arrowok="t" textboxrect="0,0,6502450,1330524"/>
                </v:shape>
                <v:shape id="Shape 7173" o:spid="_x0000_s1139" style="position:absolute;left:223;width:64609;height:290;visibility:visible;mso-wrap-style:square;v-text-anchor:top" coordsize="6460937,2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" path="m53878,l6407060,r29156,5798l6460937,22316r-6736,6736l6432570,14599v-8168,-3383,-16673,-5076,-25515,-5076l53881,9523v-8841,,-17346,1693,-25515,5076l6735,29052,,22317,24721,5798,53878,xe" fillcolor="black" stroked="f" strokeweight="0">
                  <v:stroke miterlimit="83231f" joinstyle="miter"/>
                  <v:path arrowok="t" textboxrect="0,0,6460937,29052"/>
                </v:shape>
                <v:shape id="Shape 7175" o:spid="_x0000_s1140" style="position:absolute;left:64759;top:219;width:265;height:13086;visibility:visible;mso-wrap-style:square;v-text-anchor:top" coordsize="26498,130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" path="m6735,r568,380c14448,7524,19954,15765,23821,25102r2677,13454l26498,1308586r-6402,l20096,54261v,-8841,-1692,-17347,-5075,-25515c11637,20577,6820,13367,568,7115l,6735,6735,xe" fillcolor="black" stroked="f" strokeweight="0">
                  <v:stroke miterlimit="83231f" joinstyle="miter"/>
                  <v:path arrowok="t" textboxrect="0,0,26498,1308586"/>
                </v:shape>
                <v:shape id="Shape 7177" o:spid="_x0000_s1141" style="position:absolute;top:219;width:296;height:13086;visibility:visible;mso-wrap-style:square;v-text-anchor:top" coordsize="29621,13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" path="m22886,r6735,6735l29054,7114c22802,13366,17984,20576,14600,28745,11217,36913,9525,45419,9525,54260r,1254325l,1308585,,54261,5800,25101c9667,15764,15173,7524,22318,379l22886,xe" fillcolor="black" stroked="f" strokeweight="0">
                  <v:stroke miterlimit="83231f" joinstyle="miter"/>
                  <v:path arrowok="t" textboxrect="0,0,29621,1308585"/>
                </v:shape>
                <v:shape id="Shape 35713" o:spid="_x0000_s1142" style="position:absolute;left:95;top:3429;width:64865;height:95;visibility:visible;mso-wrap-style:square;v-text-anchor:top" coordsize="64865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" path="m,l6486524,r,9525l,9525,,e" fillcolor="black" stroked="f" strokeweight="0">
                  <v:fill opacity="2570f"/>
                  <v:stroke miterlimit="83231f" joinstyle="miter"/>
                  <v:path arrowok="t" textboxrect="0,0,6486524,9525"/>
                </v:shape>
                <v:rect id="Rectangle 7180" o:spid="_x0000_s1143" style="position:absolute;left:1619;top:897;width:7541;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" filled="f" stroked="f">
                  <v:textbox inset="0,0,0,0">
                    <w:txbxContent>
                      <w:p w14:paraId="79A0148A" w14:textId="77777777" w:rsidR="007B0D7F" w:rsidRDefault="00000000">
                        <w:pPr>
                          <w:spacing w:after="160" w:line="259" w:lineRule="auto"/>
                          <w:ind w:left="0" w:firstLine="0"/>
                        </w:pPr>
                        <w:proofErr w:type="spellStart"/>
                        <w:proofErr w:type="gramStart"/>
                        <w:r>
                          <w:rPr>
                            <w:w w:val="117"/>
                            <w:sz w:val="21"/>
                          </w:rPr>
                          <w:t>mermaid</w:t>
                        </w:r>
                        <w:proofErr w:type="spellEnd"/>
                        <w:proofErr w:type="gramEnd"/>
                      </w:p>
                    </w:txbxContent>
                  </v:textbox>
                </v:rect>
                <w10:anchorlock/>
              </v:group>
            </w:pict>
          </mc:Fallback>
        </mc:AlternateContent>
      </w:r>
    </w:p>
    <w:p w14:paraId="1B8E7720" w14:textId="77777777" w:rsidR="007B0D7F" w:rsidRDefault="00000000">
      <w:pPr>
        <w:spacing w:after="183" w:line="259" w:lineRule="auto"/>
        <w:ind w:left="0" w:right="-55" w:firstLine="0"/>
      </w:pPr>
      <w:r>
        <w:rPr>
          <w:noProof/>
          <w:color w:val="000000"/>
          <w:sz w:val="22"/>
        </w:rPr>
        <mc:AlternateContent>
          <mc:Choice Requires="wpg">
            <w:drawing>
              <wp:inline distT="0" distB="0" distL="0" distR="0" wp14:anchorId="6F361350" wp14:editId="088FC6BF">
                <wp:extent cx="6502450" cy="2314575"/>
                <wp:effectExtent l="0" t="0" r="0" b="0"/>
                <wp:docPr id="34824" name="Group 34824"/>
                <wp:cNvGraphicFramePr/>
                <a:graphic xmlns:a="http://schemas.openxmlformats.org/drawingml/2006/main">
                  <a:graphicData uri="http://schemas.microsoft.com/office/word/2010/wordprocessingGroup">
                    <wpg:wgp>
                      <wpg:cNvGrpSpPr/>
                      <wpg:grpSpPr>
                        <a:xfrm>
                          <a:off x="0" y="0"/>
                          <a:ext cx="6502450" cy="2314575"/>
                          <a:chOff x="0" y="0"/>
                          <a:chExt cx="6502450" cy="2314575"/>
                        </a:xfrm>
                      </wpg:grpSpPr>
                      <wps:wsp>
                        <wps:cNvPr id="7208" name="Shape 7208"/>
                        <wps:cNvSpPr/>
                        <wps:spPr>
                          <a:xfrm>
                            <a:off x="0" y="0"/>
                            <a:ext cx="6502450" cy="2314575"/>
                          </a:xfrm>
                          <a:custGeom>
                            <a:avLst/>
                            <a:gdLst/>
                            <a:ahLst/>
                            <a:cxnLst/>
                            <a:rect l="0" t="0" r="0" b="0"/>
                            <a:pathLst>
                              <a:path w="6502450" h="2314575">
                                <a:moveTo>
                                  <a:pt x="0" y="0"/>
                                </a:moveTo>
                                <a:lnTo>
                                  <a:pt x="6502450" y="0"/>
                                </a:lnTo>
                                <a:lnTo>
                                  <a:pt x="6502450" y="2254081"/>
                                </a:lnTo>
                                <a:lnTo>
                                  <a:pt x="6499773" y="2267535"/>
                                </a:lnTo>
                                <a:cubicBezTo>
                                  <a:pt x="6495906" y="2276871"/>
                                  <a:pt x="6490400" y="2285111"/>
                                  <a:pt x="6483256" y="2292256"/>
                                </a:cubicBezTo>
                                <a:cubicBezTo>
                                  <a:pt x="6476110" y="2299401"/>
                                  <a:pt x="6467870" y="2304907"/>
                                  <a:pt x="6458535" y="2308774"/>
                                </a:cubicBezTo>
                                <a:cubicBezTo>
                                  <a:pt x="6449200" y="2312641"/>
                                  <a:pt x="6439479" y="2314575"/>
                                  <a:pt x="6429374" y="2314575"/>
                                </a:cubicBezTo>
                                <a:lnTo>
                                  <a:pt x="76200" y="2314575"/>
                                </a:lnTo>
                                <a:cubicBezTo>
                                  <a:pt x="66095" y="2314575"/>
                                  <a:pt x="56375" y="2312641"/>
                                  <a:pt x="47039" y="2308774"/>
                                </a:cubicBezTo>
                                <a:cubicBezTo>
                                  <a:pt x="37704" y="2304907"/>
                                  <a:pt x="29463" y="2299401"/>
                                  <a:pt x="22318" y="2292256"/>
                                </a:cubicBezTo>
                                <a:cubicBezTo>
                                  <a:pt x="15173" y="2285111"/>
                                  <a:pt x="9667" y="2276870"/>
                                  <a:pt x="5800" y="2267535"/>
                                </a:cubicBezTo>
                                <a:lnTo>
                                  <a:pt x="0" y="223837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7211" name="Shape 7211"/>
                        <wps:cNvSpPr/>
                        <wps:spPr>
                          <a:xfrm>
                            <a:off x="22318" y="2285521"/>
                            <a:ext cx="6460937" cy="29054"/>
                          </a:xfrm>
                          <a:custGeom>
                            <a:avLst/>
                            <a:gdLst/>
                            <a:ahLst/>
                            <a:cxnLst/>
                            <a:rect l="0" t="0" r="0" b="0"/>
                            <a:pathLst>
                              <a:path w="6460937" h="29054">
                                <a:moveTo>
                                  <a:pt x="6735" y="0"/>
                                </a:moveTo>
                                <a:lnTo>
                                  <a:pt x="6735" y="0"/>
                                </a:lnTo>
                                <a:cubicBezTo>
                                  <a:pt x="12987" y="6252"/>
                                  <a:pt x="20198" y="11070"/>
                                  <a:pt x="28366" y="14453"/>
                                </a:cubicBezTo>
                                <a:cubicBezTo>
                                  <a:pt x="36535" y="17837"/>
                                  <a:pt x="45040" y="19529"/>
                                  <a:pt x="53882" y="19529"/>
                                </a:cubicBezTo>
                                <a:lnTo>
                                  <a:pt x="6407056" y="19529"/>
                                </a:lnTo>
                                <a:cubicBezTo>
                                  <a:pt x="6415897" y="19529"/>
                                  <a:pt x="6424403" y="17837"/>
                                  <a:pt x="6432570" y="14453"/>
                                </a:cubicBezTo>
                                <a:lnTo>
                                  <a:pt x="6454202" y="1"/>
                                </a:lnTo>
                                <a:lnTo>
                                  <a:pt x="6460937" y="6736"/>
                                </a:lnTo>
                                <a:lnTo>
                                  <a:pt x="6436217" y="23254"/>
                                </a:lnTo>
                                <a:lnTo>
                                  <a:pt x="6407060" y="29054"/>
                                </a:lnTo>
                                <a:lnTo>
                                  <a:pt x="53878" y="29054"/>
                                </a:lnTo>
                                <a:lnTo>
                                  <a:pt x="24721" y="23254"/>
                                </a:lnTo>
                                <a:cubicBezTo>
                                  <a:pt x="15386" y="19387"/>
                                  <a:pt x="7145" y="13881"/>
                                  <a:pt x="0" y="6736"/>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6475952" y="6"/>
                            <a:ext cx="26498" cy="2292630"/>
                          </a:xfrm>
                          <a:custGeom>
                            <a:avLst/>
                            <a:gdLst/>
                            <a:ahLst/>
                            <a:cxnLst/>
                            <a:rect l="0" t="0" r="0" b="0"/>
                            <a:pathLst>
                              <a:path w="26498" h="2292630">
                                <a:moveTo>
                                  <a:pt x="20096" y="0"/>
                                </a:moveTo>
                                <a:lnTo>
                                  <a:pt x="26498" y="0"/>
                                </a:lnTo>
                                <a:lnTo>
                                  <a:pt x="26498" y="2254075"/>
                                </a:lnTo>
                                <a:lnTo>
                                  <a:pt x="23821" y="2267529"/>
                                </a:lnTo>
                                <a:cubicBezTo>
                                  <a:pt x="19954" y="2276864"/>
                                  <a:pt x="14448" y="2285105"/>
                                  <a:pt x="7303" y="2292250"/>
                                </a:cubicBezTo>
                                <a:lnTo>
                                  <a:pt x="6735" y="2292630"/>
                                </a:lnTo>
                                <a:lnTo>
                                  <a:pt x="0" y="2285894"/>
                                </a:lnTo>
                                <a:lnTo>
                                  <a:pt x="568" y="2285514"/>
                                </a:lnTo>
                                <a:cubicBezTo>
                                  <a:pt x="6820" y="2279262"/>
                                  <a:pt x="11637" y="2272052"/>
                                  <a:pt x="15021" y="2263883"/>
                                </a:cubicBezTo>
                                <a:cubicBezTo>
                                  <a:pt x="18404" y="2255715"/>
                                  <a:pt x="20096" y="2247210"/>
                                  <a:pt x="20096" y="2238368"/>
                                </a:cubicBezTo>
                                <a:lnTo>
                                  <a:pt x="20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0" y="6"/>
                            <a:ext cx="29621" cy="2292629"/>
                          </a:xfrm>
                          <a:custGeom>
                            <a:avLst/>
                            <a:gdLst/>
                            <a:ahLst/>
                            <a:cxnLst/>
                            <a:rect l="0" t="0" r="0" b="0"/>
                            <a:pathLst>
                              <a:path w="29621" h="2292629">
                                <a:moveTo>
                                  <a:pt x="0" y="0"/>
                                </a:moveTo>
                                <a:lnTo>
                                  <a:pt x="9525" y="0"/>
                                </a:lnTo>
                                <a:lnTo>
                                  <a:pt x="9525" y="2238368"/>
                                </a:lnTo>
                                <a:cubicBezTo>
                                  <a:pt x="9525" y="2247210"/>
                                  <a:pt x="11217" y="2255715"/>
                                  <a:pt x="14600" y="2263883"/>
                                </a:cubicBezTo>
                                <a:cubicBezTo>
                                  <a:pt x="17984" y="2272052"/>
                                  <a:pt x="22802" y="2279262"/>
                                  <a:pt x="29054" y="2285514"/>
                                </a:cubicBezTo>
                                <a:lnTo>
                                  <a:pt x="29621" y="2285894"/>
                                </a:lnTo>
                                <a:lnTo>
                                  <a:pt x="22886" y="2292629"/>
                                </a:lnTo>
                                <a:lnTo>
                                  <a:pt x="22318" y="2292250"/>
                                </a:lnTo>
                                <a:cubicBezTo>
                                  <a:pt x="15173" y="2285105"/>
                                  <a:pt x="9667" y="2276864"/>
                                  <a:pt x="5800" y="2267529"/>
                                </a:cubicBezTo>
                                <a:lnTo>
                                  <a:pt x="0" y="22383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19" name="Shape 35719"/>
                        <wps:cNvSpPr/>
                        <wps:spPr>
                          <a:xfrm>
                            <a:off x="30888" y="21166"/>
                            <a:ext cx="1874387" cy="1185333"/>
                          </a:xfrm>
                          <a:custGeom>
                            <a:avLst/>
                            <a:gdLst/>
                            <a:ahLst/>
                            <a:cxnLst/>
                            <a:rect l="0" t="0" r="0" b="0"/>
                            <a:pathLst>
                              <a:path w="1874387" h="1185333">
                                <a:moveTo>
                                  <a:pt x="0" y="0"/>
                                </a:moveTo>
                                <a:lnTo>
                                  <a:pt x="1874387" y="0"/>
                                </a:lnTo>
                                <a:lnTo>
                                  <a:pt x="1874387" y="1185333"/>
                                </a:lnTo>
                                <a:lnTo>
                                  <a:pt x="0" y="1185333"/>
                                </a:lnTo>
                                <a:lnTo>
                                  <a:pt x="0" y="0"/>
                                </a:lnTo>
                              </a:path>
                            </a:pathLst>
                          </a:custGeom>
                          <a:ln w="0" cap="flat">
                            <a:miter lim="127000"/>
                          </a:ln>
                        </wps:spPr>
                        <wps:style>
                          <a:lnRef idx="0">
                            <a:srgbClr val="000000">
                              <a:alpha val="0"/>
                            </a:srgbClr>
                          </a:lnRef>
                          <a:fillRef idx="1">
                            <a:srgbClr val="F7F9FF"/>
                          </a:fillRef>
                          <a:effectRef idx="0">
                            <a:scrgbClr r="0" g="0" b="0"/>
                          </a:effectRef>
                          <a:fontRef idx="none"/>
                        </wps:style>
                        <wps:bodyPr/>
                      </wps:wsp>
                      <wps:wsp>
                        <wps:cNvPr id="7218" name="Shape 7218"/>
                        <wps:cNvSpPr/>
                        <wps:spPr>
                          <a:xfrm>
                            <a:off x="30888" y="21166"/>
                            <a:ext cx="1874387" cy="1185333"/>
                          </a:xfrm>
                          <a:custGeom>
                            <a:avLst/>
                            <a:gdLst/>
                            <a:ahLst/>
                            <a:cxnLst/>
                            <a:rect l="0" t="0" r="0" b="0"/>
                            <a:pathLst>
                              <a:path w="1874387" h="1185333">
                                <a:moveTo>
                                  <a:pt x="0" y="0"/>
                                </a:moveTo>
                                <a:lnTo>
                                  <a:pt x="1874387" y="0"/>
                                </a:lnTo>
                                <a:lnTo>
                                  <a:pt x="1874387" y="1185333"/>
                                </a:lnTo>
                                <a:lnTo>
                                  <a:pt x="0" y="1185333"/>
                                </a:lnTo>
                                <a:close/>
                              </a:path>
                            </a:pathLst>
                          </a:custGeom>
                          <a:ln w="2644" cap="flat">
                            <a:miter lim="100000"/>
                          </a:ln>
                        </wps:spPr>
                        <wps:style>
                          <a:lnRef idx="1">
                            <a:srgbClr val="CFDBF3"/>
                          </a:lnRef>
                          <a:fillRef idx="0">
                            <a:srgbClr val="000000">
                              <a:alpha val="0"/>
                            </a:srgbClr>
                          </a:fillRef>
                          <a:effectRef idx="0">
                            <a:scrgbClr r="0" g="0" b="0"/>
                          </a:effectRef>
                          <a:fontRef idx="none"/>
                        </wps:style>
                        <wps:bodyPr/>
                      </wps:wsp>
                      <wps:wsp>
                        <wps:cNvPr id="7220" name="Rectangle 7220"/>
                        <wps:cNvSpPr/>
                        <wps:spPr>
                          <a:xfrm>
                            <a:off x="862254" y="35326"/>
                            <a:ext cx="281418" cy="52922"/>
                          </a:xfrm>
                          <a:prstGeom prst="rect">
                            <a:avLst/>
                          </a:prstGeom>
                          <a:ln>
                            <a:noFill/>
                          </a:ln>
                        </wps:spPr>
                        <wps:txbx>
                          <w:txbxContent>
                            <w:p w14:paraId="0CA6C122" w14:textId="77777777" w:rsidR="007B0D7F" w:rsidRDefault="00000000">
                              <w:pPr>
                                <w:spacing w:after="160" w:line="259" w:lineRule="auto"/>
                                <w:ind w:left="0" w:firstLine="0"/>
                              </w:pPr>
                              <w:r>
                                <w:rPr>
                                  <w:color w:val="080600"/>
                                  <w:w w:val="114"/>
                                  <w:sz w:val="7"/>
                                </w:rPr>
                                <w:t>Service</w:t>
                              </w:r>
                              <w:r>
                                <w:rPr>
                                  <w:color w:val="080600"/>
                                  <w:spacing w:val="3"/>
                                  <w:w w:val="114"/>
                                  <w:sz w:val="7"/>
                                </w:rPr>
                                <w:t xml:space="preserve"> </w:t>
                              </w:r>
                              <w:r>
                                <w:rPr>
                                  <w:color w:val="080600"/>
                                  <w:w w:val="114"/>
                                  <w:sz w:val="7"/>
                                </w:rPr>
                                <w:t>de</w:t>
                              </w:r>
                              <w:r>
                                <w:rPr>
                                  <w:color w:val="080600"/>
                                  <w:spacing w:val="3"/>
                                  <w:w w:val="114"/>
                                  <w:sz w:val="7"/>
                                </w:rPr>
                                <w:t xml:space="preserve"> </w:t>
                              </w:r>
                            </w:p>
                          </w:txbxContent>
                        </wps:txbx>
                        <wps:bodyPr horzOverflow="overflow" vert="horz" lIns="0" tIns="0" rIns="0" bIns="0" rtlCol="0">
                          <a:noAutofit/>
                        </wps:bodyPr>
                      </wps:wsp>
                      <wps:wsp>
                        <wps:cNvPr id="7221" name="Rectangle 7221"/>
                        <wps:cNvSpPr/>
                        <wps:spPr>
                          <a:xfrm>
                            <a:off x="728669" y="98826"/>
                            <a:ext cx="636837" cy="52922"/>
                          </a:xfrm>
                          <a:prstGeom prst="rect">
                            <a:avLst/>
                          </a:prstGeom>
                          <a:ln>
                            <a:noFill/>
                          </a:ln>
                        </wps:spPr>
                        <wps:txbx>
                          <w:txbxContent>
                            <w:p w14:paraId="223ADBA4" w14:textId="77777777" w:rsidR="007B0D7F" w:rsidRDefault="00000000">
                              <w:pPr>
                                <w:spacing w:after="160" w:line="259" w:lineRule="auto"/>
                                <w:ind w:left="0" w:firstLine="0"/>
                              </w:pPr>
                              <w:r>
                                <w:rPr>
                                  <w:color w:val="080600"/>
                                  <w:w w:val="109"/>
                                  <w:sz w:val="7"/>
                                </w:rPr>
                                <w:t>Recommandation</w:t>
                              </w:r>
                              <w:r>
                                <w:rPr>
                                  <w:color w:val="080600"/>
                                  <w:spacing w:val="2"/>
                                  <w:w w:val="109"/>
                                  <w:sz w:val="7"/>
                                </w:rPr>
                                <w:t xml:space="preserve"> </w:t>
                              </w:r>
                              <w:r>
                                <w:rPr>
                                  <w:color w:val="080600"/>
                                  <w:w w:val="109"/>
                                  <w:sz w:val="7"/>
                                </w:rPr>
                                <w:t>Temps</w:t>
                              </w:r>
                              <w:r>
                                <w:rPr>
                                  <w:color w:val="080600"/>
                                  <w:spacing w:val="3"/>
                                  <w:w w:val="109"/>
                                  <w:sz w:val="7"/>
                                </w:rPr>
                                <w:t xml:space="preserve"> </w:t>
                              </w:r>
                            </w:p>
                          </w:txbxContent>
                        </wps:txbx>
                        <wps:bodyPr horzOverflow="overflow" vert="horz" lIns="0" tIns="0" rIns="0" bIns="0" rtlCol="0">
                          <a:noAutofit/>
                        </wps:bodyPr>
                      </wps:wsp>
                      <wps:wsp>
                        <wps:cNvPr id="7222" name="Rectangle 7222"/>
                        <wps:cNvSpPr/>
                        <wps:spPr>
                          <a:xfrm>
                            <a:off x="924586" y="162326"/>
                            <a:ext cx="115699" cy="52922"/>
                          </a:xfrm>
                          <a:prstGeom prst="rect">
                            <a:avLst/>
                          </a:prstGeom>
                          <a:ln>
                            <a:noFill/>
                          </a:ln>
                        </wps:spPr>
                        <wps:txbx>
                          <w:txbxContent>
                            <w:p w14:paraId="3E162E90" w14:textId="77777777" w:rsidR="007B0D7F" w:rsidRDefault="00000000">
                              <w:pPr>
                                <w:spacing w:after="160" w:line="259" w:lineRule="auto"/>
                                <w:ind w:left="0" w:firstLine="0"/>
                              </w:pPr>
                              <w:r>
                                <w:rPr>
                                  <w:color w:val="080600"/>
                                  <w:w w:val="117"/>
                                  <w:sz w:val="7"/>
                                </w:rPr>
                                <w:t>Réel</w:t>
                              </w:r>
                            </w:p>
                          </w:txbxContent>
                        </wps:txbx>
                        <wps:bodyPr horzOverflow="overflow" vert="horz" lIns="0" tIns="0" rIns="0" bIns="0" rtlCol="0">
                          <a:noAutofit/>
                        </wps:bodyPr>
                      </wps:wsp>
                      <wps:wsp>
                        <wps:cNvPr id="35732" name="Shape 35732"/>
                        <wps:cNvSpPr/>
                        <wps:spPr>
                          <a:xfrm>
                            <a:off x="2037456" y="420687"/>
                            <a:ext cx="4437229" cy="635000"/>
                          </a:xfrm>
                          <a:custGeom>
                            <a:avLst/>
                            <a:gdLst/>
                            <a:ahLst/>
                            <a:cxnLst/>
                            <a:rect l="0" t="0" r="0" b="0"/>
                            <a:pathLst>
                              <a:path w="4437229" h="635000">
                                <a:moveTo>
                                  <a:pt x="0" y="0"/>
                                </a:moveTo>
                                <a:lnTo>
                                  <a:pt x="4437229" y="0"/>
                                </a:lnTo>
                                <a:lnTo>
                                  <a:pt x="4437229" y="635000"/>
                                </a:lnTo>
                                <a:lnTo>
                                  <a:pt x="0" y="635000"/>
                                </a:lnTo>
                                <a:lnTo>
                                  <a:pt x="0" y="0"/>
                                </a:lnTo>
                              </a:path>
                            </a:pathLst>
                          </a:custGeom>
                          <a:ln w="0" cap="flat">
                            <a:miter lim="127000"/>
                          </a:ln>
                        </wps:spPr>
                        <wps:style>
                          <a:lnRef idx="0">
                            <a:srgbClr val="000000">
                              <a:alpha val="0"/>
                            </a:srgbClr>
                          </a:lnRef>
                          <a:fillRef idx="1">
                            <a:srgbClr val="F7F9FF"/>
                          </a:fillRef>
                          <a:effectRef idx="0">
                            <a:scrgbClr r="0" g="0" b="0"/>
                          </a:effectRef>
                          <a:fontRef idx="none"/>
                        </wps:style>
                        <wps:bodyPr/>
                      </wps:wsp>
                      <wps:wsp>
                        <wps:cNvPr id="7225" name="Shape 7225"/>
                        <wps:cNvSpPr/>
                        <wps:spPr>
                          <a:xfrm>
                            <a:off x="2037456" y="420687"/>
                            <a:ext cx="4437229" cy="635000"/>
                          </a:xfrm>
                          <a:custGeom>
                            <a:avLst/>
                            <a:gdLst/>
                            <a:ahLst/>
                            <a:cxnLst/>
                            <a:rect l="0" t="0" r="0" b="0"/>
                            <a:pathLst>
                              <a:path w="4437229" h="635000">
                                <a:moveTo>
                                  <a:pt x="0" y="0"/>
                                </a:moveTo>
                                <a:lnTo>
                                  <a:pt x="4437229" y="0"/>
                                </a:lnTo>
                                <a:lnTo>
                                  <a:pt x="4437229" y="635000"/>
                                </a:lnTo>
                                <a:lnTo>
                                  <a:pt x="0" y="635000"/>
                                </a:lnTo>
                                <a:close/>
                              </a:path>
                            </a:pathLst>
                          </a:custGeom>
                          <a:ln w="2644" cap="flat">
                            <a:miter lim="100000"/>
                          </a:ln>
                        </wps:spPr>
                        <wps:style>
                          <a:lnRef idx="1">
                            <a:srgbClr val="CFDBF3"/>
                          </a:lnRef>
                          <a:fillRef idx="0">
                            <a:srgbClr val="000000">
                              <a:alpha val="0"/>
                            </a:srgbClr>
                          </a:fillRef>
                          <a:effectRef idx="0">
                            <a:scrgbClr r="0" g="0" b="0"/>
                          </a:effectRef>
                          <a:fontRef idx="none"/>
                        </wps:style>
                        <wps:bodyPr/>
                      </wps:wsp>
                      <wps:wsp>
                        <wps:cNvPr id="7227" name="Rectangle 7227"/>
                        <wps:cNvSpPr/>
                        <wps:spPr>
                          <a:xfrm>
                            <a:off x="4045613" y="434846"/>
                            <a:ext cx="559732" cy="52922"/>
                          </a:xfrm>
                          <a:prstGeom prst="rect">
                            <a:avLst/>
                          </a:prstGeom>
                          <a:ln>
                            <a:noFill/>
                          </a:ln>
                        </wps:spPr>
                        <wps:txbx>
                          <w:txbxContent>
                            <w:p w14:paraId="0243551F" w14:textId="77777777" w:rsidR="007B0D7F" w:rsidRDefault="00000000">
                              <w:pPr>
                                <w:spacing w:after="160" w:line="259" w:lineRule="auto"/>
                                <w:ind w:left="0" w:firstLine="0"/>
                              </w:pPr>
                              <w:r>
                                <w:rPr>
                                  <w:color w:val="080600"/>
                                  <w:w w:val="107"/>
                                  <w:sz w:val="7"/>
                                </w:rPr>
                                <w:t>Pipeline</w:t>
                              </w:r>
                              <w:r>
                                <w:rPr>
                                  <w:color w:val="080600"/>
                                  <w:spacing w:val="2"/>
                                  <w:w w:val="107"/>
                                  <w:sz w:val="7"/>
                                </w:rPr>
                                <w:t xml:space="preserve"> </w:t>
                              </w:r>
                              <w:r>
                                <w:rPr>
                                  <w:color w:val="080600"/>
                                  <w:w w:val="107"/>
                                  <w:sz w:val="7"/>
                                </w:rPr>
                                <w:t>Traitement</w:t>
                              </w:r>
                              <w:r>
                                <w:rPr>
                                  <w:color w:val="080600"/>
                                  <w:spacing w:val="3"/>
                                  <w:w w:val="107"/>
                                  <w:sz w:val="7"/>
                                </w:rPr>
                                <w:t xml:space="preserve"> </w:t>
                              </w:r>
                              <w:r>
                                <w:rPr>
                                  <w:color w:val="080600"/>
                                  <w:w w:val="107"/>
                                  <w:sz w:val="7"/>
                                </w:rPr>
                                <w:t>et</w:t>
                              </w:r>
                              <w:r>
                                <w:rPr>
                                  <w:color w:val="080600"/>
                                  <w:spacing w:val="3"/>
                                  <w:w w:val="107"/>
                                  <w:sz w:val="7"/>
                                </w:rPr>
                                <w:t xml:space="preserve"> </w:t>
                              </w:r>
                            </w:p>
                          </w:txbxContent>
                        </wps:txbx>
                        <wps:bodyPr horzOverflow="overflow" vert="horz" lIns="0" tIns="0" rIns="0" bIns="0" rtlCol="0">
                          <a:noAutofit/>
                        </wps:bodyPr>
                      </wps:wsp>
                      <wps:wsp>
                        <wps:cNvPr id="7228" name="Rectangle 7228"/>
                        <wps:cNvSpPr/>
                        <wps:spPr>
                          <a:xfrm>
                            <a:off x="4069116" y="498346"/>
                            <a:ext cx="497213" cy="52922"/>
                          </a:xfrm>
                          <a:prstGeom prst="rect">
                            <a:avLst/>
                          </a:prstGeom>
                          <a:ln>
                            <a:noFill/>
                          </a:ln>
                        </wps:spPr>
                        <wps:txbx>
                          <w:txbxContent>
                            <w:p w14:paraId="6D07C39B" w14:textId="77777777" w:rsidR="007B0D7F" w:rsidRDefault="00000000">
                              <w:pPr>
                                <w:spacing w:after="160" w:line="259" w:lineRule="auto"/>
                                <w:ind w:left="0" w:firstLine="0"/>
                              </w:pPr>
                              <w:r>
                                <w:rPr>
                                  <w:color w:val="080600"/>
                                  <w:w w:val="109"/>
                                  <w:sz w:val="7"/>
                                </w:rPr>
                                <w:t>Entraînement</w:t>
                              </w:r>
                              <w:r>
                                <w:rPr>
                                  <w:color w:val="080600"/>
                                  <w:spacing w:val="3"/>
                                  <w:w w:val="109"/>
                                  <w:sz w:val="7"/>
                                </w:rPr>
                                <w:t xml:space="preserve"> </w:t>
                              </w:r>
                              <w:r>
                                <w:rPr>
                                  <w:color w:val="080600"/>
                                  <w:w w:val="109"/>
                                  <w:sz w:val="7"/>
                                </w:rPr>
                                <w:t>Batch</w:t>
                              </w:r>
                            </w:p>
                          </w:txbxContent>
                        </wps:txbx>
                        <wps:bodyPr horzOverflow="overflow" vert="horz" lIns="0" tIns="0" rIns="0" bIns="0" rtlCol="0">
                          <a:noAutofit/>
                        </wps:bodyPr>
                      </wps:wsp>
                      <wps:wsp>
                        <wps:cNvPr id="35744" name="Shape 35744"/>
                        <wps:cNvSpPr/>
                        <wps:spPr>
                          <a:xfrm>
                            <a:off x="30888" y="1534583"/>
                            <a:ext cx="2826089" cy="635000"/>
                          </a:xfrm>
                          <a:custGeom>
                            <a:avLst/>
                            <a:gdLst/>
                            <a:ahLst/>
                            <a:cxnLst/>
                            <a:rect l="0" t="0" r="0" b="0"/>
                            <a:pathLst>
                              <a:path w="2826089" h="635000">
                                <a:moveTo>
                                  <a:pt x="0" y="0"/>
                                </a:moveTo>
                                <a:lnTo>
                                  <a:pt x="2826089" y="0"/>
                                </a:lnTo>
                                <a:lnTo>
                                  <a:pt x="2826089" y="635000"/>
                                </a:lnTo>
                                <a:lnTo>
                                  <a:pt x="0" y="635000"/>
                                </a:lnTo>
                                <a:lnTo>
                                  <a:pt x="0" y="0"/>
                                </a:lnTo>
                              </a:path>
                            </a:pathLst>
                          </a:custGeom>
                          <a:ln w="0" cap="flat">
                            <a:miter lim="127000"/>
                          </a:ln>
                        </wps:spPr>
                        <wps:style>
                          <a:lnRef idx="0">
                            <a:srgbClr val="000000">
                              <a:alpha val="0"/>
                            </a:srgbClr>
                          </a:lnRef>
                          <a:fillRef idx="1">
                            <a:srgbClr val="F7F9FF"/>
                          </a:fillRef>
                          <a:effectRef idx="0">
                            <a:scrgbClr r="0" g="0" b="0"/>
                          </a:effectRef>
                          <a:fontRef idx="none"/>
                        </wps:style>
                        <wps:bodyPr/>
                      </wps:wsp>
                      <wps:wsp>
                        <wps:cNvPr id="7231" name="Shape 7231"/>
                        <wps:cNvSpPr/>
                        <wps:spPr>
                          <a:xfrm>
                            <a:off x="30888" y="1534583"/>
                            <a:ext cx="2826089" cy="635000"/>
                          </a:xfrm>
                          <a:custGeom>
                            <a:avLst/>
                            <a:gdLst/>
                            <a:ahLst/>
                            <a:cxnLst/>
                            <a:rect l="0" t="0" r="0" b="0"/>
                            <a:pathLst>
                              <a:path w="2826089" h="635000">
                                <a:moveTo>
                                  <a:pt x="0" y="0"/>
                                </a:moveTo>
                                <a:lnTo>
                                  <a:pt x="2826089" y="0"/>
                                </a:lnTo>
                                <a:lnTo>
                                  <a:pt x="2826089" y="635000"/>
                                </a:lnTo>
                                <a:lnTo>
                                  <a:pt x="0" y="635000"/>
                                </a:lnTo>
                                <a:close/>
                              </a:path>
                            </a:pathLst>
                          </a:custGeom>
                          <a:ln w="2644" cap="flat">
                            <a:miter lim="100000"/>
                          </a:ln>
                        </wps:spPr>
                        <wps:style>
                          <a:lnRef idx="1">
                            <a:srgbClr val="CFDBF3"/>
                          </a:lnRef>
                          <a:fillRef idx="0">
                            <a:srgbClr val="000000">
                              <a:alpha val="0"/>
                            </a:srgbClr>
                          </a:fillRef>
                          <a:effectRef idx="0">
                            <a:scrgbClr r="0" g="0" b="0"/>
                          </a:effectRef>
                          <a:fontRef idx="none"/>
                        </wps:style>
                        <wps:bodyPr/>
                      </wps:wsp>
                      <wps:wsp>
                        <wps:cNvPr id="7233" name="Rectangle 7233"/>
                        <wps:cNvSpPr/>
                        <wps:spPr>
                          <a:xfrm>
                            <a:off x="1261740" y="1548743"/>
                            <a:ext cx="484633" cy="52922"/>
                          </a:xfrm>
                          <a:prstGeom prst="rect">
                            <a:avLst/>
                          </a:prstGeom>
                          <a:ln>
                            <a:noFill/>
                          </a:ln>
                        </wps:spPr>
                        <wps:txbx>
                          <w:txbxContent>
                            <w:p w14:paraId="2853FE9A" w14:textId="77777777" w:rsidR="007B0D7F" w:rsidRDefault="00000000">
                              <w:pPr>
                                <w:spacing w:after="160" w:line="259" w:lineRule="auto"/>
                                <w:ind w:left="0" w:firstLine="0"/>
                              </w:pPr>
                              <w:r>
                                <w:rPr>
                                  <w:color w:val="080600"/>
                                  <w:w w:val="110"/>
                                  <w:sz w:val="7"/>
                                </w:rPr>
                                <w:t>Collecte</w:t>
                              </w:r>
                              <w:r>
                                <w:rPr>
                                  <w:color w:val="080600"/>
                                  <w:spacing w:val="3"/>
                                  <w:w w:val="110"/>
                                  <w:sz w:val="7"/>
                                </w:rPr>
                                <w:t xml:space="preserve"> </w:t>
                              </w:r>
                              <w:r>
                                <w:rPr>
                                  <w:color w:val="080600"/>
                                  <w:w w:val="110"/>
                                  <w:sz w:val="7"/>
                                </w:rPr>
                                <w:t>&amp;</w:t>
                              </w:r>
                              <w:r>
                                <w:rPr>
                                  <w:color w:val="080600"/>
                                  <w:spacing w:val="2"/>
                                  <w:w w:val="110"/>
                                  <w:sz w:val="7"/>
                                </w:rPr>
                                <w:t xml:space="preserve"> </w:t>
                              </w:r>
                              <w:proofErr w:type="spellStart"/>
                              <w:r>
                                <w:rPr>
                                  <w:color w:val="080600"/>
                                  <w:w w:val="110"/>
                                  <w:sz w:val="7"/>
                                </w:rPr>
                                <w:t>Tracking</w:t>
                              </w:r>
                              <w:proofErr w:type="spellEnd"/>
                            </w:p>
                          </w:txbxContent>
                        </wps:txbx>
                        <wps:bodyPr horzOverflow="overflow" vert="horz" lIns="0" tIns="0" rIns="0" bIns="0" rtlCol="0">
                          <a:noAutofit/>
                        </wps:bodyPr>
                      </wps:wsp>
                      <wps:wsp>
                        <wps:cNvPr id="7235" name="Shape 7235"/>
                        <wps:cNvSpPr/>
                        <wps:spPr>
                          <a:xfrm>
                            <a:off x="784319" y="1852083"/>
                            <a:ext cx="475449" cy="0"/>
                          </a:xfrm>
                          <a:custGeom>
                            <a:avLst/>
                            <a:gdLst/>
                            <a:ahLst/>
                            <a:cxnLst/>
                            <a:rect l="0" t="0" r="0" b="0"/>
                            <a:pathLst>
                              <a:path w="475449">
                                <a:moveTo>
                                  <a:pt x="0" y="0"/>
                                </a:moveTo>
                                <a:lnTo>
                                  <a:pt x="40402" y="0"/>
                                </a:lnTo>
                                <a:cubicBezTo>
                                  <a:pt x="80805" y="0"/>
                                  <a:pt x="161612" y="0"/>
                                  <a:pt x="240852" y="0"/>
                                </a:cubicBezTo>
                                <a:cubicBezTo>
                                  <a:pt x="320094" y="0"/>
                                  <a:pt x="397772" y="0"/>
                                  <a:pt x="436609" y="0"/>
                                </a:cubicBezTo>
                                <a:lnTo>
                                  <a:pt x="475449"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37" name="Shape 7237"/>
                        <wps:cNvSpPr/>
                        <wps:spPr>
                          <a:xfrm>
                            <a:off x="1249194" y="1841499"/>
                            <a:ext cx="21149" cy="21166"/>
                          </a:xfrm>
                          <a:custGeom>
                            <a:avLst/>
                            <a:gdLst/>
                            <a:ahLst/>
                            <a:cxnLst/>
                            <a:rect l="0" t="0" r="0" b="0"/>
                            <a:pathLst>
                              <a:path w="21149" h="21166">
                                <a:moveTo>
                                  <a:pt x="0" y="0"/>
                                </a:moveTo>
                                <a:lnTo>
                                  <a:pt x="0" y="0"/>
                                </a:ln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38" name="Shape 7238"/>
                        <wps:cNvSpPr/>
                        <wps:spPr>
                          <a:xfrm>
                            <a:off x="1249194" y="1841499"/>
                            <a:ext cx="9921" cy="21167"/>
                          </a:xfrm>
                          <a:custGeom>
                            <a:avLst/>
                            <a:gdLst/>
                            <a:ahLst/>
                            <a:cxnLst/>
                            <a:rect l="0" t="0" r="0" b="0"/>
                            <a:pathLst>
                              <a:path w="9921" h="21167">
                                <a:moveTo>
                                  <a:pt x="0" y="0"/>
                                </a:moveTo>
                                <a:lnTo>
                                  <a:pt x="1057" y="0"/>
                                </a:lnTo>
                                <a:lnTo>
                                  <a:pt x="2364" y="0"/>
                                </a:lnTo>
                                <a:lnTo>
                                  <a:pt x="2365" y="0"/>
                                </a:lnTo>
                                <a:lnTo>
                                  <a:pt x="4256" y="946"/>
                                </a:lnTo>
                                <a:lnTo>
                                  <a:pt x="6147" y="1893"/>
                                </a:lnTo>
                                <a:lnTo>
                                  <a:pt x="8039" y="2840"/>
                                </a:lnTo>
                                <a:lnTo>
                                  <a:pt x="9921" y="3781"/>
                                </a:lnTo>
                                <a:lnTo>
                                  <a:pt x="9921" y="6148"/>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5884" y="17039"/>
                                </a:lnTo>
                                <a:lnTo>
                                  <a:pt x="7776" y="16092"/>
                                </a:lnTo>
                                <a:lnTo>
                                  <a:pt x="9667" y="15145"/>
                                </a:lnTo>
                                <a:lnTo>
                                  <a:pt x="9921" y="15018"/>
                                </a:lnTo>
                                <a:lnTo>
                                  <a:pt x="9921" y="17385"/>
                                </a:lnTo>
                                <a:lnTo>
                                  <a:pt x="8721" y="17985"/>
                                </a:lnTo>
                                <a:lnTo>
                                  <a:pt x="6830" y="18932"/>
                                </a:lnTo>
                                <a:lnTo>
                                  <a:pt x="4938" y="19878"/>
                                </a:lnTo>
                                <a:lnTo>
                                  <a:pt x="3047"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39" name="Shape 7239"/>
                        <wps:cNvSpPr/>
                        <wps:spPr>
                          <a:xfrm>
                            <a:off x="1259115" y="1845280"/>
                            <a:ext cx="11228" cy="13604"/>
                          </a:xfrm>
                          <a:custGeom>
                            <a:avLst/>
                            <a:gdLst/>
                            <a:ahLst/>
                            <a:cxnLst/>
                            <a:rect l="0" t="0" r="0" b="0"/>
                            <a:pathLst>
                              <a:path w="11228" h="13604">
                                <a:moveTo>
                                  <a:pt x="0" y="0"/>
                                </a:moveTo>
                                <a:lnTo>
                                  <a:pt x="10" y="5"/>
                                </a:lnTo>
                                <a:lnTo>
                                  <a:pt x="1902" y="952"/>
                                </a:lnTo>
                                <a:lnTo>
                                  <a:pt x="3793" y="1898"/>
                                </a:lnTo>
                                <a:lnTo>
                                  <a:pt x="5685" y="2845"/>
                                </a:lnTo>
                                <a:lnTo>
                                  <a:pt x="7576" y="3791"/>
                                </a:lnTo>
                                <a:lnTo>
                                  <a:pt x="9468" y="4738"/>
                                </a:lnTo>
                                <a:lnTo>
                                  <a:pt x="11228" y="5619"/>
                                </a:lnTo>
                                <a:lnTo>
                                  <a:pt x="11228" y="5948"/>
                                </a:lnTo>
                                <a:lnTo>
                                  <a:pt x="11228" y="7985"/>
                                </a:lnTo>
                                <a:lnTo>
                                  <a:pt x="10151" y="8524"/>
                                </a:lnTo>
                                <a:lnTo>
                                  <a:pt x="8259" y="9471"/>
                                </a:lnTo>
                                <a:lnTo>
                                  <a:pt x="6367" y="10418"/>
                                </a:lnTo>
                                <a:lnTo>
                                  <a:pt x="4476" y="11364"/>
                                </a:lnTo>
                                <a:lnTo>
                                  <a:pt x="2584" y="12311"/>
                                </a:lnTo>
                                <a:lnTo>
                                  <a:pt x="692" y="13258"/>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41" name="Shape 7241"/>
                        <wps:cNvSpPr/>
                        <wps:spPr>
                          <a:xfrm>
                            <a:off x="1736473" y="1714499"/>
                            <a:ext cx="399892" cy="66146"/>
                          </a:xfrm>
                          <a:custGeom>
                            <a:avLst/>
                            <a:gdLst/>
                            <a:ahLst/>
                            <a:cxnLst/>
                            <a:rect l="0" t="0" r="0" b="0"/>
                            <a:pathLst>
                              <a:path w="399892" h="66146">
                                <a:moveTo>
                                  <a:pt x="0" y="66146"/>
                                </a:moveTo>
                                <a:lnTo>
                                  <a:pt x="28133" y="55121"/>
                                </a:lnTo>
                                <a:cubicBezTo>
                                  <a:pt x="56267" y="44098"/>
                                  <a:pt x="112534" y="22048"/>
                                  <a:pt x="151683" y="11025"/>
                                </a:cubicBezTo>
                                <a:cubicBezTo>
                                  <a:pt x="190832" y="0"/>
                                  <a:pt x="212861" y="0"/>
                                  <a:pt x="234891" y="0"/>
                                </a:cubicBezTo>
                                <a:cubicBezTo>
                                  <a:pt x="256923" y="0"/>
                                  <a:pt x="278952" y="0"/>
                                  <a:pt x="306451" y="0"/>
                                </a:cubicBezTo>
                                <a:cubicBezTo>
                                  <a:pt x="333952" y="0"/>
                                  <a:pt x="366921" y="0"/>
                                  <a:pt x="383406" y="0"/>
                                </a:cubicBezTo>
                                <a:lnTo>
                                  <a:pt x="399892"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43" name="Shape 7243"/>
                        <wps:cNvSpPr/>
                        <wps:spPr>
                          <a:xfrm>
                            <a:off x="2125791" y="1703916"/>
                            <a:ext cx="21149" cy="21166"/>
                          </a:xfrm>
                          <a:custGeom>
                            <a:avLst/>
                            <a:gdLst/>
                            <a:ahLst/>
                            <a:cxnLst/>
                            <a:rect l="0" t="0" r="0" b="0"/>
                            <a:pathLst>
                              <a:path w="21149" h="21166">
                                <a:moveTo>
                                  <a:pt x="0" y="0"/>
                                </a:moveTo>
                                <a:lnTo>
                                  <a:pt x="0" y="0"/>
                                </a:ln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44" name="Shape 7244"/>
                        <wps:cNvSpPr/>
                        <wps:spPr>
                          <a:xfrm>
                            <a:off x="2125791" y="1703916"/>
                            <a:ext cx="9921" cy="21167"/>
                          </a:xfrm>
                          <a:custGeom>
                            <a:avLst/>
                            <a:gdLst/>
                            <a:ahLst/>
                            <a:cxnLst/>
                            <a:rect l="0" t="0" r="0" b="0"/>
                            <a:pathLst>
                              <a:path w="9921" h="21167">
                                <a:moveTo>
                                  <a:pt x="0" y="0"/>
                                </a:moveTo>
                                <a:lnTo>
                                  <a:pt x="1057" y="0"/>
                                </a:lnTo>
                                <a:lnTo>
                                  <a:pt x="2364" y="0"/>
                                </a:lnTo>
                                <a:lnTo>
                                  <a:pt x="2365" y="0"/>
                                </a:lnTo>
                                <a:lnTo>
                                  <a:pt x="4256" y="946"/>
                                </a:lnTo>
                                <a:lnTo>
                                  <a:pt x="6147" y="1893"/>
                                </a:lnTo>
                                <a:lnTo>
                                  <a:pt x="8039" y="2840"/>
                                </a:lnTo>
                                <a:lnTo>
                                  <a:pt x="9921" y="3781"/>
                                </a:lnTo>
                                <a:lnTo>
                                  <a:pt x="9921" y="6148"/>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5884" y="17039"/>
                                </a:lnTo>
                                <a:lnTo>
                                  <a:pt x="7776" y="16092"/>
                                </a:lnTo>
                                <a:lnTo>
                                  <a:pt x="9667" y="15145"/>
                                </a:lnTo>
                                <a:lnTo>
                                  <a:pt x="9921" y="15018"/>
                                </a:lnTo>
                                <a:lnTo>
                                  <a:pt x="9921" y="17385"/>
                                </a:lnTo>
                                <a:lnTo>
                                  <a:pt x="8721" y="17985"/>
                                </a:lnTo>
                                <a:lnTo>
                                  <a:pt x="6830" y="18932"/>
                                </a:lnTo>
                                <a:lnTo>
                                  <a:pt x="4938" y="19878"/>
                                </a:lnTo>
                                <a:lnTo>
                                  <a:pt x="3047"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45" name="Shape 7245"/>
                        <wps:cNvSpPr/>
                        <wps:spPr>
                          <a:xfrm>
                            <a:off x="2135712" y="1707697"/>
                            <a:ext cx="11228" cy="13604"/>
                          </a:xfrm>
                          <a:custGeom>
                            <a:avLst/>
                            <a:gdLst/>
                            <a:ahLst/>
                            <a:cxnLst/>
                            <a:rect l="0" t="0" r="0" b="0"/>
                            <a:pathLst>
                              <a:path w="11228" h="13604">
                                <a:moveTo>
                                  <a:pt x="0" y="0"/>
                                </a:moveTo>
                                <a:lnTo>
                                  <a:pt x="10" y="5"/>
                                </a:lnTo>
                                <a:lnTo>
                                  <a:pt x="1902" y="952"/>
                                </a:lnTo>
                                <a:lnTo>
                                  <a:pt x="3793" y="1898"/>
                                </a:lnTo>
                                <a:lnTo>
                                  <a:pt x="5685" y="2845"/>
                                </a:lnTo>
                                <a:lnTo>
                                  <a:pt x="7576" y="3791"/>
                                </a:lnTo>
                                <a:lnTo>
                                  <a:pt x="9468" y="4738"/>
                                </a:lnTo>
                                <a:lnTo>
                                  <a:pt x="11228" y="5619"/>
                                </a:lnTo>
                                <a:lnTo>
                                  <a:pt x="11228" y="5948"/>
                                </a:lnTo>
                                <a:lnTo>
                                  <a:pt x="11228" y="7985"/>
                                </a:lnTo>
                                <a:lnTo>
                                  <a:pt x="10151" y="8524"/>
                                </a:lnTo>
                                <a:lnTo>
                                  <a:pt x="8259" y="9471"/>
                                </a:lnTo>
                                <a:lnTo>
                                  <a:pt x="6367" y="10418"/>
                                </a:lnTo>
                                <a:lnTo>
                                  <a:pt x="4476" y="11364"/>
                                </a:lnTo>
                                <a:lnTo>
                                  <a:pt x="2584" y="12311"/>
                                </a:lnTo>
                                <a:lnTo>
                                  <a:pt x="692" y="13258"/>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47" name="Shape 7247"/>
                        <wps:cNvSpPr/>
                        <wps:spPr>
                          <a:xfrm>
                            <a:off x="1736473" y="1923520"/>
                            <a:ext cx="361869" cy="66146"/>
                          </a:xfrm>
                          <a:custGeom>
                            <a:avLst/>
                            <a:gdLst/>
                            <a:ahLst/>
                            <a:cxnLst/>
                            <a:rect l="0" t="0" r="0" b="0"/>
                            <a:pathLst>
                              <a:path w="361869" h="66146">
                                <a:moveTo>
                                  <a:pt x="0" y="0"/>
                                </a:moveTo>
                                <a:lnTo>
                                  <a:pt x="28133" y="11025"/>
                                </a:lnTo>
                                <a:cubicBezTo>
                                  <a:pt x="56267" y="22048"/>
                                  <a:pt x="112534" y="44098"/>
                                  <a:pt x="151683" y="55121"/>
                                </a:cubicBezTo>
                                <a:cubicBezTo>
                                  <a:pt x="190832" y="66146"/>
                                  <a:pt x="212861" y="66146"/>
                                  <a:pt x="234891" y="66146"/>
                                </a:cubicBezTo>
                                <a:cubicBezTo>
                                  <a:pt x="256923" y="66146"/>
                                  <a:pt x="278952" y="66146"/>
                                  <a:pt x="300114" y="66146"/>
                                </a:cubicBezTo>
                                <a:cubicBezTo>
                                  <a:pt x="321279" y="66146"/>
                                  <a:pt x="341574" y="66146"/>
                                  <a:pt x="351720" y="66146"/>
                                </a:cubicBezTo>
                                <a:lnTo>
                                  <a:pt x="361869" y="66146"/>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49" name="Shape 7249"/>
                        <wps:cNvSpPr/>
                        <wps:spPr>
                          <a:xfrm>
                            <a:off x="2087768" y="1979083"/>
                            <a:ext cx="21149" cy="21166"/>
                          </a:xfrm>
                          <a:custGeom>
                            <a:avLst/>
                            <a:gdLst/>
                            <a:ahLst/>
                            <a:cxnLst/>
                            <a:rect l="0" t="0" r="0" b="0"/>
                            <a:pathLst>
                              <a:path w="21149" h="21166">
                                <a:moveTo>
                                  <a:pt x="0" y="0"/>
                                </a:moveTo>
                                <a:lnTo>
                                  <a:pt x="0" y="0"/>
                                </a:ln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50" name="Shape 7250"/>
                        <wps:cNvSpPr/>
                        <wps:spPr>
                          <a:xfrm>
                            <a:off x="2087768" y="1979083"/>
                            <a:ext cx="21149" cy="21167"/>
                          </a:xfrm>
                          <a:custGeom>
                            <a:avLst/>
                            <a:gdLst/>
                            <a:ahLst/>
                            <a:cxnLst/>
                            <a:rect l="0" t="0" r="0" b="0"/>
                            <a:pathLst>
                              <a:path w="21149" h="21167">
                                <a:moveTo>
                                  <a:pt x="0" y="0"/>
                                </a:moveTo>
                                <a:lnTo>
                                  <a:pt x="1057" y="0"/>
                                </a:lnTo>
                                <a:lnTo>
                                  <a:pt x="2364" y="0"/>
                                </a:lnTo>
                                <a:lnTo>
                                  <a:pt x="2365" y="0"/>
                                </a:lnTo>
                                <a:lnTo>
                                  <a:pt x="4256" y="946"/>
                                </a:lnTo>
                                <a:lnTo>
                                  <a:pt x="6147" y="1893"/>
                                </a:lnTo>
                                <a:lnTo>
                                  <a:pt x="8039" y="2840"/>
                                </a:lnTo>
                                <a:lnTo>
                                  <a:pt x="9931" y="3786"/>
                                </a:lnTo>
                                <a:lnTo>
                                  <a:pt x="11822" y="4733"/>
                                </a:lnTo>
                                <a:lnTo>
                                  <a:pt x="13714" y="5679"/>
                                </a:lnTo>
                                <a:lnTo>
                                  <a:pt x="15606" y="6626"/>
                                </a:lnTo>
                                <a:lnTo>
                                  <a:pt x="17497" y="7573"/>
                                </a:lnTo>
                                <a:lnTo>
                                  <a:pt x="19389" y="8519"/>
                                </a:lnTo>
                                <a:lnTo>
                                  <a:pt x="21149" y="9400"/>
                                </a:lnTo>
                                <a:lnTo>
                                  <a:pt x="21149" y="9729"/>
                                </a:lnTo>
                                <a:lnTo>
                                  <a:pt x="21149" y="11766"/>
                                </a:lnTo>
                                <a:lnTo>
                                  <a:pt x="20071" y="12306"/>
                                </a:lnTo>
                                <a:lnTo>
                                  <a:pt x="18180" y="13252"/>
                                </a:lnTo>
                                <a:lnTo>
                                  <a:pt x="16288" y="14199"/>
                                </a:lnTo>
                                <a:lnTo>
                                  <a:pt x="14396" y="15145"/>
                                </a:lnTo>
                                <a:lnTo>
                                  <a:pt x="12505" y="16092"/>
                                </a:lnTo>
                                <a:lnTo>
                                  <a:pt x="10613" y="17039"/>
                                </a:lnTo>
                                <a:lnTo>
                                  <a:pt x="8721" y="17985"/>
                                </a:lnTo>
                                <a:lnTo>
                                  <a:pt x="6830" y="18932"/>
                                </a:lnTo>
                                <a:lnTo>
                                  <a:pt x="4938" y="19878"/>
                                </a:lnTo>
                                <a:lnTo>
                                  <a:pt x="3992" y="17985"/>
                                </a:lnTo>
                                <a:lnTo>
                                  <a:pt x="5884" y="17039"/>
                                </a:lnTo>
                                <a:lnTo>
                                  <a:pt x="7776" y="16092"/>
                                </a:lnTo>
                                <a:lnTo>
                                  <a:pt x="9667" y="15145"/>
                                </a:lnTo>
                                <a:lnTo>
                                  <a:pt x="11559" y="14199"/>
                                </a:lnTo>
                                <a:lnTo>
                                  <a:pt x="13451" y="13252"/>
                                </a:lnTo>
                                <a:lnTo>
                                  <a:pt x="15342" y="12306"/>
                                </a:lnTo>
                                <a:lnTo>
                                  <a:pt x="17234" y="11359"/>
                                </a:lnTo>
                                <a:lnTo>
                                  <a:pt x="18784" y="10583"/>
                                </a:lnTo>
                                <a:lnTo>
                                  <a:pt x="18443" y="10412"/>
                                </a:lnTo>
                                <a:lnTo>
                                  <a:pt x="16552" y="9466"/>
                                </a:lnTo>
                                <a:lnTo>
                                  <a:pt x="14660" y="8519"/>
                                </a:lnTo>
                                <a:lnTo>
                                  <a:pt x="12768" y="7573"/>
                                </a:lnTo>
                                <a:lnTo>
                                  <a:pt x="10877" y="6626"/>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4938" y="19878"/>
                                </a:lnTo>
                                <a:lnTo>
                                  <a:pt x="3047"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52" name="Shape 7252"/>
                        <wps:cNvSpPr/>
                        <wps:spPr>
                          <a:xfrm>
                            <a:off x="2790885" y="616479"/>
                            <a:ext cx="251482" cy="46434"/>
                          </a:xfrm>
                          <a:custGeom>
                            <a:avLst/>
                            <a:gdLst/>
                            <a:ahLst/>
                            <a:cxnLst/>
                            <a:rect l="0" t="0" r="0" b="0"/>
                            <a:pathLst>
                              <a:path w="251482" h="46434">
                                <a:moveTo>
                                  <a:pt x="0" y="0"/>
                                </a:moveTo>
                                <a:lnTo>
                                  <a:pt x="11016" y="0"/>
                                </a:lnTo>
                                <a:cubicBezTo>
                                  <a:pt x="22032" y="0"/>
                                  <a:pt x="44061" y="0"/>
                                  <a:pt x="66091" y="0"/>
                                </a:cubicBezTo>
                                <a:cubicBezTo>
                                  <a:pt x="88123" y="0"/>
                                  <a:pt x="110152" y="0"/>
                                  <a:pt x="141051" y="7739"/>
                                </a:cubicBezTo>
                                <a:cubicBezTo>
                                  <a:pt x="171949" y="15478"/>
                                  <a:pt x="211715" y="30956"/>
                                  <a:pt x="231599" y="38695"/>
                                </a:cubicBezTo>
                                <a:lnTo>
                                  <a:pt x="251482" y="46434"/>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55" name="Shape 7255"/>
                        <wps:cNvSpPr/>
                        <wps:spPr>
                          <a:xfrm>
                            <a:off x="3028679" y="649214"/>
                            <a:ext cx="23543" cy="19727"/>
                          </a:xfrm>
                          <a:custGeom>
                            <a:avLst/>
                            <a:gdLst/>
                            <a:ahLst/>
                            <a:cxnLst/>
                            <a:rect l="0" t="0" r="0" b="0"/>
                            <a:pathLst>
                              <a:path w="23543" h="19727">
                                <a:moveTo>
                                  <a:pt x="7666" y="0"/>
                                </a:moveTo>
                                <a:lnTo>
                                  <a:pt x="23543" y="17536"/>
                                </a:lnTo>
                                <a:lnTo>
                                  <a:pt x="0" y="19727"/>
                                </a:lnTo>
                                <a:lnTo>
                                  <a:pt x="766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56" name="Shape 7256"/>
                        <wps:cNvSpPr/>
                        <wps:spPr>
                          <a:xfrm>
                            <a:off x="3028679" y="649213"/>
                            <a:ext cx="11473" cy="20585"/>
                          </a:xfrm>
                          <a:custGeom>
                            <a:avLst/>
                            <a:gdLst/>
                            <a:ahLst/>
                            <a:cxnLst/>
                            <a:rect l="0" t="0" r="0" b="0"/>
                            <a:pathLst>
                              <a:path w="11473" h="20585">
                                <a:moveTo>
                                  <a:pt x="7666" y="0"/>
                                </a:moveTo>
                                <a:lnTo>
                                  <a:pt x="9869" y="858"/>
                                </a:lnTo>
                                <a:lnTo>
                                  <a:pt x="9869" y="858"/>
                                </a:lnTo>
                                <a:lnTo>
                                  <a:pt x="11289" y="2426"/>
                                </a:lnTo>
                                <a:lnTo>
                                  <a:pt x="11473" y="2629"/>
                                </a:lnTo>
                                <a:lnTo>
                                  <a:pt x="11473" y="5781"/>
                                </a:lnTo>
                                <a:lnTo>
                                  <a:pt x="11142" y="5416"/>
                                </a:lnTo>
                                <a:lnTo>
                                  <a:pt x="9722" y="3847"/>
                                </a:lnTo>
                                <a:lnTo>
                                  <a:pt x="8302" y="2279"/>
                                </a:lnTo>
                                <a:lnTo>
                                  <a:pt x="8031" y="1979"/>
                                </a:lnTo>
                                <a:lnTo>
                                  <a:pt x="7608" y="3068"/>
                                </a:lnTo>
                                <a:lnTo>
                                  <a:pt x="6841" y="5040"/>
                                </a:lnTo>
                                <a:lnTo>
                                  <a:pt x="6075" y="7013"/>
                                </a:lnTo>
                                <a:lnTo>
                                  <a:pt x="5308" y="8986"/>
                                </a:lnTo>
                                <a:lnTo>
                                  <a:pt x="4542" y="10959"/>
                                </a:lnTo>
                                <a:lnTo>
                                  <a:pt x="3775" y="12931"/>
                                </a:lnTo>
                                <a:lnTo>
                                  <a:pt x="3008" y="14904"/>
                                </a:lnTo>
                                <a:lnTo>
                                  <a:pt x="2242" y="16877"/>
                                </a:lnTo>
                                <a:lnTo>
                                  <a:pt x="1605" y="18515"/>
                                </a:lnTo>
                                <a:lnTo>
                                  <a:pt x="2767" y="18407"/>
                                </a:lnTo>
                                <a:lnTo>
                                  <a:pt x="4873" y="18211"/>
                                </a:lnTo>
                                <a:lnTo>
                                  <a:pt x="6979" y="18015"/>
                                </a:lnTo>
                                <a:lnTo>
                                  <a:pt x="9084" y="17819"/>
                                </a:lnTo>
                                <a:lnTo>
                                  <a:pt x="11190" y="17623"/>
                                </a:lnTo>
                                <a:lnTo>
                                  <a:pt x="11473" y="17596"/>
                                </a:lnTo>
                                <a:lnTo>
                                  <a:pt x="11473" y="19722"/>
                                </a:lnTo>
                                <a:lnTo>
                                  <a:pt x="11386" y="19730"/>
                                </a:lnTo>
                                <a:lnTo>
                                  <a:pt x="9280" y="19926"/>
                                </a:lnTo>
                                <a:lnTo>
                                  <a:pt x="7174" y="20122"/>
                                </a:lnTo>
                                <a:lnTo>
                                  <a:pt x="5069" y="20318"/>
                                </a:lnTo>
                                <a:lnTo>
                                  <a:pt x="2963" y="20514"/>
                                </a:lnTo>
                                <a:lnTo>
                                  <a:pt x="2203" y="20585"/>
                                </a:lnTo>
                                <a:lnTo>
                                  <a:pt x="985" y="20111"/>
                                </a:lnTo>
                                <a:lnTo>
                                  <a:pt x="795" y="20037"/>
                                </a:lnTo>
                                <a:lnTo>
                                  <a:pt x="0" y="19727"/>
                                </a:lnTo>
                                <a:lnTo>
                                  <a:pt x="429" y="18624"/>
                                </a:lnTo>
                                <a:lnTo>
                                  <a:pt x="490" y="18466"/>
                                </a:lnTo>
                                <a:lnTo>
                                  <a:pt x="1257" y="16493"/>
                                </a:lnTo>
                                <a:lnTo>
                                  <a:pt x="2023" y="14521"/>
                                </a:lnTo>
                                <a:lnTo>
                                  <a:pt x="2790" y="12548"/>
                                </a:lnTo>
                                <a:lnTo>
                                  <a:pt x="3556" y="10575"/>
                                </a:lnTo>
                                <a:lnTo>
                                  <a:pt x="4323" y="8602"/>
                                </a:lnTo>
                                <a:lnTo>
                                  <a:pt x="5090" y="6630"/>
                                </a:lnTo>
                                <a:lnTo>
                                  <a:pt x="5856" y="4657"/>
                                </a:lnTo>
                                <a:lnTo>
                                  <a:pt x="6623" y="2684"/>
                                </a:lnTo>
                                <a:lnTo>
                                  <a:pt x="7237" y="1103"/>
                                </a:lnTo>
                                <a:lnTo>
                                  <a:pt x="7389" y="712"/>
                                </a:lnTo>
                                <a:lnTo>
                                  <a:pt x="766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57" name="Shape 7257"/>
                        <wps:cNvSpPr/>
                        <wps:spPr>
                          <a:xfrm>
                            <a:off x="3040152" y="651842"/>
                            <a:ext cx="12500" cy="17094"/>
                          </a:xfrm>
                          <a:custGeom>
                            <a:avLst/>
                            <a:gdLst/>
                            <a:ahLst/>
                            <a:cxnLst/>
                            <a:rect l="0" t="0" r="0" b="0"/>
                            <a:pathLst>
                              <a:path w="12500" h="17094">
                                <a:moveTo>
                                  <a:pt x="0" y="0"/>
                                </a:moveTo>
                                <a:lnTo>
                                  <a:pt x="1237" y="1366"/>
                                </a:lnTo>
                                <a:lnTo>
                                  <a:pt x="2657" y="2934"/>
                                </a:lnTo>
                                <a:lnTo>
                                  <a:pt x="4077" y="4503"/>
                                </a:lnTo>
                                <a:lnTo>
                                  <a:pt x="5497" y="6071"/>
                                </a:lnTo>
                                <a:lnTo>
                                  <a:pt x="6917" y="7640"/>
                                </a:lnTo>
                                <a:lnTo>
                                  <a:pt x="8338" y="9208"/>
                                </a:lnTo>
                                <a:lnTo>
                                  <a:pt x="9758" y="10777"/>
                                </a:lnTo>
                                <a:lnTo>
                                  <a:pt x="11178" y="12345"/>
                                </a:lnTo>
                                <a:lnTo>
                                  <a:pt x="12500" y="13805"/>
                                </a:lnTo>
                                <a:lnTo>
                                  <a:pt x="12381" y="14111"/>
                                </a:lnTo>
                                <a:lnTo>
                                  <a:pt x="11643" y="16010"/>
                                </a:lnTo>
                                <a:lnTo>
                                  <a:pt x="10443" y="16121"/>
                                </a:lnTo>
                                <a:lnTo>
                                  <a:pt x="8337" y="16318"/>
                                </a:lnTo>
                                <a:lnTo>
                                  <a:pt x="6231" y="16514"/>
                                </a:lnTo>
                                <a:lnTo>
                                  <a:pt x="4125" y="16710"/>
                                </a:lnTo>
                                <a:lnTo>
                                  <a:pt x="2019" y="16906"/>
                                </a:lnTo>
                                <a:lnTo>
                                  <a:pt x="0" y="17094"/>
                                </a:lnTo>
                                <a:lnTo>
                                  <a:pt x="0" y="14968"/>
                                </a:lnTo>
                                <a:lnTo>
                                  <a:pt x="1824" y="14798"/>
                                </a:lnTo>
                                <a:lnTo>
                                  <a:pt x="3929" y="14602"/>
                                </a:lnTo>
                                <a:lnTo>
                                  <a:pt x="6035" y="14406"/>
                                </a:lnTo>
                                <a:lnTo>
                                  <a:pt x="8141" y="14210"/>
                                </a:lnTo>
                                <a:lnTo>
                                  <a:pt x="9867" y="14049"/>
                                </a:lnTo>
                                <a:lnTo>
                                  <a:pt x="9611" y="13767"/>
                                </a:lnTo>
                                <a:lnTo>
                                  <a:pt x="8191" y="12198"/>
                                </a:lnTo>
                                <a:lnTo>
                                  <a:pt x="6771" y="10630"/>
                                </a:lnTo>
                                <a:lnTo>
                                  <a:pt x="5350" y="9061"/>
                                </a:lnTo>
                                <a:lnTo>
                                  <a:pt x="3930" y="7493"/>
                                </a:lnTo>
                                <a:lnTo>
                                  <a:pt x="2510" y="5924"/>
                                </a:lnTo>
                                <a:lnTo>
                                  <a:pt x="1090" y="4356"/>
                                </a:lnTo>
                                <a:lnTo>
                                  <a:pt x="0" y="3152"/>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59" name="Shape 7259"/>
                        <wps:cNvSpPr/>
                        <wps:spPr>
                          <a:xfrm>
                            <a:off x="2785516" y="815183"/>
                            <a:ext cx="325590" cy="1174482"/>
                          </a:xfrm>
                          <a:custGeom>
                            <a:avLst/>
                            <a:gdLst/>
                            <a:ahLst/>
                            <a:cxnLst/>
                            <a:rect l="0" t="0" r="0" b="0"/>
                            <a:pathLst>
                              <a:path w="325590" h="1174482">
                                <a:moveTo>
                                  <a:pt x="0" y="1174482"/>
                                </a:moveTo>
                                <a:lnTo>
                                  <a:pt x="11909" y="1174482"/>
                                </a:lnTo>
                                <a:cubicBezTo>
                                  <a:pt x="23822" y="1174482"/>
                                  <a:pt x="47641" y="1174482"/>
                                  <a:pt x="70566" y="998093"/>
                                </a:cubicBezTo>
                                <a:cubicBezTo>
                                  <a:pt x="93492" y="821706"/>
                                  <a:pt x="115521" y="468926"/>
                                  <a:pt x="157877" y="273180"/>
                                </a:cubicBezTo>
                                <a:cubicBezTo>
                                  <a:pt x="200230" y="77433"/>
                                  <a:pt x="262910" y="38716"/>
                                  <a:pt x="294250" y="19357"/>
                                </a:cubicBezTo>
                                <a:lnTo>
                                  <a:pt x="325590"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62" name="Shape 7262"/>
                        <wps:cNvSpPr/>
                        <wps:spPr>
                          <a:xfrm>
                            <a:off x="3096555" y="809625"/>
                            <a:ext cx="23551" cy="20122"/>
                          </a:xfrm>
                          <a:custGeom>
                            <a:avLst/>
                            <a:gdLst/>
                            <a:ahLst/>
                            <a:cxnLst/>
                            <a:rect l="0" t="0" r="0" b="0"/>
                            <a:pathLst>
                              <a:path w="23551" h="20122">
                                <a:moveTo>
                                  <a:pt x="23551" y="0"/>
                                </a:moveTo>
                                <a:lnTo>
                                  <a:pt x="11106" y="20122"/>
                                </a:lnTo>
                                <a:lnTo>
                                  <a:pt x="0" y="2110"/>
                                </a:lnTo>
                                <a:lnTo>
                                  <a:pt x="0" y="2110"/>
                                </a:lnTo>
                                <a:lnTo>
                                  <a:pt x="23551"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63" name="Shape 7263"/>
                        <wps:cNvSpPr/>
                        <wps:spPr>
                          <a:xfrm>
                            <a:off x="3096555" y="809627"/>
                            <a:ext cx="11668" cy="20121"/>
                          </a:xfrm>
                          <a:custGeom>
                            <a:avLst/>
                            <a:gdLst/>
                            <a:ahLst/>
                            <a:cxnLst/>
                            <a:rect l="0" t="0" r="0" b="0"/>
                            <a:pathLst>
                              <a:path w="11668" h="20121">
                                <a:moveTo>
                                  <a:pt x="11668" y="0"/>
                                </a:moveTo>
                                <a:lnTo>
                                  <a:pt x="11668" y="2125"/>
                                </a:lnTo>
                                <a:lnTo>
                                  <a:pt x="10626" y="2218"/>
                                </a:lnTo>
                                <a:lnTo>
                                  <a:pt x="8520" y="2407"/>
                                </a:lnTo>
                                <a:lnTo>
                                  <a:pt x="6413" y="2596"/>
                                </a:lnTo>
                                <a:lnTo>
                                  <a:pt x="4307" y="2785"/>
                                </a:lnTo>
                                <a:lnTo>
                                  <a:pt x="2200" y="2973"/>
                                </a:lnTo>
                                <a:lnTo>
                                  <a:pt x="1798" y="3009"/>
                                </a:lnTo>
                                <a:lnTo>
                                  <a:pt x="2411" y="4003"/>
                                </a:lnTo>
                                <a:lnTo>
                                  <a:pt x="3521" y="5804"/>
                                </a:lnTo>
                                <a:lnTo>
                                  <a:pt x="4632" y="7606"/>
                                </a:lnTo>
                                <a:lnTo>
                                  <a:pt x="5743" y="9407"/>
                                </a:lnTo>
                                <a:lnTo>
                                  <a:pt x="6853" y="11208"/>
                                </a:lnTo>
                                <a:lnTo>
                                  <a:pt x="7964" y="13009"/>
                                </a:lnTo>
                                <a:lnTo>
                                  <a:pt x="9075" y="14811"/>
                                </a:lnTo>
                                <a:lnTo>
                                  <a:pt x="10185" y="16612"/>
                                </a:lnTo>
                                <a:lnTo>
                                  <a:pt x="11108" y="18108"/>
                                </a:lnTo>
                                <a:lnTo>
                                  <a:pt x="11668" y="17201"/>
                                </a:lnTo>
                                <a:lnTo>
                                  <a:pt x="11668" y="19774"/>
                                </a:lnTo>
                                <a:lnTo>
                                  <a:pt x="11107" y="20121"/>
                                </a:lnTo>
                                <a:lnTo>
                                  <a:pt x="11107" y="20120"/>
                                </a:lnTo>
                                <a:lnTo>
                                  <a:pt x="10486" y="19113"/>
                                </a:lnTo>
                                <a:lnTo>
                                  <a:pt x="10397" y="18969"/>
                                </a:lnTo>
                                <a:lnTo>
                                  <a:pt x="9286" y="17168"/>
                                </a:lnTo>
                                <a:lnTo>
                                  <a:pt x="8175" y="15366"/>
                                </a:lnTo>
                                <a:lnTo>
                                  <a:pt x="7064" y="13565"/>
                                </a:lnTo>
                                <a:lnTo>
                                  <a:pt x="5954" y="11764"/>
                                </a:lnTo>
                                <a:lnTo>
                                  <a:pt x="4843" y="9962"/>
                                </a:lnTo>
                                <a:lnTo>
                                  <a:pt x="3732" y="8161"/>
                                </a:lnTo>
                                <a:lnTo>
                                  <a:pt x="2622" y="6360"/>
                                </a:lnTo>
                                <a:lnTo>
                                  <a:pt x="1511" y="4559"/>
                                </a:lnTo>
                                <a:lnTo>
                                  <a:pt x="621" y="3115"/>
                                </a:lnTo>
                                <a:lnTo>
                                  <a:pt x="400" y="2757"/>
                                </a:lnTo>
                                <a:lnTo>
                                  <a:pt x="0" y="2108"/>
                                </a:lnTo>
                                <a:lnTo>
                                  <a:pt x="900" y="1552"/>
                                </a:lnTo>
                                <a:lnTo>
                                  <a:pt x="2012" y="865"/>
                                </a:lnTo>
                                <a:lnTo>
                                  <a:pt x="2013" y="865"/>
                                </a:lnTo>
                                <a:lnTo>
                                  <a:pt x="4118" y="676"/>
                                </a:lnTo>
                                <a:lnTo>
                                  <a:pt x="6225" y="488"/>
                                </a:lnTo>
                                <a:lnTo>
                                  <a:pt x="8331" y="299"/>
                                </a:lnTo>
                                <a:lnTo>
                                  <a:pt x="10438" y="110"/>
                                </a:lnTo>
                                <a:lnTo>
                                  <a:pt x="11668"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64" name="Shape 7264"/>
                        <wps:cNvSpPr/>
                        <wps:spPr>
                          <a:xfrm>
                            <a:off x="3108223" y="808618"/>
                            <a:ext cx="12504" cy="20783"/>
                          </a:xfrm>
                          <a:custGeom>
                            <a:avLst/>
                            <a:gdLst/>
                            <a:ahLst/>
                            <a:cxnLst/>
                            <a:rect l="0" t="0" r="0" b="0"/>
                            <a:pathLst>
                              <a:path w="12504" h="20783">
                                <a:moveTo>
                                  <a:pt x="11262" y="0"/>
                                </a:moveTo>
                                <a:lnTo>
                                  <a:pt x="11435" y="280"/>
                                </a:lnTo>
                                <a:lnTo>
                                  <a:pt x="12504" y="2014"/>
                                </a:lnTo>
                                <a:lnTo>
                                  <a:pt x="11869" y="3039"/>
                                </a:lnTo>
                                <a:lnTo>
                                  <a:pt x="10756" y="4839"/>
                                </a:lnTo>
                                <a:lnTo>
                                  <a:pt x="9643" y="6639"/>
                                </a:lnTo>
                                <a:lnTo>
                                  <a:pt x="8530" y="8439"/>
                                </a:lnTo>
                                <a:lnTo>
                                  <a:pt x="7417" y="10238"/>
                                </a:lnTo>
                                <a:lnTo>
                                  <a:pt x="6304" y="12038"/>
                                </a:lnTo>
                                <a:lnTo>
                                  <a:pt x="5191" y="13838"/>
                                </a:lnTo>
                                <a:lnTo>
                                  <a:pt x="4078" y="15638"/>
                                </a:lnTo>
                                <a:lnTo>
                                  <a:pt x="2965" y="17438"/>
                                </a:lnTo>
                                <a:lnTo>
                                  <a:pt x="1852" y="19237"/>
                                </a:lnTo>
                                <a:lnTo>
                                  <a:pt x="1450" y="19887"/>
                                </a:lnTo>
                                <a:lnTo>
                                  <a:pt x="164" y="20681"/>
                                </a:lnTo>
                                <a:lnTo>
                                  <a:pt x="0" y="20783"/>
                                </a:lnTo>
                                <a:lnTo>
                                  <a:pt x="0" y="18210"/>
                                </a:lnTo>
                                <a:lnTo>
                                  <a:pt x="53" y="18124"/>
                                </a:lnTo>
                                <a:lnTo>
                                  <a:pt x="1167" y="16324"/>
                                </a:lnTo>
                                <a:lnTo>
                                  <a:pt x="2280" y="14524"/>
                                </a:lnTo>
                                <a:lnTo>
                                  <a:pt x="3393" y="12724"/>
                                </a:lnTo>
                                <a:lnTo>
                                  <a:pt x="4506" y="10924"/>
                                </a:lnTo>
                                <a:lnTo>
                                  <a:pt x="5619" y="9124"/>
                                </a:lnTo>
                                <a:lnTo>
                                  <a:pt x="6732" y="7325"/>
                                </a:lnTo>
                                <a:lnTo>
                                  <a:pt x="7845" y="5525"/>
                                </a:lnTo>
                                <a:lnTo>
                                  <a:pt x="8958" y="3725"/>
                                </a:lnTo>
                                <a:lnTo>
                                  <a:pt x="9870" y="2250"/>
                                </a:lnTo>
                                <a:lnTo>
                                  <a:pt x="9491" y="2284"/>
                                </a:lnTo>
                                <a:lnTo>
                                  <a:pt x="7384" y="2473"/>
                                </a:lnTo>
                                <a:lnTo>
                                  <a:pt x="5277" y="2661"/>
                                </a:lnTo>
                                <a:lnTo>
                                  <a:pt x="3171" y="2850"/>
                                </a:lnTo>
                                <a:lnTo>
                                  <a:pt x="1064" y="3039"/>
                                </a:lnTo>
                                <a:lnTo>
                                  <a:pt x="0" y="3134"/>
                                </a:lnTo>
                                <a:lnTo>
                                  <a:pt x="0" y="1009"/>
                                </a:lnTo>
                                <a:lnTo>
                                  <a:pt x="876" y="930"/>
                                </a:lnTo>
                                <a:lnTo>
                                  <a:pt x="2982" y="742"/>
                                </a:lnTo>
                                <a:lnTo>
                                  <a:pt x="5089" y="553"/>
                                </a:lnTo>
                                <a:lnTo>
                                  <a:pt x="7195" y="364"/>
                                </a:lnTo>
                                <a:lnTo>
                                  <a:pt x="9302" y="176"/>
                                </a:lnTo>
                                <a:lnTo>
                                  <a:pt x="11262"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66" name="Shape 7266"/>
                        <wps:cNvSpPr/>
                        <wps:spPr>
                          <a:xfrm>
                            <a:off x="3482358" y="738187"/>
                            <a:ext cx="121606" cy="0"/>
                          </a:xfrm>
                          <a:custGeom>
                            <a:avLst/>
                            <a:gdLst/>
                            <a:ahLst/>
                            <a:cxnLst/>
                            <a:rect l="0" t="0" r="0" b="0"/>
                            <a:pathLst>
                              <a:path w="121606">
                                <a:moveTo>
                                  <a:pt x="0" y="0"/>
                                </a:moveTo>
                                <a:lnTo>
                                  <a:pt x="11016" y="0"/>
                                </a:lnTo>
                                <a:cubicBezTo>
                                  <a:pt x="22029" y="0"/>
                                  <a:pt x="44061" y="0"/>
                                  <a:pt x="64327" y="0"/>
                                </a:cubicBezTo>
                                <a:cubicBezTo>
                                  <a:pt x="84596" y="0"/>
                                  <a:pt x="103101" y="0"/>
                                  <a:pt x="112354" y="0"/>
                                </a:cubicBezTo>
                                <a:lnTo>
                                  <a:pt x="121606"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68" name="Shape 7268"/>
                        <wps:cNvSpPr/>
                        <wps:spPr>
                          <a:xfrm>
                            <a:off x="3593390" y="727604"/>
                            <a:ext cx="21149" cy="21166"/>
                          </a:xfrm>
                          <a:custGeom>
                            <a:avLst/>
                            <a:gdLst/>
                            <a:ahLst/>
                            <a:cxnLst/>
                            <a:rect l="0" t="0" r="0" b="0"/>
                            <a:pathLst>
                              <a:path w="21149" h="21166">
                                <a:moveTo>
                                  <a:pt x="0" y="0"/>
                                </a:move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69" name="Shape 7269"/>
                        <wps:cNvSpPr/>
                        <wps:spPr>
                          <a:xfrm>
                            <a:off x="3593390" y="727604"/>
                            <a:ext cx="9921" cy="21167"/>
                          </a:xfrm>
                          <a:custGeom>
                            <a:avLst/>
                            <a:gdLst/>
                            <a:ahLst/>
                            <a:cxnLst/>
                            <a:rect l="0" t="0" r="0" b="0"/>
                            <a:pathLst>
                              <a:path w="9921" h="21167">
                                <a:moveTo>
                                  <a:pt x="0" y="0"/>
                                </a:moveTo>
                                <a:lnTo>
                                  <a:pt x="1057" y="0"/>
                                </a:lnTo>
                                <a:lnTo>
                                  <a:pt x="2364" y="0"/>
                                </a:lnTo>
                                <a:lnTo>
                                  <a:pt x="4256" y="947"/>
                                </a:lnTo>
                                <a:lnTo>
                                  <a:pt x="6147" y="1893"/>
                                </a:lnTo>
                                <a:lnTo>
                                  <a:pt x="8039" y="2840"/>
                                </a:lnTo>
                                <a:lnTo>
                                  <a:pt x="9921" y="3781"/>
                                </a:lnTo>
                                <a:lnTo>
                                  <a:pt x="9921" y="6148"/>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5884" y="17039"/>
                                </a:lnTo>
                                <a:lnTo>
                                  <a:pt x="7775" y="16092"/>
                                </a:lnTo>
                                <a:lnTo>
                                  <a:pt x="9667" y="15145"/>
                                </a:lnTo>
                                <a:lnTo>
                                  <a:pt x="9921" y="15019"/>
                                </a:lnTo>
                                <a:lnTo>
                                  <a:pt x="9921" y="17385"/>
                                </a:lnTo>
                                <a:lnTo>
                                  <a:pt x="8721" y="17985"/>
                                </a:lnTo>
                                <a:lnTo>
                                  <a:pt x="6830" y="18932"/>
                                </a:lnTo>
                                <a:lnTo>
                                  <a:pt x="4938" y="19879"/>
                                </a:lnTo>
                                <a:lnTo>
                                  <a:pt x="3046"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70" name="Shape 7270"/>
                        <wps:cNvSpPr/>
                        <wps:spPr>
                          <a:xfrm>
                            <a:off x="3603310" y="731385"/>
                            <a:ext cx="11228" cy="13604"/>
                          </a:xfrm>
                          <a:custGeom>
                            <a:avLst/>
                            <a:gdLst/>
                            <a:ahLst/>
                            <a:cxnLst/>
                            <a:rect l="0" t="0" r="0" b="0"/>
                            <a:pathLst>
                              <a:path w="11228" h="13604">
                                <a:moveTo>
                                  <a:pt x="0" y="0"/>
                                </a:moveTo>
                                <a:lnTo>
                                  <a:pt x="10" y="5"/>
                                </a:lnTo>
                                <a:lnTo>
                                  <a:pt x="1901" y="952"/>
                                </a:lnTo>
                                <a:lnTo>
                                  <a:pt x="3793" y="1898"/>
                                </a:lnTo>
                                <a:lnTo>
                                  <a:pt x="5685" y="2845"/>
                                </a:lnTo>
                                <a:lnTo>
                                  <a:pt x="7576" y="3791"/>
                                </a:lnTo>
                                <a:lnTo>
                                  <a:pt x="9468" y="4738"/>
                                </a:lnTo>
                                <a:lnTo>
                                  <a:pt x="11228" y="5619"/>
                                </a:lnTo>
                                <a:lnTo>
                                  <a:pt x="11228" y="5948"/>
                                </a:lnTo>
                                <a:lnTo>
                                  <a:pt x="11228" y="7985"/>
                                </a:lnTo>
                                <a:lnTo>
                                  <a:pt x="10150" y="8524"/>
                                </a:lnTo>
                                <a:lnTo>
                                  <a:pt x="8259" y="9471"/>
                                </a:lnTo>
                                <a:lnTo>
                                  <a:pt x="6367" y="10418"/>
                                </a:lnTo>
                                <a:lnTo>
                                  <a:pt x="4475" y="11364"/>
                                </a:lnTo>
                                <a:lnTo>
                                  <a:pt x="2584" y="12311"/>
                                </a:lnTo>
                                <a:lnTo>
                                  <a:pt x="692" y="13257"/>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72" name="Shape 7272"/>
                        <wps:cNvSpPr/>
                        <wps:spPr>
                          <a:xfrm>
                            <a:off x="4156438" y="738187"/>
                            <a:ext cx="121607" cy="0"/>
                          </a:xfrm>
                          <a:custGeom>
                            <a:avLst/>
                            <a:gdLst/>
                            <a:ahLst/>
                            <a:cxnLst/>
                            <a:rect l="0" t="0" r="0" b="0"/>
                            <a:pathLst>
                              <a:path w="121607">
                                <a:moveTo>
                                  <a:pt x="0" y="0"/>
                                </a:moveTo>
                                <a:lnTo>
                                  <a:pt x="11016" y="0"/>
                                </a:lnTo>
                                <a:cubicBezTo>
                                  <a:pt x="22032" y="0"/>
                                  <a:pt x="44062" y="0"/>
                                  <a:pt x="64330" y="0"/>
                                </a:cubicBezTo>
                                <a:cubicBezTo>
                                  <a:pt x="84596" y="0"/>
                                  <a:pt x="103101" y="0"/>
                                  <a:pt x="112354" y="0"/>
                                </a:cubicBezTo>
                                <a:lnTo>
                                  <a:pt x="121607"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74" name="Shape 7274"/>
                        <wps:cNvSpPr/>
                        <wps:spPr>
                          <a:xfrm>
                            <a:off x="4267470" y="727604"/>
                            <a:ext cx="21149" cy="21166"/>
                          </a:xfrm>
                          <a:custGeom>
                            <a:avLst/>
                            <a:gdLst/>
                            <a:ahLst/>
                            <a:cxnLst/>
                            <a:rect l="0" t="0" r="0" b="0"/>
                            <a:pathLst>
                              <a:path w="21149" h="21166">
                                <a:moveTo>
                                  <a:pt x="0" y="0"/>
                                </a:move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75" name="Shape 7275"/>
                        <wps:cNvSpPr/>
                        <wps:spPr>
                          <a:xfrm>
                            <a:off x="4267470" y="727604"/>
                            <a:ext cx="9921" cy="21167"/>
                          </a:xfrm>
                          <a:custGeom>
                            <a:avLst/>
                            <a:gdLst/>
                            <a:ahLst/>
                            <a:cxnLst/>
                            <a:rect l="0" t="0" r="0" b="0"/>
                            <a:pathLst>
                              <a:path w="9921" h="21167">
                                <a:moveTo>
                                  <a:pt x="0" y="0"/>
                                </a:moveTo>
                                <a:lnTo>
                                  <a:pt x="1057" y="0"/>
                                </a:lnTo>
                                <a:lnTo>
                                  <a:pt x="2364" y="0"/>
                                </a:lnTo>
                                <a:lnTo>
                                  <a:pt x="4256" y="947"/>
                                </a:lnTo>
                                <a:lnTo>
                                  <a:pt x="6147" y="1893"/>
                                </a:lnTo>
                                <a:lnTo>
                                  <a:pt x="8039" y="2840"/>
                                </a:lnTo>
                                <a:lnTo>
                                  <a:pt x="9921" y="3781"/>
                                </a:lnTo>
                                <a:lnTo>
                                  <a:pt x="9921" y="6148"/>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5884" y="17039"/>
                                </a:lnTo>
                                <a:lnTo>
                                  <a:pt x="7775" y="16092"/>
                                </a:lnTo>
                                <a:lnTo>
                                  <a:pt x="9667" y="15145"/>
                                </a:lnTo>
                                <a:lnTo>
                                  <a:pt x="9921" y="15019"/>
                                </a:lnTo>
                                <a:lnTo>
                                  <a:pt x="9921" y="17385"/>
                                </a:lnTo>
                                <a:lnTo>
                                  <a:pt x="8721" y="17985"/>
                                </a:lnTo>
                                <a:lnTo>
                                  <a:pt x="6830" y="18932"/>
                                </a:lnTo>
                                <a:lnTo>
                                  <a:pt x="4938" y="19879"/>
                                </a:lnTo>
                                <a:lnTo>
                                  <a:pt x="3046"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76" name="Shape 7276"/>
                        <wps:cNvSpPr/>
                        <wps:spPr>
                          <a:xfrm>
                            <a:off x="4277390" y="731385"/>
                            <a:ext cx="11228" cy="13604"/>
                          </a:xfrm>
                          <a:custGeom>
                            <a:avLst/>
                            <a:gdLst/>
                            <a:ahLst/>
                            <a:cxnLst/>
                            <a:rect l="0" t="0" r="0" b="0"/>
                            <a:pathLst>
                              <a:path w="11228" h="13604">
                                <a:moveTo>
                                  <a:pt x="0" y="0"/>
                                </a:moveTo>
                                <a:lnTo>
                                  <a:pt x="10" y="5"/>
                                </a:lnTo>
                                <a:lnTo>
                                  <a:pt x="1901" y="952"/>
                                </a:lnTo>
                                <a:lnTo>
                                  <a:pt x="3793" y="1898"/>
                                </a:lnTo>
                                <a:lnTo>
                                  <a:pt x="5685" y="2845"/>
                                </a:lnTo>
                                <a:lnTo>
                                  <a:pt x="7576" y="3791"/>
                                </a:lnTo>
                                <a:lnTo>
                                  <a:pt x="9468" y="4738"/>
                                </a:lnTo>
                                <a:lnTo>
                                  <a:pt x="11228" y="5619"/>
                                </a:lnTo>
                                <a:lnTo>
                                  <a:pt x="11228" y="5948"/>
                                </a:lnTo>
                                <a:lnTo>
                                  <a:pt x="11228" y="6802"/>
                                </a:lnTo>
                                <a:lnTo>
                                  <a:pt x="11228" y="7985"/>
                                </a:lnTo>
                                <a:lnTo>
                                  <a:pt x="10150" y="8524"/>
                                </a:lnTo>
                                <a:lnTo>
                                  <a:pt x="8259" y="9471"/>
                                </a:lnTo>
                                <a:lnTo>
                                  <a:pt x="6367" y="10418"/>
                                </a:lnTo>
                                <a:lnTo>
                                  <a:pt x="4475" y="11364"/>
                                </a:lnTo>
                                <a:lnTo>
                                  <a:pt x="2584" y="12311"/>
                                </a:lnTo>
                                <a:lnTo>
                                  <a:pt x="692" y="13257"/>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78" name="Shape 7278"/>
                        <wps:cNvSpPr/>
                        <wps:spPr>
                          <a:xfrm>
                            <a:off x="4975959" y="738187"/>
                            <a:ext cx="121607" cy="0"/>
                          </a:xfrm>
                          <a:custGeom>
                            <a:avLst/>
                            <a:gdLst/>
                            <a:ahLst/>
                            <a:cxnLst/>
                            <a:rect l="0" t="0" r="0" b="0"/>
                            <a:pathLst>
                              <a:path w="121607">
                                <a:moveTo>
                                  <a:pt x="0" y="0"/>
                                </a:moveTo>
                                <a:lnTo>
                                  <a:pt x="11016" y="0"/>
                                </a:lnTo>
                                <a:cubicBezTo>
                                  <a:pt x="22032" y="0"/>
                                  <a:pt x="44062" y="0"/>
                                  <a:pt x="64330" y="0"/>
                                </a:cubicBezTo>
                                <a:cubicBezTo>
                                  <a:pt x="84596" y="0"/>
                                  <a:pt x="103101" y="0"/>
                                  <a:pt x="112354" y="0"/>
                                </a:cubicBezTo>
                                <a:lnTo>
                                  <a:pt x="121607"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80" name="Shape 7280"/>
                        <wps:cNvSpPr/>
                        <wps:spPr>
                          <a:xfrm>
                            <a:off x="5086991" y="727604"/>
                            <a:ext cx="21149" cy="21166"/>
                          </a:xfrm>
                          <a:custGeom>
                            <a:avLst/>
                            <a:gdLst/>
                            <a:ahLst/>
                            <a:cxnLst/>
                            <a:rect l="0" t="0" r="0" b="0"/>
                            <a:pathLst>
                              <a:path w="21149" h="21166">
                                <a:moveTo>
                                  <a:pt x="0" y="0"/>
                                </a:move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81" name="Shape 7281"/>
                        <wps:cNvSpPr/>
                        <wps:spPr>
                          <a:xfrm>
                            <a:off x="5086991" y="727604"/>
                            <a:ext cx="9920" cy="21167"/>
                          </a:xfrm>
                          <a:custGeom>
                            <a:avLst/>
                            <a:gdLst/>
                            <a:ahLst/>
                            <a:cxnLst/>
                            <a:rect l="0" t="0" r="0" b="0"/>
                            <a:pathLst>
                              <a:path w="9920" h="21167">
                                <a:moveTo>
                                  <a:pt x="0" y="0"/>
                                </a:moveTo>
                                <a:lnTo>
                                  <a:pt x="1057" y="0"/>
                                </a:lnTo>
                                <a:lnTo>
                                  <a:pt x="2364" y="0"/>
                                </a:lnTo>
                                <a:lnTo>
                                  <a:pt x="4256" y="947"/>
                                </a:lnTo>
                                <a:lnTo>
                                  <a:pt x="6147" y="1893"/>
                                </a:lnTo>
                                <a:lnTo>
                                  <a:pt x="8039" y="2840"/>
                                </a:lnTo>
                                <a:lnTo>
                                  <a:pt x="9920" y="3781"/>
                                </a:lnTo>
                                <a:lnTo>
                                  <a:pt x="9920" y="6148"/>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5884" y="17039"/>
                                </a:lnTo>
                                <a:lnTo>
                                  <a:pt x="7775" y="16092"/>
                                </a:lnTo>
                                <a:lnTo>
                                  <a:pt x="9667" y="15145"/>
                                </a:lnTo>
                                <a:lnTo>
                                  <a:pt x="9920" y="15019"/>
                                </a:lnTo>
                                <a:lnTo>
                                  <a:pt x="9920" y="17385"/>
                                </a:lnTo>
                                <a:lnTo>
                                  <a:pt x="8721" y="17985"/>
                                </a:lnTo>
                                <a:lnTo>
                                  <a:pt x="6830" y="18932"/>
                                </a:lnTo>
                                <a:lnTo>
                                  <a:pt x="4938" y="19879"/>
                                </a:lnTo>
                                <a:lnTo>
                                  <a:pt x="3046"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82" name="Shape 7282"/>
                        <wps:cNvSpPr/>
                        <wps:spPr>
                          <a:xfrm>
                            <a:off x="5096911" y="731385"/>
                            <a:ext cx="11228" cy="13604"/>
                          </a:xfrm>
                          <a:custGeom>
                            <a:avLst/>
                            <a:gdLst/>
                            <a:ahLst/>
                            <a:cxnLst/>
                            <a:rect l="0" t="0" r="0" b="0"/>
                            <a:pathLst>
                              <a:path w="11228" h="13604">
                                <a:moveTo>
                                  <a:pt x="0" y="0"/>
                                </a:moveTo>
                                <a:lnTo>
                                  <a:pt x="10" y="5"/>
                                </a:lnTo>
                                <a:lnTo>
                                  <a:pt x="1902" y="952"/>
                                </a:lnTo>
                                <a:lnTo>
                                  <a:pt x="3794" y="1898"/>
                                </a:lnTo>
                                <a:lnTo>
                                  <a:pt x="5685" y="2845"/>
                                </a:lnTo>
                                <a:lnTo>
                                  <a:pt x="7577" y="3792"/>
                                </a:lnTo>
                                <a:lnTo>
                                  <a:pt x="9468" y="4738"/>
                                </a:lnTo>
                                <a:lnTo>
                                  <a:pt x="11228" y="5619"/>
                                </a:lnTo>
                                <a:lnTo>
                                  <a:pt x="11228" y="5949"/>
                                </a:lnTo>
                                <a:lnTo>
                                  <a:pt x="11228" y="6802"/>
                                </a:lnTo>
                                <a:lnTo>
                                  <a:pt x="11228" y="7985"/>
                                </a:lnTo>
                                <a:lnTo>
                                  <a:pt x="10151" y="8525"/>
                                </a:lnTo>
                                <a:lnTo>
                                  <a:pt x="8259" y="9471"/>
                                </a:lnTo>
                                <a:lnTo>
                                  <a:pt x="6367" y="10418"/>
                                </a:lnTo>
                                <a:lnTo>
                                  <a:pt x="4476" y="11364"/>
                                </a:lnTo>
                                <a:lnTo>
                                  <a:pt x="2584" y="12311"/>
                                </a:lnTo>
                                <a:lnTo>
                                  <a:pt x="693" y="13258"/>
                                </a:lnTo>
                                <a:lnTo>
                                  <a:pt x="0" y="13604"/>
                                </a:lnTo>
                                <a:lnTo>
                                  <a:pt x="0" y="11238"/>
                                </a:lnTo>
                                <a:lnTo>
                                  <a:pt x="1638" y="10418"/>
                                </a:lnTo>
                                <a:lnTo>
                                  <a:pt x="3530" y="9471"/>
                                </a:lnTo>
                                <a:lnTo>
                                  <a:pt x="5422" y="8525"/>
                                </a:lnTo>
                                <a:lnTo>
                                  <a:pt x="7313" y="7578"/>
                                </a:lnTo>
                                <a:lnTo>
                                  <a:pt x="8864" y="6802"/>
                                </a:lnTo>
                                <a:lnTo>
                                  <a:pt x="8523" y="6631"/>
                                </a:lnTo>
                                <a:lnTo>
                                  <a:pt x="6631" y="5685"/>
                                </a:lnTo>
                                <a:lnTo>
                                  <a:pt x="4739" y="4738"/>
                                </a:lnTo>
                                <a:lnTo>
                                  <a:pt x="2848" y="3792"/>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84" name="Shape 7284"/>
                        <wps:cNvSpPr/>
                        <wps:spPr>
                          <a:xfrm>
                            <a:off x="5530828" y="600604"/>
                            <a:ext cx="275991" cy="66146"/>
                          </a:xfrm>
                          <a:custGeom>
                            <a:avLst/>
                            <a:gdLst/>
                            <a:ahLst/>
                            <a:cxnLst/>
                            <a:rect l="0" t="0" r="0" b="0"/>
                            <a:pathLst>
                              <a:path w="275991" h="66146">
                                <a:moveTo>
                                  <a:pt x="0" y="66146"/>
                                </a:moveTo>
                                <a:lnTo>
                                  <a:pt x="25778" y="55121"/>
                                </a:lnTo>
                                <a:cubicBezTo>
                                  <a:pt x="51558" y="44098"/>
                                  <a:pt x="103117" y="22048"/>
                                  <a:pt x="149116" y="11025"/>
                                </a:cubicBezTo>
                                <a:cubicBezTo>
                                  <a:pt x="195115" y="0"/>
                                  <a:pt x="235554" y="0"/>
                                  <a:pt x="255773" y="0"/>
                                </a:cubicBezTo>
                                <a:lnTo>
                                  <a:pt x="275991"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86" name="Shape 7286"/>
                        <wps:cNvSpPr/>
                        <wps:spPr>
                          <a:xfrm>
                            <a:off x="5796244" y="590021"/>
                            <a:ext cx="21148" cy="21166"/>
                          </a:xfrm>
                          <a:custGeom>
                            <a:avLst/>
                            <a:gdLst/>
                            <a:ahLst/>
                            <a:cxnLst/>
                            <a:rect l="0" t="0" r="0" b="0"/>
                            <a:pathLst>
                              <a:path w="21148" h="21166">
                                <a:moveTo>
                                  <a:pt x="0" y="0"/>
                                </a:moveTo>
                                <a:lnTo>
                                  <a:pt x="21148"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87" name="Shape 7287"/>
                        <wps:cNvSpPr/>
                        <wps:spPr>
                          <a:xfrm>
                            <a:off x="5796244" y="590021"/>
                            <a:ext cx="9920" cy="21167"/>
                          </a:xfrm>
                          <a:custGeom>
                            <a:avLst/>
                            <a:gdLst/>
                            <a:ahLst/>
                            <a:cxnLst/>
                            <a:rect l="0" t="0" r="0" b="0"/>
                            <a:pathLst>
                              <a:path w="9920" h="21167">
                                <a:moveTo>
                                  <a:pt x="0" y="0"/>
                                </a:moveTo>
                                <a:lnTo>
                                  <a:pt x="1057" y="0"/>
                                </a:lnTo>
                                <a:lnTo>
                                  <a:pt x="2364" y="0"/>
                                </a:lnTo>
                                <a:lnTo>
                                  <a:pt x="4256" y="947"/>
                                </a:lnTo>
                                <a:lnTo>
                                  <a:pt x="6147" y="1893"/>
                                </a:lnTo>
                                <a:lnTo>
                                  <a:pt x="8039" y="2840"/>
                                </a:lnTo>
                                <a:lnTo>
                                  <a:pt x="9920" y="3781"/>
                                </a:lnTo>
                                <a:lnTo>
                                  <a:pt x="9920" y="6148"/>
                                </a:lnTo>
                                <a:lnTo>
                                  <a:pt x="8984" y="5679"/>
                                </a:lnTo>
                                <a:lnTo>
                                  <a:pt x="7093" y="4733"/>
                                </a:lnTo>
                                <a:lnTo>
                                  <a:pt x="5201" y="3786"/>
                                </a:lnTo>
                                <a:lnTo>
                                  <a:pt x="3309" y="2840"/>
                                </a:lnTo>
                                <a:lnTo>
                                  <a:pt x="1418"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0" y="18932"/>
                                </a:lnTo>
                                <a:lnTo>
                                  <a:pt x="3992" y="17985"/>
                                </a:lnTo>
                                <a:lnTo>
                                  <a:pt x="5883" y="17039"/>
                                </a:lnTo>
                                <a:lnTo>
                                  <a:pt x="5883" y="17039"/>
                                </a:lnTo>
                                <a:lnTo>
                                  <a:pt x="7775" y="16092"/>
                                </a:lnTo>
                                <a:lnTo>
                                  <a:pt x="9667" y="15145"/>
                                </a:lnTo>
                                <a:lnTo>
                                  <a:pt x="9920" y="15019"/>
                                </a:lnTo>
                                <a:lnTo>
                                  <a:pt x="9920" y="17385"/>
                                </a:lnTo>
                                <a:lnTo>
                                  <a:pt x="8721" y="17985"/>
                                </a:lnTo>
                                <a:lnTo>
                                  <a:pt x="6829" y="18932"/>
                                </a:lnTo>
                                <a:lnTo>
                                  <a:pt x="4938" y="19879"/>
                                </a:lnTo>
                                <a:lnTo>
                                  <a:pt x="3046" y="20825"/>
                                </a:lnTo>
                                <a:lnTo>
                                  <a:pt x="2363" y="21167"/>
                                </a:lnTo>
                                <a:lnTo>
                                  <a:pt x="852"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4"/>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88" name="Shape 7288"/>
                        <wps:cNvSpPr/>
                        <wps:spPr>
                          <a:xfrm>
                            <a:off x="5806164" y="593802"/>
                            <a:ext cx="11229" cy="13604"/>
                          </a:xfrm>
                          <a:custGeom>
                            <a:avLst/>
                            <a:gdLst/>
                            <a:ahLst/>
                            <a:cxnLst/>
                            <a:rect l="0" t="0" r="0" b="0"/>
                            <a:pathLst>
                              <a:path w="11229" h="13604">
                                <a:moveTo>
                                  <a:pt x="0" y="0"/>
                                </a:moveTo>
                                <a:lnTo>
                                  <a:pt x="10" y="5"/>
                                </a:lnTo>
                                <a:lnTo>
                                  <a:pt x="1901" y="952"/>
                                </a:lnTo>
                                <a:lnTo>
                                  <a:pt x="3793" y="1898"/>
                                </a:lnTo>
                                <a:lnTo>
                                  <a:pt x="5685" y="2845"/>
                                </a:lnTo>
                                <a:lnTo>
                                  <a:pt x="7576" y="3791"/>
                                </a:lnTo>
                                <a:lnTo>
                                  <a:pt x="9468" y="4738"/>
                                </a:lnTo>
                                <a:lnTo>
                                  <a:pt x="11229" y="5619"/>
                                </a:lnTo>
                                <a:lnTo>
                                  <a:pt x="11229" y="5947"/>
                                </a:lnTo>
                                <a:lnTo>
                                  <a:pt x="11229" y="7985"/>
                                </a:lnTo>
                                <a:lnTo>
                                  <a:pt x="10150" y="8524"/>
                                </a:lnTo>
                                <a:lnTo>
                                  <a:pt x="8259" y="9471"/>
                                </a:lnTo>
                                <a:lnTo>
                                  <a:pt x="6367" y="10418"/>
                                </a:lnTo>
                                <a:lnTo>
                                  <a:pt x="4475" y="11364"/>
                                </a:lnTo>
                                <a:lnTo>
                                  <a:pt x="2584" y="12311"/>
                                </a:lnTo>
                                <a:lnTo>
                                  <a:pt x="692" y="13257"/>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90" name="Shape 7290"/>
                        <wps:cNvSpPr/>
                        <wps:spPr>
                          <a:xfrm>
                            <a:off x="5530828" y="809625"/>
                            <a:ext cx="210191" cy="66146"/>
                          </a:xfrm>
                          <a:custGeom>
                            <a:avLst/>
                            <a:gdLst/>
                            <a:ahLst/>
                            <a:cxnLst/>
                            <a:rect l="0" t="0" r="0" b="0"/>
                            <a:pathLst>
                              <a:path w="210191" h="66146">
                                <a:moveTo>
                                  <a:pt x="0" y="0"/>
                                </a:moveTo>
                                <a:lnTo>
                                  <a:pt x="25778" y="11025"/>
                                </a:lnTo>
                                <a:cubicBezTo>
                                  <a:pt x="51558" y="22048"/>
                                  <a:pt x="103117" y="44098"/>
                                  <a:pt x="138148" y="55121"/>
                                </a:cubicBezTo>
                                <a:cubicBezTo>
                                  <a:pt x="173181" y="66146"/>
                                  <a:pt x="191686" y="66146"/>
                                  <a:pt x="200939" y="66146"/>
                                </a:cubicBezTo>
                                <a:lnTo>
                                  <a:pt x="210191" y="66146"/>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92" name="Shape 7292"/>
                        <wps:cNvSpPr/>
                        <wps:spPr>
                          <a:xfrm>
                            <a:off x="5730445" y="865187"/>
                            <a:ext cx="21148" cy="21166"/>
                          </a:xfrm>
                          <a:custGeom>
                            <a:avLst/>
                            <a:gdLst/>
                            <a:ahLst/>
                            <a:cxnLst/>
                            <a:rect l="0" t="0" r="0" b="0"/>
                            <a:pathLst>
                              <a:path w="21148" h="21166">
                                <a:moveTo>
                                  <a:pt x="0" y="0"/>
                                </a:moveTo>
                                <a:lnTo>
                                  <a:pt x="21148"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93" name="Shape 7293"/>
                        <wps:cNvSpPr/>
                        <wps:spPr>
                          <a:xfrm>
                            <a:off x="5730445" y="865187"/>
                            <a:ext cx="9920" cy="21167"/>
                          </a:xfrm>
                          <a:custGeom>
                            <a:avLst/>
                            <a:gdLst/>
                            <a:ahLst/>
                            <a:cxnLst/>
                            <a:rect l="0" t="0" r="0" b="0"/>
                            <a:pathLst>
                              <a:path w="9920" h="21167">
                                <a:moveTo>
                                  <a:pt x="0" y="0"/>
                                </a:moveTo>
                                <a:lnTo>
                                  <a:pt x="1057" y="0"/>
                                </a:lnTo>
                                <a:lnTo>
                                  <a:pt x="2364" y="0"/>
                                </a:lnTo>
                                <a:lnTo>
                                  <a:pt x="2364" y="0"/>
                                </a:lnTo>
                                <a:lnTo>
                                  <a:pt x="4256" y="946"/>
                                </a:lnTo>
                                <a:lnTo>
                                  <a:pt x="6147" y="1893"/>
                                </a:lnTo>
                                <a:lnTo>
                                  <a:pt x="8039" y="2840"/>
                                </a:lnTo>
                                <a:lnTo>
                                  <a:pt x="9920" y="3781"/>
                                </a:lnTo>
                                <a:lnTo>
                                  <a:pt x="9920" y="6148"/>
                                </a:lnTo>
                                <a:lnTo>
                                  <a:pt x="8984" y="5679"/>
                                </a:lnTo>
                                <a:lnTo>
                                  <a:pt x="7093" y="4733"/>
                                </a:lnTo>
                                <a:lnTo>
                                  <a:pt x="5201" y="3786"/>
                                </a:lnTo>
                                <a:lnTo>
                                  <a:pt x="3309" y="2840"/>
                                </a:lnTo>
                                <a:lnTo>
                                  <a:pt x="1418"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0" y="18932"/>
                                </a:lnTo>
                                <a:lnTo>
                                  <a:pt x="3992" y="17985"/>
                                </a:lnTo>
                                <a:lnTo>
                                  <a:pt x="5883" y="17039"/>
                                </a:lnTo>
                                <a:lnTo>
                                  <a:pt x="7775" y="16092"/>
                                </a:lnTo>
                                <a:lnTo>
                                  <a:pt x="9667" y="15145"/>
                                </a:lnTo>
                                <a:lnTo>
                                  <a:pt x="9920" y="15019"/>
                                </a:lnTo>
                                <a:lnTo>
                                  <a:pt x="9920" y="17385"/>
                                </a:lnTo>
                                <a:lnTo>
                                  <a:pt x="8721" y="17985"/>
                                </a:lnTo>
                                <a:lnTo>
                                  <a:pt x="6829" y="18932"/>
                                </a:lnTo>
                                <a:lnTo>
                                  <a:pt x="4938" y="19878"/>
                                </a:lnTo>
                                <a:lnTo>
                                  <a:pt x="3046" y="20825"/>
                                </a:lnTo>
                                <a:lnTo>
                                  <a:pt x="2363" y="21167"/>
                                </a:lnTo>
                                <a:lnTo>
                                  <a:pt x="852" y="21167"/>
                                </a:lnTo>
                                <a:lnTo>
                                  <a:pt x="0" y="21167"/>
                                </a:lnTo>
                                <a:lnTo>
                                  <a:pt x="0" y="21166"/>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94" name="Shape 7294"/>
                        <wps:cNvSpPr/>
                        <wps:spPr>
                          <a:xfrm>
                            <a:off x="5740365" y="868968"/>
                            <a:ext cx="11229" cy="13604"/>
                          </a:xfrm>
                          <a:custGeom>
                            <a:avLst/>
                            <a:gdLst/>
                            <a:ahLst/>
                            <a:cxnLst/>
                            <a:rect l="0" t="0" r="0" b="0"/>
                            <a:pathLst>
                              <a:path w="11229" h="13604">
                                <a:moveTo>
                                  <a:pt x="0" y="0"/>
                                </a:moveTo>
                                <a:lnTo>
                                  <a:pt x="10" y="5"/>
                                </a:lnTo>
                                <a:lnTo>
                                  <a:pt x="1901" y="952"/>
                                </a:lnTo>
                                <a:lnTo>
                                  <a:pt x="3793" y="1898"/>
                                </a:lnTo>
                                <a:lnTo>
                                  <a:pt x="5685" y="2845"/>
                                </a:lnTo>
                                <a:lnTo>
                                  <a:pt x="7576" y="3791"/>
                                </a:lnTo>
                                <a:lnTo>
                                  <a:pt x="9468" y="4738"/>
                                </a:lnTo>
                                <a:lnTo>
                                  <a:pt x="11229" y="5619"/>
                                </a:lnTo>
                                <a:lnTo>
                                  <a:pt x="11229" y="5947"/>
                                </a:lnTo>
                                <a:lnTo>
                                  <a:pt x="11229" y="7985"/>
                                </a:lnTo>
                                <a:lnTo>
                                  <a:pt x="10150" y="8524"/>
                                </a:lnTo>
                                <a:lnTo>
                                  <a:pt x="8259" y="9471"/>
                                </a:lnTo>
                                <a:lnTo>
                                  <a:pt x="6367" y="10418"/>
                                </a:lnTo>
                                <a:lnTo>
                                  <a:pt x="4475" y="11364"/>
                                </a:lnTo>
                                <a:lnTo>
                                  <a:pt x="2584" y="12311"/>
                                </a:lnTo>
                                <a:lnTo>
                                  <a:pt x="692" y="13257"/>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96" name="Shape 7296"/>
                        <wps:cNvSpPr/>
                        <wps:spPr>
                          <a:xfrm>
                            <a:off x="525271" y="140761"/>
                            <a:ext cx="817993" cy="412218"/>
                          </a:xfrm>
                          <a:custGeom>
                            <a:avLst/>
                            <a:gdLst/>
                            <a:ahLst/>
                            <a:cxnLst/>
                            <a:rect l="0" t="0" r="0" b="0"/>
                            <a:pathLst>
                              <a:path w="817993" h="412218">
                                <a:moveTo>
                                  <a:pt x="0" y="412218"/>
                                </a:moveTo>
                                <a:lnTo>
                                  <a:pt x="83578" y="341662"/>
                                </a:lnTo>
                                <a:cubicBezTo>
                                  <a:pt x="167156" y="271108"/>
                                  <a:pt x="334309" y="129995"/>
                                  <a:pt x="470643" y="64997"/>
                                </a:cubicBezTo>
                                <a:cubicBezTo>
                                  <a:pt x="606975" y="0"/>
                                  <a:pt x="712484" y="11115"/>
                                  <a:pt x="765240" y="16671"/>
                                </a:cubicBezTo>
                                <a:lnTo>
                                  <a:pt x="817993" y="2223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99" name="Shape 7299"/>
                        <wps:cNvSpPr/>
                        <wps:spPr>
                          <a:xfrm>
                            <a:off x="1331641" y="151358"/>
                            <a:ext cx="22140" cy="21050"/>
                          </a:xfrm>
                          <a:custGeom>
                            <a:avLst/>
                            <a:gdLst/>
                            <a:ahLst/>
                            <a:cxnLst/>
                            <a:rect l="0" t="0" r="0" b="0"/>
                            <a:pathLst>
                              <a:path w="22140" h="21050">
                                <a:moveTo>
                                  <a:pt x="2214" y="0"/>
                                </a:moveTo>
                                <a:lnTo>
                                  <a:pt x="22140" y="12741"/>
                                </a:lnTo>
                                <a:lnTo>
                                  <a:pt x="0" y="21050"/>
                                </a:lnTo>
                                <a:lnTo>
                                  <a:pt x="2214"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00" name="Shape 7300"/>
                        <wps:cNvSpPr/>
                        <wps:spPr>
                          <a:xfrm>
                            <a:off x="1331641" y="151358"/>
                            <a:ext cx="10509" cy="21298"/>
                          </a:xfrm>
                          <a:custGeom>
                            <a:avLst/>
                            <a:gdLst/>
                            <a:ahLst/>
                            <a:cxnLst/>
                            <a:rect l="0" t="0" r="0" b="0"/>
                            <a:pathLst>
                              <a:path w="10509" h="21298">
                                <a:moveTo>
                                  <a:pt x="2214" y="0"/>
                                </a:moveTo>
                                <a:lnTo>
                                  <a:pt x="3266" y="111"/>
                                </a:lnTo>
                                <a:lnTo>
                                  <a:pt x="4566" y="248"/>
                                </a:lnTo>
                                <a:lnTo>
                                  <a:pt x="4566" y="248"/>
                                </a:lnTo>
                                <a:lnTo>
                                  <a:pt x="6348" y="1387"/>
                                </a:lnTo>
                                <a:lnTo>
                                  <a:pt x="8130" y="2527"/>
                                </a:lnTo>
                                <a:lnTo>
                                  <a:pt x="9912" y="3667"/>
                                </a:lnTo>
                                <a:lnTo>
                                  <a:pt x="10509" y="4048"/>
                                </a:lnTo>
                                <a:lnTo>
                                  <a:pt x="10509" y="6560"/>
                                </a:lnTo>
                                <a:lnTo>
                                  <a:pt x="8774" y="5450"/>
                                </a:lnTo>
                                <a:lnTo>
                                  <a:pt x="6991" y="4311"/>
                                </a:lnTo>
                                <a:lnTo>
                                  <a:pt x="5209" y="3171"/>
                                </a:lnTo>
                                <a:lnTo>
                                  <a:pt x="3427" y="2031"/>
                                </a:lnTo>
                                <a:lnTo>
                                  <a:pt x="3087" y="1814"/>
                                </a:lnTo>
                                <a:lnTo>
                                  <a:pt x="2965" y="2975"/>
                                </a:lnTo>
                                <a:lnTo>
                                  <a:pt x="2743" y="5080"/>
                                </a:lnTo>
                                <a:lnTo>
                                  <a:pt x="2522" y="7185"/>
                                </a:lnTo>
                                <a:lnTo>
                                  <a:pt x="2300" y="9290"/>
                                </a:lnTo>
                                <a:lnTo>
                                  <a:pt x="2079" y="11395"/>
                                </a:lnTo>
                                <a:lnTo>
                                  <a:pt x="1857" y="13500"/>
                                </a:lnTo>
                                <a:lnTo>
                                  <a:pt x="1636" y="15605"/>
                                </a:lnTo>
                                <a:lnTo>
                                  <a:pt x="1414" y="17710"/>
                                </a:lnTo>
                                <a:lnTo>
                                  <a:pt x="1231" y="19458"/>
                                </a:lnTo>
                                <a:lnTo>
                                  <a:pt x="2323" y="19048"/>
                                </a:lnTo>
                                <a:lnTo>
                                  <a:pt x="4303" y="18305"/>
                                </a:lnTo>
                                <a:lnTo>
                                  <a:pt x="6284" y="17562"/>
                                </a:lnTo>
                                <a:lnTo>
                                  <a:pt x="8264" y="16819"/>
                                </a:lnTo>
                                <a:lnTo>
                                  <a:pt x="10244" y="16075"/>
                                </a:lnTo>
                                <a:lnTo>
                                  <a:pt x="10509" y="15976"/>
                                </a:lnTo>
                                <a:lnTo>
                                  <a:pt x="10509" y="18236"/>
                                </a:lnTo>
                                <a:lnTo>
                                  <a:pt x="9006" y="18801"/>
                                </a:lnTo>
                                <a:lnTo>
                                  <a:pt x="7026" y="19544"/>
                                </a:lnTo>
                                <a:lnTo>
                                  <a:pt x="5046" y="20287"/>
                                </a:lnTo>
                                <a:lnTo>
                                  <a:pt x="3066" y="21030"/>
                                </a:lnTo>
                                <a:lnTo>
                                  <a:pt x="2351" y="21298"/>
                                </a:lnTo>
                                <a:lnTo>
                                  <a:pt x="848" y="21140"/>
                                </a:lnTo>
                                <a:lnTo>
                                  <a:pt x="0" y="21050"/>
                                </a:lnTo>
                                <a:lnTo>
                                  <a:pt x="0" y="21050"/>
                                </a:lnTo>
                                <a:lnTo>
                                  <a:pt x="124" y="19873"/>
                                </a:lnTo>
                                <a:lnTo>
                                  <a:pt x="142" y="19704"/>
                                </a:lnTo>
                                <a:lnTo>
                                  <a:pt x="363" y="17599"/>
                                </a:lnTo>
                                <a:lnTo>
                                  <a:pt x="584" y="15494"/>
                                </a:lnTo>
                                <a:lnTo>
                                  <a:pt x="806" y="13389"/>
                                </a:lnTo>
                                <a:lnTo>
                                  <a:pt x="1027" y="11284"/>
                                </a:lnTo>
                                <a:lnTo>
                                  <a:pt x="1249" y="9179"/>
                                </a:lnTo>
                                <a:lnTo>
                                  <a:pt x="1470" y="7074"/>
                                </a:lnTo>
                                <a:lnTo>
                                  <a:pt x="1692" y="4969"/>
                                </a:lnTo>
                                <a:lnTo>
                                  <a:pt x="1913" y="2864"/>
                                </a:lnTo>
                                <a:lnTo>
                                  <a:pt x="2091" y="1177"/>
                                </a:lnTo>
                                <a:lnTo>
                                  <a:pt x="2135" y="759"/>
                                </a:lnTo>
                                <a:lnTo>
                                  <a:pt x="2214"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01" name="Shape 7301"/>
                        <wps:cNvSpPr/>
                        <wps:spPr>
                          <a:xfrm>
                            <a:off x="1342150" y="155406"/>
                            <a:ext cx="11755" cy="14188"/>
                          </a:xfrm>
                          <a:custGeom>
                            <a:avLst/>
                            <a:gdLst/>
                            <a:ahLst/>
                            <a:cxnLst/>
                            <a:rect l="0" t="0" r="0" b="0"/>
                            <a:pathLst>
                              <a:path w="11755" h="14188">
                                <a:moveTo>
                                  <a:pt x="0" y="0"/>
                                </a:moveTo>
                                <a:lnTo>
                                  <a:pt x="1185" y="758"/>
                                </a:lnTo>
                                <a:lnTo>
                                  <a:pt x="2967" y="1898"/>
                                </a:lnTo>
                                <a:lnTo>
                                  <a:pt x="4750" y="3037"/>
                                </a:lnTo>
                                <a:lnTo>
                                  <a:pt x="6532" y="4177"/>
                                </a:lnTo>
                                <a:lnTo>
                                  <a:pt x="8314" y="5316"/>
                                </a:lnTo>
                                <a:lnTo>
                                  <a:pt x="10096" y="6456"/>
                                </a:lnTo>
                                <a:lnTo>
                                  <a:pt x="11755" y="7517"/>
                                </a:lnTo>
                                <a:lnTo>
                                  <a:pt x="11720" y="7844"/>
                                </a:lnTo>
                                <a:lnTo>
                                  <a:pt x="11507" y="9870"/>
                                </a:lnTo>
                                <a:lnTo>
                                  <a:pt x="10379" y="10293"/>
                                </a:lnTo>
                                <a:lnTo>
                                  <a:pt x="8398" y="11036"/>
                                </a:lnTo>
                                <a:lnTo>
                                  <a:pt x="6418" y="11780"/>
                                </a:lnTo>
                                <a:lnTo>
                                  <a:pt x="4438" y="12523"/>
                                </a:lnTo>
                                <a:lnTo>
                                  <a:pt x="2458" y="13266"/>
                                </a:lnTo>
                                <a:lnTo>
                                  <a:pt x="477" y="14009"/>
                                </a:lnTo>
                                <a:lnTo>
                                  <a:pt x="0" y="14188"/>
                                </a:lnTo>
                                <a:lnTo>
                                  <a:pt x="0" y="11927"/>
                                </a:lnTo>
                                <a:lnTo>
                                  <a:pt x="1715" y="11284"/>
                                </a:lnTo>
                                <a:lnTo>
                                  <a:pt x="3695" y="10541"/>
                                </a:lnTo>
                                <a:lnTo>
                                  <a:pt x="5675" y="9798"/>
                                </a:lnTo>
                                <a:lnTo>
                                  <a:pt x="7656" y="9054"/>
                                </a:lnTo>
                                <a:lnTo>
                                  <a:pt x="9279" y="8445"/>
                                </a:lnTo>
                                <a:lnTo>
                                  <a:pt x="8957" y="8240"/>
                                </a:lnTo>
                                <a:lnTo>
                                  <a:pt x="7175" y="7100"/>
                                </a:lnTo>
                                <a:lnTo>
                                  <a:pt x="5393" y="5960"/>
                                </a:lnTo>
                                <a:lnTo>
                                  <a:pt x="3611" y="4821"/>
                                </a:lnTo>
                                <a:lnTo>
                                  <a:pt x="1829" y="3681"/>
                                </a:lnTo>
                                <a:lnTo>
                                  <a:pt x="47" y="2542"/>
                                </a:lnTo>
                                <a:lnTo>
                                  <a:pt x="0" y="2512"/>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03" name="Shape 7303"/>
                        <wps:cNvSpPr/>
                        <wps:spPr>
                          <a:xfrm>
                            <a:off x="592808" y="369265"/>
                            <a:ext cx="718924" cy="183713"/>
                          </a:xfrm>
                          <a:custGeom>
                            <a:avLst/>
                            <a:gdLst/>
                            <a:ahLst/>
                            <a:cxnLst/>
                            <a:rect l="0" t="0" r="0" b="0"/>
                            <a:pathLst>
                              <a:path w="718924" h="183713">
                                <a:moveTo>
                                  <a:pt x="0" y="183713"/>
                                </a:moveTo>
                                <a:lnTo>
                                  <a:pt x="72321" y="149759"/>
                                </a:lnTo>
                                <a:cubicBezTo>
                                  <a:pt x="144643" y="115803"/>
                                  <a:pt x="289286" y="47895"/>
                                  <a:pt x="409108" y="23947"/>
                                </a:cubicBezTo>
                                <a:cubicBezTo>
                                  <a:pt x="528927" y="0"/>
                                  <a:pt x="623925" y="20016"/>
                                  <a:pt x="671423" y="30022"/>
                                </a:cubicBezTo>
                                <a:lnTo>
                                  <a:pt x="718924" y="40029"/>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06" name="Shape 7306"/>
                        <wps:cNvSpPr/>
                        <wps:spPr>
                          <a:xfrm>
                            <a:off x="1299205" y="396758"/>
                            <a:ext cx="22873" cy="20712"/>
                          </a:xfrm>
                          <a:custGeom>
                            <a:avLst/>
                            <a:gdLst/>
                            <a:ahLst/>
                            <a:cxnLst/>
                            <a:rect l="0" t="0" r="0" b="0"/>
                            <a:pathLst>
                              <a:path w="22873" h="20712">
                                <a:moveTo>
                                  <a:pt x="4356" y="0"/>
                                </a:moveTo>
                                <a:lnTo>
                                  <a:pt x="22873" y="14716"/>
                                </a:lnTo>
                                <a:lnTo>
                                  <a:pt x="0" y="20712"/>
                                </a:lnTo>
                                <a:lnTo>
                                  <a:pt x="435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07" name="Shape 7307"/>
                        <wps:cNvSpPr/>
                        <wps:spPr>
                          <a:xfrm>
                            <a:off x="1299205" y="396758"/>
                            <a:ext cx="10973" cy="21200"/>
                          </a:xfrm>
                          <a:custGeom>
                            <a:avLst/>
                            <a:gdLst/>
                            <a:ahLst/>
                            <a:cxnLst/>
                            <a:rect l="0" t="0" r="0" b="0"/>
                            <a:pathLst>
                              <a:path w="10973" h="21200">
                                <a:moveTo>
                                  <a:pt x="4356" y="0"/>
                                </a:moveTo>
                                <a:lnTo>
                                  <a:pt x="5391" y="218"/>
                                </a:lnTo>
                                <a:lnTo>
                                  <a:pt x="6670" y="487"/>
                                </a:lnTo>
                                <a:lnTo>
                                  <a:pt x="8326" y="1804"/>
                                </a:lnTo>
                                <a:lnTo>
                                  <a:pt x="9982" y="3120"/>
                                </a:lnTo>
                                <a:lnTo>
                                  <a:pt x="10973" y="3907"/>
                                </a:lnTo>
                                <a:lnTo>
                                  <a:pt x="10973" y="6610"/>
                                </a:lnTo>
                                <a:lnTo>
                                  <a:pt x="10323" y="6094"/>
                                </a:lnTo>
                                <a:lnTo>
                                  <a:pt x="8667" y="4778"/>
                                </a:lnTo>
                                <a:lnTo>
                                  <a:pt x="7011" y="3461"/>
                                </a:lnTo>
                                <a:lnTo>
                                  <a:pt x="5355" y="2145"/>
                                </a:lnTo>
                                <a:lnTo>
                                  <a:pt x="5038" y="1894"/>
                                </a:lnTo>
                                <a:lnTo>
                                  <a:pt x="4798" y="3036"/>
                                </a:lnTo>
                                <a:lnTo>
                                  <a:pt x="4362" y="5108"/>
                                </a:lnTo>
                                <a:lnTo>
                                  <a:pt x="3927" y="7179"/>
                                </a:lnTo>
                                <a:lnTo>
                                  <a:pt x="3491" y="9250"/>
                                </a:lnTo>
                                <a:lnTo>
                                  <a:pt x="3056" y="11321"/>
                                </a:lnTo>
                                <a:lnTo>
                                  <a:pt x="2620" y="13393"/>
                                </a:lnTo>
                                <a:lnTo>
                                  <a:pt x="2184" y="15464"/>
                                </a:lnTo>
                                <a:lnTo>
                                  <a:pt x="1749" y="17535"/>
                                </a:lnTo>
                                <a:lnTo>
                                  <a:pt x="1387" y="19255"/>
                                </a:lnTo>
                                <a:lnTo>
                                  <a:pt x="2516" y="18959"/>
                                </a:lnTo>
                                <a:lnTo>
                                  <a:pt x="4562" y="18423"/>
                                </a:lnTo>
                                <a:lnTo>
                                  <a:pt x="6607" y="17886"/>
                                </a:lnTo>
                                <a:lnTo>
                                  <a:pt x="8653" y="17350"/>
                                </a:lnTo>
                                <a:lnTo>
                                  <a:pt x="10699" y="16814"/>
                                </a:lnTo>
                                <a:lnTo>
                                  <a:pt x="10973" y="16742"/>
                                </a:lnTo>
                                <a:lnTo>
                                  <a:pt x="10973" y="18930"/>
                                </a:lnTo>
                                <a:lnTo>
                                  <a:pt x="9189" y="19398"/>
                                </a:lnTo>
                                <a:lnTo>
                                  <a:pt x="7143" y="19934"/>
                                </a:lnTo>
                                <a:lnTo>
                                  <a:pt x="5097" y="20470"/>
                                </a:lnTo>
                                <a:lnTo>
                                  <a:pt x="3052" y="21007"/>
                                </a:lnTo>
                                <a:lnTo>
                                  <a:pt x="2314" y="21200"/>
                                </a:lnTo>
                                <a:lnTo>
                                  <a:pt x="834" y="20889"/>
                                </a:lnTo>
                                <a:lnTo>
                                  <a:pt x="0" y="20713"/>
                                </a:lnTo>
                                <a:lnTo>
                                  <a:pt x="0" y="20713"/>
                                </a:lnTo>
                                <a:lnTo>
                                  <a:pt x="244" y="19555"/>
                                </a:lnTo>
                                <a:lnTo>
                                  <a:pt x="278" y="19389"/>
                                </a:lnTo>
                                <a:lnTo>
                                  <a:pt x="714" y="17317"/>
                                </a:lnTo>
                                <a:lnTo>
                                  <a:pt x="1150" y="15246"/>
                                </a:lnTo>
                                <a:lnTo>
                                  <a:pt x="1585" y="13175"/>
                                </a:lnTo>
                                <a:lnTo>
                                  <a:pt x="2021" y="11103"/>
                                </a:lnTo>
                                <a:lnTo>
                                  <a:pt x="2457" y="9032"/>
                                </a:lnTo>
                                <a:lnTo>
                                  <a:pt x="2892" y="6961"/>
                                </a:lnTo>
                                <a:lnTo>
                                  <a:pt x="3328" y="4890"/>
                                </a:lnTo>
                                <a:lnTo>
                                  <a:pt x="3763" y="2818"/>
                                </a:lnTo>
                                <a:lnTo>
                                  <a:pt x="4113" y="1158"/>
                                </a:lnTo>
                                <a:lnTo>
                                  <a:pt x="4199" y="747"/>
                                </a:lnTo>
                                <a:lnTo>
                                  <a:pt x="435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08" name="Shape 7308"/>
                        <wps:cNvSpPr/>
                        <wps:spPr>
                          <a:xfrm>
                            <a:off x="1310179" y="400665"/>
                            <a:ext cx="12144" cy="15023"/>
                          </a:xfrm>
                          <a:custGeom>
                            <a:avLst/>
                            <a:gdLst/>
                            <a:ahLst/>
                            <a:cxnLst/>
                            <a:rect l="0" t="0" r="0" b="0"/>
                            <a:pathLst>
                              <a:path w="12144" h="15023">
                                <a:moveTo>
                                  <a:pt x="0" y="0"/>
                                </a:moveTo>
                                <a:lnTo>
                                  <a:pt x="665" y="529"/>
                                </a:lnTo>
                                <a:lnTo>
                                  <a:pt x="2322" y="1845"/>
                                </a:lnTo>
                                <a:lnTo>
                                  <a:pt x="3978" y="3161"/>
                                </a:lnTo>
                                <a:lnTo>
                                  <a:pt x="5634" y="4478"/>
                                </a:lnTo>
                                <a:lnTo>
                                  <a:pt x="7290" y="5794"/>
                                </a:lnTo>
                                <a:lnTo>
                                  <a:pt x="8947" y="7110"/>
                                </a:lnTo>
                                <a:lnTo>
                                  <a:pt x="10603" y="8426"/>
                                </a:lnTo>
                                <a:lnTo>
                                  <a:pt x="12144" y="9651"/>
                                </a:lnTo>
                                <a:lnTo>
                                  <a:pt x="12076" y="9973"/>
                                </a:lnTo>
                                <a:lnTo>
                                  <a:pt x="11657" y="11967"/>
                                </a:lnTo>
                                <a:lnTo>
                                  <a:pt x="10491" y="12272"/>
                                </a:lnTo>
                                <a:lnTo>
                                  <a:pt x="8445" y="12809"/>
                                </a:lnTo>
                                <a:lnTo>
                                  <a:pt x="6399" y="13345"/>
                                </a:lnTo>
                                <a:lnTo>
                                  <a:pt x="4354" y="13881"/>
                                </a:lnTo>
                                <a:lnTo>
                                  <a:pt x="2308" y="14418"/>
                                </a:lnTo>
                                <a:lnTo>
                                  <a:pt x="262" y="14954"/>
                                </a:lnTo>
                                <a:lnTo>
                                  <a:pt x="0" y="15023"/>
                                </a:lnTo>
                                <a:lnTo>
                                  <a:pt x="0" y="12835"/>
                                </a:lnTo>
                                <a:lnTo>
                                  <a:pt x="1772" y="12370"/>
                                </a:lnTo>
                                <a:lnTo>
                                  <a:pt x="3818" y="11834"/>
                                </a:lnTo>
                                <a:lnTo>
                                  <a:pt x="5864" y="11297"/>
                                </a:lnTo>
                                <a:lnTo>
                                  <a:pt x="7909" y="10761"/>
                                </a:lnTo>
                                <a:lnTo>
                                  <a:pt x="9586" y="10321"/>
                                </a:lnTo>
                                <a:lnTo>
                                  <a:pt x="9288" y="10084"/>
                                </a:lnTo>
                                <a:lnTo>
                                  <a:pt x="7632" y="8768"/>
                                </a:lnTo>
                                <a:lnTo>
                                  <a:pt x="5975" y="7451"/>
                                </a:lnTo>
                                <a:lnTo>
                                  <a:pt x="4319" y="6135"/>
                                </a:lnTo>
                                <a:lnTo>
                                  <a:pt x="2663" y="4819"/>
                                </a:lnTo>
                                <a:lnTo>
                                  <a:pt x="1007" y="3503"/>
                                </a:lnTo>
                                <a:lnTo>
                                  <a:pt x="0" y="270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10" name="Shape 7310"/>
                        <wps:cNvSpPr/>
                        <wps:spPr>
                          <a:xfrm>
                            <a:off x="724476" y="624416"/>
                            <a:ext cx="534331" cy="48895"/>
                          </a:xfrm>
                          <a:custGeom>
                            <a:avLst/>
                            <a:gdLst/>
                            <a:ahLst/>
                            <a:cxnLst/>
                            <a:rect l="0" t="0" r="0" b="0"/>
                            <a:pathLst>
                              <a:path w="534331" h="48895">
                                <a:moveTo>
                                  <a:pt x="0" y="0"/>
                                </a:moveTo>
                                <a:lnTo>
                                  <a:pt x="50377" y="0"/>
                                </a:lnTo>
                                <a:cubicBezTo>
                                  <a:pt x="100754" y="0"/>
                                  <a:pt x="201507" y="0"/>
                                  <a:pt x="290563" y="8149"/>
                                </a:cubicBezTo>
                                <a:cubicBezTo>
                                  <a:pt x="379618" y="16298"/>
                                  <a:pt x="456976" y="32597"/>
                                  <a:pt x="495652" y="40746"/>
                                </a:cubicBezTo>
                                <a:lnTo>
                                  <a:pt x="534331" y="48895"/>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13" name="Shape 7313"/>
                        <wps:cNvSpPr/>
                        <wps:spPr>
                          <a:xfrm>
                            <a:off x="1246280" y="660775"/>
                            <a:ext cx="22874" cy="20712"/>
                          </a:xfrm>
                          <a:custGeom>
                            <a:avLst/>
                            <a:gdLst/>
                            <a:ahLst/>
                            <a:cxnLst/>
                            <a:rect l="0" t="0" r="0" b="0"/>
                            <a:pathLst>
                              <a:path w="22874" h="20712">
                                <a:moveTo>
                                  <a:pt x="4357" y="0"/>
                                </a:moveTo>
                                <a:lnTo>
                                  <a:pt x="4357" y="0"/>
                                </a:lnTo>
                                <a:lnTo>
                                  <a:pt x="22874" y="14717"/>
                                </a:lnTo>
                                <a:lnTo>
                                  <a:pt x="0" y="20712"/>
                                </a:lnTo>
                                <a:lnTo>
                                  <a:pt x="4357"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14" name="Shape 7314"/>
                        <wps:cNvSpPr/>
                        <wps:spPr>
                          <a:xfrm>
                            <a:off x="1246280" y="660775"/>
                            <a:ext cx="10973" cy="21200"/>
                          </a:xfrm>
                          <a:custGeom>
                            <a:avLst/>
                            <a:gdLst/>
                            <a:ahLst/>
                            <a:cxnLst/>
                            <a:rect l="0" t="0" r="0" b="0"/>
                            <a:pathLst>
                              <a:path w="10973" h="21200">
                                <a:moveTo>
                                  <a:pt x="4357" y="0"/>
                                </a:moveTo>
                                <a:lnTo>
                                  <a:pt x="5391" y="218"/>
                                </a:lnTo>
                                <a:lnTo>
                                  <a:pt x="6670" y="487"/>
                                </a:lnTo>
                                <a:lnTo>
                                  <a:pt x="6671" y="488"/>
                                </a:lnTo>
                                <a:lnTo>
                                  <a:pt x="8327" y="1804"/>
                                </a:lnTo>
                                <a:lnTo>
                                  <a:pt x="9983" y="3120"/>
                                </a:lnTo>
                                <a:lnTo>
                                  <a:pt x="10973" y="3907"/>
                                </a:lnTo>
                                <a:lnTo>
                                  <a:pt x="10973" y="6610"/>
                                </a:lnTo>
                                <a:lnTo>
                                  <a:pt x="10324" y="6094"/>
                                </a:lnTo>
                                <a:lnTo>
                                  <a:pt x="8667" y="4778"/>
                                </a:lnTo>
                                <a:lnTo>
                                  <a:pt x="7011" y="3461"/>
                                </a:lnTo>
                                <a:lnTo>
                                  <a:pt x="5355" y="2145"/>
                                </a:lnTo>
                                <a:lnTo>
                                  <a:pt x="5039" y="1894"/>
                                </a:lnTo>
                                <a:lnTo>
                                  <a:pt x="4799" y="3036"/>
                                </a:lnTo>
                                <a:lnTo>
                                  <a:pt x="4363" y="5108"/>
                                </a:lnTo>
                                <a:lnTo>
                                  <a:pt x="3927" y="7179"/>
                                </a:lnTo>
                                <a:lnTo>
                                  <a:pt x="3491" y="9250"/>
                                </a:lnTo>
                                <a:lnTo>
                                  <a:pt x="3056" y="11321"/>
                                </a:lnTo>
                                <a:lnTo>
                                  <a:pt x="2620" y="13393"/>
                                </a:lnTo>
                                <a:lnTo>
                                  <a:pt x="2185" y="15464"/>
                                </a:lnTo>
                                <a:lnTo>
                                  <a:pt x="1749" y="17535"/>
                                </a:lnTo>
                                <a:lnTo>
                                  <a:pt x="1387" y="19255"/>
                                </a:lnTo>
                                <a:lnTo>
                                  <a:pt x="2516" y="18959"/>
                                </a:lnTo>
                                <a:lnTo>
                                  <a:pt x="4562" y="18423"/>
                                </a:lnTo>
                                <a:lnTo>
                                  <a:pt x="6608" y="17886"/>
                                </a:lnTo>
                                <a:lnTo>
                                  <a:pt x="8653" y="17350"/>
                                </a:lnTo>
                                <a:lnTo>
                                  <a:pt x="10699" y="16814"/>
                                </a:lnTo>
                                <a:lnTo>
                                  <a:pt x="10973" y="16742"/>
                                </a:lnTo>
                                <a:lnTo>
                                  <a:pt x="10973" y="18930"/>
                                </a:lnTo>
                                <a:lnTo>
                                  <a:pt x="9189" y="19398"/>
                                </a:lnTo>
                                <a:lnTo>
                                  <a:pt x="7143" y="19934"/>
                                </a:lnTo>
                                <a:lnTo>
                                  <a:pt x="5098" y="20470"/>
                                </a:lnTo>
                                <a:lnTo>
                                  <a:pt x="3052" y="21007"/>
                                </a:lnTo>
                                <a:lnTo>
                                  <a:pt x="2314" y="21200"/>
                                </a:lnTo>
                                <a:lnTo>
                                  <a:pt x="834" y="20889"/>
                                </a:lnTo>
                                <a:lnTo>
                                  <a:pt x="0" y="20713"/>
                                </a:lnTo>
                                <a:lnTo>
                                  <a:pt x="0" y="20713"/>
                                </a:lnTo>
                                <a:lnTo>
                                  <a:pt x="244" y="19555"/>
                                </a:lnTo>
                                <a:lnTo>
                                  <a:pt x="278" y="19388"/>
                                </a:lnTo>
                                <a:lnTo>
                                  <a:pt x="714" y="17317"/>
                                </a:lnTo>
                                <a:lnTo>
                                  <a:pt x="1150" y="15246"/>
                                </a:lnTo>
                                <a:lnTo>
                                  <a:pt x="1586" y="13175"/>
                                </a:lnTo>
                                <a:lnTo>
                                  <a:pt x="2021" y="11103"/>
                                </a:lnTo>
                                <a:lnTo>
                                  <a:pt x="2457" y="9032"/>
                                </a:lnTo>
                                <a:lnTo>
                                  <a:pt x="2892" y="6961"/>
                                </a:lnTo>
                                <a:lnTo>
                                  <a:pt x="3328" y="4890"/>
                                </a:lnTo>
                                <a:lnTo>
                                  <a:pt x="3764" y="2818"/>
                                </a:lnTo>
                                <a:lnTo>
                                  <a:pt x="4113" y="1158"/>
                                </a:lnTo>
                                <a:lnTo>
                                  <a:pt x="4199" y="747"/>
                                </a:lnTo>
                                <a:lnTo>
                                  <a:pt x="4357"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15" name="Shape 7315"/>
                        <wps:cNvSpPr/>
                        <wps:spPr>
                          <a:xfrm>
                            <a:off x="1257254" y="664682"/>
                            <a:ext cx="12144" cy="15023"/>
                          </a:xfrm>
                          <a:custGeom>
                            <a:avLst/>
                            <a:gdLst/>
                            <a:ahLst/>
                            <a:cxnLst/>
                            <a:rect l="0" t="0" r="0" b="0"/>
                            <a:pathLst>
                              <a:path w="12144" h="15023">
                                <a:moveTo>
                                  <a:pt x="0" y="0"/>
                                </a:moveTo>
                                <a:lnTo>
                                  <a:pt x="666" y="529"/>
                                </a:lnTo>
                                <a:lnTo>
                                  <a:pt x="2322" y="1845"/>
                                </a:lnTo>
                                <a:lnTo>
                                  <a:pt x="3978" y="3162"/>
                                </a:lnTo>
                                <a:lnTo>
                                  <a:pt x="5634" y="4478"/>
                                </a:lnTo>
                                <a:lnTo>
                                  <a:pt x="7290" y="5794"/>
                                </a:lnTo>
                                <a:lnTo>
                                  <a:pt x="8947" y="7111"/>
                                </a:lnTo>
                                <a:lnTo>
                                  <a:pt x="10603" y="8427"/>
                                </a:lnTo>
                                <a:lnTo>
                                  <a:pt x="12144" y="9651"/>
                                </a:lnTo>
                                <a:lnTo>
                                  <a:pt x="12076" y="9974"/>
                                </a:lnTo>
                                <a:lnTo>
                                  <a:pt x="11657" y="11967"/>
                                </a:lnTo>
                                <a:lnTo>
                                  <a:pt x="10491" y="12273"/>
                                </a:lnTo>
                                <a:lnTo>
                                  <a:pt x="8445" y="12809"/>
                                </a:lnTo>
                                <a:lnTo>
                                  <a:pt x="6399" y="13345"/>
                                </a:lnTo>
                                <a:lnTo>
                                  <a:pt x="4354" y="13882"/>
                                </a:lnTo>
                                <a:lnTo>
                                  <a:pt x="2308" y="14418"/>
                                </a:lnTo>
                                <a:lnTo>
                                  <a:pt x="262" y="14954"/>
                                </a:lnTo>
                                <a:lnTo>
                                  <a:pt x="0" y="15023"/>
                                </a:lnTo>
                                <a:lnTo>
                                  <a:pt x="0" y="12835"/>
                                </a:lnTo>
                                <a:lnTo>
                                  <a:pt x="1772" y="12370"/>
                                </a:lnTo>
                                <a:lnTo>
                                  <a:pt x="3818" y="11834"/>
                                </a:lnTo>
                                <a:lnTo>
                                  <a:pt x="5864" y="11298"/>
                                </a:lnTo>
                                <a:lnTo>
                                  <a:pt x="7909" y="10761"/>
                                </a:lnTo>
                                <a:lnTo>
                                  <a:pt x="9586" y="10322"/>
                                </a:lnTo>
                                <a:lnTo>
                                  <a:pt x="9288" y="10084"/>
                                </a:lnTo>
                                <a:lnTo>
                                  <a:pt x="7632" y="8768"/>
                                </a:lnTo>
                                <a:lnTo>
                                  <a:pt x="5975" y="7452"/>
                                </a:lnTo>
                                <a:lnTo>
                                  <a:pt x="4319" y="6136"/>
                                </a:lnTo>
                                <a:lnTo>
                                  <a:pt x="2663" y="4819"/>
                                </a:lnTo>
                                <a:lnTo>
                                  <a:pt x="1007" y="3503"/>
                                </a:lnTo>
                                <a:lnTo>
                                  <a:pt x="0" y="270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17" name="Shape 7317"/>
                        <wps:cNvSpPr/>
                        <wps:spPr>
                          <a:xfrm>
                            <a:off x="592808" y="695854"/>
                            <a:ext cx="695430" cy="258826"/>
                          </a:xfrm>
                          <a:custGeom>
                            <a:avLst/>
                            <a:gdLst/>
                            <a:ahLst/>
                            <a:cxnLst/>
                            <a:rect l="0" t="0" r="0" b="0"/>
                            <a:pathLst>
                              <a:path w="695430" h="258826">
                                <a:moveTo>
                                  <a:pt x="0" y="0"/>
                                </a:moveTo>
                                <a:lnTo>
                                  <a:pt x="72321" y="33954"/>
                                </a:lnTo>
                                <a:cubicBezTo>
                                  <a:pt x="144643" y="67911"/>
                                  <a:pt x="289286" y="135819"/>
                                  <a:pt x="405190" y="178956"/>
                                </a:cubicBezTo>
                                <a:cubicBezTo>
                                  <a:pt x="521097" y="222094"/>
                                  <a:pt x="608262" y="240459"/>
                                  <a:pt x="651847" y="249642"/>
                                </a:cubicBezTo>
                                <a:lnTo>
                                  <a:pt x="695430" y="258826"/>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20" name="Shape 7320"/>
                        <wps:cNvSpPr/>
                        <wps:spPr>
                          <a:xfrm>
                            <a:off x="1275711" y="942143"/>
                            <a:ext cx="22874" cy="20712"/>
                          </a:xfrm>
                          <a:custGeom>
                            <a:avLst/>
                            <a:gdLst/>
                            <a:ahLst/>
                            <a:cxnLst/>
                            <a:rect l="0" t="0" r="0" b="0"/>
                            <a:pathLst>
                              <a:path w="22874" h="20712">
                                <a:moveTo>
                                  <a:pt x="4357" y="0"/>
                                </a:moveTo>
                                <a:lnTo>
                                  <a:pt x="22874" y="14717"/>
                                </a:lnTo>
                                <a:lnTo>
                                  <a:pt x="0" y="20712"/>
                                </a:lnTo>
                                <a:lnTo>
                                  <a:pt x="4357"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21" name="Shape 7321"/>
                        <wps:cNvSpPr/>
                        <wps:spPr>
                          <a:xfrm>
                            <a:off x="1275711" y="942143"/>
                            <a:ext cx="10974" cy="21200"/>
                          </a:xfrm>
                          <a:custGeom>
                            <a:avLst/>
                            <a:gdLst/>
                            <a:ahLst/>
                            <a:cxnLst/>
                            <a:rect l="0" t="0" r="0" b="0"/>
                            <a:pathLst>
                              <a:path w="10974" h="21200">
                                <a:moveTo>
                                  <a:pt x="4357" y="0"/>
                                </a:moveTo>
                                <a:lnTo>
                                  <a:pt x="5392" y="218"/>
                                </a:lnTo>
                                <a:lnTo>
                                  <a:pt x="6671" y="488"/>
                                </a:lnTo>
                                <a:lnTo>
                                  <a:pt x="6671" y="488"/>
                                </a:lnTo>
                                <a:lnTo>
                                  <a:pt x="8327" y="1804"/>
                                </a:lnTo>
                                <a:lnTo>
                                  <a:pt x="9983" y="3120"/>
                                </a:lnTo>
                                <a:lnTo>
                                  <a:pt x="10974" y="3907"/>
                                </a:lnTo>
                                <a:lnTo>
                                  <a:pt x="10974" y="6610"/>
                                </a:lnTo>
                                <a:lnTo>
                                  <a:pt x="10324" y="6094"/>
                                </a:lnTo>
                                <a:lnTo>
                                  <a:pt x="8668" y="4778"/>
                                </a:lnTo>
                                <a:lnTo>
                                  <a:pt x="7012" y="3461"/>
                                </a:lnTo>
                                <a:lnTo>
                                  <a:pt x="5356" y="2145"/>
                                </a:lnTo>
                                <a:lnTo>
                                  <a:pt x="5039" y="1894"/>
                                </a:lnTo>
                                <a:lnTo>
                                  <a:pt x="4799" y="3036"/>
                                </a:lnTo>
                                <a:lnTo>
                                  <a:pt x="4363" y="5107"/>
                                </a:lnTo>
                                <a:lnTo>
                                  <a:pt x="3927" y="7179"/>
                                </a:lnTo>
                                <a:lnTo>
                                  <a:pt x="3492" y="9250"/>
                                </a:lnTo>
                                <a:lnTo>
                                  <a:pt x="3056" y="11321"/>
                                </a:lnTo>
                                <a:lnTo>
                                  <a:pt x="2620" y="13392"/>
                                </a:lnTo>
                                <a:lnTo>
                                  <a:pt x="2185" y="15464"/>
                                </a:lnTo>
                                <a:lnTo>
                                  <a:pt x="1749" y="17535"/>
                                </a:lnTo>
                                <a:lnTo>
                                  <a:pt x="1387" y="19255"/>
                                </a:lnTo>
                                <a:lnTo>
                                  <a:pt x="2516" y="18959"/>
                                </a:lnTo>
                                <a:lnTo>
                                  <a:pt x="4562" y="18423"/>
                                </a:lnTo>
                                <a:lnTo>
                                  <a:pt x="6608" y="17887"/>
                                </a:lnTo>
                                <a:lnTo>
                                  <a:pt x="8654" y="17350"/>
                                </a:lnTo>
                                <a:lnTo>
                                  <a:pt x="10699" y="16814"/>
                                </a:lnTo>
                                <a:lnTo>
                                  <a:pt x="10974" y="16742"/>
                                </a:lnTo>
                                <a:lnTo>
                                  <a:pt x="10974" y="18930"/>
                                </a:lnTo>
                                <a:lnTo>
                                  <a:pt x="9189" y="19398"/>
                                </a:lnTo>
                                <a:lnTo>
                                  <a:pt x="7143" y="19934"/>
                                </a:lnTo>
                                <a:lnTo>
                                  <a:pt x="5098" y="20470"/>
                                </a:lnTo>
                                <a:lnTo>
                                  <a:pt x="3052" y="21006"/>
                                </a:lnTo>
                                <a:lnTo>
                                  <a:pt x="2313" y="21200"/>
                                </a:lnTo>
                                <a:lnTo>
                                  <a:pt x="834" y="20888"/>
                                </a:lnTo>
                                <a:lnTo>
                                  <a:pt x="0" y="20712"/>
                                </a:lnTo>
                                <a:lnTo>
                                  <a:pt x="0" y="20712"/>
                                </a:lnTo>
                                <a:lnTo>
                                  <a:pt x="244" y="19554"/>
                                </a:lnTo>
                                <a:lnTo>
                                  <a:pt x="279" y="19388"/>
                                </a:lnTo>
                                <a:lnTo>
                                  <a:pt x="714" y="17317"/>
                                </a:lnTo>
                                <a:lnTo>
                                  <a:pt x="1150" y="15246"/>
                                </a:lnTo>
                                <a:lnTo>
                                  <a:pt x="1586" y="13174"/>
                                </a:lnTo>
                                <a:lnTo>
                                  <a:pt x="2022" y="11103"/>
                                </a:lnTo>
                                <a:lnTo>
                                  <a:pt x="2457" y="9032"/>
                                </a:lnTo>
                                <a:lnTo>
                                  <a:pt x="2893" y="6961"/>
                                </a:lnTo>
                                <a:lnTo>
                                  <a:pt x="3329" y="4889"/>
                                </a:lnTo>
                                <a:lnTo>
                                  <a:pt x="3764" y="2818"/>
                                </a:lnTo>
                                <a:lnTo>
                                  <a:pt x="4114" y="1158"/>
                                </a:lnTo>
                                <a:lnTo>
                                  <a:pt x="4200" y="747"/>
                                </a:lnTo>
                                <a:lnTo>
                                  <a:pt x="4357"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22" name="Shape 7322"/>
                        <wps:cNvSpPr/>
                        <wps:spPr>
                          <a:xfrm>
                            <a:off x="1286685" y="946050"/>
                            <a:ext cx="12144" cy="15023"/>
                          </a:xfrm>
                          <a:custGeom>
                            <a:avLst/>
                            <a:gdLst/>
                            <a:ahLst/>
                            <a:cxnLst/>
                            <a:rect l="0" t="0" r="0" b="0"/>
                            <a:pathLst>
                              <a:path w="12144" h="15023">
                                <a:moveTo>
                                  <a:pt x="0" y="0"/>
                                </a:moveTo>
                                <a:lnTo>
                                  <a:pt x="666" y="529"/>
                                </a:lnTo>
                                <a:lnTo>
                                  <a:pt x="2322" y="1846"/>
                                </a:lnTo>
                                <a:lnTo>
                                  <a:pt x="3978" y="3162"/>
                                </a:lnTo>
                                <a:lnTo>
                                  <a:pt x="5634" y="4478"/>
                                </a:lnTo>
                                <a:lnTo>
                                  <a:pt x="7291" y="5795"/>
                                </a:lnTo>
                                <a:lnTo>
                                  <a:pt x="8947" y="7111"/>
                                </a:lnTo>
                                <a:lnTo>
                                  <a:pt x="10603" y="8427"/>
                                </a:lnTo>
                                <a:lnTo>
                                  <a:pt x="12144" y="9652"/>
                                </a:lnTo>
                                <a:lnTo>
                                  <a:pt x="12076" y="9974"/>
                                </a:lnTo>
                                <a:lnTo>
                                  <a:pt x="11657" y="11968"/>
                                </a:lnTo>
                                <a:lnTo>
                                  <a:pt x="10491" y="12273"/>
                                </a:lnTo>
                                <a:lnTo>
                                  <a:pt x="8445" y="12809"/>
                                </a:lnTo>
                                <a:lnTo>
                                  <a:pt x="6399" y="13346"/>
                                </a:lnTo>
                                <a:lnTo>
                                  <a:pt x="4353" y="13882"/>
                                </a:lnTo>
                                <a:lnTo>
                                  <a:pt x="2307" y="14418"/>
                                </a:lnTo>
                                <a:lnTo>
                                  <a:pt x="262" y="14954"/>
                                </a:lnTo>
                                <a:lnTo>
                                  <a:pt x="0" y="15023"/>
                                </a:lnTo>
                                <a:lnTo>
                                  <a:pt x="0" y="12835"/>
                                </a:lnTo>
                                <a:lnTo>
                                  <a:pt x="1772" y="12371"/>
                                </a:lnTo>
                                <a:lnTo>
                                  <a:pt x="3818" y="11834"/>
                                </a:lnTo>
                                <a:lnTo>
                                  <a:pt x="5864" y="11298"/>
                                </a:lnTo>
                                <a:lnTo>
                                  <a:pt x="7909" y="10762"/>
                                </a:lnTo>
                                <a:lnTo>
                                  <a:pt x="9586" y="10322"/>
                                </a:lnTo>
                                <a:lnTo>
                                  <a:pt x="9288" y="10085"/>
                                </a:lnTo>
                                <a:lnTo>
                                  <a:pt x="7632" y="8768"/>
                                </a:lnTo>
                                <a:lnTo>
                                  <a:pt x="5975" y="7452"/>
                                </a:lnTo>
                                <a:lnTo>
                                  <a:pt x="4319" y="6136"/>
                                </a:lnTo>
                                <a:lnTo>
                                  <a:pt x="2663" y="4819"/>
                                </a:lnTo>
                                <a:lnTo>
                                  <a:pt x="1007" y="3503"/>
                                </a:lnTo>
                                <a:lnTo>
                                  <a:pt x="0" y="270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24" name="Shape 7324"/>
                        <wps:cNvSpPr/>
                        <wps:spPr>
                          <a:xfrm>
                            <a:off x="577493" y="227428"/>
                            <a:ext cx="776288" cy="320384"/>
                          </a:xfrm>
                          <a:custGeom>
                            <a:avLst/>
                            <a:gdLst/>
                            <a:ahLst/>
                            <a:cxnLst/>
                            <a:rect l="0" t="0" r="0" b="0"/>
                            <a:pathLst>
                              <a:path w="776288" h="320384">
                                <a:moveTo>
                                  <a:pt x="776288" y="0"/>
                                </a:moveTo>
                                <a:lnTo>
                                  <a:pt x="721782" y="11486"/>
                                </a:lnTo>
                                <a:cubicBezTo>
                                  <a:pt x="667273" y="22968"/>
                                  <a:pt x="558258" y="45937"/>
                                  <a:pt x="428877" y="99335"/>
                                </a:cubicBezTo>
                                <a:cubicBezTo>
                                  <a:pt x="299495" y="152731"/>
                                  <a:pt x="149748" y="236559"/>
                                  <a:pt x="74875" y="278471"/>
                                </a:cubicBezTo>
                                <a:lnTo>
                                  <a:pt x="0" y="320384"/>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27" name="Shape 7327"/>
                        <wps:cNvSpPr/>
                        <wps:spPr>
                          <a:xfrm>
                            <a:off x="568264" y="533409"/>
                            <a:ext cx="23620" cy="19569"/>
                          </a:xfrm>
                          <a:custGeom>
                            <a:avLst/>
                            <a:gdLst/>
                            <a:ahLst/>
                            <a:cxnLst/>
                            <a:rect l="0" t="0" r="0" b="0"/>
                            <a:pathLst>
                              <a:path w="23620" h="19569">
                                <a:moveTo>
                                  <a:pt x="13296" y="0"/>
                                </a:moveTo>
                                <a:lnTo>
                                  <a:pt x="23620" y="18473"/>
                                </a:lnTo>
                                <a:lnTo>
                                  <a:pt x="0" y="19569"/>
                                </a:lnTo>
                                <a:lnTo>
                                  <a:pt x="0" y="19569"/>
                                </a:lnTo>
                                <a:lnTo>
                                  <a:pt x="13296" y="0"/>
                                </a:lnTo>
                                <a:lnTo>
                                  <a:pt x="1329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28" name="Shape 7328"/>
                        <wps:cNvSpPr/>
                        <wps:spPr>
                          <a:xfrm>
                            <a:off x="567687" y="534155"/>
                            <a:ext cx="12540" cy="19855"/>
                          </a:xfrm>
                          <a:custGeom>
                            <a:avLst/>
                            <a:gdLst/>
                            <a:ahLst/>
                            <a:cxnLst/>
                            <a:rect l="0" t="0" r="0" b="0"/>
                            <a:pathLst>
                              <a:path w="12540" h="19855">
                                <a:moveTo>
                                  <a:pt x="12540" y="0"/>
                                </a:moveTo>
                                <a:lnTo>
                                  <a:pt x="12540" y="3098"/>
                                </a:lnTo>
                                <a:lnTo>
                                  <a:pt x="11940" y="3980"/>
                                </a:lnTo>
                                <a:lnTo>
                                  <a:pt x="10751" y="5731"/>
                                </a:lnTo>
                                <a:lnTo>
                                  <a:pt x="9562" y="7481"/>
                                </a:lnTo>
                                <a:lnTo>
                                  <a:pt x="8373" y="9231"/>
                                </a:lnTo>
                                <a:lnTo>
                                  <a:pt x="7183" y="10982"/>
                                </a:lnTo>
                                <a:lnTo>
                                  <a:pt x="5994" y="12732"/>
                                </a:lnTo>
                                <a:lnTo>
                                  <a:pt x="4805" y="14482"/>
                                </a:lnTo>
                                <a:lnTo>
                                  <a:pt x="3616" y="16233"/>
                                </a:lnTo>
                                <a:lnTo>
                                  <a:pt x="2641" y="17667"/>
                                </a:lnTo>
                                <a:lnTo>
                                  <a:pt x="3022" y="17650"/>
                                </a:lnTo>
                                <a:lnTo>
                                  <a:pt x="5134" y="17552"/>
                                </a:lnTo>
                                <a:lnTo>
                                  <a:pt x="7247" y="17454"/>
                                </a:lnTo>
                                <a:lnTo>
                                  <a:pt x="9360" y="17356"/>
                                </a:lnTo>
                                <a:lnTo>
                                  <a:pt x="11472" y="17258"/>
                                </a:lnTo>
                                <a:lnTo>
                                  <a:pt x="12540" y="17208"/>
                                </a:lnTo>
                                <a:lnTo>
                                  <a:pt x="12540" y="19327"/>
                                </a:lnTo>
                                <a:lnTo>
                                  <a:pt x="11570" y="19372"/>
                                </a:lnTo>
                                <a:lnTo>
                                  <a:pt x="9458" y="19470"/>
                                </a:lnTo>
                                <a:lnTo>
                                  <a:pt x="7345" y="19568"/>
                                </a:lnTo>
                                <a:lnTo>
                                  <a:pt x="5232" y="19666"/>
                                </a:lnTo>
                                <a:lnTo>
                                  <a:pt x="3120" y="19764"/>
                                </a:lnTo>
                                <a:lnTo>
                                  <a:pt x="1154" y="19855"/>
                                </a:lnTo>
                                <a:lnTo>
                                  <a:pt x="993" y="19567"/>
                                </a:lnTo>
                                <a:lnTo>
                                  <a:pt x="577" y="18822"/>
                                </a:lnTo>
                                <a:lnTo>
                                  <a:pt x="577" y="18822"/>
                                </a:lnTo>
                                <a:lnTo>
                                  <a:pt x="0" y="17790"/>
                                </a:lnTo>
                                <a:lnTo>
                                  <a:pt x="677" y="16793"/>
                                </a:lnTo>
                                <a:lnTo>
                                  <a:pt x="1867" y="15042"/>
                                </a:lnTo>
                                <a:lnTo>
                                  <a:pt x="3056" y="13292"/>
                                </a:lnTo>
                                <a:lnTo>
                                  <a:pt x="4245" y="11542"/>
                                </a:lnTo>
                                <a:lnTo>
                                  <a:pt x="5434" y="9791"/>
                                </a:lnTo>
                                <a:lnTo>
                                  <a:pt x="6624" y="8041"/>
                                </a:lnTo>
                                <a:lnTo>
                                  <a:pt x="7813" y="6291"/>
                                </a:lnTo>
                                <a:lnTo>
                                  <a:pt x="9002" y="4540"/>
                                </a:lnTo>
                                <a:lnTo>
                                  <a:pt x="10192" y="2790"/>
                                </a:lnTo>
                                <a:lnTo>
                                  <a:pt x="11381" y="1040"/>
                                </a:lnTo>
                                <a:lnTo>
                                  <a:pt x="11810" y="409"/>
                                </a:lnTo>
                                <a:lnTo>
                                  <a:pt x="1254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29" name="Shape 7329"/>
                        <wps:cNvSpPr/>
                        <wps:spPr>
                          <a:xfrm>
                            <a:off x="580227" y="533409"/>
                            <a:ext cx="11657" cy="20074"/>
                          </a:xfrm>
                          <a:custGeom>
                            <a:avLst/>
                            <a:gdLst/>
                            <a:ahLst/>
                            <a:cxnLst/>
                            <a:rect l="0" t="0" r="0" b="0"/>
                            <a:pathLst>
                              <a:path w="11657" h="20074">
                                <a:moveTo>
                                  <a:pt x="1334" y="0"/>
                                </a:moveTo>
                                <a:lnTo>
                                  <a:pt x="1334" y="0"/>
                                </a:lnTo>
                                <a:lnTo>
                                  <a:pt x="1911" y="1033"/>
                                </a:lnTo>
                                <a:lnTo>
                                  <a:pt x="1994" y="1181"/>
                                </a:lnTo>
                                <a:lnTo>
                                  <a:pt x="3026" y="3028"/>
                                </a:lnTo>
                                <a:lnTo>
                                  <a:pt x="4058" y="4876"/>
                                </a:lnTo>
                                <a:lnTo>
                                  <a:pt x="5091" y="6723"/>
                                </a:lnTo>
                                <a:lnTo>
                                  <a:pt x="6123" y="8570"/>
                                </a:lnTo>
                                <a:lnTo>
                                  <a:pt x="7155" y="10418"/>
                                </a:lnTo>
                                <a:lnTo>
                                  <a:pt x="8188" y="12265"/>
                                </a:lnTo>
                                <a:lnTo>
                                  <a:pt x="9220" y="14112"/>
                                </a:lnTo>
                                <a:lnTo>
                                  <a:pt x="10252" y="15960"/>
                                </a:lnTo>
                                <a:lnTo>
                                  <a:pt x="11080" y="17441"/>
                                </a:lnTo>
                                <a:lnTo>
                                  <a:pt x="11285" y="17807"/>
                                </a:lnTo>
                                <a:lnTo>
                                  <a:pt x="11657" y="18473"/>
                                </a:lnTo>
                                <a:lnTo>
                                  <a:pt x="11657" y="18474"/>
                                </a:lnTo>
                                <a:lnTo>
                                  <a:pt x="9594" y="19629"/>
                                </a:lnTo>
                                <a:lnTo>
                                  <a:pt x="9594" y="19629"/>
                                </a:lnTo>
                                <a:lnTo>
                                  <a:pt x="7481" y="19727"/>
                                </a:lnTo>
                                <a:lnTo>
                                  <a:pt x="5368" y="19825"/>
                                </a:lnTo>
                                <a:lnTo>
                                  <a:pt x="3256" y="19923"/>
                                </a:lnTo>
                                <a:lnTo>
                                  <a:pt x="1143" y="20021"/>
                                </a:lnTo>
                                <a:lnTo>
                                  <a:pt x="0" y="20074"/>
                                </a:lnTo>
                                <a:lnTo>
                                  <a:pt x="0" y="17955"/>
                                </a:lnTo>
                                <a:lnTo>
                                  <a:pt x="1045" y="17906"/>
                                </a:lnTo>
                                <a:lnTo>
                                  <a:pt x="3158" y="17808"/>
                                </a:lnTo>
                                <a:lnTo>
                                  <a:pt x="5270" y="17710"/>
                                </a:lnTo>
                                <a:lnTo>
                                  <a:pt x="7383" y="17612"/>
                                </a:lnTo>
                                <a:lnTo>
                                  <a:pt x="9496" y="17514"/>
                                </a:lnTo>
                                <a:lnTo>
                                  <a:pt x="9899" y="17496"/>
                                </a:lnTo>
                                <a:lnTo>
                                  <a:pt x="9330" y="16476"/>
                                </a:lnTo>
                                <a:lnTo>
                                  <a:pt x="8297" y="14629"/>
                                </a:lnTo>
                                <a:lnTo>
                                  <a:pt x="7265" y="12782"/>
                                </a:lnTo>
                                <a:lnTo>
                                  <a:pt x="6232" y="10934"/>
                                </a:lnTo>
                                <a:lnTo>
                                  <a:pt x="5200" y="9087"/>
                                </a:lnTo>
                                <a:lnTo>
                                  <a:pt x="4168" y="7240"/>
                                </a:lnTo>
                                <a:lnTo>
                                  <a:pt x="3135" y="5392"/>
                                </a:lnTo>
                                <a:lnTo>
                                  <a:pt x="2103" y="3545"/>
                                </a:lnTo>
                                <a:lnTo>
                                  <a:pt x="1246" y="2011"/>
                                </a:lnTo>
                                <a:lnTo>
                                  <a:pt x="590" y="2977"/>
                                </a:lnTo>
                                <a:lnTo>
                                  <a:pt x="0" y="3845"/>
                                </a:lnTo>
                                <a:lnTo>
                                  <a:pt x="0" y="747"/>
                                </a:lnTo>
                                <a:lnTo>
                                  <a:pt x="411" y="517"/>
                                </a:lnTo>
                                <a:lnTo>
                                  <a:pt x="589" y="417"/>
                                </a:lnTo>
                                <a:lnTo>
                                  <a:pt x="1334"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31" name="Shape 7331"/>
                        <wps:cNvSpPr/>
                        <wps:spPr>
                          <a:xfrm>
                            <a:off x="735008" y="509275"/>
                            <a:ext cx="587071" cy="88564"/>
                          </a:xfrm>
                          <a:custGeom>
                            <a:avLst/>
                            <a:gdLst/>
                            <a:ahLst/>
                            <a:cxnLst/>
                            <a:rect l="0" t="0" r="0" b="0"/>
                            <a:pathLst>
                              <a:path w="587071" h="88564">
                                <a:moveTo>
                                  <a:pt x="587071" y="0"/>
                                </a:moveTo>
                                <a:lnTo>
                                  <a:pt x="537847" y="10369"/>
                                </a:lnTo>
                                <a:cubicBezTo>
                                  <a:pt x="488623" y="20741"/>
                                  <a:pt x="390177" y="41484"/>
                                  <a:pt x="292331" y="56242"/>
                                </a:cubicBezTo>
                                <a:cubicBezTo>
                                  <a:pt x="194486" y="71004"/>
                                  <a:pt x="97243" y="79785"/>
                                  <a:pt x="48621" y="84175"/>
                                </a:cubicBezTo>
                                <a:lnTo>
                                  <a:pt x="0" y="88564"/>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34" name="Shape 7334"/>
                        <wps:cNvSpPr/>
                        <wps:spPr>
                          <a:xfrm>
                            <a:off x="724476" y="586348"/>
                            <a:ext cx="22013" cy="21081"/>
                          </a:xfrm>
                          <a:custGeom>
                            <a:avLst/>
                            <a:gdLst/>
                            <a:ahLst/>
                            <a:cxnLst/>
                            <a:rect l="0" t="0" r="0" b="0"/>
                            <a:pathLst>
                              <a:path w="22013" h="21081">
                                <a:moveTo>
                                  <a:pt x="20113" y="0"/>
                                </a:moveTo>
                                <a:lnTo>
                                  <a:pt x="20113" y="0"/>
                                </a:lnTo>
                                <a:lnTo>
                                  <a:pt x="22013" y="21081"/>
                                </a:lnTo>
                                <a:lnTo>
                                  <a:pt x="0" y="12442"/>
                                </a:lnTo>
                                <a:lnTo>
                                  <a:pt x="20113"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35" name="Shape 7335"/>
                        <wps:cNvSpPr/>
                        <wps:spPr>
                          <a:xfrm>
                            <a:off x="724370" y="590382"/>
                            <a:ext cx="11687" cy="14089"/>
                          </a:xfrm>
                          <a:custGeom>
                            <a:avLst/>
                            <a:gdLst/>
                            <a:ahLst/>
                            <a:cxnLst/>
                            <a:rect l="0" t="0" r="0" b="0"/>
                            <a:pathLst>
                              <a:path w="11687" h="14089">
                                <a:moveTo>
                                  <a:pt x="11687" y="0"/>
                                </a:moveTo>
                                <a:lnTo>
                                  <a:pt x="11687" y="2488"/>
                                </a:lnTo>
                                <a:lnTo>
                                  <a:pt x="11132" y="2832"/>
                                </a:lnTo>
                                <a:lnTo>
                                  <a:pt x="9333" y="3945"/>
                                </a:lnTo>
                                <a:lnTo>
                                  <a:pt x="7534" y="5057"/>
                                </a:lnTo>
                                <a:lnTo>
                                  <a:pt x="5735" y="6170"/>
                                </a:lnTo>
                                <a:lnTo>
                                  <a:pt x="3936" y="7283"/>
                                </a:lnTo>
                                <a:lnTo>
                                  <a:pt x="2461" y="8195"/>
                                </a:lnTo>
                                <a:lnTo>
                                  <a:pt x="2816" y="8335"/>
                                </a:lnTo>
                                <a:lnTo>
                                  <a:pt x="4785" y="9107"/>
                                </a:lnTo>
                                <a:lnTo>
                                  <a:pt x="6754" y="9880"/>
                                </a:lnTo>
                                <a:lnTo>
                                  <a:pt x="8723" y="10653"/>
                                </a:lnTo>
                                <a:lnTo>
                                  <a:pt x="10692" y="11425"/>
                                </a:lnTo>
                                <a:lnTo>
                                  <a:pt x="11687" y="11816"/>
                                </a:lnTo>
                                <a:lnTo>
                                  <a:pt x="11687" y="14089"/>
                                </a:lnTo>
                                <a:lnTo>
                                  <a:pt x="9920" y="13396"/>
                                </a:lnTo>
                                <a:lnTo>
                                  <a:pt x="7951" y="12623"/>
                                </a:lnTo>
                                <a:lnTo>
                                  <a:pt x="5982" y="11851"/>
                                </a:lnTo>
                                <a:lnTo>
                                  <a:pt x="4013" y="11078"/>
                                </a:lnTo>
                                <a:lnTo>
                                  <a:pt x="2044" y="10305"/>
                                </a:lnTo>
                                <a:lnTo>
                                  <a:pt x="212" y="9586"/>
                                </a:lnTo>
                                <a:lnTo>
                                  <a:pt x="183" y="9258"/>
                                </a:lnTo>
                                <a:lnTo>
                                  <a:pt x="106" y="8408"/>
                                </a:lnTo>
                                <a:lnTo>
                                  <a:pt x="106" y="8408"/>
                                </a:lnTo>
                                <a:lnTo>
                                  <a:pt x="0" y="7229"/>
                                </a:lnTo>
                                <a:lnTo>
                                  <a:pt x="1025" y="6596"/>
                                </a:lnTo>
                                <a:lnTo>
                                  <a:pt x="2824" y="5483"/>
                                </a:lnTo>
                                <a:lnTo>
                                  <a:pt x="4623" y="4370"/>
                                </a:lnTo>
                                <a:lnTo>
                                  <a:pt x="6422" y="3257"/>
                                </a:lnTo>
                                <a:lnTo>
                                  <a:pt x="8221" y="2144"/>
                                </a:lnTo>
                                <a:lnTo>
                                  <a:pt x="10020" y="1031"/>
                                </a:lnTo>
                                <a:lnTo>
                                  <a:pt x="11687"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36" name="Shape 7336"/>
                        <wps:cNvSpPr/>
                        <wps:spPr>
                          <a:xfrm>
                            <a:off x="736057" y="586348"/>
                            <a:ext cx="10433" cy="21294"/>
                          </a:xfrm>
                          <a:custGeom>
                            <a:avLst/>
                            <a:gdLst/>
                            <a:ahLst/>
                            <a:cxnLst/>
                            <a:rect l="0" t="0" r="0" b="0"/>
                            <a:pathLst>
                              <a:path w="10433" h="21294">
                                <a:moveTo>
                                  <a:pt x="8533" y="0"/>
                                </a:moveTo>
                                <a:lnTo>
                                  <a:pt x="8533" y="0"/>
                                </a:lnTo>
                                <a:lnTo>
                                  <a:pt x="8639" y="1178"/>
                                </a:lnTo>
                                <a:lnTo>
                                  <a:pt x="8654" y="1348"/>
                                </a:lnTo>
                                <a:lnTo>
                                  <a:pt x="8844" y="3456"/>
                                </a:lnTo>
                                <a:lnTo>
                                  <a:pt x="9034" y="5564"/>
                                </a:lnTo>
                                <a:lnTo>
                                  <a:pt x="9224" y="7672"/>
                                </a:lnTo>
                                <a:lnTo>
                                  <a:pt x="9414" y="9780"/>
                                </a:lnTo>
                                <a:lnTo>
                                  <a:pt x="9604" y="11888"/>
                                </a:lnTo>
                                <a:lnTo>
                                  <a:pt x="9794" y="13996"/>
                                </a:lnTo>
                                <a:lnTo>
                                  <a:pt x="9984" y="16104"/>
                                </a:lnTo>
                                <a:lnTo>
                                  <a:pt x="10174" y="18212"/>
                                </a:lnTo>
                                <a:lnTo>
                                  <a:pt x="10327" y="19903"/>
                                </a:lnTo>
                                <a:lnTo>
                                  <a:pt x="10364" y="20321"/>
                                </a:lnTo>
                                <a:lnTo>
                                  <a:pt x="10433" y="21081"/>
                                </a:lnTo>
                                <a:lnTo>
                                  <a:pt x="10433" y="21081"/>
                                </a:lnTo>
                                <a:lnTo>
                                  <a:pt x="8078" y="21294"/>
                                </a:lnTo>
                                <a:lnTo>
                                  <a:pt x="8078" y="21294"/>
                                </a:lnTo>
                                <a:lnTo>
                                  <a:pt x="6109" y="20521"/>
                                </a:lnTo>
                                <a:lnTo>
                                  <a:pt x="4140" y="19748"/>
                                </a:lnTo>
                                <a:lnTo>
                                  <a:pt x="2171" y="18975"/>
                                </a:lnTo>
                                <a:lnTo>
                                  <a:pt x="202" y="18203"/>
                                </a:lnTo>
                                <a:lnTo>
                                  <a:pt x="0" y="18124"/>
                                </a:lnTo>
                                <a:lnTo>
                                  <a:pt x="0" y="15850"/>
                                </a:lnTo>
                                <a:lnTo>
                                  <a:pt x="974" y="16232"/>
                                </a:lnTo>
                                <a:lnTo>
                                  <a:pt x="2943" y="17005"/>
                                </a:lnTo>
                                <a:lnTo>
                                  <a:pt x="4912" y="17778"/>
                                </a:lnTo>
                                <a:lnTo>
                                  <a:pt x="6881" y="18550"/>
                                </a:lnTo>
                                <a:lnTo>
                                  <a:pt x="8850" y="19323"/>
                                </a:lnTo>
                                <a:lnTo>
                                  <a:pt x="9226" y="19471"/>
                                </a:lnTo>
                                <a:lnTo>
                                  <a:pt x="9121" y="18308"/>
                                </a:lnTo>
                                <a:lnTo>
                                  <a:pt x="8931" y="16199"/>
                                </a:lnTo>
                                <a:lnTo>
                                  <a:pt x="8741" y="14091"/>
                                </a:lnTo>
                                <a:lnTo>
                                  <a:pt x="8551" y="11983"/>
                                </a:lnTo>
                                <a:lnTo>
                                  <a:pt x="8361" y="9875"/>
                                </a:lnTo>
                                <a:lnTo>
                                  <a:pt x="8171" y="7767"/>
                                </a:lnTo>
                                <a:lnTo>
                                  <a:pt x="7981" y="5659"/>
                                </a:lnTo>
                                <a:lnTo>
                                  <a:pt x="7791" y="3551"/>
                                </a:lnTo>
                                <a:lnTo>
                                  <a:pt x="7633" y="1800"/>
                                </a:lnTo>
                                <a:lnTo>
                                  <a:pt x="6641" y="2414"/>
                                </a:lnTo>
                                <a:lnTo>
                                  <a:pt x="4842" y="3527"/>
                                </a:lnTo>
                                <a:lnTo>
                                  <a:pt x="3043" y="4640"/>
                                </a:lnTo>
                                <a:lnTo>
                                  <a:pt x="1244" y="5753"/>
                                </a:lnTo>
                                <a:lnTo>
                                  <a:pt x="0" y="6522"/>
                                </a:lnTo>
                                <a:lnTo>
                                  <a:pt x="0" y="4034"/>
                                </a:lnTo>
                                <a:lnTo>
                                  <a:pt x="132" y="3952"/>
                                </a:lnTo>
                                <a:lnTo>
                                  <a:pt x="1931" y="2840"/>
                                </a:lnTo>
                                <a:lnTo>
                                  <a:pt x="3730" y="1727"/>
                                </a:lnTo>
                                <a:lnTo>
                                  <a:pt x="5529" y="614"/>
                                </a:lnTo>
                                <a:lnTo>
                                  <a:pt x="6178" y="213"/>
                                </a:lnTo>
                                <a:lnTo>
                                  <a:pt x="7480" y="95"/>
                                </a:lnTo>
                                <a:lnTo>
                                  <a:pt x="7683" y="77"/>
                                </a:lnTo>
                                <a:lnTo>
                                  <a:pt x="8533"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38" name="Shape 7338"/>
                        <wps:cNvSpPr/>
                        <wps:spPr>
                          <a:xfrm>
                            <a:off x="638923" y="699603"/>
                            <a:ext cx="630230" cy="130037"/>
                          </a:xfrm>
                          <a:custGeom>
                            <a:avLst/>
                            <a:gdLst/>
                            <a:ahLst/>
                            <a:cxnLst/>
                            <a:rect l="0" t="0" r="0" b="0"/>
                            <a:pathLst>
                              <a:path w="630230" h="130037">
                                <a:moveTo>
                                  <a:pt x="630230" y="95988"/>
                                </a:moveTo>
                                <a:lnTo>
                                  <a:pt x="589828" y="104500"/>
                                </a:lnTo>
                                <a:cubicBezTo>
                                  <a:pt x="549426" y="113014"/>
                                  <a:pt x="468621" y="130037"/>
                                  <a:pt x="363582" y="114041"/>
                                </a:cubicBezTo>
                                <a:cubicBezTo>
                                  <a:pt x="258543" y="98041"/>
                                  <a:pt x="129270" y="49022"/>
                                  <a:pt x="64636" y="24511"/>
                                </a:cubicBezTo>
                                <a:lnTo>
                                  <a:pt x="0"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41" name="Shape 7341"/>
                        <wps:cNvSpPr/>
                        <wps:spPr>
                          <a:xfrm>
                            <a:off x="629034" y="693456"/>
                            <a:ext cx="23524" cy="19793"/>
                          </a:xfrm>
                          <a:custGeom>
                            <a:avLst/>
                            <a:gdLst/>
                            <a:ahLst/>
                            <a:cxnLst/>
                            <a:rect l="0" t="0" r="0" b="0"/>
                            <a:pathLst>
                              <a:path w="23524" h="19793">
                                <a:moveTo>
                                  <a:pt x="23523" y="0"/>
                                </a:moveTo>
                                <a:lnTo>
                                  <a:pt x="23524" y="0"/>
                                </a:lnTo>
                                <a:lnTo>
                                  <a:pt x="16030" y="19793"/>
                                </a:lnTo>
                                <a:lnTo>
                                  <a:pt x="0" y="2397"/>
                                </a:lnTo>
                                <a:lnTo>
                                  <a:pt x="0" y="2397"/>
                                </a:lnTo>
                                <a:lnTo>
                                  <a:pt x="23523"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42" name="Shape 7342"/>
                        <wps:cNvSpPr/>
                        <wps:spPr>
                          <a:xfrm>
                            <a:off x="628616" y="693559"/>
                            <a:ext cx="12489" cy="16953"/>
                          </a:xfrm>
                          <a:custGeom>
                            <a:avLst/>
                            <a:gdLst/>
                            <a:ahLst/>
                            <a:cxnLst/>
                            <a:rect l="0" t="0" r="0" b="0"/>
                            <a:pathLst>
                              <a:path w="12489" h="16953">
                                <a:moveTo>
                                  <a:pt x="12489" y="0"/>
                                </a:moveTo>
                                <a:lnTo>
                                  <a:pt x="12489" y="2128"/>
                                </a:lnTo>
                                <a:lnTo>
                                  <a:pt x="10667" y="2313"/>
                                </a:lnTo>
                                <a:lnTo>
                                  <a:pt x="8563" y="2528"/>
                                </a:lnTo>
                                <a:lnTo>
                                  <a:pt x="6459" y="2742"/>
                                </a:lnTo>
                                <a:lnTo>
                                  <a:pt x="4354" y="2957"/>
                                </a:lnTo>
                                <a:lnTo>
                                  <a:pt x="2630" y="3132"/>
                                </a:lnTo>
                                <a:lnTo>
                                  <a:pt x="2888" y="3413"/>
                                </a:lnTo>
                                <a:lnTo>
                                  <a:pt x="4322" y="4969"/>
                                </a:lnTo>
                                <a:lnTo>
                                  <a:pt x="5756" y="6525"/>
                                </a:lnTo>
                                <a:lnTo>
                                  <a:pt x="7190" y="8081"/>
                                </a:lnTo>
                                <a:lnTo>
                                  <a:pt x="8624" y="9637"/>
                                </a:lnTo>
                                <a:lnTo>
                                  <a:pt x="10057" y="11193"/>
                                </a:lnTo>
                                <a:lnTo>
                                  <a:pt x="11491" y="12749"/>
                                </a:lnTo>
                                <a:lnTo>
                                  <a:pt x="12489" y="13831"/>
                                </a:lnTo>
                                <a:lnTo>
                                  <a:pt x="12489" y="16953"/>
                                </a:lnTo>
                                <a:lnTo>
                                  <a:pt x="11370" y="15740"/>
                                </a:lnTo>
                                <a:lnTo>
                                  <a:pt x="9937" y="14184"/>
                                </a:lnTo>
                                <a:lnTo>
                                  <a:pt x="8503" y="12628"/>
                                </a:lnTo>
                                <a:lnTo>
                                  <a:pt x="7069" y="11072"/>
                                </a:lnTo>
                                <a:lnTo>
                                  <a:pt x="5635" y="9516"/>
                                </a:lnTo>
                                <a:lnTo>
                                  <a:pt x="4201" y="7960"/>
                                </a:lnTo>
                                <a:lnTo>
                                  <a:pt x="2768" y="6404"/>
                                </a:lnTo>
                                <a:lnTo>
                                  <a:pt x="1334" y="4848"/>
                                </a:lnTo>
                                <a:lnTo>
                                  <a:pt x="0" y="3400"/>
                                </a:lnTo>
                                <a:lnTo>
                                  <a:pt x="117" y="3092"/>
                                </a:lnTo>
                                <a:lnTo>
                                  <a:pt x="419" y="2294"/>
                                </a:lnTo>
                                <a:lnTo>
                                  <a:pt x="419" y="2294"/>
                                </a:lnTo>
                                <a:lnTo>
                                  <a:pt x="838" y="1187"/>
                                </a:lnTo>
                                <a:lnTo>
                                  <a:pt x="2036" y="1065"/>
                                </a:lnTo>
                                <a:lnTo>
                                  <a:pt x="4140" y="851"/>
                                </a:lnTo>
                                <a:lnTo>
                                  <a:pt x="6244" y="636"/>
                                </a:lnTo>
                                <a:lnTo>
                                  <a:pt x="8348" y="422"/>
                                </a:lnTo>
                                <a:lnTo>
                                  <a:pt x="10452" y="208"/>
                                </a:lnTo>
                                <a:lnTo>
                                  <a:pt x="12489"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43" name="Shape 7343"/>
                        <wps:cNvSpPr/>
                        <wps:spPr>
                          <a:xfrm>
                            <a:off x="641104" y="692617"/>
                            <a:ext cx="11454" cy="20632"/>
                          </a:xfrm>
                          <a:custGeom>
                            <a:avLst/>
                            <a:gdLst/>
                            <a:ahLst/>
                            <a:cxnLst/>
                            <a:rect l="0" t="0" r="0" b="0"/>
                            <a:pathLst>
                              <a:path w="11454" h="20632">
                                <a:moveTo>
                                  <a:pt x="9243" y="0"/>
                                </a:moveTo>
                                <a:lnTo>
                                  <a:pt x="10465" y="464"/>
                                </a:lnTo>
                                <a:lnTo>
                                  <a:pt x="10656" y="536"/>
                                </a:lnTo>
                                <a:lnTo>
                                  <a:pt x="11454" y="839"/>
                                </a:lnTo>
                                <a:lnTo>
                                  <a:pt x="11454" y="839"/>
                                </a:lnTo>
                                <a:lnTo>
                                  <a:pt x="11454" y="839"/>
                                </a:lnTo>
                                <a:lnTo>
                                  <a:pt x="11035" y="1945"/>
                                </a:lnTo>
                                <a:lnTo>
                                  <a:pt x="10975" y="2104"/>
                                </a:lnTo>
                                <a:lnTo>
                                  <a:pt x="10226" y="4083"/>
                                </a:lnTo>
                                <a:lnTo>
                                  <a:pt x="9476" y="6063"/>
                                </a:lnTo>
                                <a:lnTo>
                                  <a:pt x="8727" y="8042"/>
                                </a:lnTo>
                                <a:lnTo>
                                  <a:pt x="7978" y="10021"/>
                                </a:lnTo>
                                <a:lnTo>
                                  <a:pt x="7228" y="12001"/>
                                </a:lnTo>
                                <a:lnTo>
                                  <a:pt x="6479" y="13980"/>
                                </a:lnTo>
                                <a:lnTo>
                                  <a:pt x="5729" y="15959"/>
                                </a:lnTo>
                                <a:lnTo>
                                  <a:pt x="4980" y="17939"/>
                                </a:lnTo>
                                <a:lnTo>
                                  <a:pt x="4379" y="19526"/>
                                </a:lnTo>
                                <a:lnTo>
                                  <a:pt x="4231" y="19918"/>
                                </a:lnTo>
                                <a:lnTo>
                                  <a:pt x="3961" y="20632"/>
                                </a:lnTo>
                                <a:lnTo>
                                  <a:pt x="3961" y="20632"/>
                                </a:lnTo>
                                <a:lnTo>
                                  <a:pt x="1749" y="19794"/>
                                </a:lnTo>
                                <a:lnTo>
                                  <a:pt x="1749" y="19793"/>
                                </a:lnTo>
                                <a:lnTo>
                                  <a:pt x="315" y="18238"/>
                                </a:lnTo>
                                <a:lnTo>
                                  <a:pt x="0" y="17895"/>
                                </a:lnTo>
                                <a:lnTo>
                                  <a:pt x="0" y="14773"/>
                                </a:lnTo>
                                <a:lnTo>
                                  <a:pt x="436" y="15247"/>
                                </a:lnTo>
                                <a:lnTo>
                                  <a:pt x="1870" y="16803"/>
                                </a:lnTo>
                                <a:lnTo>
                                  <a:pt x="3304" y="18358"/>
                                </a:lnTo>
                                <a:lnTo>
                                  <a:pt x="3578" y="18656"/>
                                </a:lnTo>
                                <a:lnTo>
                                  <a:pt x="3991" y="17564"/>
                                </a:lnTo>
                                <a:lnTo>
                                  <a:pt x="4741" y="15584"/>
                                </a:lnTo>
                                <a:lnTo>
                                  <a:pt x="5490" y="13605"/>
                                </a:lnTo>
                                <a:lnTo>
                                  <a:pt x="6239" y="11626"/>
                                </a:lnTo>
                                <a:lnTo>
                                  <a:pt x="6989" y="9646"/>
                                </a:lnTo>
                                <a:lnTo>
                                  <a:pt x="7738" y="7667"/>
                                </a:lnTo>
                                <a:lnTo>
                                  <a:pt x="8487" y="5688"/>
                                </a:lnTo>
                                <a:lnTo>
                                  <a:pt x="9237" y="3708"/>
                                </a:lnTo>
                                <a:lnTo>
                                  <a:pt x="9859" y="2065"/>
                                </a:lnTo>
                                <a:lnTo>
                                  <a:pt x="8698" y="2183"/>
                                </a:lnTo>
                                <a:lnTo>
                                  <a:pt x="6594" y="2398"/>
                                </a:lnTo>
                                <a:lnTo>
                                  <a:pt x="4490" y="2612"/>
                                </a:lnTo>
                                <a:lnTo>
                                  <a:pt x="2386" y="2826"/>
                                </a:lnTo>
                                <a:lnTo>
                                  <a:pt x="282" y="3041"/>
                                </a:lnTo>
                                <a:lnTo>
                                  <a:pt x="0" y="3069"/>
                                </a:lnTo>
                                <a:lnTo>
                                  <a:pt x="0" y="942"/>
                                </a:lnTo>
                                <a:lnTo>
                                  <a:pt x="68" y="935"/>
                                </a:lnTo>
                                <a:lnTo>
                                  <a:pt x="2172" y="720"/>
                                </a:lnTo>
                                <a:lnTo>
                                  <a:pt x="4276" y="506"/>
                                </a:lnTo>
                                <a:lnTo>
                                  <a:pt x="6380" y="292"/>
                                </a:lnTo>
                                <a:lnTo>
                                  <a:pt x="8484" y="77"/>
                                </a:lnTo>
                                <a:lnTo>
                                  <a:pt x="9243"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45" name="Shape 7345"/>
                        <wps:cNvSpPr/>
                        <wps:spPr>
                          <a:xfrm>
                            <a:off x="550734" y="701944"/>
                            <a:ext cx="747850" cy="330676"/>
                          </a:xfrm>
                          <a:custGeom>
                            <a:avLst/>
                            <a:gdLst/>
                            <a:ahLst/>
                            <a:cxnLst/>
                            <a:rect l="0" t="0" r="0" b="0"/>
                            <a:pathLst>
                              <a:path w="747850" h="330676">
                                <a:moveTo>
                                  <a:pt x="747850" y="321585"/>
                                </a:moveTo>
                                <a:lnTo>
                                  <a:pt x="702544" y="323858"/>
                                </a:lnTo>
                                <a:cubicBezTo>
                                  <a:pt x="657235" y="326131"/>
                                  <a:pt x="566620" y="330676"/>
                                  <a:pt x="441976" y="277080"/>
                                </a:cubicBezTo>
                                <a:cubicBezTo>
                                  <a:pt x="317335" y="223480"/>
                                  <a:pt x="158667" y="111741"/>
                                  <a:pt x="79335" y="55869"/>
                                </a:cubicBezTo>
                                <a:lnTo>
                                  <a:pt x="0"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48" name="Shape 7348"/>
                        <wps:cNvSpPr/>
                        <wps:spPr>
                          <a:xfrm>
                            <a:off x="542086" y="695854"/>
                            <a:ext cx="23381" cy="20836"/>
                          </a:xfrm>
                          <a:custGeom>
                            <a:avLst/>
                            <a:gdLst/>
                            <a:ahLst/>
                            <a:cxnLst/>
                            <a:rect l="0" t="0" r="0" b="0"/>
                            <a:pathLst>
                              <a:path w="23381" h="20836">
                                <a:moveTo>
                                  <a:pt x="0" y="0"/>
                                </a:moveTo>
                                <a:lnTo>
                                  <a:pt x="23381" y="3525"/>
                                </a:lnTo>
                                <a:lnTo>
                                  <a:pt x="23381" y="3525"/>
                                </a:lnTo>
                                <a:lnTo>
                                  <a:pt x="11211" y="20836"/>
                                </a:lnTo>
                                <a:lnTo>
                                  <a:pt x="0" y="0"/>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49" name="Shape 7349"/>
                        <wps:cNvSpPr/>
                        <wps:spPr>
                          <a:xfrm>
                            <a:off x="541406" y="694886"/>
                            <a:ext cx="12413" cy="21804"/>
                          </a:xfrm>
                          <a:custGeom>
                            <a:avLst/>
                            <a:gdLst/>
                            <a:ahLst/>
                            <a:cxnLst/>
                            <a:rect l="0" t="0" r="0" b="0"/>
                            <a:pathLst>
                              <a:path w="12413" h="21804">
                                <a:moveTo>
                                  <a:pt x="1361" y="0"/>
                                </a:moveTo>
                                <a:lnTo>
                                  <a:pt x="2552" y="180"/>
                                </a:lnTo>
                                <a:lnTo>
                                  <a:pt x="4643" y="495"/>
                                </a:lnTo>
                                <a:lnTo>
                                  <a:pt x="6734" y="810"/>
                                </a:lnTo>
                                <a:lnTo>
                                  <a:pt x="8826" y="1125"/>
                                </a:lnTo>
                                <a:lnTo>
                                  <a:pt x="10917" y="1441"/>
                                </a:lnTo>
                                <a:lnTo>
                                  <a:pt x="12413" y="1666"/>
                                </a:lnTo>
                                <a:lnTo>
                                  <a:pt x="12413" y="3807"/>
                                </a:lnTo>
                                <a:lnTo>
                                  <a:pt x="10602" y="3534"/>
                                </a:lnTo>
                                <a:lnTo>
                                  <a:pt x="8511" y="3219"/>
                                </a:lnTo>
                                <a:lnTo>
                                  <a:pt x="6419" y="2903"/>
                                </a:lnTo>
                                <a:lnTo>
                                  <a:pt x="4328" y="2588"/>
                                </a:lnTo>
                                <a:lnTo>
                                  <a:pt x="2614" y="2330"/>
                                </a:lnTo>
                                <a:lnTo>
                                  <a:pt x="2795" y="2666"/>
                                </a:lnTo>
                                <a:lnTo>
                                  <a:pt x="3798" y="4529"/>
                                </a:lnTo>
                                <a:lnTo>
                                  <a:pt x="4800" y="6393"/>
                                </a:lnTo>
                                <a:lnTo>
                                  <a:pt x="5803" y="8256"/>
                                </a:lnTo>
                                <a:lnTo>
                                  <a:pt x="6806" y="10120"/>
                                </a:lnTo>
                                <a:lnTo>
                                  <a:pt x="7809" y="11984"/>
                                </a:lnTo>
                                <a:lnTo>
                                  <a:pt x="8811" y="13847"/>
                                </a:lnTo>
                                <a:lnTo>
                                  <a:pt x="9814" y="15711"/>
                                </a:lnTo>
                                <a:lnTo>
                                  <a:pt x="10817" y="17575"/>
                                </a:lnTo>
                                <a:lnTo>
                                  <a:pt x="11820" y="19438"/>
                                </a:lnTo>
                                <a:lnTo>
                                  <a:pt x="12011" y="19794"/>
                                </a:lnTo>
                                <a:lnTo>
                                  <a:pt x="12413" y="19222"/>
                                </a:lnTo>
                                <a:lnTo>
                                  <a:pt x="12413" y="21062"/>
                                </a:lnTo>
                                <a:lnTo>
                                  <a:pt x="12330" y="21179"/>
                                </a:lnTo>
                                <a:lnTo>
                                  <a:pt x="11892" y="21803"/>
                                </a:lnTo>
                                <a:lnTo>
                                  <a:pt x="11892" y="21804"/>
                                </a:lnTo>
                                <a:lnTo>
                                  <a:pt x="9958" y="20442"/>
                                </a:lnTo>
                                <a:lnTo>
                                  <a:pt x="9958" y="20442"/>
                                </a:lnTo>
                                <a:lnTo>
                                  <a:pt x="8955" y="18578"/>
                                </a:lnTo>
                                <a:lnTo>
                                  <a:pt x="7952" y="16714"/>
                                </a:lnTo>
                                <a:lnTo>
                                  <a:pt x="6949" y="14851"/>
                                </a:lnTo>
                                <a:lnTo>
                                  <a:pt x="5947" y="12987"/>
                                </a:lnTo>
                                <a:lnTo>
                                  <a:pt x="4944" y="11124"/>
                                </a:lnTo>
                                <a:lnTo>
                                  <a:pt x="3941" y="9260"/>
                                </a:lnTo>
                                <a:lnTo>
                                  <a:pt x="2938" y="7396"/>
                                </a:lnTo>
                                <a:lnTo>
                                  <a:pt x="1936" y="5533"/>
                                </a:lnTo>
                                <a:lnTo>
                                  <a:pt x="933" y="3669"/>
                                </a:lnTo>
                                <a:lnTo>
                                  <a:pt x="0" y="1935"/>
                                </a:lnTo>
                                <a:lnTo>
                                  <a:pt x="190" y="1666"/>
                                </a:lnTo>
                                <a:lnTo>
                                  <a:pt x="680" y="968"/>
                                </a:lnTo>
                                <a:lnTo>
                                  <a:pt x="680" y="968"/>
                                </a:lnTo>
                                <a:lnTo>
                                  <a:pt x="1361"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50" name="Shape 7350"/>
                        <wps:cNvSpPr/>
                        <wps:spPr>
                          <a:xfrm>
                            <a:off x="553819" y="696553"/>
                            <a:ext cx="11649" cy="19395"/>
                          </a:xfrm>
                          <a:custGeom>
                            <a:avLst/>
                            <a:gdLst/>
                            <a:ahLst/>
                            <a:cxnLst/>
                            <a:rect l="0" t="0" r="0" b="0"/>
                            <a:pathLst>
                              <a:path w="11649" h="19395">
                                <a:moveTo>
                                  <a:pt x="0" y="0"/>
                                </a:moveTo>
                                <a:lnTo>
                                  <a:pt x="595" y="90"/>
                                </a:lnTo>
                                <a:lnTo>
                                  <a:pt x="2686" y="405"/>
                                </a:lnTo>
                                <a:lnTo>
                                  <a:pt x="4778" y="720"/>
                                </a:lnTo>
                                <a:lnTo>
                                  <a:pt x="6869" y="1036"/>
                                </a:lnTo>
                                <a:lnTo>
                                  <a:pt x="8960" y="1351"/>
                                </a:lnTo>
                                <a:lnTo>
                                  <a:pt x="9714" y="1465"/>
                                </a:lnTo>
                                <a:lnTo>
                                  <a:pt x="10784" y="2218"/>
                                </a:lnTo>
                                <a:lnTo>
                                  <a:pt x="10951" y="2335"/>
                                </a:lnTo>
                                <a:lnTo>
                                  <a:pt x="11649" y="2827"/>
                                </a:lnTo>
                                <a:lnTo>
                                  <a:pt x="10968" y="3794"/>
                                </a:lnTo>
                                <a:lnTo>
                                  <a:pt x="10870" y="3933"/>
                                </a:lnTo>
                                <a:lnTo>
                                  <a:pt x="9653" y="5664"/>
                                </a:lnTo>
                                <a:lnTo>
                                  <a:pt x="8436" y="7395"/>
                                </a:lnTo>
                                <a:lnTo>
                                  <a:pt x="7219" y="9126"/>
                                </a:lnTo>
                                <a:lnTo>
                                  <a:pt x="6002" y="10857"/>
                                </a:lnTo>
                                <a:lnTo>
                                  <a:pt x="4785" y="12589"/>
                                </a:lnTo>
                                <a:lnTo>
                                  <a:pt x="3568" y="14320"/>
                                </a:lnTo>
                                <a:lnTo>
                                  <a:pt x="2351" y="16051"/>
                                </a:lnTo>
                                <a:lnTo>
                                  <a:pt x="1134" y="17782"/>
                                </a:lnTo>
                                <a:lnTo>
                                  <a:pt x="159" y="19170"/>
                                </a:lnTo>
                                <a:lnTo>
                                  <a:pt x="0" y="19395"/>
                                </a:lnTo>
                                <a:lnTo>
                                  <a:pt x="0" y="17556"/>
                                </a:lnTo>
                                <a:lnTo>
                                  <a:pt x="269" y="17173"/>
                                </a:lnTo>
                                <a:lnTo>
                                  <a:pt x="1486" y="15442"/>
                                </a:lnTo>
                                <a:lnTo>
                                  <a:pt x="2703" y="13711"/>
                                </a:lnTo>
                                <a:lnTo>
                                  <a:pt x="3920" y="11980"/>
                                </a:lnTo>
                                <a:lnTo>
                                  <a:pt x="5137" y="10248"/>
                                </a:lnTo>
                                <a:lnTo>
                                  <a:pt x="6355" y="8517"/>
                                </a:lnTo>
                                <a:lnTo>
                                  <a:pt x="7572" y="6786"/>
                                </a:lnTo>
                                <a:lnTo>
                                  <a:pt x="8789" y="5055"/>
                                </a:lnTo>
                                <a:lnTo>
                                  <a:pt x="9799" y="3618"/>
                                </a:lnTo>
                                <a:lnTo>
                                  <a:pt x="8645" y="3444"/>
                                </a:lnTo>
                                <a:lnTo>
                                  <a:pt x="6554" y="3129"/>
                                </a:lnTo>
                                <a:lnTo>
                                  <a:pt x="4463" y="2813"/>
                                </a:lnTo>
                                <a:lnTo>
                                  <a:pt x="2371" y="2498"/>
                                </a:lnTo>
                                <a:lnTo>
                                  <a:pt x="280" y="2183"/>
                                </a:lnTo>
                                <a:lnTo>
                                  <a:pt x="0" y="2141"/>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52" name="Shape 7352"/>
                        <wps:cNvSpPr/>
                        <wps:spPr>
                          <a:xfrm>
                            <a:off x="524822" y="695854"/>
                            <a:ext cx="927555" cy="626687"/>
                          </a:xfrm>
                          <a:custGeom>
                            <a:avLst/>
                            <a:gdLst/>
                            <a:ahLst/>
                            <a:cxnLst/>
                            <a:rect l="0" t="0" r="0" b="0"/>
                            <a:pathLst>
                              <a:path w="927555" h="626687">
                                <a:moveTo>
                                  <a:pt x="0" y="0"/>
                                </a:moveTo>
                                <a:lnTo>
                                  <a:pt x="83652" y="70996"/>
                                </a:lnTo>
                                <a:cubicBezTo>
                                  <a:pt x="167304" y="141994"/>
                                  <a:pt x="334611" y="283985"/>
                                  <a:pt x="489201" y="388435"/>
                                </a:cubicBezTo>
                                <a:cubicBezTo>
                                  <a:pt x="643795" y="492882"/>
                                  <a:pt x="785675" y="559784"/>
                                  <a:pt x="856614" y="593235"/>
                                </a:cubicBezTo>
                                <a:lnTo>
                                  <a:pt x="927555" y="626687"/>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55" name="Shape 7355"/>
                        <wps:cNvSpPr/>
                        <wps:spPr>
                          <a:xfrm>
                            <a:off x="1438304" y="1308456"/>
                            <a:ext cx="23639" cy="19148"/>
                          </a:xfrm>
                          <a:custGeom>
                            <a:avLst/>
                            <a:gdLst/>
                            <a:ahLst/>
                            <a:cxnLst/>
                            <a:rect l="0" t="0" r="0" b="0"/>
                            <a:pathLst>
                              <a:path w="23639" h="19148">
                                <a:moveTo>
                                  <a:pt x="9014" y="0"/>
                                </a:moveTo>
                                <a:lnTo>
                                  <a:pt x="23639" y="18595"/>
                                </a:lnTo>
                                <a:lnTo>
                                  <a:pt x="0" y="19148"/>
                                </a:lnTo>
                                <a:lnTo>
                                  <a:pt x="9014"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56" name="Shape 7356"/>
                        <wps:cNvSpPr/>
                        <wps:spPr>
                          <a:xfrm>
                            <a:off x="1438304" y="1308456"/>
                            <a:ext cx="11593" cy="20156"/>
                          </a:xfrm>
                          <a:custGeom>
                            <a:avLst/>
                            <a:gdLst/>
                            <a:ahLst/>
                            <a:cxnLst/>
                            <a:rect l="0" t="0" r="0" b="0"/>
                            <a:pathLst>
                              <a:path w="11593" h="20156">
                                <a:moveTo>
                                  <a:pt x="9014" y="0"/>
                                </a:moveTo>
                                <a:lnTo>
                                  <a:pt x="9970" y="451"/>
                                </a:lnTo>
                                <a:lnTo>
                                  <a:pt x="11153" y="1008"/>
                                </a:lnTo>
                                <a:lnTo>
                                  <a:pt x="11153" y="1009"/>
                                </a:lnTo>
                                <a:lnTo>
                                  <a:pt x="11593" y="1568"/>
                                </a:lnTo>
                                <a:lnTo>
                                  <a:pt x="11593" y="4990"/>
                                </a:lnTo>
                                <a:lnTo>
                                  <a:pt x="10799" y="3981"/>
                                </a:lnTo>
                                <a:lnTo>
                                  <a:pt x="9491" y="2318"/>
                                </a:lnTo>
                                <a:lnTo>
                                  <a:pt x="9241" y="2000"/>
                                </a:lnTo>
                                <a:lnTo>
                                  <a:pt x="8744" y="3056"/>
                                </a:lnTo>
                                <a:lnTo>
                                  <a:pt x="7842" y="4971"/>
                                </a:lnTo>
                                <a:lnTo>
                                  <a:pt x="6941" y="6886"/>
                                </a:lnTo>
                                <a:lnTo>
                                  <a:pt x="6040" y="8801"/>
                                </a:lnTo>
                                <a:lnTo>
                                  <a:pt x="5138" y="10715"/>
                                </a:lnTo>
                                <a:lnTo>
                                  <a:pt x="4237" y="12630"/>
                                </a:lnTo>
                                <a:lnTo>
                                  <a:pt x="3335" y="14545"/>
                                </a:lnTo>
                                <a:lnTo>
                                  <a:pt x="2434" y="16460"/>
                                </a:lnTo>
                                <a:lnTo>
                                  <a:pt x="1686" y="18050"/>
                                </a:lnTo>
                                <a:lnTo>
                                  <a:pt x="2852" y="18022"/>
                                </a:lnTo>
                                <a:lnTo>
                                  <a:pt x="4966" y="17973"/>
                                </a:lnTo>
                                <a:lnTo>
                                  <a:pt x="7081" y="17924"/>
                                </a:lnTo>
                                <a:lnTo>
                                  <a:pt x="9195" y="17874"/>
                                </a:lnTo>
                                <a:lnTo>
                                  <a:pt x="11309" y="17825"/>
                                </a:lnTo>
                                <a:lnTo>
                                  <a:pt x="11593" y="17818"/>
                                </a:lnTo>
                                <a:lnTo>
                                  <a:pt x="11593" y="19935"/>
                                </a:lnTo>
                                <a:lnTo>
                                  <a:pt x="11359" y="19941"/>
                                </a:lnTo>
                                <a:lnTo>
                                  <a:pt x="9244" y="19990"/>
                                </a:lnTo>
                                <a:lnTo>
                                  <a:pt x="7130" y="20040"/>
                                </a:lnTo>
                                <a:lnTo>
                                  <a:pt x="5016" y="20089"/>
                                </a:lnTo>
                                <a:lnTo>
                                  <a:pt x="2901" y="20139"/>
                                </a:lnTo>
                                <a:lnTo>
                                  <a:pt x="2139" y="20156"/>
                                </a:lnTo>
                                <a:lnTo>
                                  <a:pt x="771" y="19512"/>
                                </a:lnTo>
                                <a:lnTo>
                                  <a:pt x="0" y="19148"/>
                                </a:lnTo>
                                <a:lnTo>
                                  <a:pt x="504" y="18077"/>
                                </a:lnTo>
                                <a:lnTo>
                                  <a:pt x="576" y="17924"/>
                                </a:lnTo>
                                <a:lnTo>
                                  <a:pt x="1478" y="16009"/>
                                </a:lnTo>
                                <a:lnTo>
                                  <a:pt x="2379" y="14094"/>
                                </a:lnTo>
                                <a:lnTo>
                                  <a:pt x="3280" y="12179"/>
                                </a:lnTo>
                                <a:lnTo>
                                  <a:pt x="4182" y="10264"/>
                                </a:lnTo>
                                <a:lnTo>
                                  <a:pt x="5083" y="8350"/>
                                </a:lnTo>
                                <a:lnTo>
                                  <a:pt x="5985" y="6435"/>
                                </a:lnTo>
                                <a:lnTo>
                                  <a:pt x="6886" y="4520"/>
                                </a:lnTo>
                                <a:lnTo>
                                  <a:pt x="7787" y="2605"/>
                                </a:lnTo>
                                <a:lnTo>
                                  <a:pt x="8510" y="1070"/>
                                </a:lnTo>
                                <a:lnTo>
                                  <a:pt x="8689" y="690"/>
                                </a:lnTo>
                                <a:lnTo>
                                  <a:pt x="9014"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57" name="Shape 7357"/>
                        <wps:cNvSpPr/>
                        <wps:spPr>
                          <a:xfrm>
                            <a:off x="1449897" y="1310024"/>
                            <a:ext cx="12550" cy="18367"/>
                          </a:xfrm>
                          <a:custGeom>
                            <a:avLst/>
                            <a:gdLst/>
                            <a:ahLst/>
                            <a:cxnLst/>
                            <a:rect l="0" t="0" r="0" b="0"/>
                            <a:pathLst>
                              <a:path w="12550" h="18367">
                                <a:moveTo>
                                  <a:pt x="0" y="0"/>
                                </a:moveTo>
                                <a:lnTo>
                                  <a:pt x="868" y="1104"/>
                                </a:lnTo>
                                <a:lnTo>
                                  <a:pt x="2176" y="2767"/>
                                </a:lnTo>
                                <a:lnTo>
                                  <a:pt x="3484" y="4430"/>
                                </a:lnTo>
                                <a:lnTo>
                                  <a:pt x="4792" y="6093"/>
                                </a:lnTo>
                                <a:lnTo>
                                  <a:pt x="6100" y="7757"/>
                                </a:lnTo>
                                <a:lnTo>
                                  <a:pt x="7408" y="9420"/>
                                </a:lnTo>
                                <a:lnTo>
                                  <a:pt x="8717" y="11083"/>
                                </a:lnTo>
                                <a:lnTo>
                                  <a:pt x="10025" y="12746"/>
                                </a:lnTo>
                                <a:lnTo>
                                  <a:pt x="11333" y="14409"/>
                                </a:lnTo>
                                <a:lnTo>
                                  <a:pt x="12550" y="15957"/>
                                </a:lnTo>
                                <a:lnTo>
                                  <a:pt x="12410" y="16255"/>
                                </a:lnTo>
                                <a:lnTo>
                                  <a:pt x="11542" y="18098"/>
                                </a:lnTo>
                                <a:lnTo>
                                  <a:pt x="10338" y="18126"/>
                                </a:lnTo>
                                <a:lnTo>
                                  <a:pt x="8223" y="18175"/>
                                </a:lnTo>
                                <a:lnTo>
                                  <a:pt x="6109" y="18225"/>
                                </a:lnTo>
                                <a:lnTo>
                                  <a:pt x="3995" y="18274"/>
                                </a:lnTo>
                                <a:lnTo>
                                  <a:pt x="1880" y="18323"/>
                                </a:lnTo>
                                <a:lnTo>
                                  <a:pt x="0" y="18367"/>
                                </a:lnTo>
                                <a:lnTo>
                                  <a:pt x="0" y="16250"/>
                                </a:lnTo>
                                <a:lnTo>
                                  <a:pt x="1831" y="16207"/>
                                </a:lnTo>
                                <a:lnTo>
                                  <a:pt x="3945" y="16158"/>
                                </a:lnTo>
                                <a:lnTo>
                                  <a:pt x="6060" y="16109"/>
                                </a:lnTo>
                                <a:lnTo>
                                  <a:pt x="8174" y="16059"/>
                                </a:lnTo>
                                <a:lnTo>
                                  <a:pt x="9907" y="16019"/>
                                </a:lnTo>
                                <a:lnTo>
                                  <a:pt x="9671" y="15719"/>
                                </a:lnTo>
                                <a:lnTo>
                                  <a:pt x="8363" y="14055"/>
                                </a:lnTo>
                                <a:lnTo>
                                  <a:pt x="7055" y="12392"/>
                                </a:lnTo>
                                <a:lnTo>
                                  <a:pt x="5747" y="10729"/>
                                </a:lnTo>
                                <a:lnTo>
                                  <a:pt x="4439" y="9066"/>
                                </a:lnTo>
                                <a:lnTo>
                                  <a:pt x="3130" y="7402"/>
                                </a:lnTo>
                                <a:lnTo>
                                  <a:pt x="1822" y="5739"/>
                                </a:lnTo>
                                <a:lnTo>
                                  <a:pt x="514" y="4076"/>
                                </a:lnTo>
                                <a:lnTo>
                                  <a:pt x="0" y="3422"/>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35751" name="Shape 35751"/>
                        <wps:cNvSpPr/>
                        <wps:spPr>
                          <a:xfrm>
                            <a:off x="850410" y="1090083"/>
                            <a:ext cx="351601" cy="63500"/>
                          </a:xfrm>
                          <a:custGeom>
                            <a:avLst/>
                            <a:gdLst/>
                            <a:ahLst/>
                            <a:cxnLst/>
                            <a:rect l="0" t="0" r="0" b="0"/>
                            <a:pathLst>
                              <a:path w="351601" h="63500">
                                <a:moveTo>
                                  <a:pt x="0" y="0"/>
                                </a:moveTo>
                                <a:lnTo>
                                  <a:pt x="351601" y="0"/>
                                </a:lnTo>
                                <a:lnTo>
                                  <a:pt x="351601" y="63500"/>
                                </a:lnTo>
                                <a:lnTo>
                                  <a:pt x="0" y="63500"/>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752" name="Shape 35752"/>
                        <wps:cNvSpPr/>
                        <wps:spPr>
                          <a:xfrm>
                            <a:off x="850410" y="1090083"/>
                            <a:ext cx="351601" cy="63500"/>
                          </a:xfrm>
                          <a:custGeom>
                            <a:avLst/>
                            <a:gdLst/>
                            <a:ahLst/>
                            <a:cxnLst/>
                            <a:rect l="0" t="0" r="0" b="0"/>
                            <a:pathLst>
                              <a:path w="351601" h="63500">
                                <a:moveTo>
                                  <a:pt x="0" y="0"/>
                                </a:moveTo>
                                <a:lnTo>
                                  <a:pt x="351601" y="0"/>
                                </a:lnTo>
                                <a:lnTo>
                                  <a:pt x="351601" y="63500"/>
                                </a:lnTo>
                                <a:lnTo>
                                  <a:pt x="0" y="63500"/>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7361" name="Rectangle 7361"/>
                        <wps:cNvSpPr/>
                        <wps:spPr>
                          <a:xfrm>
                            <a:off x="850410" y="1104243"/>
                            <a:ext cx="469030" cy="52922"/>
                          </a:xfrm>
                          <a:prstGeom prst="rect">
                            <a:avLst/>
                          </a:prstGeom>
                          <a:ln>
                            <a:noFill/>
                          </a:ln>
                        </wps:spPr>
                        <wps:txbx>
                          <w:txbxContent>
                            <w:p w14:paraId="76E20599" w14:textId="77777777" w:rsidR="007B0D7F" w:rsidRDefault="00000000">
                              <w:pPr>
                                <w:spacing w:after="160" w:line="259" w:lineRule="auto"/>
                                <w:ind w:left="0" w:firstLine="0"/>
                              </w:pPr>
                              <w:r>
                                <w:rPr>
                                  <w:color w:val="333333"/>
                                  <w:w w:val="110"/>
                                  <w:sz w:val="7"/>
                                </w:rPr>
                                <w:t>Recommandations</w:t>
                              </w:r>
                            </w:p>
                          </w:txbxContent>
                        </wps:txbx>
                        <wps:bodyPr horzOverflow="overflow" vert="horz" lIns="0" tIns="0" rIns="0" bIns="0" rtlCol="0">
                          <a:noAutofit/>
                        </wps:bodyPr>
                      </wps:wsp>
                      <wps:wsp>
                        <wps:cNvPr id="35755" name="Shape 35755"/>
                        <wps:cNvSpPr/>
                        <wps:spPr>
                          <a:xfrm>
                            <a:off x="96979" y="1748895"/>
                            <a:ext cx="687340" cy="206375"/>
                          </a:xfrm>
                          <a:custGeom>
                            <a:avLst/>
                            <a:gdLst/>
                            <a:ahLst/>
                            <a:cxnLst/>
                            <a:rect l="0" t="0" r="0" b="0"/>
                            <a:pathLst>
                              <a:path w="687340" h="206375">
                                <a:moveTo>
                                  <a:pt x="0" y="0"/>
                                </a:moveTo>
                                <a:lnTo>
                                  <a:pt x="687340" y="0"/>
                                </a:lnTo>
                                <a:lnTo>
                                  <a:pt x="687340" y="206375"/>
                                </a:lnTo>
                                <a:lnTo>
                                  <a:pt x="0" y="2063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64" name="Shape 7364"/>
                        <wps:cNvSpPr/>
                        <wps:spPr>
                          <a:xfrm>
                            <a:off x="96979" y="1748895"/>
                            <a:ext cx="687340" cy="206375"/>
                          </a:xfrm>
                          <a:custGeom>
                            <a:avLst/>
                            <a:gdLst/>
                            <a:ahLst/>
                            <a:cxnLst/>
                            <a:rect l="0" t="0" r="0" b="0"/>
                            <a:pathLst>
                              <a:path w="687340" h="206375">
                                <a:moveTo>
                                  <a:pt x="0" y="0"/>
                                </a:moveTo>
                                <a:lnTo>
                                  <a:pt x="687340" y="0"/>
                                </a:lnTo>
                                <a:lnTo>
                                  <a:pt x="687340" y="206375"/>
                                </a:lnTo>
                                <a:lnTo>
                                  <a:pt x="0" y="2063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66" name="Rectangle 7366"/>
                        <wps:cNvSpPr/>
                        <wps:spPr>
                          <a:xfrm>
                            <a:off x="217304" y="1802742"/>
                            <a:ext cx="594041" cy="52922"/>
                          </a:xfrm>
                          <a:prstGeom prst="rect">
                            <a:avLst/>
                          </a:prstGeom>
                          <a:ln>
                            <a:noFill/>
                          </a:ln>
                        </wps:spPr>
                        <wps:txbx>
                          <w:txbxContent>
                            <w:p w14:paraId="3D420EB2" w14:textId="77777777" w:rsidR="007B0D7F" w:rsidRDefault="00000000">
                              <w:pPr>
                                <w:spacing w:after="160" w:line="259" w:lineRule="auto"/>
                                <w:ind w:left="0" w:firstLine="0"/>
                              </w:pPr>
                              <w:r>
                                <w:rPr>
                                  <w:color w:val="333333"/>
                                  <w:w w:val="112"/>
                                  <w:sz w:val="7"/>
                                </w:rPr>
                                <w:t>Frontend</w:t>
                              </w:r>
                              <w:r>
                                <w:rPr>
                                  <w:color w:val="333333"/>
                                  <w:spacing w:val="3"/>
                                  <w:w w:val="112"/>
                                  <w:sz w:val="7"/>
                                </w:rPr>
                                <w:t xml:space="preserve"> </w:t>
                              </w:r>
                              <w:proofErr w:type="spellStart"/>
                              <w:r>
                                <w:rPr>
                                  <w:color w:val="333333"/>
                                  <w:w w:val="112"/>
                                  <w:sz w:val="7"/>
                                </w:rPr>
                                <w:t>Events</w:t>
                              </w:r>
                              <w:proofErr w:type="spellEnd"/>
                              <w:r>
                                <w:rPr>
                                  <w:color w:val="333333"/>
                                  <w:spacing w:val="3"/>
                                  <w:w w:val="112"/>
                                  <w:sz w:val="7"/>
                                </w:rPr>
                                <w:t xml:space="preserve"> </w:t>
                              </w:r>
                              <w:r>
                                <w:rPr>
                                  <w:color w:val="333333"/>
                                  <w:w w:val="112"/>
                                  <w:sz w:val="7"/>
                                </w:rPr>
                                <w:t>Clicks</w:t>
                              </w:r>
                              <w:r>
                                <w:rPr>
                                  <w:color w:val="333333"/>
                                  <w:spacing w:val="3"/>
                                  <w:w w:val="112"/>
                                  <w:sz w:val="7"/>
                                </w:rPr>
                                <w:t xml:space="preserve"> </w:t>
                              </w:r>
                            </w:p>
                          </w:txbxContent>
                        </wps:txbx>
                        <wps:bodyPr horzOverflow="overflow" vert="horz" lIns="0" tIns="0" rIns="0" bIns="0" rtlCol="0">
                          <a:noAutofit/>
                        </wps:bodyPr>
                      </wps:wsp>
                      <wps:wsp>
                        <wps:cNvPr id="7367" name="Rectangle 7367"/>
                        <wps:cNvSpPr/>
                        <wps:spPr>
                          <a:xfrm>
                            <a:off x="392444" y="1866242"/>
                            <a:ext cx="128225" cy="52922"/>
                          </a:xfrm>
                          <a:prstGeom prst="rect">
                            <a:avLst/>
                          </a:prstGeom>
                          <a:ln>
                            <a:noFill/>
                          </a:ln>
                        </wps:spPr>
                        <wps:txbx>
                          <w:txbxContent>
                            <w:p w14:paraId="232E8E15" w14:textId="77777777" w:rsidR="007B0D7F" w:rsidRDefault="00000000">
                              <w:pPr>
                                <w:spacing w:after="160" w:line="259" w:lineRule="auto"/>
                                <w:ind w:left="0" w:firstLine="0"/>
                              </w:pPr>
                              <w:proofErr w:type="spellStart"/>
                              <w:r>
                                <w:rPr>
                                  <w:color w:val="333333"/>
                                  <w:w w:val="114"/>
                                  <w:sz w:val="7"/>
                                </w:rPr>
                                <w:t>Adds</w:t>
                              </w:r>
                              <w:proofErr w:type="spellEnd"/>
                            </w:p>
                          </w:txbxContent>
                        </wps:txbx>
                        <wps:bodyPr horzOverflow="overflow" vert="horz" lIns="0" tIns="0" rIns="0" bIns="0" rtlCol="0">
                          <a:noAutofit/>
                        </wps:bodyPr>
                      </wps:wsp>
                      <wps:wsp>
                        <wps:cNvPr id="35765" name="Shape 35765"/>
                        <wps:cNvSpPr/>
                        <wps:spPr>
                          <a:xfrm>
                            <a:off x="1270342" y="1780645"/>
                            <a:ext cx="567655" cy="142875"/>
                          </a:xfrm>
                          <a:custGeom>
                            <a:avLst/>
                            <a:gdLst/>
                            <a:ahLst/>
                            <a:cxnLst/>
                            <a:rect l="0" t="0" r="0" b="0"/>
                            <a:pathLst>
                              <a:path w="567655" h="142875">
                                <a:moveTo>
                                  <a:pt x="0" y="0"/>
                                </a:moveTo>
                                <a:lnTo>
                                  <a:pt x="567655" y="0"/>
                                </a:lnTo>
                                <a:lnTo>
                                  <a:pt x="567655"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70" name="Shape 7370"/>
                        <wps:cNvSpPr/>
                        <wps:spPr>
                          <a:xfrm>
                            <a:off x="1270342" y="1780645"/>
                            <a:ext cx="567655" cy="142875"/>
                          </a:xfrm>
                          <a:custGeom>
                            <a:avLst/>
                            <a:gdLst/>
                            <a:ahLst/>
                            <a:cxnLst/>
                            <a:rect l="0" t="0" r="0" b="0"/>
                            <a:pathLst>
                              <a:path w="567655" h="142875">
                                <a:moveTo>
                                  <a:pt x="0" y="0"/>
                                </a:moveTo>
                                <a:lnTo>
                                  <a:pt x="567655" y="0"/>
                                </a:lnTo>
                                <a:lnTo>
                                  <a:pt x="567655"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72" name="Rectangle 7372"/>
                        <wps:cNvSpPr/>
                        <wps:spPr>
                          <a:xfrm>
                            <a:off x="1349650" y="1834492"/>
                            <a:ext cx="544020" cy="52922"/>
                          </a:xfrm>
                          <a:prstGeom prst="rect">
                            <a:avLst/>
                          </a:prstGeom>
                          <a:ln>
                            <a:noFill/>
                          </a:ln>
                        </wps:spPr>
                        <wps:txbx>
                          <w:txbxContent>
                            <w:p w14:paraId="3F6B56EE" w14:textId="77777777" w:rsidR="007B0D7F" w:rsidRDefault="00000000">
                              <w:pPr>
                                <w:spacing w:after="160" w:line="259" w:lineRule="auto"/>
                                <w:ind w:left="0" w:firstLine="0"/>
                              </w:pPr>
                              <w:r>
                                <w:rPr>
                                  <w:color w:val="333333"/>
                                  <w:w w:val="116"/>
                                  <w:sz w:val="7"/>
                                </w:rPr>
                                <w:t>API</w:t>
                              </w:r>
                              <w:r>
                                <w:rPr>
                                  <w:color w:val="333333"/>
                                  <w:spacing w:val="3"/>
                                  <w:w w:val="116"/>
                                  <w:sz w:val="7"/>
                                </w:rPr>
                                <w:t xml:space="preserve"> </w:t>
                              </w:r>
                              <w:r>
                                <w:rPr>
                                  <w:color w:val="333333"/>
                                  <w:w w:val="116"/>
                                  <w:sz w:val="7"/>
                                </w:rPr>
                                <w:t>Gateway</w:t>
                              </w:r>
                              <w:r>
                                <w:rPr>
                                  <w:color w:val="333333"/>
                                  <w:spacing w:val="3"/>
                                  <w:w w:val="116"/>
                                  <w:sz w:val="7"/>
                                </w:rPr>
                                <w:t xml:space="preserve"> </w:t>
                              </w:r>
                              <w:proofErr w:type="spellStart"/>
                              <w:r>
                                <w:rPr>
                                  <w:color w:val="333333"/>
                                  <w:w w:val="116"/>
                                  <w:sz w:val="7"/>
                                </w:rPr>
                                <w:t>FastAPI</w:t>
                              </w:r>
                              <w:proofErr w:type="spellEnd"/>
                            </w:p>
                          </w:txbxContent>
                        </wps:txbx>
                        <wps:bodyPr horzOverflow="overflow" vert="horz" lIns="0" tIns="0" rIns="0" bIns="0" rtlCol="0">
                          <a:noAutofit/>
                        </wps:bodyPr>
                      </wps:wsp>
                      <wps:wsp>
                        <wps:cNvPr id="35772" name="Shape 35772"/>
                        <wps:cNvSpPr/>
                        <wps:spPr>
                          <a:xfrm>
                            <a:off x="2146938" y="1643062"/>
                            <a:ext cx="600556" cy="142875"/>
                          </a:xfrm>
                          <a:custGeom>
                            <a:avLst/>
                            <a:gdLst/>
                            <a:ahLst/>
                            <a:cxnLst/>
                            <a:rect l="0" t="0" r="0" b="0"/>
                            <a:pathLst>
                              <a:path w="600556" h="142875">
                                <a:moveTo>
                                  <a:pt x="0" y="0"/>
                                </a:moveTo>
                                <a:lnTo>
                                  <a:pt x="600556" y="0"/>
                                </a:lnTo>
                                <a:lnTo>
                                  <a:pt x="600556"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75" name="Shape 7375"/>
                        <wps:cNvSpPr/>
                        <wps:spPr>
                          <a:xfrm>
                            <a:off x="2146938" y="1643062"/>
                            <a:ext cx="600556" cy="142875"/>
                          </a:xfrm>
                          <a:custGeom>
                            <a:avLst/>
                            <a:gdLst/>
                            <a:ahLst/>
                            <a:cxnLst/>
                            <a:rect l="0" t="0" r="0" b="0"/>
                            <a:pathLst>
                              <a:path w="600556" h="142875">
                                <a:moveTo>
                                  <a:pt x="0" y="0"/>
                                </a:moveTo>
                                <a:lnTo>
                                  <a:pt x="600556" y="0"/>
                                </a:lnTo>
                                <a:lnTo>
                                  <a:pt x="600556"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77" name="Rectangle 7377"/>
                        <wps:cNvSpPr/>
                        <wps:spPr>
                          <a:xfrm>
                            <a:off x="2226247" y="1696909"/>
                            <a:ext cx="587778" cy="52921"/>
                          </a:xfrm>
                          <a:prstGeom prst="rect">
                            <a:avLst/>
                          </a:prstGeom>
                          <a:ln>
                            <a:noFill/>
                          </a:ln>
                        </wps:spPr>
                        <wps:txbx>
                          <w:txbxContent>
                            <w:p w14:paraId="6425E95B" w14:textId="77777777" w:rsidR="007B0D7F" w:rsidRDefault="00000000">
                              <w:pPr>
                                <w:spacing w:after="160" w:line="259" w:lineRule="auto"/>
                                <w:ind w:left="0" w:firstLine="0"/>
                              </w:pPr>
                              <w:r>
                                <w:rPr>
                                  <w:color w:val="333333"/>
                                  <w:w w:val="113"/>
                                  <w:sz w:val="7"/>
                                </w:rPr>
                                <w:t>Redis</w:t>
                              </w:r>
                              <w:r>
                                <w:rPr>
                                  <w:color w:val="333333"/>
                                  <w:spacing w:val="3"/>
                                  <w:w w:val="113"/>
                                  <w:sz w:val="7"/>
                                </w:rPr>
                                <w:t xml:space="preserve"> </w:t>
                              </w:r>
                              <w:r>
                                <w:rPr>
                                  <w:color w:val="333333"/>
                                  <w:w w:val="113"/>
                                  <w:sz w:val="7"/>
                                </w:rPr>
                                <w:t>Real-time</w:t>
                              </w:r>
                              <w:r>
                                <w:rPr>
                                  <w:color w:val="333333"/>
                                  <w:spacing w:val="3"/>
                                  <w:w w:val="113"/>
                                  <w:sz w:val="7"/>
                                </w:rPr>
                                <w:t xml:space="preserve"> </w:t>
                              </w:r>
                              <w:proofErr w:type="spellStart"/>
                              <w:r>
                                <w:rPr>
                                  <w:color w:val="333333"/>
                                  <w:w w:val="113"/>
                                  <w:sz w:val="7"/>
                                </w:rPr>
                                <w:t>Events</w:t>
                              </w:r>
                              <w:proofErr w:type="spellEnd"/>
                            </w:p>
                          </w:txbxContent>
                        </wps:txbx>
                        <wps:bodyPr horzOverflow="overflow" vert="horz" lIns="0" tIns="0" rIns="0" bIns="0" rtlCol="0">
                          <a:noAutofit/>
                        </wps:bodyPr>
                      </wps:wsp>
                      <wps:wsp>
                        <wps:cNvPr id="35779" name="Shape 35779"/>
                        <wps:cNvSpPr/>
                        <wps:spPr>
                          <a:xfrm>
                            <a:off x="2108916" y="1918228"/>
                            <a:ext cx="676601" cy="142875"/>
                          </a:xfrm>
                          <a:custGeom>
                            <a:avLst/>
                            <a:gdLst/>
                            <a:ahLst/>
                            <a:cxnLst/>
                            <a:rect l="0" t="0" r="0" b="0"/>
                            <a:pathLst>
                              <a:path w="676601" h="142875">
                                <a:moveTo>
                                  <a:pt x="0" y="0"/>
                                </a:moveTo>
                                <a:lnTo>
                                  <a:pt x="676601" y="0"/>
                                </a:lnTo>
                                <a:lnTo>
                                  <a:pt x="676601"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80" name="Shape 7380"/>
                        <wps:cNvSpPr/>
                        <wps:spPr>
                          <a:xfrm>
                            <a:off x="2108916" y="1918228"/>
                            <a:ext cx="676601" cy="142875"/>
                          </a:xfrm>
                          <a:custGeom>
                            <a:avLst/>
                            <a:gdLst/>
                            <a:ahLst/>
                            <a:cxnLst/>
                            <a:rect l="0" t="0" r="0" b="0"/>
                            <a:pathLst>
                              <a:path w="676601" h="142875">
                                <a:moveTo>
                                  <a:pt x="0" y="0"/>
                                </a:moveTo>
                                <a:lnTo>
                                  <a:pt x="676601" y="0"/>
                                </a:lnTo>
                                <a:lnTo>
                                  <a:pt x="676601"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82" name="Rectangle 7382"/>
                        <wps:cNvSpPr/>
                        <wps:spPr>
                          <a:xfrm>
                            <a:off x="2188224" y="1972075"/>
                            <a:ext cx="688918" cy="52922"/>
                          </a:xfrm>
                          <a:prstGeom prst="rect">
                            <a:avLst/>
                          </a:prstGeom>
                          <a:ln>
                            <a:noFill/>
                          </a:ln>
                        </wps:spPr>
                        <wps:txbx>
                          <w:txbxContent>
                            <w:p w14:paraId="5C7FF25E" w14:textId="77777777" w:rsidR="007B0D7F" w:rsidRDefault="00000000">
                              <w:pPr>
                                <w:spacing w:after="160" w:line="259" w:lineRule="auto"/>
                                <w:ind w:left="0" w:firstLine="0"/>
                              </w:pPr>
                              <w:r>
                                <w:rPr>
                                  <w:color w:val="333333"/>
                                  <w:w w:val="115"/>
                                  <w:sz w:val="7"/>
                                </w:rPr>
                                <w:t>PostgreSQL</w:t>
                              </w:r>
                              <w:r>
                                <w:rPr>
                                  <w:color w:val="333333"/>
                                  <w:spacing w:val="1"/>
                                  <w:w w:val="115"/>
                                  <w:sz w:val="7"/>
                                </w:rPr>
                                <w:t xml:space="preserve"> </w:t>
                              </w:r>
                              <w:proofErr w:type="spellStart"/>
                              <w:r>
                                <w:rPr>
                                  <w:color w:val="333333"/>
                                  <w:w w:val="115"/>
                                  <w:sz w:val="7"/>
                                </w:rPr>
                                <w:t>Historical</w:t>
                              </w:r>
                              <w:proofErr w:type="spellEnd"/>
                              <w:r>
                                <w:rPr>
                                  <w:color w:val="333333"/>
                                  <w:spacing w:val="3"/>
                                  <w:w w:val="115"/>
                                  <w:sz w:val="7"/>
                                </w:rPr>
                                <w:t xml:space="preserve"> </w:t>
                              </w:r>
                              <w:r>
                                <w:rPr>
                                  <w:color w:val="333333"/>
                                  <w:w w:val="115"/>
                                  <w:sz w:val="7"/>
                                </w:rPr>
                                <w:t>Logs</w:t>
                              </w:r>
                            </w:p>
                          </w:txbxContent>
                        </wps:txbx>
                        <wps:bodyPr horzOverflow="overflow" vert="horz" lIns="0" tIns="0" rIns="0" bIns="0" rtlCol="0">
                          <a:noAutofit/>
                        </wps:bodyPr>
                      </wps:wsp>
                      <wps:wsp>
                        <wps:cNvPr id="35786" name="Shape 35786"/>
                        <wps:cNvSpPr/>
                        <wps:spPr>
                          <a:xfrm>
                            <a:off x="2103546" y="513291"/>
                            <a:ext cx="687340" cy="206375"/>
                          </a:xfrm>
                          <a:custGeom>
                            <a:avLst/>
                            <a:gdLst/>
                            <a:ahLst/>
                            <a:cxnLst/>
                            <a:rect l="0" t="0" r="0" b="0"/>
                            <a:pathLst>
                              <a:path w="687340" h="206375">
                                <a:moveTo>
                                  <a:pt x="0" y="0"/>
                                </a:moveTo>
                                <a:lnTo>
                                  <a:pt x="687340" y="0"/>
                                </a:lnTo>
                                <a:lnTo>
                                  <a:pt x="687340" y="206375"/>
                                </a:lnTo>
                                <a:lnTo>
                                  <a:pt x="0" y="2063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85" name="Shape 7385"/>
                        <wps:cNvSpPr/>
                        <wps:spPr>
                          <a:xfrm>
                            <a:off x="2103546" y="513291"/>
                            <a:ext cx="687340" cy="206375"/>
                          </a:xfrm>
                          <a:custGeom>
                            <a:avLst/>
                            <a:gdLst/>
                            <a:ahLst/>
                            <a:cxnLst/>
                            <a:rect l="0" t="0" r="0" b="0"/>
                            <a:pathLst>
                              <a:path w="687340" h="206375">
                                <a:moveTo>
                                  <a:pt x="0" y="0"/>
                                </a:moveTo>
                                <a:lnTo>
                                  <a:pt x="687340" y="0"/>
                                </a:lnTo>
                                <a:lnTo>
                                  <a:pt x="687340" y="206375"/>
                                </a:lnTo>
                                <a:lnTo>
                                  <a:pt x="0" y="2063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87" name="Rectangle 7387"/>
                        <wps:cNvSpPr/>
                        <wps:spPr>
                          <a:xfrm>
                            <a:off x="2248160" y="567138"/>
                            <a:ext cx="529489" cy="52922"/>
                          </a:xfrm>
                          <a:prstGeom prst="rect">
                            <a:avLst/>
                          </a:prstGeom>
                          <a:ln>
                            <a:noFill/>
                          </a:ln>
                        </wps:spPr>
                        <wps:txbx>
                          <w:txbxContent>
                            <w:p w14:paraId="17133668" w14:textId="77777777" w:rsidR="007B0D7F" w:rsidRDefault="00000000">
                              <w:pPr>
                                <w:spacing w:after="160" w:line="259" w:lineRule="auto"/>
                                <w:ind w:left="0" w:firstLine="0"/>
                              </w:pPr>
                              <w:r>
                                <w:rPr>
                                  <w:color w:val="333333"/>
                                  <w:w w:val="114"/>
                                  <w:sz w:val="7"/>
                                </w:rPr>
                                <w:t>PostgreSQL</w:t>
                              </w:r>
                              <w:r>
                                <w:rPr>
                                  <w:color w:val="333333"/>
                                  <w:spacing w:val="1"/>
                                  <w:w w:val="114"/>
                                  <w:sz w:val="7"/>
                                </w:rPr>
                                <w:t xml:space="preserve"> </w:t>
                              </w:r>
                              <w:r>
                                <w:rPr>
                                  <w:color w:val="333333"/>
                                  <w:w w:val="114"/>
                                  <w:sz w:val="7"/>
                                </w:rPr>
                                <w:t>Product</w:t>
                              </w:r>
                              <w:r>
                                <w:rPr>
                                  <w:color w:val="333333"/>
                                  <w:spacing w:val="3"/>
                                  <w:w w:val="114"/>
                                  <w:sz w:val="7"/>
                                </w:rPr>
                                <w:t xml:space="preserve"> </w:t>
                              </w:r>
                            </w:p>
                          </w:txbxContent>
                        </wps:txbx>
                        <wps:bodyPr horzOverflow="overflow" vert="horz" lIns="0" tIns="0" rIns="0" bIns="0" rtlCol="0">
                          <a:noAutofit/>
                        </wps:bodyPr>
                      </wps:wsp>
                      <wps:wsp>
                        <wps:cNvPr id="7388" name="Rectangle 7388"/>
                        <wps:cNvSpPr/>
                        <wps:spPr>
                          <a:xfrm>
                            <a:off x="2374310" y="630639"/>
                            <a:ext cx="193902" cy="52921"/>
                          </a:xfrm>
                          <a:prstGeom prst="rect">
                            <a:avLst/>
                          </a:prstGeom>
                          <a:ln>
                            <a:noFill/>
                          </a:ln>
                        </wps:spPr>
                        <wps:txbx>
                          <w:txbxContent>
                            <w:p w14:paraId="3D210C6B" w14:textId="77777777" w:rsidR="007B0D7F" w:rsidRDefault="00000000">
                              <w:pPr>
                                <w:spacing w:after="160" w:line="259" w:lineRule="auto"/>
                                <w:ind w:left="0" w:firstLine="0"/>
                              </w:pPr>
                              <w:proofErr w:type="spellStart"/>
                              <w:r>
                                <w:rPr>
                                  <w:color w:val="333333"/>
                                  <w:w w:val="114"/>
                                  <w:sz w:val="7"/>
                                </w:rPr>
                                <w:t>Catalog</w:t>
                              </w:r>
                              <w:proofErr w:type="spellEnd"/>
                            </w:p>
                          </w:txbxContent>
                        </wps:txbx>
                        <wps:bodyPr horzOverflow="overflow" vert="horz" lIns="0" tIns="0" rIns="0" bIns="0" rtlCol="0">
                          <a:noAutofit/>
                        </wps:bodyPr>
                      </wps:wsp>
                      <wps:wsp>
                        <wps:cNvPr id="35794" name="Shape 35794"/>
                        <wps:cNvSpPr/>
                        <wps:spPr>
                          <a:xfrm>
                            <a:off x="2989158" y="666750"/>
                            <a:ext cx="493200" cy="142875"/>
                          </a:xfrm>
                          <a:custGeom>
                            <a:avLst/>
                            <a:gdLst/>
                            <a:ahLst/>
                            <a:cxnLst/>
                            <a:rect l="0" t="0" r="0" b="0"/>
                            <a:pathLst>
                              <a:path w="493200" h="142875">
                                <a:moveTo>
                                  <a:pt x="0" y="0"/>
                                </a:moveTo>
                                <a:lnTo>
                                  <a:pt x="493200" y="0"/>
                                </a:lnTo>
                                <a:lnTo>
                                  <a:pt x="493200"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91" name="Shape 7391"/>
                        <wps:cNvSpPr/>
                        <wps:spPr>
                          <a:xfrm>
                            <a:off x="2989158" y="666750"/>
                            <a:ext cx="493200" cy="142875"/>
                          </a:xfrm>
                          <a:custGeom>
                            <a:avLst/>
                            <a:gdLst/>
                            <a:ahLst/>
                            <a:cxnLst/>
                            <a:rect l="0" t="0" r="0" b="0"/>
                            <a:pathLst>
                              <a:path w="493200" h="142875">
                                <a:moveTo>
                                  <a:pt x="0" y="0"/>
                                </a:moveTo>
                                <a:lnTo>
                                  <a:pt x="493200" y="0"/>
                                </a:lnTo>
                                <a:lnTo>
                                  <a:pt x="493200"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93" name="Rectangle 7393"/>
                        <wps:cNvSpPr/>
                        <wps:spPr>
                          <a:xfrm>
                            <a:off x="3068466" y="720597"/>
                            <a:ext cx="444995" cy="52922"/>
                          </a:xfrm>
                          <a:prstGeom prst="rect">
                            <a:avLst/>
                          </a:prstGeom>
                          <a:ln>
                            <a:noFill/>
                          </a:ln>
                        </wps:spPr>
                        <wps:txbx>
                          <w:txbxContent>
                            <w:p w14:paraId="15A4CD71" w14:textId="77777777" w:rsidR="007B0D7F" w:rsidRDefault="00000000">
                              <w:pPr>
                                <w:spacing w:after="160" w:line="259" w:lineRule="auto"/>
                                <w:ind w:left="0" w:firstLine="0"/>
                              </w:pPr>
                              <w:r>
                                <w:rPr>
                                  <w:color w:val="333333"/>
                                  <w:w w:val="114"/>
                                  <w:sz w:val="7"/>
                                </w:rPr>
                                <w:t>ETL</w:t>
                              </w:r>
                              <w:r>
                                <w:rPr>
                                  <w:color w:val="333333"/>
                                  <w:spacing w:val="1"/>
                                  <w:w w:val="114"/>
                                  <w:sz w:val="7"/>
                                </w:rPr>
                                <w:t xml:space="preserve"> </w:t>
                              </w:r>
                              <w:r>
                                <w:rPr>
                                  <w:color w:val="333333"/>
                                  <w:w w:val="114"/>
                                  <w:sz w:val="7"/>
                                </w:rPr>
                                <w:t xml:space="preserve">Spark </w:t>
                              </w:r>
                              <w:proofErr w:type="spellStart"/>
                              <w:r>
                                <w:rPr>
                                  <w:color w:val="333333"/>
                                  <w:w w:val="114"/>
                                  <w:sz w:val="7"/>
                                </w:rPr>
                                <w:t>Airflow</w:t>
                              </w:r>
                              <w:proofErr w:type="spellEnd"/>
                            </w:p>
                          </w:txbxContent>
                        </wps:txbx>
                        <wps:bodyPr horzOverflow="overflow" vert="horz" lIns="0" tIns="0" rIns="0" bIns="0" rtlCol="0">
                          <a:noAutofit/>
                        </wps:bodyPr>
                      </wps:wsp>
                      <wps:wsp>
                        <wps:cNvPr id="35801" name="Shape 35801"/>
                        <wps:cNvSpPr/>
                        <wps:spPr>
                          <a:xfrm>
                            <a:off x="3614538" y="666750"/>
                            <a:ext cx="541900" cy="142875"/>
                          </a:xfrm>
                          <a:custGeom>
                            <a:avLst/>
                            <a:gdLst/>
                            <a:ahLst/>
                            <a:cxnLst/>
                            <a:rect l="0" t="0" r="0" b="0"/>
                            <a:pathLst>
                              <a:path w="541900" h="142875">
                                <a:moveTo>
                                  <a:pt x="0" y="0"/>
                                </a:moveTo>
                                <a:lnTo>
                                  <a:pt x="541900" y="0"/>
                                </a:lnTo>
                                <a:lnTo>
                                  <a:pt x="541900"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96" name="Shape 7396"/>
                        <wps:cNvSpPr/>
                        <wps:spPr>
                          <a:xfrm>
                            <a:off x="3614538" y="666750"/>
                            <a:ext cx="541900" cy="142875"/>
                          </a:xfrm>
                          <a:custGeom>
                            <a:avLst/>
                            <a:gdLst/>
                            <a:ahLst/>
                            <a:cxnLst/>
                            <a:rect l="0" t="0" r="0" b="0"/>
                            <a:pathLst>
                              <a:path w="541900" h="142875">
                                <a:moveTo>
                                  <a:pt x="0" y="0"/>
                                </a:moveTo>
                                <a:lnTo>
                                  <a:pt x="541900" y="0"/>
                                </a:lnTo>
                                <a:lnTo>
                                  <a:pt x="541900"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98" name="Rectangle 7398"/>
                        <wps:cNvSpPr/>
                        <wps:spPr>
                          <a:xfrm>
                            <a:off x="3693846" y="720597"/>
                            <a:ext cx="509767" cy="52922"/>
                          </a:xfrm>
                          <a:prstGeom prst="rect">
                            <a:avLst/>
                          </a:prstGeom>
                          <a:ln>
                            <a:noFill/>
                          </a:ln>
                        </wps:spPr>
                        <wps:txbx>
                          <w:txbxContent>
                            <w:p w14:paraId="779ABC9E" w14:textId="77777777" w:rsidR="007B0D7F" w:rsidRDefault="00000000">
                              <w:pPr>
                                <w:spacing w:after="160" w:line="259" w:lineRule="auto"/>
                                <w:ind w:left="0" w:firstLine="0"/>
                              </w:pPr>
                              <w:proofErr w:type="spellStart"/>
                              <w:r>
                                <w:rPr>
                                  <w:color w:val="333333"/>
                                  <w:w w:val="111"/>
                                  <w:sz w:val="7"/>
                                </w:rPr>
                                <w:t>Feature</w:t>
                              </w:r>
                              <w:proofErr w:type="spellEnd"/>
                              <w:r>
                                <w:rPr>
                                  <w:color w:val="333333"/>
                                  <w:spacing w:val="3"/>
                                  <w:w w:val="111"/>
                                  <w:sz w:val="7"/>
                                </w:rPr>
                                <w:t xml:space="preserve"> </w:t>
                              </w:r>
                              <w:r>
                                <w:rPr>
                                  <w:color w:val="333333"/>
                                  <w:w w:val="111"/>
                                  <w:sz w:val="7"/>
                                </w:rPr>
                                <w:t>Engineering</w:t>
                              </w:r>
                            </w:p>
                          </w:txbxContent>
                        </wps:txbx>
                        <wps:bodyPr horzOverflow="overflow" vert="horz" lIns="0" tIns="0" rIns="0" bIns="0" rtlCol="0">
                          <a:noAutofit/>
                        </wps:bodyPr>
                      </wps:wsp>
                      <wps:wsp>
                        <wps:cNvPr id="35806" name="Shape 35806"/>
                        <wps:cNvSpPr/>
                        <wps:spPr>
                          <a:xfrm>
                            <a:off x="4288620" y="635000"/>
                            <a:ext cx="687340" cy="206375"/>
                          </a:xfrm>
                          <a:custGeom>
                            <a:avLst/>
                            <a:gdLst/>
                            <a:ahLst/>
                            <a:cxnLst/>
                            <a:rect l="0" t="0" r="0" b="0"/>
                            <a:pathLst>
                              <a:path w="687340" h="206375">
                                <a:moveTo>
                                  <a:pt x="0" y="0"/>
                                </a:moveTo>
                                <a:lnTo>
                                  <a:pt x="687340" y="0"/>
                                </a:lnTo>
                                <a:lnTo>
                                  <a:pt x="687340" y="206375"/>
                                </a:lnTo>
                                <a:lnTo>
                                  <a:pt x="0" y="2063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01" name="Shape 7401"/>
                        <wps:cNvSpPr/>
                        <wps:spPr>
                          <a:xfrm>
                            <a:off x="4288620" y="635000"/>
                            <a:ext cx="687340" cy="206375"/>
                          </a:xfrm>
                          <a:custGeom>
                            <a:avLst/>
                            <a:gdLst/>
                            <a:ahLst/>
                            <a:cxnLst/>
                            <a:rect l="0" t="0" r="0" b="0"/>
                            <a:pathLst>
                              <a:path w="687340" h="206375">
                                <a:moveTo>
                                  <a:pt x="0" y="0"/>
                                </a:moveTo>
                                <a:lnTo>
                                  <a:pt x="687340" y="0"/>
                                </a:lnTo>
                                <a:lnTo>
                                  <a:pt x="687340" y="206375"/>
                                </a:lnTo>
                                <a:lnTo>
                                  <a:pt x="0" y="2063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03" name="Rectangle 7403"/>
                        <wps:cNvSpPr/>
                        <wps:spPr>
                          <a:xfrm>
                            <a:off x="4405393" y="688846"/>
                            <a:ext cx="603463" cy="52922"/>
                          </a:xfrm>
                          <a:prstGeom prst="rect">
                            <a:avLst/>
                          </a:prstGeom>
                          <a:ln>
                            <a:noFill/>
                          </a:ln>
                        </wps:spPr>
                        <wps:txbx>
                          <w:txbxContent>
                            <w:p w14:paraId="50F2EBC3" w14:textId="77777777" w:rsidR="007B0D7F" w:rsidRDefault="00000000">
                              <w:pPr>
                                <w:spacing w:after="160" w:line="259" w:lineRule="auto"/>
                                <w:ind w:left="0" w:firstLine="0"/>
                              </w:pPr>
                              <w:r>
                                <w:rPr>
                                  <w:color w:val="333333"/>
                                  <w:w w:val="108"/>
                                  <w:sz w:val="7"/>
                                </w:rPr>
                                <w:t>Model</w:t>
                              </w:r>
                              <w:r>
                                <w:rPr>
                                  <w:color w:val="333333"/>
                                  <w:spacing w:val="2"/>
                                  <w:w w:val="108"/>
                                  <w:sz w:val="7"/>
                                </w:rPr>
                                <w:t xml:space="preserve"> </w:t>
                              </w:r>
                              <w:r>
                                <w:rPr>
                                  <w:color w:val="333333"/>
                                  <w:w w:val="108"/>
                                  <w:sz w:val="7"/>
                                </w:rPr>
                                <w:t>Training</w:t>
                              </w:r>
                              <w:r>
                                <w:rPr>
                                  <w:color w:val="333333"/>
                                  <w:spacing w:val="3"/>
                                  <w:w w:val="108"/>
                                  <w:sz w:val="7"/>
                                </w:rPr>
                                <w:t xml:space="preserve"> </w:t>
                              </w:r>
                              <w:r>
                                <w:rPr>
                                  <w:color w:val="333333"/>
                                  <w:w w:val="108"/>
                                  <w:sz w:val="7"/>
                                </w:rPr>
                                <w:t>LightFM</w:t>
                              </w:r>
                              <w:r>
                                <w:rPr>
                                  <w:color w:val="333333"/>
                                  <w:spacing w:val="3"/>
                                  <w:w w:val="108"/>
                                  <w:sz w:val="7"/>
                                </w:rPr>
                                <w:t xml:space="preserve"> </w:t>
                              </w:r>
                            </w:p>
                          </w:txbxContent>
                        </wps:txbx>
                        <wps:bodyPr horzOverflow="overflow" vert="horz" lIns="0" tIns="0" rIns="0" bIns="0" rtlCol="0">
                          <a:noAutofit/>
                        </wps:bodyPr>
                      </wps:wsp>
                      <wps:wsp>
                        <wps:cNvPr id="7404" name="Rectangle 7404"/>
                        <wps:cNvSpPr/>
                        <wps:spPr>
                          <a:xfrm>
                            <a:off x="4377594" y="752346"/>
                            <a:ext cx="677491" cy="52922"/>
                          </a:xfrm>
                          <a:prstGeom prst="rect">
                            <a:avLst/>
                          </a:prstGeom>
                          <a:ln>
                            <a:noFill/>
                          </a:ln>
                        </wps:spPr>
                        <wps:txbx>
                          <w:txbxContent>
                            <w:p w14:paraId="75577ABB" w14:textId="77777777" w:rsidR="007B0D7F" w:rsidRDefault="00000000">
                              <w:pPr>
                                <w:spacing w:after="160" w:line="259" w:lineRule="auto"/>
                                <w:ind w:left="0" w:firstLine="0"/>
                              </w:pPr>
                              <w:proofErr w:type="spellStart"/>
                              <w:r>
                                <w:rPr>
                                  <w:color w:val="333333"/>
                                  <w:w w:val="115"/>
                                  <w:sz w:val="7"/>
                                </w:rPr>
                                <w:t>MetaRank</w:t>
                              </w:r>
                              <w:proofErr w:type="spellEnd"/>
                              <w:r>
                                <w:rPr>
                                  <w:color w:val="333333"/>
                                  <w:spacing w:val="3"/>
                                  <w:w w:val="115"/>
                                  <w:sz w:val="7"/>
                                </w:rPr>
                                <w:t xml:space="preserve"> </w:t>
                              </w:r>
                              <w:r>
                                <w:rPr>
                                  <w:color w:val="333333"/>
                                  <w:w w:val="115"/>
                                  <w:sz w:val="7"/>
                                </w:rPr>
                                <w:t>Sentence-BERT</w:t>
                              </w:r>
                            </w:p>
                          </w:txbxContent>
                        </wps:txbx>
                        <wps:bodyPr horzOverflow="overflow" vert="horz" lIns="0" tIns="0" rIns="0" bIns="0" rtlCol="0">
                          <a:noAutofit/>
                        </wps:bodyPr>
                      </wps:wsp>
                      <wps:wsp>
                        <wps:cNvPr id="35818" name="Shape 35818"/>
                        <wps:cNvSpPr/>
                        <wps:spPr>
                          <a:xfrm>
                            <a:off x="5108141" y="666750"/>
                            <a:ext cx="511271" cy="142875"/>
                          </a:xfrm>
                          <a:custGeom>
                            <a:avLst/>
                            <a:gdLst/>
                            <a:ahLst/>
                            <a:cxnLst/>
                            <a:rect l="0" t="0" r="0" b="0"/>
                            <a:pathLst>
                              <a:path w="511271" h="142875">
                                <a:moveTo>
                                  <a:pt x="0" y="0"/>
                                </a:moveTo>
                                <a:lnTo>
                                  <a:pt x="511271" y="0"/>
                                </a:lnTo>
                                <a:lnTo>
                                  <a:pt x="511271"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07" name="Shape 7407"/>
                        <wps:cNvSpPr/>
                        <wps:spPr>
                          <a:xfrm>
                            <a:off x="5108141" y="666750"/>
                            <a:ext cx="511271" cy="142875"/>
                          </a:xfrm>
                          <a:custGeom>
                            <a:avLst/>
                            <a:gdLst/>
                            <a:ahLst/>
                            <a:cxnLst/>
                            <a:rect l="0" t="0" r="0" b="0"/>
                            <a:pathLst>
                              <a:path w="511271" h="142875">
                                <a:moveTo>
                                  <a:pt x="0" y="0"/>
                                </a:moveTo>
                                <a:lnTo>
                                  <a:pt x="511271" y="0"/>
                                </a:lnTo>
                                <a:lnTo>
                                  <a:pt x="511271"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09" name="Rectangle 7409"/>
                        <wps:cNvSpPr/>
                        <wps:spPr>
                          <a:xfrm>
                            <a:off x="5187450" y="720597"/>
                            <a:ext cx="469030" cy="52922"/>
                          </a:xfrm>
                          <a:prstGeom prst="rect">
                            <a:avLst/>
                          </a:prstGeom>
                          <a:ln>
                            <a:noFill/>
                          </a:ln>
                        </wps:spPr>
                        <wps:txbx>
                          <w:txbxContent>
                            <w:p w14:paraId="4B3C784B" w14:textId="77777777" w:rsidR="007B0D7F" w:rsidRDefault="00000000">
                              <w:pPr>
                                <w:spacing w:after="160" w:line="259" w:lineRule="auto"/>
                                <w:ind w:left="0" w:firstLine="0"/>
                              </w:pPr>
                              <w:r>
                                <w:rPr>
                                  <w:color w:val="333333"/>
                                  <w:w w:val="106"/>
                                  <w:sz w:val="7"/>
                                </w:rPr>
                                <w:t>Model</w:t>
                              </w:r>
                              <w:r>
                                <w:rPr>
                                  <w:color w:val="333333"/>
                                  <w:spacing w:val="3"/>
                                  <w:w w:val="106"/>
                                  <w:sz w:val="7"/>
                                </w:rPr>
                                <w:t xml:space="preserve"> </w:t>
                              </w:r>
                              <w:proofErr w:type="spellStart"/>
                              <w:r>
                                <w:rPr>
                                  <w:color w:val="333333"/>
                                  <w:w w:val="106"/>
                                  <w:sz w:val="7"/>
                                </w:rPr>
                                <w:t>Deployment</w:t>
                              </w:r>
                              <w:proofErr w:type="spellEnd"/>
                            </w:p>
                          </w:txbxContent>
                        </wps:txbx>
                        <wps:bodyPr horzOverflow="overflow" vert="horz" lIns="0" tIns="0" rIns="0" bIns="0" rtlCol="0">
                          <a:noAutofit/>
                        </wps:bodyPr>
                      </wps:wsp>
                      <wps:wsp>
                        <wps:cNvPr id="35823" name="Shape 35823"/>
                        <wps:cNvSpPr/>
                        <wps:spPr>
                          <a:xfrm>
                            <a:off x="5817394" y="529166"/>
                            <a:ext cx="525399" cy="142875"/>
                          </a:xfrm>
                          <a:custGeom>
                            <a:avLst/>
                            <a:gdLst/>
                            <a:ahLst/>
                            <a:cxnLst/>
                            <a:rect l="0" t="0" r="0" b="0"/>
                            <a:pathLst>
                              <a:path w="525399" h="142875">
                                <a:moveTo>
                                  <a:pt x="0" y="0"/>
                                </a:moveTo>
                                <a:lnTo>
                                  <a:pt x="525399" y="0"/>
                                </a:lnTo>
                                <a:lnTo>
                                  <a:pt x="525399"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12" name="Shape 7412"/>
                        <wps:cNvSpPr/>
                        <wps:spPr>
                          <a:xfrm>
                            <a:off x="5817394" y="529166"/>
                            <a:ext cx="525399" cy="142875"/>
                          </a:xfrm>
                          <a:custGeom>
                            <a:avLst/>
                            <a:gdLst/>
                            <a:ahLst/>
                            <a:cxnLst/>
                            <a:rect l="0" t="0" r="0" b="0"/>
                            <a:pathLst>
                              <a:path w="525399" h="142875">
                                <a:moveTo>
                                  <a:pt x="0" y="0"/>
                                </a:moveTo>
                                <a:lnTo>
                                  <a:pt x="525399" y="0"/>
                                </a:lnTo>
                                <a:lnTo>
                                  <a:pt x="525399"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14" name="Rectangle 7414"/>
                        <wps:cNvSpPr/>
                        <wps:spPr>
                          <a:xfrm>
                            <a:off x="5896702" y="583014"/>
                            <a:ext cx="487819" cy="52922"/>
                          </a:xfrm>
                          <a:prstGeom prst="rect">
                            <a:avLst/>
                          </a:prstGeom>
                          <a:ln>
                            <a:noFill/>
                          </a:ln>
                        </wps:spPr>
                        <wps:txbx>
                          <w:txbxContent>
                            <w:p w14:paraId="4674C358" w14:textId="77777777" w:rsidR="007B0D7F" w:rsidRDefault="00000000">
                              <w:pPr>
                                <w:spacing w:after="160" w:line="259" w:lineRule="auto"/>
                                <w:ind w:left="0" w:firstLine="0"/>
                              </w:pPr>
                              <w:r>
                                <w:rPr>
                                  <w:color w:val="333333"/>
                                  <w:w w:val="118"/>
                                  <w:sz w:val="7"/>
                                </w:rPr>
                                <w:t>FAISS</w:t>
                              </w:r>
                              <w:r>
                                <w:rPr>
                                  <w:color w:val="333333"/>
                                  <w:spacing w:val="3"/>
                                  <w:w w:val="118"/>
                                  <w:sz w:val="7"/>
                                </w:rPr>
                                <w:t xml:space="preserve"> </w:t>
                              </w:r>
                              <w:proofErr w:type="spellStart"/>
                              <w:r>
                                <w:rPr>
                                  <w:color w:val="333333"/>
                                  <w:w w:val="118"/>
                                  <w:sz w:val="7"/>
                                </w:rPr>
                                <w:t>Embeddings</w:t>
                              </w:r>
                              <w:proofErr w:type="spellEnd"/>
                            </w:p>
                          </w:txbxContent>
                        </wps:txbx>
                        <wps:bodyPr horzOverflow="overflow" vert="horz" lIns="0" tIns="0" rIns="0" bIns="0" rtlCol="0">
                          <a:noAutofit/>
                        </wps:bodyPr>
                      </wps:wsp>
                      <wps:wsp>
                        <wps:cNvPr id="35828" name="Shape 35828"/>
                        <wps:cNvSpPr/>
                        <wps:spPr>
                          <a:xfrm>
                            <a:off x="5751593" y="804333"/>
                            <a:ext cx="657001" cy="142875"/>
                          </a:xfrm>
                          <a:custGeom>
                            <a:avLst/>
                            <a:gdLst/>
                            <a:ahLst/>
                            <a:cxnLst/>
                            <a:rect l="0" t="0" r="0" b="0"/>
                            <a:pathLst>
                              <a:path w="657001" h="142875">
                                <a:moveTo>
                                  <a:pt x="0" y="0"/>
                                </a:moveTo>
                                <a:lnTo>
                                  <a:pt x="657001" y="0"/>
                                </a:lnTo>
                                <a:lnTo>
                                  <a:pt x="657001"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17" name="Shape 7417"/>
                        <wps:cNvSpPr/>
                        <wps:spPr>
                          <a:xfrm>
                            <a:off x="5751593" y="804333"/>
                            <a:ext cx="657001" cy="142875"/>
                          </a:xfrm>
                          <a:custGeom>
                            <a:avLst/>
                            <a:gdLst/>
                            <a:ahLst/>
                            <a:cxnLst/>
                            <a:rect l="0" t="0" r="0" b="0"/>
                            <a:pathLst>
                              <a:path w="657001" h="142875">
                                <a:moveTo>
                                  <a:pt x="0" y="0"/>
                                </a:moveTo>
                                <a:lnTo>
                                  <a:pt x="657001" y="0"/>
                                </a:lnTo>
                                <a:lnTo>
                                  <a:pt x="657001"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19" name="Rectangle 7419"/>
                        <wps:cNvSpPr/>
                        <wps:spPr>
                          <a:xfrm>
                            <a:off x="5830900" y="858180"/>
                            <a:ext cx="662850" cy="52922"/>
                          </a:xfrm>
                          <a:prstGeom prst="rect">
                            <a:avLst/>
                          </a:prstGeom>
                          <a:ln>
                            <a:noFill/>
                          </a:ln>
                        </wps:spPr>
                        <wps:txbx>
                          <w:txbxContent>
                            <w:p w14:paraId="532B1BEA" w14:textId="77777777" w:rsidR="007B0D7F" w:rsidRDefault="00000000">
                              <w:pPr>
                                <w:spacing w:after="160" w:line="259" w:lineRule="auto"/>
                                <w:ind w:left="0" w:firstLine="0"/>
                              </w:pPr>
                              <w:r>
                                <w:rPr>
                                  <w:color w:val="333333"/>
                                  <w:w w:val="115"/>
                                  <w:sz w:val="7"/>
                                </w:rPr>
                                <w:t>Redis</w:t>
                              </w:r>
                              <w:r>
                                <w:rPr>
                                  <w:color w:val="333333"/>
                                  <w:spacing w:val="3"/>
                                  <w:w w:val="115"/>
                                  <w:sz w:val="7"/>
                                </w:rPr>
                                <w:t xml:space="preserve"> </w:t>
                              </w:r>
                              <w:r>
                                <w:rPr>
                                  <w:color w:val="333333"/>
                                  <w:w w:val="115"/>
                                  <w:sz w:val="7"/>
                                </w:rPr>
                                <w:t>Pre-</w:t>
                              </w:r>
                              <w:proofErr w:type="spellStart"/>
                              <w:r>
                                <w:rPr>
                                  <w:color w:val="333333"/>
                                  <w:w w:val="115"/>
                                  <w:sz w:val="7"/>
                                </w:rPr>
                                <w:t>calculated</w:t>
                              </w:r>
                              <w:proofErr w:type="spellEnd"/>
                              <w:r>
                                <w:rPr>
                                  <w:color w:val="333333"/>
                                  <w:spacing w:val="3"/>
                                  <w:w w:val="115"/>
                                  <w:sz w:val="7"/>
                                </w:rPr>
                                <w:t xml:space="preserve"> </w:t>
                              </w:r>
                              <w:proofErr w:type="spellStart"/>
                              <w:r>
                                <w:rPr>
                                  <w:color w:val="333333"/>
                                  <w:w w:val="115"/>
                                  <w:sz w:val="7"/>
                                </w:rPr>
                                <w:t>Recs</w:t>
                              </w:r>
                              <w:proofErr w:type="spellEnd"/>
                            </w:p>
                          </w:txbxContent>
                        </wps:txbx>
                        <wps:bodyPr horzOverflow="overflow" vert="horz" lIns="0" tIns="0" rIns="0" bIns="0" rtlCol="0">
                          <a:noAutofit/>
                        </wps:bodyPr>
                      </wps:wsp>
                      <wps:wsp>
                        <wps:cNvPr id="35835" name="Shape 35835"/>
                        <wps:cNvSpPr/>
                        <wps:spPr>
                          <a:xfrm>
                            <a:off x="156821" y="552979"/>
                            <a:ext cx="567655" cy="142875"/>
                          </a:xfrm>
                          <a:custGeom>
                            <a:avLst/>
                            <a:gdLst/>
                            <a:ahLst/>
                            <a:cxnLst/>
                            <a:rect l="0" t="0" r="0" b="0"/>
                            <a:pathLst>
                              <a:path w="567655" h="142875">
                                <a:moveTo>
                                  <a:pt x="0" y="0"/>
                                </a:moveTo>
                                <a:lnTo>
                                  <a:pt x="567655" y="0"/>
                                </a:lnTo>
                                <a:lnTo>
                                  <a:pt x="567655"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22" name="Shape 7422"/>
                        <wps:cNvSpPr/>
                        <wps:spPr>
                          <a:xfrm>
                            <a:off x="156821" y="552979"/>
                            <a:ext cx="567655" cy="142875"/>
                          </a:xfrm>
                          <a:custGeom>
                            <a:avLst/>
                            <a:gdLst/>
                            <a:ahLst/>
                            <a:cxnLst/>
                            <a:rect l="0" t="0" r="0" b="0"/>
                            <a:pathLst>
                              <a:path w="567655" h="142875">
                                <a:moveTo>
                                  <a:pt x="0" y="0"/>
                                </a:moveTo>
                                <a:lnTo>
                                  <a:pt x="567655" y="0"/>
                                </a:lnTo>
                                <a:lnTo>
                                  <a:pt x="567655"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24" name="Rectangle 7424"/>
                        <wps:cNvSpPr/>
                        <wps:spPr>
                          <a:xfrm>
                            <a:off x="236130" y="606825"/>
                            <a:ext cx="544020" cy="52922"/>
                          </a:xfrm>
                          <a:prstGeom prst="rect">
                            <a:avLst/>
                          </a:prstGeom>
                          <a:ln>
                            <a:noFill/>
                          </a:ln>
                        </wps:spPr>
                        <wps:txbx>
                          <w:txbxContent>
                            <w:p w14:paraId="5E1E1FBC" w14:textId="77777777" w:rsidR="007B0D7F" w:rsidRDefault="00000000">
                              <w:pPr>
                                <w:spacing w:after="160" w:line="259" w:lineRule="auto"/>
                                <w:ind w:left="0" w:firstLine="0"/>
                              </w:pPr>
                              <w:r>
                                <w:rPr>
                                  <w:color w:val="333333"/>
                                  <w:w w:val="116"/>
                                  <w:sz w:val="7"/>
                                </w:rPr>
                                <w:t>API</w:t>
                              </w:r>
                              <w:r>
                                <w:rPr>
                                  <w:color w:val="333333"/>
                                  <w:spacing w:val="3"/>
                                  <w:w w:val="116"/>
                                  <w:sz w:val="7"/>
                                </w:rPr>
                                <w:t xml:space="preserve"> </w:t>
                              </w:r>
                              <w:r>
                                <w:rPr>
                                  <w:color w:val="333333"/>
                                  <w:w w:val="116"/>
                                  <w:sz w:val="7"/>
                                </w:rPr>
                                <w:t>Gateway</w:t>
                              </w:r>
                              <w:r>
                                <w:rPr>
                                  <w:color w:val="333333"/>
                                  <w:spacing w:val="3"/>
                                  <w:w w:val="116"/>
                                  <w:sz w:val="7"/>
                                </w:rPr>
                                <w:t xml:space="preserve"> </w:t>
                              </w:r>
                              <w:proofErr w:type="spellStart"/>
                              <w:r>
                                <w:rPr>
                                  <w:color w:val="333333"/>
                                  <w:w w:val="116"/>
                                  <w:sz w:val="7"/>
                                </w:rPr>
                                <w:t>FastAPI</w:t>
                              </w:r>
                              <w:proofErr w:type="spellEnd"/>
                            </w:p>
                          </w:txbxContent>
                        </wps:txbx>
                        <wps:bodyPr horzOverflow="overflow" vert="horz" lIns="0" tIns="0" rIns="0" bIns="0" rtlCol="0">
                          <a:noAutofit/>
                        </wps:bodyPr>
                      </wps:wsp>
                      <wps:wsp>
                        <wps:cNvPr id="35842" name="Shape 35842"/>
                        <wps:cNvSpPr/>
                        <wps:spPr>
                          <a:xfrm>
                            <a:off x="1353781" y="113770"/>
                            <a:ext cx="400776" cy="142875"/>
                          </a:xfrm>
                          <a:custGeom>
                            <a:avLst/>
                            <a:gdLst/>
                            <a:ahLst/>
                            <a:cxnLst/>
                            <a:rect l="0" t="0" r="0" b="0"/>
                            <a:pathLst>
                              <a:path w="400776" h="142875">
                                <a:moveTo>
                                  <a:pt x="0" y="0"/>
                                </a:moveTo>
                                <a:lnTo>
                                  <a:pt x="400776" y="0"/>
                                </a:lnTo>
                                <a:lnTo>
                                  <a:pt x="400776"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27" name="Shape 7427"/>
                        <wps:cNvSpPr/>
                        <wps:spPr>
                          <a:xfrm>
                            <a:off x="1353781" y="113770"/>
                            <a:ext cx="400776" cy="142875"/>
                          </a:xfrm>
                          <a:custGeom>
                            <a:avLst/>
                            <a:gdLst/>
                            <a:ahLst/>
                            <a:cxnLst/>
                            <a:rect l="0" t="0" r="0" b="0"/>
                            <a:pathLst>
                              <a:path w="400776" h="142875">
                                <a:moveTo>
                                  <a:pt x="0" y="0"/>
                                </a:moveTo>
                                <a:lnTo>
                                  <a:pt x="400776" y="0"/>
                                </a:lnTo>
                                <a:lnTo>
                                  <a:pt x="400776"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29" name="Rectangle 7429"/>
                        <wps:cNvSpPr/>
                        <wps:spPr>
                          <a:xfrm>
                            <a:off x="1433089" y="167618"/>
                            <a:ext cx="322072" cy="52921"/>
                          </a:xfrm>
                          <a:prstGeom prst="rect">
                            <a:avLst/>
                          </a:prstGeom>
                          <a:ln>
                            <a:noFill/>
                          </a:ln>
                        </wps:spPr>
                        <wps:txbx>
                          <w:txbxContent>
                            <w:p w14:paraId="549FE74A" w14:textId="77777777" w:rsidR="007B0D7F" w:rsidRDefault="00000000">
                              <w:pPr>
                                <w:spacing w:after="160" w:line="259" w:lineRule="auto"/>
                                <w:ind w:left="0" w:firstLine="0"/>
                              </w:pPr>
                              <w:r>
                                <w:rPr>
                                  <w:color w:val="333333"/>
                                  <w:w w:val="118"/>
                                  <w:sz w:val="7"/>
                                </w:rPr>
                                <w:t>Redis</w:t>
                              </w:r>
                              <w:r>
                                <w:rPr>
                                  <w:color w:val="333333"/>
                                  <w:spacing w:val="3"/>
                                  <w:w w:val="118"/>
                                  <w:sz w:val="7"/>
                                </w:rPr>
                                <w:t xml:space="preserve"> </w:t>
                              </w:r>
                              <w:r>
                                <w:rPr>
                                  <w:color w:val="333333"/>
                                  <w:w w:val="118"/>
                                  <w:sz w:val="7"/>
                                </w:rPr>
                                <w:t>Cache</w:t>
                              </w:r>
                            </w:p>
                          </w:txbxContent>
                        </wps:txbx>
                        <wps:bodyPr horzOverflow="overflow" vert="horz" lIns="0" tIns="0" rIns="0" bIns="0" rtlCol="0">
                          <a:noAutofit/>
                        </wps:bodyPr>
                      </wps:wsp>
                      <wps:wsp>
                        <wps:cNvPr id="35847" name="Shape 35847"/>
                        <wps:cNvSpPr/>
                        <wps:spPr>
                          <a:xfrm>
                            <a:off x="1322078" y="388937"/>
                            <a:ext cx="464182" cy="142875"/>
                          </a:xfrm>
                          <a:custGeom>
                            <a:avLst/>
                            <a:gdLst/>
                            <a:ahLst/>
                            <a:cxnLst/>
                            <a:rect l="0" t="0" r="0" b="0"/>
                            <a:pathLst>
                              <a:path w="464182" h="142875">
                                <a:moveTo>
                                  <a:pt x="0" y="0"/>
                                </a:moveTo>
                                <a:lnTo>
                                  <a:pt x="464182" y="0"/>
                                </a:lnTo>
                                <a:lnTo>
                                  <a:pt x="464182"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32" name="Shape 7432"/>
                        <wps:cNvSpPr/>
                        <wps:spPr>
                          <a:xfrm>
                            <a:off x="1322078" y="388937"/>
                            <a:ext cx="464182" cy="142875"/>
                          </a:xfrm>
                          <a:custGeom>
                            <a:avLst/>
                            <a:gdLst/>
                            <a:ahLst/>
                            <a:cxnLst/>
                            <a:rect l="0" t="0" r="0" b="0"/>
                            <a:pathLst>
                              <a:path w="464182" h="142875">
                                <a:moveTo>
                                  <a:pt x="0" y="0"/>
                                </a:moveTo>
                                <a:lnTo>
                                  <a:pt x="464182" y="0"/>
                                </a:lnTo>
                                <a:lnTo>
                                  <a:pt x="464182"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34" name="Rectangle 7434"/>
                        <wps:cNvSpPr/>
                        <wps:spPr>
                          <a:xfrm>
                            <a:off x="1401387" y="442785"/>
                            <a:ext cx="406401" cy="52922"/>
                          </a:xfrm>
                          <a:prstGeom prst="rect">
                            <a:avLst/>
                          </a:prstGeom>
                          <a:ln>
                            <a:noFill/>
                          </a:ln>
                        </wps:spPr>
                        <wps:txbx>
                          <w:txbxContent>
                            <w:p w14:paraId="5A2D2762" w14:textId="77777777" w:rsidR="007B0D7F" w:rsidRDefault="00000000">
                              <w:pPr>
                                <w:spacing w:after="160" w:line="259" w:lineRule="auto"/>
                                <w:ind w:left="0" w:firstLine="0"/>
                              </w:pPr>
                              <w:r>
                                <w:rPr>
                                  <w:color w:val="333333"/>
                                  <w:w w:val="116"/>
                                  <w:sz w:val="7"/>
                                </w:rPr>
                                <w:t>FAISS</w:t>
                              </w:r>
                              <w:r>
                                <w:rPr>
                                  <w:color w:val="333333"/>
                                  <w:spacing w:val="3"/>
                                  <w:w w:val="116"/>
                                  <w:sz w:val="7"/>
                                </w:rPr>
                                <w:t xml:space="preserve"> </w:t>
                              </w:r>
                              <w:r>
                                <w:rPr>
                                  <w:color w:val="333333"/>
                                  <w:w w:val="116"/>
                                  <w:sz w:val="7"/>
                                </w:rPr>
                                <w:t>Similarité</w:t>
                              </w:r>
                            </w:p>
                          </w:txbxContent>
                        </wps:txbx>
                        <wps:bodyPr horzOverflow="overflow" vert="horz" lIns="0" tIns="0" rIns="0" bIns="0" rtlCol="0">
                          <a:noAutofit/>
                        </wps:bodyPr>
                      </wps:wsp>
                      <wps:wsp>
                        <wps:cNvPr id="35852" name="Shape 35852"/>
                        <wps:cNvSpPr/>
                        <wps:spPr>
                          <a:xfrm>
                            <a:off x="1269154" y="664104"/>
                            <a:ext cx="570030" cy="142875"/>
                          </a:xfrm>
                          <a:custGeom>
                            <a:avLst/>
                            <a:gdLst/>
                            <a:ahLst/>
                            <a:cxnLst/>
                            <a:rect l="0" t="0" r="0" b="0"/>
                            <a:pathLst>
                              <a:path w="570030" h="142875">
                                <a:moveTo>
                                  <a:pt x="0" y="0"/>
                                </a:moveTo>
                                <a:lnTo>
                                  <a:pt x="570030" y="0"/>
                                </a:lnTo>
                                <a:lnTo>
                                  <a:pt x="570030"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37" name="Shape 7437"/>
                        <wps:cNvSpPr/>
                        <wps:spPr>
                          <a:xfrm>
                            <a:off x="1269154" y="664104"/>
                            <a:ext cx="570030" cy="142875"/>
                          </a:xfrm>
                          <a:custGeom>
                            <a:avLst/>
                            <a:gdLst/>
                            <a:ahLst/>
                            <a:cxnLst/>
                            <a:rect l="0" t="0" r="0" b="0"/>
                            <a:pathLst>
                              <a:path w="570030" h="142875">
                                <a:moveTo>
                                  <a:pt x="0" y="0"/>
                                </a:moveTo>
                                <a:lnTo>
                                  <a:pt x="570030" y="0"/>
                                </a:lnTo>
                                <a:lnTo>
                                  <a:pt x="570030"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39" name="Rectangle 7439"/>
                        <wps:cNvSpPr/>
                        <wps:spPr>
                          <a:xfrm>
                            <a:off x="1348463" y="717952"/>
                            <a:ext cx="547179" cy="52921"/>
                          </a:xfrm>
                          <a:prstGeom prst="rect">
                            <a:avLst/>
                          </a:prstGeom>
                          <a:ln>
                            <a:noFill/>
                          </a:ln>
                        </wps:spPr>
                        <wps:txbx>
                          <w:txbxContent>
                            <w:p w14:paraId="4A4DDB35" w14:textId="77777777" w:rsidR="007B0D7F" w:rsidRDefault="00000000">
                              <w:pPr>
                                <w:spacing w:after="160" w:line="259" w:lineRule="auto"/>
                                <w:ind w:left="0" w:firstLine="0"/>
                              </w:pPr>
                              <w:proofErr w:type="spellStart"/>
                              <w:r>
                                <w:rPr>
                                  <w:color w:val="333333"/>
                                  <w:w w:val="112"/>
                                  <w:sz w:val="7"/>
                                </w:rPr>
                                <w:t>MetaRank</w:t>
                              </w:r>
                              <w:proofErr w:type="spellEnd"/>
                              <w:r>
                                <w:rPr>
                                  <w:color w:val="333333"/>
                                  <w:spacing w:val="3"/>
                                  <w:w w:val="112"/>
                                  <w:sz w:val="7"/>
                                </w:rPr>
                                <w:t xml:space="preserve"> </w:t>
                              </w:r>
                              <w:r>
                                <w:rPr>
                                  <w:color w:val="333333"/>
                                  <w:w w:val="112"/>
                                  <w:sz w:val="7"/>
                                </w:rPr>
                                <w:t>Re-</w:t>
                              </w:r>
                              <w:proofErr w:type="spellStart"/>
                              <w:r>
                                <w:rPr>
                                  <w:color w:val="333333"/>
                                  <w:w w:val="112"/>
                                  <w:sz w:val="7"/>
                                </w:rPr>
                                <w:t>ranking</w:t>
                              </w:r>
                              <w:proofErr w:type="spellEnd"/>
                            </w:p>
                          </w:txbxContent>
                        </wps:txbx>
                        <wps:bodyPr horzOverflow="overflow" vert="horz" lIns="0" tIns="0" rIns="0" bIns="0" rtlCol="0">
                          <a:noAutofit/>
                        </wps:bodyPr>
                      </wps:wsp>
                      <wps:wsp>
                        <wps:cNvPr id="35857" name="Shape 35857"/>
                        <wps:cNvSpPr/>
                        <wps:spPr>
                          <a:xfrm>
                            <a:off x="1298585" y="939270"/>
                            <a:ext cx="511168" cy="142875"/>
                          </a:xfrm>
                          <a:custGeom>
                            <a:avLst/>
                            <a:gdLst/>
                            <a:ahLst/>
                            <a:cxnLst/>
                            <a:rect l="0" t="0" r="0" b="0"/>
                            <a:pathLst>
                              <a:path w="511168" h="142875">
                                <a:moveTo>
                                  <a:pt x="0" y="0"/>
                                </a:moveTo>
                                <a:lnTo>
                                  <a:pt x="511168" y="0"/>
                                </a:lnTo>
                                <a:lnTo>
                                  <a:pt x="511168"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42" name="Shape 7442"/>
                        <wps:cNvSpPr/>
                        <wps:spPr>
                          <a:xfrm>
                            <a:off x="1298585" y="939270"/>
                            <a:ext cx="511168" cy="142875"/>
                          </a:xfrm>
                          <a:custGeom>
                            <a:avLst/>
                            <a:gdLst/>
                            <a:ahLst/>
                            <a:cxnLst/>
                            <a:rect l="0" t="0" r="0" b="0"/>
                            <a:pathLst>
                              <a:path w="511168" h="142875">
                                <a:moveTo>
                                  <a:pt x="0" y="0"/>
                                </a:moveTo>
                                <a:lnTo>
                                  <a:pt x="511168" y="0"/>
                                </a:lnTo>
                                <a:lnTo>
                                  <a:pt x="511168"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44" name="Rectangle 7444"/>
                        <wps:cNvSpPr/>
                        <wps:spPr>
                          <a:xfrm>
                            <a:off x="1377893" y="993118"/>
                            <a:ext cx="468893" cy="52922"/>
                          </a:xfrm>
                          <a:prstGeom prst="rect">
                            <a:avLst/>
                          </a:prstGeom>
                          <a:ln>
                            <a:noFill/>
                          </a:ln>
                        </wps:spPr>
                        <wps:txbx>
                          <w:txbxContent>
                            <w:p w14:paraId="41789AE5" w14:textId="77777777" w:rsidR="007B0D7F" w:rsidRDefault="00000000">
                              <w:pPr>
                                <w:spacing w:after="160" w:line="259" w:lineRule="auto"/>
                                <w:ind w:left="0" w:firstLine="0"/>
                              </w:pPr>
                              <w:r>
                                <w:rPr>
                                  <w:color w:val="333333"/>
                                  <w:w w:val="113"/>
                                  <w:sz w:val="7"/>
                                </w:rPr>
                                <w:t>LightFM</w:t>
                              </w:r>
                              <w:r>
                                <w:rPr>
                                  <w:color w:val="333333"/>
                                  <w:spacing w:val="3"/>
                                  <w:w w:val="113"/>
                                  <w:sz w:val="7"/>
                                </w:rPr>
                                <w:t xml:space="preserve"> </w:t>
                              </w:r>
                              <w:r>
                                <w:rPr>
                                  <w:color w:val="333333"/>
                                  <w:w w:val="113"/>
                                  <w:sz w:val="7"/>
                                </w:rPr>
                                <w:t>Cross-</w:t>
                              </w:r>
                              <w:proofErr w:type="spellStart"/>
                              <w:r>
                                <w:rPr>
                                  <w:color w:val="333333"/>
                                  <w:w w:val="113"/>
                                  <w:sz w:val="7"/>
                                </w:rPr>
                                <w:t>sell</w:t>
                              </w:r>
                              <w:proofErr w:type="spellEnd"/>
                            </w:p>
                          </w:txbxContent>
                        </wps:txbx>
                        <wps:bodyPr horzOverflow="overflow" vert="horz" lIns="0" tIns="0" rIns="0" bIns="0" rtlCol="0">
                          <a:noAutofit/>
                        </wps:bodyPr>
                      </wps:wsp>
                      <wps:wsp>
                        <wps:cNvPr id="35862" name="Shape 35862"/>
                        <wps:cNvSpPr/>
                        <wps:spPr>
                          <a:xfrm>
                            <a:off x="1461942" y="1299103"/>
                            <a:ext cx="184454" cy="142875"/>
                          </a:xfrm>
                          <a:custGeom>
                            <a:avLst/>
                            <a:gdLst/>
                            <a:ahLst/>
                            <a:cxnLst/>
                            <a:rect l="0" t="0" r="0" b="0"/>
                            <a:pathLst>
                              <a:path w="184454" h="142875">
                                <a:moveTo>
                                  <a:pt x="0" y="0"/>
                                </a:moveTo>
                                <a:lnTo>
                                  <a:pt x="184454" y="0"/>
                                </a:lnTo>
                                <a:lnTo>
                                  <a:pt x="184454"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47" name="Shape 7447"/>
                        <wps:cNvSpPr/>
                        <wps:spPr>
                          <a:xfrm>
                            <a:off x="1461942" y="1299103"/>
                            <a:ext cx="184454" cy="142875"/>
                          </a:xfrm>
                          <a:custGeom>
                            <a:avLst/>
                            <a:gdLst/>
                            <a:ahLst/>
                            <a:cxnLst/>
                            <a:rect l="0" t="0" r="0" b="0"/>
                            <a:pathLst>
                              <a:path w="184454" h="142875">
                                <a:moveTo>
                                  <a:pt x="0" y="0"/>
                                </a:moveTo>
                                <a:lnTo>
                                  <a:pt x="184454" y="0"/>
                                </a:lnTo>
                                <a:lnTo>
                                  <a:pt x="184454"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49" name="Rectangle 7449"/>
                        <wps:cNvSpPr/>
                        <wps:spPr>
                          <a:xfrm>
                            <a:off x="1541251" y="1352951"/>
                            <a:ext cx="34363" cy="52922"/>
                          </a:xfrm>
                          <a:prstGeom prst="rect">
                            <a:avLst/>
                          </a:prstGeom>
                          <a:ln>
                            <a:noFill/>
                          </a:ln>
                        </wps:spPr>
                        <wps:txbx>
                          <w:txbxContent>
                            <w:p w14:paraId="53E9E296" w14:textId="77777777" w:rsidR="007B0D7F" w:rsidRDefault="00000000">
                              <w:pPr>
                                <w:spacing w:after="160" w:line="259" w:lineRule="auto"/>
                                <w:ind w:left="0" w:firstLine="0"/>
                              </w:pPr>
                              <w:r>
                                <w:rPr>
                                  <w:color w:val="333333"/>
                                  <w:w w:val="132"/>
                                  <w:sz w:val="7"/>
                                </w:rPr>
                                <w:t>F</w:t>
                              </w:r>
                            </w:p>
                          </w:txbxContent>
                        </wps:txbx>
                        <wps:bodyPr horzOverflow="overflow" vert="horz" lIns="0" tIns="0" rIns="0" bIns="0" rtlCol="0">
                          <a:noAutofit/>
                        </wps:bodyPr>
                      </wps:wsp>
                    </wpg:wgp>
                  </a:graphicData>
                </a:graphic>
              </wp:inline>
            </w:drawing>
          </mc:Choice>
          <mc:Fallback>
            <w:pict>
              <v:group w14:anchorId="6F361350" id="Group 34824" o:spid="_x0000_s1144" style="width:512pt;height:182.25pt;mso-position-horizontal-relative:char;mso-position-vertical-relative:line" coordsize="65024,23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">
                <v:shape id="Shape 7208" o:spid="_x0000_s1145" style="position:absolute;width:65024;height:23145;visibility:visible;mso-wrap-style:square;v-text-anchor:top" coordsize="6502450,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" path="m,l6502450,r,2254081l6499773,2267535v-3867,9336,-9373,17576,-16517,24721c6476110,2299401,6467870,2304907,6458535,2308774v-9335,3867,-19056,5801,-29161,5801l76200,2314575v-10105,,-19825,-1934,-29161,-5801c37704,2304907,29463,2299401,22318,2292256,15173,2285111,9667,2276870,5800,2267535l,2238375,,xe" fillcolor="#37352f" stroked="f" strokeweight="0">
                  <v:fill opacity="2570f"/>
                  <v:stroke miterlimit="83231f" joinstyle="miter"/>
                  <v:path arrowok="t" textboxrect="0,0,6502450,2314575"/>
                </v:shape>
                <v:shape id="Shape 7211" o:spid="_x0000_s1146" style="position:absolute;left:223;top:22855;width:64609;height:290;visibility:visible;mso-wrap-style:square;v-text-anchor:top" coordsize="6460937,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" path="m6735,r,c12987,6252,20198,11070,28366,14453v8169,3384,16674,5076,25516,5076l6407056,19529v8841,,17347,-1692,25514,-5076l6454202,1r6735,6735l6436217,23254r-29157,5800l53878,29054,24721,23254c15386,19387,7145,13881,,6736r,-1l6735,xe" fillcolor="black" stroked="f" strokeweight="0">
                  <v:stroke miterlimit="83231f" joinstyle="miter"/>
                  <v:path arrowok="t" textboxrect="0,0,6460937,29054"/>
                </v:shape>
                <v:shape id="Shape 7213" o:spid="_x0000_s1147" style="position:absolute;left:64759;width:265;height:22926;visibility:visible;mso-wrap-style:square;v-text-anchor:top" coordsize="26498,229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" path="m20096,r6402,l26498,2254075r-2677,13454c19954,2276864,14448,2285105,7303,2292250r-568,380l,2285894r568,-380c6820,2279262,11637,2272052,15021,2263883v3383,-8168,5075,-16673,5075,-25515l20096,xe" fillcolor="black" stroked="f" strokeweight="0">
                  <v:stroke miterlimit="83231f" joinstyle="miter"/>
                  <v:path arrowok="t" textboxrect="0,0,26498,2292630"/>
                </v:shape>
                <v:shape id="Shape 7215" o:spid="_x0000_s1148" style="position:absolute;width:296;height:22926;visibility:visible;mso-wrap-style:square;v-text-anchor:top" coordsize="29621,229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" path="m,l9525,r,2238368c9525,2247210,11217,2255715,14600,2263883v3384,8169,8202,15379,14454,21631l29621,2285894r-6735,6735l22318,2292250c15173,2285105,9667,2276864,5800,2267529l,2238369,,xe" fillcolor="black" stroked="f" strokeweight="0">
                  <v:stroke miterlimit="83231f" joinstyle="miter"/>
                  <v:path arrowok="t" textboxrect="0,0,29621,2292629"/>
                </v:shape>
                <v:shape id="Shape 35719" o:spid="_x0000_s1149" style="position:absolute;left:308;top:211;width:18744;height:11853;visibility:visible;mso-wrap-style:square;v-text-anchor:top" coordsize="1874387,1185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" path="m,l1874387,r,1185333l,1185333,,e" fillcolor="#f7f9ff" stroked="f" strokeweight="0">
                  <v:stroke miterlimit="83231f" joinstyle="miter"/>
                  <v:path arrowok="t" textboxrect="0,0,1874387,1185333"/>
                </v:shape>
                <v:shape id="Shape 7218" o:spid="_x0000_s1150" style="position:absolute;left:308;top:211;width:18744;height:11853;visibility:visible;mso-wrap-style:square;v-text-anchor:top" coordsize="1874387,1185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" path="m,l1874387,r,1185333l,1185333,,xe" filled="f" strokecolor="#cfdbf3" strokeweight=".07344mm">
                  <v:stroke miterlimit="1" joinstyle="miter"/>
                  <v:path arrowok="t" textboxrect="0,0,1874387,1185333"/>
                </v:shape>
                <v:rect id="Rectangle 7220" o:spid="_x0000_s1151" style="position:absolute;left:8622;top:353;width:2814;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" filled="f" stroked="f">
                  <v:textbox inset="0,0,0,0">
                    <w:txbxContent>
                      <w:p w14:paraId="0CA6C122" w14:textId="77777777" w:rsidR="007B0D7F" w:rsidRDefault="00000000">
                        <w:pPr>
                          <w:spacing w:after="160" w:line="259" w:lineRule="auto"/>
                          <w:ind w:left="0" w:firstLine="0"/>
                        </w:pPr>
                        <w:r>
                          <w:rPr>
                            <w:color w:val="080600"/>
                            <w:w w:val="114"/>
                            <w:sz w:val="7"/>
                          </w:rPr>
                          <w:t>Service</w:t>
                        </w:r>
                        <w:r>
                          <w:rPr>
                            <w:color w:val="080600"/>
                            <w:spacing w:val="3"/>
                            <w:w w:val="114"/>
                            <w:sz w:val="7"/>
                          </w:rPr>
                          <w:t xml:space="preserve"> </w:t>
                        </w:r>
                        <w:r>
                          <w:rPr>
                            <w:color w:val="080600"/>
                            <w:w w:val="114"/>
                            <w:sz w:val="7"/>
                          </w:rPr>
                          <w:t>de</w:t>
                        </w:r>
                        <w:r>
                          <w:rPr>
                            <w:color w:val="080600"/>
                            <w:spacing w:val="3"/>
                            <w:w w:val="114"/>
                            <w:sz w:val="7"/>
                          </w:rPr>
                          <w:t xml:space="preserve"> </w:t>
                        </w:r>
                      </w:p>
                    </w:txbxContent>
                  </v:textbox>
                </v:rect>
                <v:rect id="Rectangle 7221" o:spid="_x0000_s1152" style="position:absolute;left:7286;top:988;width:636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" filled="f" stroked="f">
                  <v:textbox inset="0,0,0,0">
                    <w:txbxContent>
                      <w:p w14:paraId="223ADBA4" w14:textId="77777777" w:rsidR="007B0D7F" w:rsidRDefault="00000000">
                        <w:pPr>
                          <w:spacing w:after="160" w:line="259" w:lineRule="auto"/>
                          <w:ind w:left="0" w:firstLine="0"/>
                        </w:pPr>
                        <w:r>
                          <w:rPr>
                            <w:color w:val="080600"/>
                            <w:w w:val="109"/>
                            <w:sz w:val="7"/>
                          </w:rPr>
                          <w:t>Recommandation</w:t>
                        </w:r>
                        <w:r>
                          <w:rPr>
                            <w:color w:val="080600"/>
                            <w:spacing w:val="2"/>
                            <w:w w:val="109"/>
                            <w:sz w:val="7"/>
                          </w:rPr>
                          <w:t xml:space="preserve"> </w:t>
                        </w:r>
                        <w:r>
                          <w:rPr>
                            <w:color w:val="080600"/>
                            <w:w w:val="109"/>
                            <w:sz w:val="7"/>
                          </w:rPr>
                          <w:t>Temps</w:t>
                        </w:r>
                        <w:r>
                          <w:rPr>
                            <w:color w:val="080600"/>
                            <w:spacing w:val="3"/>
                            <w:w w:val="109"/>
                            <w:sz w:val="7"/>
                          </w:rPr>
                          <w:t xml:space="preserve"> </w:t>
                        </w:r>
                      </w:p>
                    </w:txbxContent>
                  </v:textbox>
                </v:rect>
                <v:rect id="Rectangle 7222" o:spid="_x0000_s1153" style="position:absolute;left:9245;top:1623;width:1157;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" filled="f" stroked="f">
                  <v:textbox inset="0,0,0,0">
                    <w:txbxContent>
                      <w:p w14:paraId="3E162E90" w14:textId="77777777" w:rsidR="007B0D7F" w:rsidRDefault="00000000">
                        <w:pPr>
                          <w:spacing w:after="160" w:line="259" w:lineRule="auto"/>
                          <w:ind w:left="0" w:firstLine="0"/>
                        </w:pPr>
                        <w:r>
                          <w:rPr>
                            <w:color w:val="080600"/>
                            <w:w w:val="117"/>
                            <w:sz w:val="7"/>
                          </w:rPr>
                          <w:t>Réel</w:t>
                        </w:r>
                      </w:p>
                    </w:txbxContent>
                  </v:textbox>
                </v:rect>
                <v:shape id="Shape 35732" o:spid="_x0000_s1154" style="position:absolute;left:20374;top:4206;width:44372;height:6350;visibility:visible;mso-wrap-style:square;v-text-anchor:top" coordsize="4437229,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" path="m,l4437229,r,635000l,635000,,e" fillcolor="#f7f9ff" stroked="f" strokeweight="0">
                  <v:stroke miterlimit="83231f" joinstyle="miter"/>
                  <v:path arrowok="t" textboxrect="0,0,4437229,635000"/>
                </v:shape>
                <v:shape id="Shape 7225" o:spid="_x0000_s1155" style="position:absolute;left:20374;top:4206;width:44372;height:6350;visibility:visible;mso-wrap-style:square;v-text-anchor:top" coordsize="4437229,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" path="m,l4437229,r,635000l,635000,,xe" filled="f" strokecolor="#cfdbf3" strokeweight=".07344mm">
                  <v:stroke miterlimit="1" joinstyle="miter"/>
                  <v:path arrowok="t" textboxrect="0,0,4437229,635000"/>
                </v:shape>
                <v:rect id="Rectangle 7227" o:spid="_x0000_s1156" style="position:absolute;left:40456;top:4348;width:5597;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" filled="f" stroked="f">
                  <v:textbox inset="0,0,0,0">
                    <w:txbxContent>
                      <w:p w14:paraId="0243551F" w14:textId="77777777" w:rsidR="007B0D7F" w:rsidRDefault="00000000">
                        <w:pPr>
                          <w:spacing w:after="160" w:line="259" w:lineRule="auto"/>
                          <w:ind w:left="0" w:firstLine="0"/>
                        </w:pPr>
                        <w:r>
                          <w:rPr>
                            <w:color w:val="080600"/>
                            <w:w w:val="107"/>
                            <w:sz w:val="7"/>
                          </w:rPr>
                          <w:t>Pipeline</w:t>
                        </w:r>
                        <w:r>
                          <w:rPr>
                            <w:color w:val="080600"/>
                            <w:spacing w:val="2"/>
                            <w:w w:val="107"/>
                            <w:sz w:val="7"/>
                          </w:rPr>
                          <w:t xml:space="preserve"> </w:t>
                        </w:r>
                        <w:r>
                          <w:rPr>
                            <w:color w:val="080600"/>
                            <w:w w:val="107"/>
                            <w:sz w:val="7"/>
                          </w:rPr>
                          <w:t>Traitement</w:t>
                        </w:r>
                        <w:r>
                          <w:rPr>
                            <w:color w:val="080600"/>
                            <w:spacing w:val="3"/>
                            <w:w w:val="107"/>
                            <w:sz w:val="7"/>
                          </w:rPr>
                          <w:t xml:space="preserve"> </w:t>
                        </w:r>
                        <w:r>
                          <w:rPr>
                            <w:color w:val="080600"/>
                            <w:w w:val="107"/>
                            <w:sz w:val="7"/>
                          </w:rPr>
                          <w:t>et</w:t>
                        </w:r>
                        <w:r>
                          <w:rPr>
                            <w:color w:val="080600"/>
                            <w:spacing w:val="3"/>
                            <w:w w:val="107"/>
                            <w:sz w:val="7"/>
                          </w:rPr>
                          <w:t xml:space="preserve"> </w:t>
                        </w:r>
                      </w:p>
                    </w:txbxContent>
                  </v:textbox>
                </v:rect>
                <v:rect id="Rectangle 7228" o:spid="_x0000_s1157" style="position:absolute;left:40691;top:4983;width:4972;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" filled="f" stroked="f">
                  <v:textbox inset="0,0,0,0">
                    <w:txbxContent>
                      <w:p w14:paraId="6D07C39B" w14:textId="77777777" w:rsidR="007B0D7F" w:rsidRDefault="00000000">
                        <w:pPr>
                          <w:spacing w:after="160" w:line="259" w:lineRule="auto"/>
                          <w:ind w:left="0" w:firstLine="0"/>
                        </w:pPr>
                        <w:r>
                          <w:rPr>
                            <w:color w:val="080600"/>
                            <w:w w:val="109"/>
                            <w:sz w:val="7"/>
                          </w:rPr>
                          <w:t>Entraînement</w:t>
                        </w:r>
                        <w:r>
                          <w:rPr>
                            <w:color w:val="080600"/>
                            <w:spacing w:val="3"/>
                            <w:w w:val="109"/>
                            <w:sz w:val="7"/>
                          </w:rPr>
                          <w:t xml:space="preserve"> </w:t>
                        </w:r>
                        <w:r>
                          <w:rPr>
                            <w:color w:val="080600"/>
                            <w:w w:val="109"/>
                            <w:sz w:val="7"/>
                          </w:rPr>
                          <w:t>Batch</w:t>
                        </w:r>
                      </w:p>
                    </w:txbxContent>
                  </v:textbox>
                </v:rect>
                <v:shape id="Shape 35744" o:spid="_x0000_s1158" style="position:absolute;left:308;top:15345;width:28261;height:6350;visibility:visible;mso-wrap-style:square;v-text-anchor:top" coordsize="2826089,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" path="m,l2826089,r,635000l,635000,,e" fillcolor="#f7f9ff" stroked="f" strokeweight="0">
                  <v:stroke miterlimit="83231f" joinstyle="miter"/>
                  <v:path arrowok="t" textboxrect="0,0,2826089,635000"/>
                </v:shape>
                <v:shape id="Shape 7231" o:spid="_x0000_s1159" style="position:absolute;left:308;top:15345;width:28261;height:6350;visibility:visible;mso-wrap-style:square;v-text-anchor:top" coordsize="2826089,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" path="m,l2826089,r,635000l,635000,,xe" filled="f" strokecolor="#cfdbf3" strokeweight=".07344mm">
                  <v:stroke miterlimit="1" joinstyle="miter"/>
                  <v:path arrowok="t" textboxrect="0,0,2826089,635000"/>
                </v:shape>
                <v:rect id="Rectangle 7233" o:spid="_x0000_s1160" style="position:absolute;left:12617;top:15487;width:4846;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" filled="f" stroked="f">
                  <v:textbox inset="0,0,0,0">
                    <w:txbxContent>
                      <w:p w14:paraId="2853FE9A" w14:textId="77777777" w:rsidR="007B0D7F" w:rsidRDefault="00000000">
                        <w:pPr>
                          <w:spacing w:after="160" w:line="259" w:lineRule="auto"/>
                          <w:ind w:left="0" w:firstLine="0"/>
                        </w:pPr>
                        <w:r>
                          <w:rPr>
                            <w:color w:val="080600"/>
                            <w:w w:val="110"/>
                            <w:sz w:val="7"/>
                          </w:rPr>
                          <w:t>Collecte</w:t>
                        </w:r>
                        <w:r>
                          <w:rPr>
                            <w:color w:val="080600"/>
                            <w:spacing w:val="3"/>
                            <w:w w:val="110"/>
                            <w:sz w:val="7"/>
                          </w:rPr>
                          <w:t xml:space="preserve"> </w:t>
                        </w:r>
                        <w:r>
                          <w:rPr>
                            <w:color w:val="080600"/>
                            <w:w w:val="110"/>
                            <w:sz w:val="7"/>
                          </w:rPr>
                          <w:t>&amp;</w:t>
                        </w:r>
                        <w:r>
                          <w:rPr>
                            <w:color w:val="080600"/>
                            <w:spacing w:val="2"/>
                            <w:w w:val="110"/>
                            <w:sz w:val="7"/>
                          </w:rPr>
                          <w:t xml:space="preserve"> </w:t>
                        </w:r>
                        <w:proofErr w:type="spellStart"/>
                        <w:r>
                          <w:rPr>
                            <w:color w:val="080600"/>
                            <w:w w:val="110"/>
                            <w:sz w:val="7"/>
                          </w:rPr>
                          <w:t>Tracking</w:t>
                        </w:r>
                        <w:proofErr w:type="spellEnd"/>
                      </w:p>
                    </w:txbxContent>
                  </v:textbox>
                </v:rect>
                <v:shape id="Shape 7235" o:spid="_x0000_s1161" style="position:absolute;left:7843;top:18520;width:4754;height:0;visibility:visible;mso-wrap-style:square;v-text-anchor:top" coordsize="475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" path="m,l40402,c80805,,161612,,240852,v79242,,156920,,195757,l475449,e" filled="f" strokecolor="#0b0b0b" strokeweight=".07344mm">
                  <v:stroke miterlimit="1" joinstyle="miter"/>
                  <v:path arrowok="t" textboxrect="0,0,475449,0"/>
                </v:shape>
                <v:shape id="Shape 7237" o:spid="_x0000_s1162" style="position:absolute;left:12491;top:18414;width:212;height:212;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" path="m,l,,21149,10583,,21166,,xe" fillcolor="#0b0b0b" stroked="f" strokeweight="0">
                  <v:stroke miterlimit="83231f" joinstyle="miter"/>
                  <v:path arrowok="t" textboxrect="0,0,21149,21166"/>
                </v:shape>
                <v:shape id="Shape 7238" o:spid="_x0000_s1163" style="position:absolute;left:12491;top:18414;width:100;height:212;visibility:visible;mso-wrap-style:square;v-text-anchor:top" coordsize="9921,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" path="m,l1057,,2364,r1,l4256,946r1891,947l8039,2840r1882,941l9921,6148,8985,5679,7093,4733,5202,3786,3310,2840,1419,1893,1057,1712r,1168l1057,4997r,2116l1057,9230r,2117l1057,13463r,2117l1057,17697r,1757l2101,18932r1891,-947l5884,17039r1892,-947l9667,15145r254,-127l9921,17385r-1200,600l6830,18932r-1892,946l3047,20825r-683,342l853,21167r-853,l,21167,,19983r,-170l,17697,,15580,,13463,,11347,,9230,,7113,,4997,,2880,,1183,,763,,xe" fillcolor="#0b0b0b" stroked="f" strokeweight="0">
                  <v:stroke miterlimit="83231f" joinstyle="miter"/>
                  <v:path arrowok="t" textboxrect="0,0,9921,21167"/>
                </v:shape>
                <v:shape id="Shape 7239" o:spid="_x0000_s1164" style="position:absolute;left:12591;top:18452;width:112;height:136;visibility:visible;mso-wrap-style:square;v-text-anchor:top" coordsize="11228,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" path="m,l10,5,1902,952r1891,946l5685,2845r1891,946l9468,4738r1760,881l11228,5948r,2037l10151,8524,8259,9471r-1892,947l4476,11364r-1892,947l692,13258,,13604,,11237r1638,-819l3530,9471,5421,8524,7313,7578,8863,6802,8522,6631,6631,5685,4739,4738,2848,3791,956,2845,,2367,,xe" fillcolor="#0b0b0b" stroked="f" strokeweight="0">
                  <v:stroke miterlimit="83231f" joinstyle="miter"/>
                  <v:path arrowok="t" textboxrect="0,0,11228,13604"/>
                </v:shape>
                <v:shape id="Shape 7241" o:spid="_x0000_s1165" style="position:absolute;left:17364;top:17144;width:3999;height:662;visibility:visible;mso-wrap-style:square;v-text-anchor:top" coordsize="399892,6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" path="m,66146l28133,55121c56267,44098,112534,22048,151683,11025,190832,,212861,,234891,v22032,,44061,,71560,c333952,,366921,,383406,r16486,e" filled="f" strokecolor="#0b0b0b" strokeweight=".07344mm">
                  <v:stroke miterlimit="1" joinstyle="miter"/>
                  <v:path arrowok="t" textboxrect="0,0,399892,66146"/>
                </v:shape>
                <v:shape id="Shape 7243" o:spid="_x0000_s1166" style="position:absolute;left:21257;top:17039;width:212;height:211;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" path="m,l,,21149,10583,,21166,,xe" fillcolor="#0b0b0b" stroked="f" strokeweight="0">
                  <v:stroke miterlimit="83231f" joinstyle="miter"/>
                  <v:path arrowok="t" textboxrect="0,0,21149,21166"/>
                </v:shape>
                <v:shape id="Shape 7244" o:spid="_x0000_s1167" style="position:absolute;left:21257;top:17039;width:100;height:211;visibility:visible;mso-wrap-style:square;v-text-anchor:top" coordsize="9921,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" path="m,l1057,,2364,r1,l4256,946r1891,947l8039,2840r1882,941l9921,6148,8985,5679,7093,4733,5202,3786,3310,2840,1419,1893,1057,1712r,1168l1057,4997r,2116l1057,9230r,2117l1057,13463r,2117l1057,17697r,1757l2101,18932r1891,-947l5884,17039r1892,-947l9667,15145r254,-127l9921,17385r-1200,600l6830,18932r-1892,946l3047,20825r-683,342l853,21167r-853,l,21167,,19983r,-170l,17697,,15580,,13463,,11347,,9230,,7113,,4997,,2880,,1183,,763,,xe" fillcolor="#0b0b0b" stroked="f" strokeweight="0">
                  <v:stroke miterlimit="83231f" joinstyle="miter"/>
                  <v:path arrowok="t" textboxrect="0,0,9921,21167"/>
                </v:shape>
                <v:shape id="Shape 7245" o:spid="_x0000_s1168" style="position:absolute;left:21357;top:17076;width:112;height:137;visibility:visible;mso-wrap-style:square;v-text-anchor:top" coordsize="11228,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" path="m,l10,5,1902,952r1891,946l5685,2845r1891,946l9468,4738r1760,881l11228,5948r,2037l10151,8524,8259,9471r-1892,947l4476,11364r-1892,947l692,13258,,13604,,11237r1638,-819l3530,9471,5421,8524,7313,7578,8863,6802,8522,6631,6631,5685,4739,4738,2848,3791,956,2845,,2367,,xe" fillcolor="#0b0b0b" stroked="f" strokeweight="0">
                  <v:stroke miterlimit="83231f" joinstyle="miter"/>
                  <v:path arrowok="t" textboxrect="0,0,11228,13604"/>
                </v:shape>
                <v:shape id="Shape 7247" o:spid="_x0000_s1169" style="position:absolute;left:17364;top:19235;width:3619;height:661;visibility:visible;mso-wrap-style:square;v-text-anchor:top" coordsize="361869,6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" path="m,l28133,11025v28134,11023,84401,33073,123550,44096c190832,66146,212861,66146,234891,66146v22032,,44061,,65223,c321279,66146,341574,66146,351720,66146r10149,e" filled="f" strokecolor="#0b0b0b" strokeweight=".07344mm">
                  <v:stroke miterlimit="1" joinstyle="miter"/>
                  <v:path arrowok="t" textboxrect="0,0,361869,66146"/>
                </v:shape>
                <v:shape id="Shape 7249" o:spid="_x0000_s1170" style="position:absolute;left:20877;top:19790;width:212;height:212;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" path="m,l,,21149,10583,,21166,,xe" fillcolor="#0b0b0b" stroked="f" strokeweight="0">
                  <v:stroke miterlimit="83231f" joinstyle="miter"/>
                  <v:path arrowok="t" textboxrect="0,0,21149,21166"/>
                </v:shape>
                <v:shape id="Shape 7250" o:spid="_x0000_s1171" style="position:absolute;left:20877;top:19790;width:212;height:212;visibility:visible;mso-wrap-style:square;v-text-anchor:top" coordsize="21149,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" path="m,l1057,,2364,r1,l4256,946r1891,947l8039,2840r1892,946l11822,4733r1892,946l15606,6626r1891,947l19389,8519r1760,881l21149,9729r,2037l20071,12306r-1891,946l16288,14199r-1892,946l12505,16092r-1892,947l8721,17985r-1891,947l4938,19878,3992,17985r1892,-946l7776,16092r1891,-947l11559,14199r1892,-947l15342,12306r1892,-947l18784,10583r-341,-171l16552,9466,14660,8519,12768,7573,10877,6626,8985,5679,7093,4733,5202,3786,3310,2840,1419,1893,1057,1712r,1168l1057,4997r,2116l1057,9230r,2117l1057,13463r,2117l1057,17697r,1757l2101,18932r1891,-947l4938,19878r-1891,947l2364,21167r-1511,l,21167r,l,19983r,-170l,17697,,15580,,13463,,11347,,9230,,7113,,4997,,2880,,1183,,763,,xe" fillcolor="#0b0b0b" stroked="f" strokeweight="0">
                  <v:stroke miterlimit="83231f" joinstyle="miter"/>
                  <v:path arrowok="t" textboxrect="0,0,21149,21167"/>
                </v:shape>
                <v:shape id="Shape 7252" o:spid="_x0000_s1172" style="position:absolute;left:27908;top:6164;width:2515;height:465;visibility:visible;mso-wrap-style:square;v-text-anchor:top" coordsize="251482,46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" path="m,l11016,c22032,,44061,,66091,v22032,,44061,,74960,7739c171949,15478,211715,30956,231599,38695r19883,7739e" filled="f" strokecolor="#0b0b0b" strokeweight=".07344mm">
                  <v:stroke miterlimit="1" joinstyle="miter"/>
                  <v:path arrowok="t" textboxrect="0,0,251482,46434"/>
                </v:shape>
                <v:shape id="Shape 7255" o:spid="_x0000_s1173" style="position:absolute;left:30286;top:6492;width:236;height:197;visibility:visible;mso-wrap-style:square;v-text-anchor:top" coordsize="23543,1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" path="m7666,l23543,17536,,19727,7666,xe" fillcolor="#0b0b0b" stroked="f" strokeweight="0">
                  <v:stroke miterlimit="83231f" joinstyle="miter"/>
                  <v:path arrowok="t" textboxrect="0,0,23543,19727"/>
                </v:shape>
                <v:shape id="Shape 7256" o:spid="_x0000_s1174" style="position:absolute;left:30286;top:6492;width:115;height:205;visibility:visible;mso-wrap-style:square;v-text-anchor:top" coordsize="11473,2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" path="m7666,l9869,858r,l11289,2426r184,203l11473,5781r-331,-365l9722,3847,8302,2279,8031,1979,7608,3068,6841,5040,6075,7013,5308,8986r-766,1973l3775,12931r-767,1973l2242,16877r-637,1638l2767,18407r2106,-196l6979,18015r2105,-196l11190,17623r283,-27l11473,19722r-87,8l9280,19926r-2106,196l5069,20318r-2106,196l2203,20585,985,20111r-190,-74l,19727,429,18624r61,-158l1257,16493r766,-1972l2790,12548r766,-1973l4323,8602,5090,6630,5856,4657,6623,2684,7237,1103,7389,712,7666,xe" fillcolor="#0b0b0b" stroked="f" strokeweight="0">
                  <v:stroke miterlimit="83231f" joinstyle="miter"/>
                  <v:path arrowok="t" textboxrect="0,0,11473,20585"/>
                </v:shape>
                <v:shape id="Shape 7257" o:spid="_x0000_s1175" style="position:absolute;left:30401;top:6518;width:125;height:171;visibility:visible;mso-wrap-style:square;v-text-anchor:top" coordsize="12500,1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" path="m,l1237,1366,2657,2934,4077,4503,5497,6071,6917,7640,8338,9208r1420,1569l11178,12345r1322,1460l12381,14111r-738,1899l10443,16121r-2106,197l6231,16514r-2106,196l2019,16906,,17094,,14968r1824,-170l3929,14602r2106,-196l8141,14210r1726,-161l9611,13767,8191,12198,6771,10630,5350,9061,3930,7493,2510,5924,1090,4356,,3152,,xe" fillcolor="#0b0b0b" stroked="f" strokeweight="0">
                  <v:stroke miterlimit="83231f" joinstyle="miter"/>
                  <v:path arrowok="t" textboxrect="0,0,12500,17094"/>
                </v:shape>
                <v:shape id="Shape 7259" o:spid="_x0000_s1176" style="position:absolute;left:27855;top:8151;width:3256;height:11745;visibility:visible;mso-wrap-style:square;v-text-anchor:top" coordsize="325590,117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" path="m,1174482r11909,c23822,1174482,47641,1174482,70566,998093,93492,821706,115521,468926,157877,273180,200230,77433,262910,38716,294250,19357l325590,e" filled="f" strokecolor="#0b0b0b" strokeweight=".07344mm">
                  <v:stroke miterlimit="1" joinstyle="miter"/>
                  <v:path arrowok="t" textboxrect="0,0,325590,1174482"/>
                </v:shape>
                <v:shape id="Shape 7262" o:spid="_x0000_s1177" style="position:absolute;left:30965;top:8096;width:236;height:201;visibility:visible;mso-wrap-style:square;v-text-anchor:top" coordsize="23551,20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" path="m23551,l11106,20122,,2110r,l23551,xe" fillcolor="#0b0b0b" stroked="f" strokeweight="0">
                  <v:stroke miterlimit="83231f" joinstyle="miter"/>
                  <v:path arrowok="t" textboxrect="0,0,23551,20122"/>
                </v:shape>
                <v:shape id="Shape 7263" o:spid="_x0000_s1178" style="position:absolute;left:30965;top:8096;width:117;height:201;visibility:visible;mso-wrap-style:square;v-text-anchor:top" coordsize="11668,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" path="m11668,r,2125l10626,2218,8520,2407,6413,2596,4307,2785,2200,2973r-402,36l2411,4003,3521,5804,4632,7606,5743,9407r1110,1801l7964,13009r1111,1802l10185,16612r923,1496l11668,17201r,2573l11107,20121r,-1l10486,19113r-89,-144l9286,17168,8175,15366,7064,13565,5954,11764,4843,9962,3732,8161,2622,6360,1511,4559,621,3115,400,2757,,2108,900,1552,2012,865r1,l4118,676,6225,488,8331,299,10438,110,11668,xe" fillcolor="#0b0b0b" stroked="f" strokeweight="0">
                  <v:stroke miterlimit="83231f" joinstyle="miter"/>
                  <v:path arrowok="t" textboxrect="0,0,11668,20121"/>
                </v:shape>
                <v:shape id="Shape 7264" o:spid="_x0000_s1179" style="position:absolute;left:31082;top:8086;width:125;height:208;visibility:visible;mso-wrap-style:square;v-text-anchor:top" coordsize="12504,20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" path="m11262,r173,280l12504,2014r-635,1025l10756,4839,9643,6639,8530,8439,7417,10238,6304,12038,5191,13838,4078,15638,2965,17438,1852,19237r-402,650l164,20681,,20783,,18210r53,-86l1167,16324,2280,14524,3393,12724,4506,10924,5619,9124,6732,7325,7845,5525,8958,3725,9870,2250r-379,34l7384,2473,5277,2661,3171,2850,1064,3039,,3134,,1009,876,930,2982,742,5089,553,7195,364,9302,176,11262,xe" fillcolor="#0b0b0b" stroked="f" strokeweight="0">
                  <v:stroke miterlimit="83231f" joinstyle="miter"/>
                  <v:path arrowok="t" textboxrect="0,0,12504,20783"/>
                </v:shape>
                <v:shape id="Shape 7266" o:spid="_x0000_s1180" style="position:absolute;left:34823;top:7381;width:1216;height:0;visibility:visible;mso-wrap-style:square;v-text-anchor:top" coordsize="121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" path="m,l11016,c22029,,44061,,64327,v20269,,38774,,48027,l121606,e" filled="f" strokecolor="#0b0b0b" strokeweight=".07344mm">
                  <v:stroke miterlimit="1" joinstyle="miter"/>
                  <v:path arrowok="t" textboxrect="0,0,121606,0"/>
                </v:shape>
                <v:shape id="Shape 7268" o:spid="_x0000_s1181" style="position:absolute;left:35933;top:7276;width:212;height:211;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" path="m,l21149,10583,,21166,,xe" fillcolor="#0b0b0b" stroked="f" strokeweight="0">
                  <v:stroke miterlimit="83231f" joinstyle="miter"/>
                  <v:path arrowok="t" textboxrect="0,0,21149,21166"/>
                </v:shape>
                <v:shape id="Shape 7269" o:spid="_x0000_s1182" style="position:absolute;left:35933;top:7276;width:100;height:211;visibility:visible;mso-wrap-style:square;v-text-anchor:top" coordsize="9921,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" path="m,l1057,,2364,,4256,947r1891,946l8039,2840r1882,941l9921,6148,8985,5679,7093,4733,5202,3786,3310,2840,1419,1893,1057,1712r,1168l1057,4997r,2116l1057,9230r,2117l1057,13463r,2117l1057,17697r,1757l2101,18932r1891,-947l5884,17039r1891,-947l9667,15145r254,-126l9921,17385r-1200,600l6830,18932r-1892,947l3046,20825r-682,342l853,21167r-853,l,21167,,19983r,-170l,17697,,15580,,13463,,11347,,9230,,7113,,4997,,2880,,1183,,763,,xe" fillcolor="#0b0b0b" stroked="f" strokeweight="0">
                  <v:stroke miterlimit="83231f" joinstyle="miter"/>
                  <v:path arrowok="t" textboxrect="0,0,9921,21167"/>
                </v:shape>
                <v:shape id="Shape 7270" o:spid="_x0000_s1183" style="position:absolute;left:36033;top:7313;width:112;height:136;visibility:visible;mso-wrap-style:square;v-text-anchor:top" coordsize="11228,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" path="m,l10,5,1901,952r1892,946l5685,2845r1891,946l9468,4738r1760,881l11228,5948r,2037l10150,8524,8259,9471r-1892,947l4475,11364r-1891,947l692,13257,,13604,,11237r1638,-819l3530,9471,5421,8524,7313,7578,8863,6802,8522,6631,6631,5685,4739,4738,2848,3791,956,2845,,2367,,xe" fillcolor="#0b0b0b" stroked="f" strokeweight="0">
                  <v:stroke miterlimit="83231f" joinstyle="miter"/>
                  <v:path arrowok="t" textboxrect="0,0,11228,13604"/>
                </v:shape>
                <v:shape id="Shape 7272" o:spid="_x0000_s1184" style="position:absolute;left:41564;top:7381;width:1216;height:0;visibility:visible;mso-wrap-style:square;v-text-anchor:top" coordsize="121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" path="m,l11016,c22032,,44062,,64330,v20266,,38771,,48024,l121607,e" filled="f" strokecolor="#0b0b0b" strokeweight=".07344mm">
                  <v:stroke miterlimit="1" joinstyle="miter"/>
                  <v:path arrowok="t" textboxrect="0,0,121607,0"/>
                </v:shape>
                <v:shape id="Shape 7274" o:spid="_x0000_s1185" style="position:absolute;left:42674;top:7276;width:212;height:211;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" path="m,l21149,10583,,21166,,xe" fillcolor="#0b0b0b" stroked="f" strokeweight="0">
                  <v:stroke miterlimit="83231f" joinstyle="miter"/>
                  <v:path arrowok="t" textboxrect="0,0,21149,21166"/>
                </v:shape>
                <v:shape id="Shape 7275" o:spid="_x0000_s1186" style="position:absolute;left:42674;top:7276;width:99;height:211;visibility:visible;mso-wrap-style:square;v-text-anchor:top" coordsize="9921,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" path="m,l1057,,2364,,4256,947r1891,946l8039,2840r1882,941l9921,6148,8985,5679,7093,4733,5202,3786,3310,2840,1419,1893,1057,1712r,1168l1057,4997r,2116l1057,9230r,2117l1057,13463r,2117l1057,17697r,1757l2101,18932r1891,-947l5884,17039r1891,-947l9667,15145r254,-126l9921,17385r-1200,600l6830,18932r-1892,947l3046,20825r-682,342l853,21167r-853,l,21167,,19983r,-170l,17697,,15580,,13463,,11347,,9230,,7113,,4997,,2880,,1183,,763,,xe" fillcolor="#0b0b0b" stroked="f" strokeweight="0">
                  <v:stroke miterlimit="83231f" joinstyle="miter"/>
                  <v:path arrowok="t" textboxrect="0,0,9921,21167"/>
                </v:shape>
                <v:shape id="Shape 7276" o:spid="_x0000_s1187" style="position:absolute;left:42773;top:7313;width:113;height:136;visibility:visible;mso-wrap-style:square;v-text-anchor:top" coordsize="11228,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" path="m,l10,5,1901,952r1892,946l5685,2845r1891,946l9468,4738r1760,881l11228,5948r,854l11228,7985r-1078,539l8259,9471r-1892,947l4475,11364r-1891,947l692,13257,,13604,,11237r1638,-819l3530,9471,5421,8524,7313,7578,8863,6802,8522,6631,6631,5685,4739,4738,2848,3791,956,2845,,2367,,xe" fillcolor="#0b0b0b" stroked="f" strokeweight="0">
                  <v:stroke miterlimit="83231f" joinstyle="miter"/>
                  <v:path arrowok="t" textboxrect="0,0,11228,13604"/>
                </v:shape>
                <v:shape id="Shape 7278" o:spid="_x0000_s1188" style="position:absolute;left:49759;top:7381;width:1216;height:0;visibility:visible;mso-wrap-style:square;v-text-anchor:top" coordsize="121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" path="m,l11016,c22032,,44062,,64330,v20266,,38771,,48024,l121607,e" filled="f" strokecolor="#0b0b0b" strokeweight=".07344mm">
                  <v:stroke miterlimit="1" joinstyle="miter"/>
                  <v:path arrowok="t" textboxrect="0,0,121607,0"/>
                </v:shape>
                <v:shape id="Shape 7280" o:spid="_x0000_s1189" style="position:absolute;left:50869;top:7276;width:212;height:211;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" path="m,l21149,10583,,21166,,xe" fillcolor="#0b0b0b" stroked="f" strokeweight="0">
                  <v:stroke miterlimit="83231f" joinstyle="miter"/>
                  <v:path arrowok="t" textboxrect="0,0,21149,21166"/>
                </v:shape>
                <v:shape id="Shape 7281" o:spid="_x0000_s1190" style="position:absolute;left:50869;top:7276;width:100;height:211;visibility:visible;mso-wrap-style:square;v-text-anchor:top" coordsize="9920,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" path="m,l1057,,2364,,4256,947r1891,946l8039,2840r1881,941l9920,6148,8985,5679,7093,4733,5202,3786,3310,2840,1419,1893,1057,1712r,1168l1057,4997r,2116l1057,9230r,2117l1057,13463r,2117l1057,17697r,1757l2101,18932r1891,-947l5884,17039r1891,-947l9667,15145r253,-126l9920,17385r-1199,600l6830,18932r-1892,947l3046,20825r-682,342l853,21167r-853,l,21167,,19983r,-170l,17697,,15580,,13463,,11347,,9230,,7113,,4997,,2880,,1183,,763,,xe" fillcolor="#0b0b0b" stroked="f" strokeweight="0">
                  <v:stroke miterlimit="83231f" joinstyle="miter"/>
                  <v:path arrowok="t" textboxrect="0,0,9920,21167"/>
                </v:shape>
                <v:shape id="Shape 7282" o:spid="_x0000_s1191" style="position:absolute;left:50969;top:7313;width:112;height:136;visibility:visible;mso-wrap-style:square;v-text-anchor:top" coordsize="11228,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" path="m,l10,5,1902,952r1892,946l5685,2845r1892,947l9468,4738r1760,881l11228,5949r,853l11228,7985r-1077,540l8259,9471r-1892,947l4476,11364r-1892,947l693,13258,,13604,,11238r1638,-820l3530,9471,5422,8525,7313,7578,8864,6802,8523,6631,6631,5685,4739,4738,2848,3792,956,2845,,2367,,xe" fillcolor="#0b0b0b" stroked="f" strokeweight="0">
                  <v:stroke miterlimit="83231f" joinstyle="miter"/>
                  <v:path arrowok="t" textboxrect="0,0,11228,13604"/>
                </v:shape>
                <v:shape id="Shape 7284" o:spid="_x0000_s1192" style="position:absolute;left:55308;top:6006;width:2760;height:661;visibility:visible;mso-wrap-style:square;v-text-anchor:top" coordsize="275991,6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" path="m,66146l25778,55121c51558,44098,103117,22048,149116,11025,195115,,235554,,255773,r20218,e" filled="f" strokecolor="#0b0b0b" strokeweight=".07344mm">
                  <v:stroke miterlimit="1" joinstyle="miter"/>
                  <v:path arrowok="t" textboxrect="0,0,275991,66146"/>
                </v:shape>
                <v:shape id="Shape 7286" o:spid="_x0000_s1193" style="position:absolute;left:57962;top:5900;width:211;height:211;visibility:visible;mso-wrap-style:square;v-text-anchor:top" coordsize="21148,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" path="m,l21148,10583,,21166,,xe" fillcolor="#0b0b0b" stroked="f" strokeweight="0">
                  <v:stroke miterlimit="83231f" joinstyle="miter"/>
                  <v:path arrowok="t" textboxrect="0,0,21148,21166"/>
                </v:shape>
                <v:shape id="Shape 7287" o:spid="_x0000_s1194" style="position:absolute;left:57962;top:5900;width:99;height:211;visibility:visible;mso-wrap-style:square;v-text-anchor:top" coordsize="9920,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" path="m,l1057,,2364,,4256,947r1891,946l8039,2840r1881,941l9920,6148,8984,5679,7093,4733,5201,3786,3309,2840,1418,1893,1057,1712r,1168l1057,4997r,2116l1057,9230r,2117l1057,13463r,2117l1057,17697r,1757l2100,18932r1892,-947l5883,17039r,l7775,16092r1892,-947l9920,15019r,2366l8721,17985r-1892,947l4938,19879r-1892,946l2363,21167r-1511,l,21167r,l,19983r,-170l,17697,,15580,,13463,,11347,,9230,,7113,,4997,,2880,,1184,,763,,xe" fillcolor="#0b0b0b" stroked="f" strokeweight="0">
                  <v:stroke miterlimit="83231f" joinstyle="miter"/>
                  <v:path arrowok="t" textboxrect="0,0,9920,21167"/>
                </v:shape>
                <v:shape id="Shape 7288" o:spid="_x0000_s1195" style="position:absolute;left:58061;top:5938;width:112;height:136;visibility:visible;mso-wrap-style:square;v-text-anchor:top" coordsize="11229,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" path="m,l10,5,1901,952r1892,946l5685,2845r1891,946l9468,4738r1761,881l11229,5947r,2038l10150,8524,8259,9471r-1892,947l4475,11364r-1891,947l692,13257,,13604,,11237r1638,-819l3530,9471,5421,8524,7313,7578,8863,6802,8522,6631,6631,5685,4739,4738,2848,3791,956,2845,,2367,,xe" fillcolor="#0b0b0b" stroked="f" strokeweight="0">
                  <v:stroke miterlimit="83231f" joinstyle="miter"/>
                  <v:path arrowok="t" textboxrect="0,0,11229,13604"/>
                </v:shape>
                <v:shape id="Shape 7290" o:spid="_x0000_s1196" style="position:absolute;left:55308;top:8096;width:2102;height:661;visibility:visible;mso-wrap-style:square;v-text-anchor:top" coordsize="210191,6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" path="m,l25778,11025v25780,11023,77339,33073,112370,44096c173181,66146,191686,66146,200939,66146r9252,e" filled="f" strokecolor="#0b0b0b" strokeweight=".07344mm">
                  <v:stroke miterlimit="1" joinstyle="miter"/>
                  <v:path arrowok="t" textboxrect="0,0,210191,66146"/>
                </v:shape>
                <v:shape id="Shape 7292" o:spid="_x0000_s1197" style="position:absolute;left:57304;top:8651;width:211;height:212;visibility:visible;mso-wrap-style:square;v-text-anchor:top" coordsize="21148,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" path="m,l21148,10583,,21166,,xe" fillcolor="#0b0b0b" stroked="f" strokeweight="0">
                  <v:stroke miterlimit="83231f" joinstyle="miter"/>
                  <v:path arrowok="t" textboxrect="0,0,21148,21166"/>
                </v:shape>
                <v:shape id="Shape 7293" o:spid="_x0000_s1198" style="position:absolute;left:57304;top:8651;width:99;height:212;visibility:visible;mso-wrap-style:square;v-text-anchor:top" coordsize="9920,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" path="m,l1057,,2364,r,l4256,946r1891,947l8039,2840r1881,941l9920,6148,8984,5679,7093,4733,5201,3786,3309,2840,1418,1893,1057,1712r,1168l1057,4997r,2116l1057,9230r,2117l1057,13463r,2117l1057,17697r,1757l2100,18932r1892,-947l5883,17039r1892,-947l9667,15145r253,-126l9920,17385r-1199,600l6829,18932r-1891,946l3046,20825r-683,342l852,21167r-852,l,21166,,19983r,-170l,17697,,15580,,13463,,11347,,9230,,7113,,4997,,2880,,1183,,763,,xe" fillcolor="#0b0b0b" stroked="f" strokeweight="0">
                  <v:stroke miterlimit="83231f" joinstyle="miter"/>
                  <v:path arrowok="t" textboxrect="0,0,9920,21167"/>
                </v:shape>
                <v:shape id="Shape 7294" o:spid="_x0000_s1199" style="position:absolute;left:57403;top:8689;width:112;height:136;visibility:visible;mso-wrap-style:square;v-text-anchor:top" coordsize="11229,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" path="m,l10,5,1901,952r1892,946l5685,2845r1891,946l9468,4738r1761,881l11229,5947r,2038l10150,8524,8259,9471r-1892,947l4475,11364r-1891,947l692,13257,,13604,,11237r1638,-819l3530,9471,5421,8524,7313,7578,8863,6802,8522,6631,6631,5685,4739,4738,2848,3791,956,2845,,2367,,xe" fillcolor="#0b0b0b" stroked="f" strokeweight="0">
                  <v:stroke miterlimit="83231f" joinstyle="miter"/>
                  <v:path arrowok="t" textboxrect="0,0,11229,13604"/>
                </v:shape>
                <v:shape id="Shape 7296" o:spid="_x0000_s1200" style="position:absolute;left:5252;top:1407;width:8180;height:4122;visibility:visible;mso-wrap-style:square;v-text-anchor:top" coordsize="817993,41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" path="m,412218l83578,341662c167156,271108,334309,129995,470643,64997,606975,,712484,11115,765240,16671r52753,5559e" filled="f" strokecolor="#0b0b0b" strokeweight=".07344mm">
                  <v:stroke miterlimit="1" joinstyle="miter"/>
                  <v:path arrowok="t" textboxrect="0,0,817993,412218"/>
                </v:shape>
                <v:shape id="Shape 7299" o:spid="_x0000_s1201" style="position:absolute;left:13316;top:1513;width:221;height:211;visibility:visible;mso-wrap-style:square;v-text-anchor:top" coordsize="22140,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" path="m2214,l22140,12741,,21050,2214,xe" fillcolor="#0b0b0b" stroked="f" strokeweight="0">
                  <v:stroke miterlimit="83231f" joinstyle="miter"/>
                  <v:path arrowok="t" textboxrect="0,0,22140,21050"/>
                </v:shape>
                <v:shape id="Shape 7300" o:spid="_x0000_s1202" style="position:absolute;left:13316;top:1513;width:105;height:213;visibility:visible;mso-wrap-style:square;v-text-anchor:top" coordsize="10509,2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" path="m2214,l3266,111,4566,248r,l6348,1387,8130,2527,9912,3667r597,381l10509,6560,8774,5450,6991,4311,5209,3171,3427,2031,3087,1814,2965,2975,2743,5080,2522,7185,2300,9290r-221,2105l1857,13500r-221,2105l1414,17710r-183,1748l2323,19048r1980,-743l6284,17562r1980,-743l10244,16075r265,-99l10509,18236r-1503,565l7026,19544r-1980,743l3066,21030r-715,268l848,21140,,21050r,l124,19873r18,-169l363,17599,584,15494,806,13389r221,-2105l1249,9179,1470,7074,1692,4969,1913,2864,2091,1177r44,-418l2214,xe" fillcolor="#0b0b0b" stroked="f" strokeweight="0">
                  <v:stroke miterlimit="83231f" joinstyle="miter"/>
                  <v:path arrowok="t" textboxrect="0,0,10509,21298"/>
                </v:shape>
                <v:shape id="Shape 7301" o:spid="_x0000_s1203" style="position:absolute;left:13421;top:1554;width:118;height:141;visibility:visible;mso-wrap-style:square;v-text-anchor:top" coordsize="11755,1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" path="m,l1185,758,2967,1898,4750,3037,6532,4177,8314,5316r1782,1140l11755,7517r-35,327l11507,9870r-1128,423l8398,11036r-1980,744l4438,12523r-1980,743l477,14009,,14188,,11927r1715,-643l3695,10541,5675,9798,7656,9054,9279,8445,8957,8240,7175,7100,5393,5960,3611,4821,1829,3681,47,2542,,2512,,xe" fillcolor="#0b0b0b" stroked="f" strokeweight="0">
                  <v:stroke miterlimit="83231f" joinstyle="miter"/>
                  <v:path arrowok="t" textboxrect="0,0,11755,14188"/>
                </v:shape>
                <v:shape id="Shape 7303" o:spid="_x0000_s1204" style="position:absolute;left:5928;top:3692;width:7189;height:1837;visibility:visible;mso-wrap-style:square;v-text-anchor:top" coordsize="718924,18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" path="m,183713l72321,149759c144643,115803,289286,47895,409108,23947,528927,,623925,20016,671423,30022r47501,10007e" filled="f" strokecolor="#0b0b0b" strokeweight=".07344mm">
                  <v:stroke miterlimit="1" joinstyle="miter"/>
                  <v:path arrowok="t" textboxrect="0,0,718924,183713"/>
                </v:shape>
                <v:shape id="Shape 7306" o:spid="_x0000_s1205" style="position:absolute;left:12992;top:3967;width:228;height:207;visibility:visible;mso-wrap-style:square;v-text-anchor:top" coordsize="22873,2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" path="m4356,l22873,14716,,20712,4356,xe" fillcolor="#0b0b0b" stroked="f" strokeweight="0">
                  <v:stroke miterlimit="83231f" joinstyle="miter"/>
                  <v:path arrowok="t" textboxrect="0,0,22873,20712"/>
                </v:shape>
                <v:shape id="Shape 7307" o:spid="_x0000_s1206" style="position:absolute;left:12992;top:3967;width:109;height:212;visibility:visible;mso-wrap-style:square;v-text-anchor:top" coordsize="10973,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" path="m4356,l5391,218,6670,487,8326,1804,9982,3120r991,787l10973,6610r-650,-516l8667,4778,7011,3461,5355,2145,5038,1894,4798,3036,4362,5108,3927,7179,3491,9250r-435,2071l2620,13393r-436,2071l1749,17535r-362,1720l2516,18959r2046,-536l6607,17886r2046,-536l10699,16814r274,-72l10973,18930r-1784,468l7143,19934r-2046,536l3052,21007r-738,193l834,20889,,20713r,l244,19555r34,-166l714,17317r436,-2071l1585,13175r436,-2072l2457,9032,2892,6961,3328,4890,3763,2818,4113,1158r86,-411l4356,xe" fillcolor="#0b0b0b" stroked="f" strokeweight="0">
                  <v:stroke miterlimit="83231f" joinstyle="miter"/>
                  <v:path arrowok="t" textboxrect="0,0,10973,21200"/>
                </v:shape>
                <v:shape id="Shape 7308" o:spid="_x0000_s1207" style="position:absolute;left:13101;top:4006;width:122;height:150;visibility:visible;mso-wrap-style:square;v-text-anchor:top" coordsize="12144,1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" path="m,l665,529,2322,1845,3978,3161,5634,4478,7290,5794,8947,7110r1656,1316l12144,9651r-68,322l11657,11967r-1166,305l8445,12809r-2046,536l4354,13881r-2046,537l262,14954,,15023,,12835r1772,-465l3818,11834r2046,-537l7909,10761r1677,-440l9288,10084,7632,8768,5975,7451,4319,6135,2663,4819,1007,3503,,2703,,xe" fillcolor="#0b0b0b" stroked="f" strokeweight="0">
                  <v:stroke miterlimit="83231f" joinstyle="miter"/>
                  <v:path arrowok="t" textboxrect="0,0,12144,15023"/>
                </v:shape>
                <v:shape id="Shape 7310" o:spid="_x0000_s1208" style="position:absolute;left:7244;top:6244;width:5344;height:489;visibility:visible;mso-wrap-style:square;v-text-anchor:top" coordsize="534331,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" path="m,l50377,v50377,,151130,,240186,8149c379618,16298,456976,32597,495652,40746r38679,8149e" filled="f" strokecolor="#0b0b0b" strokeweight=".07344mm">
                  <v:stroke miterlimit="1" joinstyle="miter"/>
                  <v:path arrowok="t" textboxrect="0,0,534331,48895"/>
                </v:shape>
                <v:shape id="Shape 7313" o:spid="_x0000_s1209" style="position:absolute;left:12462;top:6607;width:229;height:207;visibility:visible;mso-wrap-style:square;v-text-anchor:top" coordsize="22874,2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" path="m4357,r,l22874,14717,,20712,4357,xe" fillcolor="#0b0b0b" stroked="f" strokeweight="0">
                  <v:stroke miterlimit="83231f" joinstyle="miter"/>
                  <v:path arrowok="t" textboxrect="0,0,22874,20712"/>
                </v:shape>
                <v:shape id="Shape 7314" o:spid="_x0000_s1210" style="position:absolute;left:12462;top:6607;width:110;height:212;visibility:visible;mso-wrap-style:square;v-text-anchor:top" coordsize="10973,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" path="m4357,l5391,218,6670,487r1,1l8327,1804,9983,3120r990,787l10973,6610r-649,-516l8667,4778,7011,3461,5355,2145,5039,1894,4799,3036,4363,5108,3927,7179,3491,9250r-435,2071l2620,13393r-435,2071l1749,17535r-362,1720l2516,18959r2046,-536l6608,17886r2045,-536l10699,16814r274,-72l10973,18930r-1784,468l7143,19934r-2045,536l3052,21007r-738,193l834,20889,,20713r,l244,19555r34,-167l714,17317r436,-2071l1586,13175r435,-2072l2457,9032,2892,6961,3328,4890,3764,2818,4113,1158r86,-411l4357,xe" fillcolor="#0b0b0b" stroked="f" strokeweight="0">
                  <v:stroke miterlimit="83231f" joinstyle="miter"/>
                  <v:path arrowok="t" textboxrect="0,0,10973,21200"/>
                </v:shape>
                <v:shape id="Shape 7315" o:spid="_x0000_s1211" style="position:absolute;left:12572;top:6646;width:121;height:151;visibility:visible;mso-wrap-style:square;v-text-anchor:top" coordsize="12144,1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" path="m,l666,529,2322,1845,3978,3162,5634,4478,7290,5794,8947,7111r1656,1316l12144,9651r-68,323l11657,11967r-1166,306l8445,12809r-2046,536l4354,13882r-2046,536l262,14954,,15023,,12835r1772,-465l3818,11834r2046,-536l7909,10761r1677,-439l9288,10084,7632,8768,5975,7452,4319,6136,2663,4819,1007,3503,,2703,,xe" fillcolor="#0b0b0b" stroked="f" strokeweight="0">
                  <v:stroke miterlimit="83231f" joinstyle="miter"/>
                  <v:path arrowok="t" textboxrect="0,0,12144,15023"/>
                </v:shape>
                <v:shape id="Shape 7317" o:spid="_x0000_s1212" style="position:absolute;left:5928;top:6958;width:6954;height:2588;visibility:visible;mso-wrap-style:square;v-text-anchor:top" coordsize="695430,25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" path="m,l72321,33954v72322,33957,216965,101865,332869,145002c521097,222094,608262,240459,651847,249642r43583,9184e" filled="f" strokecolor="#0b0b0b" strokeweight=".07344mm">
                  <v:stroke miterlimit="1" joinstyle="miter"/>
                  <v:path arrowok="t" textboxrect="0,0,695430,258826"/>
                </v:shape>
                <v:shape id="Shape 7320" o:spid="_x0000_s1213" style="position:absolute;left:12757;top:9421;width:228;height:207;visibility:visible;mso-wrap-style:square;v-text-anchor:top" coordsize="22874,2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" path="m4357,l22874,14717,,20712,4357,xe" fillcolor="#0b0b0b" stroked="f" strokeweight="0">
                  <v:stroke miterlimit="83231f" joinstyle="miter"/>
                  <v:path arrowok="t" textboxrect="0,0,22874,20712"/>
                </v:shape>
                <v:shape id="Shape 7321" o:spid="_x0000_s1214" style="position:absolute;left:12757;top:9421;width:109;height:212;visibility:visible;mso-wrap-style:square;v-text-anchor:top" coordsize="10974,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" path="m4357,l5392,218,6671,488r,l8327,1804,9983,3120r991,787l10974,6610r-650,-516l8668,4778,7012,3461,5356,2145,5039,1894,4799,3036,4363,5107,3927,7179,3492,9250r-436,2071l2620,13392r-435,2072l1749,17535r-362,1720l2516,18959r2046,-536l6608,17887r2046,-537l10699,16814r275,-72l10974,18930r-1785,468l7143,19934r-2045,536l3052,21006r-739,194l834,20888,,20712r,l244,19554r35,-166l714,17317r436,-2071l1586,13174r436,-2071l2457,9032,2893,6961,3329,4889,3764,2818,4114,1158r86,-411l4357,xe" fillcolor="#0b0b0b" stroked="f" strokeweight="0">
                  <v:stroke miterlimit="83231f" joinstyle="miter"/>
                  <v:path arrowok="t" textboxrect="0,0,10974,21200"/>
                </v:shape>
                <v:shape id="Shape 7322" o:spid="_x0000_s1215" style="position:absolute;left:12866;top:9460;width:122;height:150;visibility:visible;mso-wrap-style:square;v-text-anchor:top" coordsize="12144,1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" path="m,l666,529,2322,1846,3978,3162,5634,4478,7291,5795,8947,7111r1656,1316l12144,9652r-68,322l11657,11968r-1166,305l8445,12809r-2046,537l4353,13882r-2046,536l262,14954,,15023,,12835r1772,-464l3818,11834r2046,-536l7909,10762r1677,-440l9288,10085,7632,8768,5975,7452,4319,6136,2663,4819,1007,3503,,2703,,xe" fillcolor="#0b0b0b" stroked="f" strokeweight="0">
                  <v:stroke miterlimit="83231f" joinstyle="miter"/>
                  <v:path arrowok="t" textboxrect="0,0,12144,15023"/>
                </v:shape>
                <v:shape id="Shape 7324" o:spid="_x0000_s1216" style="position:absolute;left:5774;top:2274;width:7763;height:3204;visibility:visible;mso-wrap-style:square;v-text-anchor:top" coordsize="776288,32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" path="m776288,l721782,11486c667273,22968,558258,45937,428877,99335,299495,152731,149748,236559,74875,278471l,320384e" filled="f" strokecolor="#0b0b0b" strokeweight=".07344mm">
                  <v:stroke miterlimit="1" joinstyle="miter"/>
                  <v:path arrowok="t" textboxrect="0,0,776288,320384"/>
                </v:shape>
                <v:shape id="Shape 7327" o:spid="_x0000_s1217" style="position:absolute;left:5682;top:5334;width:236;height:195;visibility:visible;mso-wrap-style:square;v-text-anchor:top" coordsize="23620,19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" path="m13296,l23620,18473,,19569r,l13296,r,xe" fillcolor="#0b0b0b" stroked="f" strokeweight="0">
                  <v:stroke miterlimit="83231f" joinstyle="miter"/>
                  <v:path arrowok="t" textboxrect="0,0,23620,19569"/>
                </v:shape>
                <v:shape id="Shape 7328" o:spid="_x0000_s1218" style="position:absolute;left:5676;top:5341;width:126;height:199;visibility:visible;mso-wrap-style:square;v-text-anchor:top" coordsize="12540,1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" path="m12540,r,3098l11940,3980,10751,5731,9562,7481,8373,9231,7183,10982,5994,12732,4805,14482,3616,16233r-975,1434l3022,17650r2112,-98l7247,17454r2113,-98l11472,17258r1068,-50l12540,19327r-970,45l9458,19470r-2113,98l5232,19666r-2112,98l1154,19855,993,19567,577,18822r,l,17790r677,-997l1867,15042,3056,13292,4245,11542,5434,9791,6624,8041,7813,6291,9002,4540,10192,2790,11381,1040r429,-631l12540,xe" fillcolor="#0b0b0b" stroked="f" strokeweight="0">
                  <v:stroke miterlimit="83231f" joinstyle="miter"/>
                  <v:path arrowok="t" textboxrect="0,0,12540,19855"/>
                </v:shape>
                <v:shape id="Shape 7329" o:spid="_x0000_s1219" style="position:absolute;left:5802;top:5334;width:116;height:200;visibility:visible;mso-wrap-style:square;v-text-anchor:top" coordsize="11657,2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" path="m1334,r,l1911,1033r83,148l3026,3028,4058,4876,5091,6723,6123,8570r1032,1848l8188,12265r1032,1847l10252,15960r828,1481l11285,17807r372,666l11657,18474,9594,19629r,l7481,19727r-2113,98l3256,19923r-2113,98l,20074,,17955r1045,-49l3158,17808r2112,-98l7383,17612r2113,-98l9899,17496,9330,16476,8297,14629,7265,12782,6232,10934,5200,9087,4168,7240,3135,5392,2103,3545,1246,2011,590,2977,,3845,,747,411,517,589,417,1334,xe" fillcolor="#0b0b0b" stroked="f" strokeweight="0">
                  <v:stroke miterlimit="83231f" joinstyle="miter"/>
                  <v:path arrowok="t" textboxrect="0,0,11657,20074"/>
                </v:shape>
                <v:shape id="Shape 7331" o:spid="_x0000_s1220" style="position:absolute;left:7350;top:5092;width:5870;height:886;visibility:visible;mso-wrap-style:square;v-text-anchor:top" coordsize="587071,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" path="m587071,l537847,10369c488623,20741,390177,41484,292331,56242,194486,71004,97243,79785,48621,84175l,88564e" filled="f" strokecolor="#0b0b0b" strokeweight=".07344mm">
                  <v:stroke miterlimit="1" joinstyle="miter"/>
                  <v:path arrowok="t" textboxrect="0,0,587071,88564"/>
                </v:shape>
                <v:shape id="Shape 7334" o:spid="_x0000_s1221" style="position:absolute;left:7244;top:5863;width:220;height:211;visibility:visible;mso-wrap-style:square;v-text-anchor:top" coordsize="22013,2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" path="m20113,r,l22013,21081,,12442,20113,xe" fillcolor="#0b0b0b" stroked="f" strokeweight="0">
                  <v:stroke miterlimit="83231f" joinstyle="miter"/>
                  <v:path arrowok="t" textboxrect="0,0,22013,21081"/>
                </v:shape>
                <v:shape id="Shape 7335" o:spid="_x0000_s1222" style="position:absolute;left:7243;top:5903;width:117;height:141;visibility:visible;mso-wrap-style:square;v-text-anchor:top" coordsize="11687,14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" path="m11687,r,2488l11132,2832,9333,3945,7534,5057,5735,6170,3936,7283,2461,8195r355,140l4785,9107r1969,773l8723,10653r1969,772l11687,11816r,2273l9920,13396,7951,12623,5982,11851,4013,11078,2044,10305,212,9586,183,9258,106,8408r,l,7229,1025,6596,2824,5483,4623,4370,6422,3257,8221,2144,10020,1031,11687,xe" fillcolor="#0b0b0b" stroked="f" strokeweight="0">
                  <v:stroke miterlimit="83231f" joinstyle="miter"/>
                  <v:path arrowok="t" textboxrect="0,0,11687,14089"/>
                </v:shape>
                <v:shape id="Shape 7336" o:spid="_x0000_s1223" style="position:absolute;left:7360;top:5863;width:104;height:213;visibility:visible;mso-wrap-style:square;v-text-anchor:top" coordsize="10433,21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" path="m8533,r,l8639,1178r15,170l8844,3456r190,2108l9224,7672r190,2108l9604,11888r190,2108l9984,16104r190,2108l10327,19903r37,418l10433,21081r,l8078,21294r,l6109,20521,4140,19748,2171,18975,202,18203,,18124,,15850r974,382l2943,17005r1969,773l6881,18550r1969,773l9226,19471,9121,18308,8931,16199,8741,14091,8551,11983,8361,9875,8171,7767,7981,5659,7791,3551,7633,1800r-992,614l4842,3527,3043,4640,1244,5753,,6522,,4034r132,-82l1931,2840,3730,1727,5529,614,6178,213,7480,95,7683,77,8533,xe" fillcolor="#0b0b0b" stroked="f" strokeweight="0">
                  <v:stroke miterlimit="83231f" joinstyle="miter"/>
                  <v:path arrowok="t" textboxrect="0,0,10433,21294"/>
                </v:shape>
                <v:shape id="Shape 7338" o:spid="_x0000_s1224" style="position:absolute;left:6389;top:6996;width:6302;height:1300;visibility:visible;mso-wrap-style:square;v-text-anchor:top" coordsize="630230,130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" path="m630230,95988r-40402,8512c549426,113014,468621,130037,363582,114041,258543,98041,129270,49022,64636,24511l,e" filled="f" strokecolor="#0b0b0b" strokeweight=".07344mm">
                  <v:stroke miterlimit="1" joinstyle="miter"/>
                  <v:path arrowok="t" textboxrect="0,0,630230,130037"/>
                </v:shape>
                <v:shape id="Shape 7341" o:spid="_x0000_s1225" style="position:absolute;left:6290;top:6934;width:235;height:198;visibility:visible;mso-wrap-style:square;v-text-anchor:top" coordsize="23524,1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" path="m23523,r1,l16030,19793,,2397r,l23523,xe" fillcolor="#0b0b0b" stroked="f" strokeweight="0">
                  <v:stroke miterlimit="83231f" joinstyle="miter"/>
                  <v:path arrowok="t" textboxrect="0,0,23524,19793"/>
                </v:shape>
                <v:shape id="Shape 7342" o:spid="_x0000_s1226" style="position:absolute;left:6286;top:6935;width:125;height:170;visibility:visible;mso-wrap-style:square;v-text-anchor:top" coordsize="12489,16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" path="m12489,r,2128l10667,2313,8563,2528,6459,2742,4354,2957,2630,3132r258,281l4322,4969,5756,6525,7190,8081,8624,9637r1433,1556l11491,12749r998,1082l12489,16953,11370,15740,9937,14184,8503,12628,7069,11072,5635,9516,4201,7960,2768,6404,1334,4848,,3400,117,3092,419,2294r,l838,1187,2036,1065,4140,851,6244,636,8348,422,10452,208,12489,xe" fillcolor="#0b0b0b" stroked="f" strokeweight="0">
                  <v:stroke miterlimit="83231f" joinstyle="miter"/>
                  <v:path arrowok="t" textboxrect="0,0,12489,16953"/>
                </v:shape>
                <v:shape id="Shape 7343" o:spid="_x0000_s1227" style="position:absolute;left:6411;top:6926;width:114;height:206;visibility:visible;mso-wrap-style:square;v-text-anchor:top" coordsize="11454,20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" path="m9243,r1222,464l10656,536r798,303l11454,839r,l11035,1945r-60,159l10226,4083,9476,6063,8727,8042r-749,1979l7228,12001r-749,1979l5729,15959r-749,1980l4379,19526r-148,392l3961,20632r,l1749,19794r,-1l315,18238,,17895,,14773r436,474l1870,16803r1434,1555l3578,18656r413,-1092l4741,15584r749,-1979l6239,11626,6989,9646,7738,7667,8487,5688,9237,3708,9859,2065,8698,2183,6594,2398,4490,2612,2386,2826,282,3041,,3069,,942r68,-7l2172,720,4276,506,6380,292,8484,77,9243,xe" fillcolor="#0b0b0b" stroked="f" strokeweight="0">
                  <v:stroke miterlimit="83231f" joinstyle="miter"/>
                  <v:path arrowok="t" textboxrect="0,0,11454,20632"/>
                </v:shape>
                <v:shape id="Shape 7345" o:spid="_x0000_s1228" style="position:absolute;left:5507;top:7019;width:7478;height:3307;visibility:visible;mso-wrap-style:square;v-text-anchor:top" coordsize="747850,330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" path="m747850,321585r-45306,2273c657235,326131,566620,330676,441976,277080,317335,223480,158667,111741,79335,55869l,e" filled="f" strokecolor="#0b0b0b" strokeweight=".07344mm">
                  <v:stroke miterlimit="1" joinstyle="miter"/>
                  <v:path arrowok="t" textboxrect="0,0,747850,330676"/>
                </v:shape>
                <v:shape id="Shape 7348" o:spid="_x0000_s1229" style="position:absolute;left:5420;top:6958;width:234;height:208;visibility:visible;mso-wrap-style:square;v-text-anchor:top" coordsize="23381,20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" path="m,l23381,3525r,l11211,20836,,,,xe" fillcolor="#0b0b0b" stroked="f" strokeweight="0">
                  <v:stroke miterlimit="83231f" joinstyle="miter"/>
                  <v:path arrowok="t" textboxrect="0,0,23381,20836"/>
                </v:shape>
                <v:shape id="Shape 7349" o:spid="_x0000_s1230" style="position:absolute;left:5414;top:6948;width:124;height:218;visibility:visible;mso-wrap-style:square;v-text-anchor:top" coordsize="12413,2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" path="m1361,l2552,180,4643,495,6734,810r2092,315l10917,1441r1496,225l12413,3807,10602,3534,8511,3219,6419,2903,4328,2588,2614,2330r181,336l3798,4529,4800,6393,5803,8256r1003,1864l7809,11984r1002,1863l9814,15711r1003,1864l11820,19438r191,356l12413,19222r,1840l12330,21179r-438,624l11892,21804,9958,20442r,l8955,18578,7952,16714,6949,14851,5947,12987,4944,11124,3941,9260,2938,7396,1936,5533,933,3669,,1935,190,1666,680,968r,l1361,xe" fillcolor="#0b0b0b" stroked="f" strokeweight="0">
                  <v:stroke miterlimit="83231f" joinstyle="miter"/>
                  <v:path arrowok="t" textboxrect="0,0,12413,21804"/>
                </v:shape>
                <v:shape id="Shape 7350" o:spid="_x0000_s1231" style="position:absolute;left:5538;top:6965;width:116;height:194;visibility:visible;mso-wrap-style:square;v-text-anchor:top" coordsize="11649,1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" path="m,l595,90,2686,405,4778,720r2091,316l8960,1351r754,114l10784,2218r167,117l11649,2827r-681,967l10870,3933,9653,5664,8436,7395,7219,9126,6002,10857,4785,12589,3568,14320,2351,16051,1134,17782,159,19170,,19395,,17556r269,-383l1486,15442,2703,13711,3920,11980,5137,10248,6355,8517,7572,6786,8789,5055,9799,3618,8645,3444,6554,3129,4463,2813,2371,2498,280,2183,,2141,,xe" fillcolor="#0b0b0b" stroked="f" strokeweight="0">
                  <v:stroke miterlimit="83231f" joinstyle="miter"/>
                  <v:path arrowok="t" textboxrect="0,0,11649,19395"/>
                </v:shape>
                <v:shape id="Shape 7352" o:spid="_x0000_s1232" style="position:absolute;left:5248;top:6958;width:9275;height:6267;visibility:visible;mso-wrap-style:square;v-text-anchor:top" coordsize="927555,626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" path="m,l83652,70996v83652,70998,250959,212989,405549,317439c643795,492882,785675,559784,856614,593235r70941,33452e" filled="f" strokecolor="#0b0b0b" strokeweight=".07344mm">
                  <v:stroke miterlimit="1" joinstyle="miter"/>
                  <v:path arrowok="t" textboxrect="0,0,927555,626687"/>
                </v:shape>
                <v:shape id="Shape 7355" o:spid="_x0000_s1233" style="position:absolute;left:14383;top:13084;width:236;height:192;visibility:visible;mso-wrap-style:square;v-text-anchor:top" coordsize="23639,1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" path="m9014,l23639,18595,,19148,9014,xe" fillcolor="#0b0b0b" stroked="f" strokeweight="0">
                  <v:stroke miterlimit="83231f" joinstyle="miter"/>
                  <v:path arrowok="t" textboxrect="0,0,23639,19148"/>
                </v:shape>
                <v:shape id="Shape 7356" o:spid="_x0000_s1234" style="position:absolute;left:14383;top:13084;width:115;height:202;visibility:visible;mso-wrap-style:square;v-text-anchor:top" coordsize="11593,2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" path="m9014,r956,451l11153,1008r,1l11593,1568r,3422l10799,3981,9491,2318,9241,2000,8744,3056,7842,4971,6941,6886,6040,8801r-902,1914l4237,12630r-902,1915l2434,16460r-748,1590l2852,18022r2114,-49l7081,17924r2114,-50l11309,17825r284,-7l11593,19935r-234,6l9244,19990r-2114,50l5016,20089r-2115,50l2139,20156,771,19512,,19148,504,18077r72,-153l1478,16009r901,-1915l3280,12179r902,-1915l5083,8350,5985,6435,6886,4520,7787,2605,8510,1070,8689,690,9014,xe" fillcolor="#0b0b0b" stroked="f" strokeweight="0">
                  <v:stroke miterlimit="83231f" joinstyle="miter"/>
                  <v:path arrowok="t" textboxrect="0,0,11593,20156"/>
                </v:shape>
                <v:shape id="Shape 7357" o:spid="_x0000_s1235" style="position:absolute;left:14498;top:13100;width:126;height:183;visibility:visible;mso-wrap-style:square;v-text-anchor:top" coordsize="12550,18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" path="m,l868,1104,2176,2767,3484,4430,4792,6093,6100,7757,7408,9420r1309,1663l10025,12746r1308,1663l12550,15957r-140,298l11542,18098r-1204,28l8223,18175r-2114,50l3995,18274r-2115,49l,18367,,16250r1831,-43l3945,16158r2115,-49l8174,16059r1733,-40l9671,15719,8363,14055,7055,12392,5747,10729,4439,9066,3130,7402,1822,5739,514,4076,,3422,,xe" fillcolor="#0b0b0b" stroked="f" strokeweight="0">
                  <v:stroke miterlimit="83231f" joinstyle="miter"/>
                  <v:path arrowok="t" textboxrect="0,0,12550,18367"/>
                </v:shape>
                <v:shape id="Shape 35751" o:spid="_x0000_s1236" style="position:absolute;left:8504;top:10900;width:3516;height:635;visibility:visible;mso-wrap-style:square;v-text-anchor:top" coordsize="351601,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" path="m,l351601,r,63500l,63500,,e" fillcolor="#f4ddff" stroked="f" strokeweight="0">
                  <v:fill opacity="32896f"/>
                  <v:stroke miterlimit="83231f" joinstyle="miter"/>
                  <v:path arrowok="t" textboxrect="0,0,351601,63500"/>
                </v:shape>
                <v:shape id="Shape 35752" o:spid="_x0000_s1237" style="position:absolute;left:8504;top:10900;width:3516;height:635;visibility:visible;mso-wrap-style:square;v-text-anchor:top" coordsize="351601,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" path="m,l351601,r,63500l,63500,,e" fillcolor="#f4ddff" stroked="f" strokeweight="0">
                  <v:stroke miterlimit="83231f" joinstyle="miter"/>
                  <v:path arrowok="t" textboxrect="0,0,351601,63500"/>
                </v:shape>
                <v:rect id="Rectangle 7361" o:spid="_x0000_s1238" style="position:absolute;left:8504;top:11042;width:469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" filled="f" stroked="f">
                  <v:textbox inset="0,0,0,0">
                    <w:txbxContent>
                      <w:p w14:paraId="76E20599" w14:textId="77777777" w:rsidR="007B0D7F" w:rsidRDefault="00000000">
                        <w:pPr>
                          <w:spacing w:after="160" w:line="259" w:lineRule="auto"/>
                          <w:ind w:left="0" w:firstLine="0"/>
                        </w:pPr>
                        <w:r>
                          <w:rPr>
                            <w:color w:val="333333"/>
                            <w:w w:val="110"/>
                            <w:sz w:val="7"/>
                          </w:rPr>
                          <w:t>Recommandations</w:t>
                        </w:r>
                      </w:p>
                    </w:txbxContent>
                  </v:textbox>
                </v:rect>
                <v:shape id="Shape 35755" o:spid="_x0000_s1239" style="position:absolute;left:969;top:17488;width:6874;height:2064;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" path="m,l687340,r,206375l,206375,,e" fillcolor="#fff4dd" stroked="f" strokeweight="0">
                  <v:stroke miterlimit="83231f" joinstyle="miter"/>
                  <v:path arrowok="t" textboxrect="0,0,687340,206375"/>
                </v:shape>
                <v:shape id="Shape 7364" o:spid="_x0000_s1240" style="position:absolute;left:969;top:17488;width:6874;height:2064;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" path="m,l687340,r,206375l,206375,,xe" filled="f" strokecolor="#edb" strokeweight=".07344mm">
                  <v:stroke miterlimit="1" joinstyle="miter"/>
                  <v:path arrowok="t" textboxrect="0,0,687340,206375"/>
                </v:shape>
                <v:rect id="Rectangle 7366" o:spid="_x0000_s1241" style="position:absolute;left:2173;top:18027;width:594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" filled="f" stroked="f">
                  <v:textbox inset="0,0,0,0">
                    <w:txbxContent>
                      <w:p w14:paraId="3D420EB2" w14:textId="77777777" w:rsidR="007B0D7F" w:rsidRDefault="00000000">
                        <w:pPr>
                          <w:spacing w:after="160" w:line="259" w:lineRule="auto"/>
                          <w:ind w:left="0" w:firstLine="0"/>
                        </w:pPr>
                        <w:r>
                          <w:rPr>
                            <w:color w:val="333333"/>
                            <w:w w:val="112"/>
                            <w:sz w:val="7"/>
                          </w:rPr>
                          <w:t>Frontend</w:t>
                        </w:r>
                        <w:r>
                          <w:rPr>
                            <w:color w:val="333333"/>
                            <w:spacing w:val="3"/>
                            <w:w w:val="112"/>
                            <w:sz w:val="7"/>
                          </w:rPr>
                          <w:t xml:space="preserve"> </w:t>
                        </w:r>
                        <w:proofErr w:type="spellStart"/>
                        <w:r>
                          <w:rPr>
                            <w:color w:val="333333"/>
                            <w:w w:val="112"/>
                            <w:sz w:val="7"/>
                          </w:rPr>
                          <w:t>Events</w:t>
                        </w:r>
                        <w:proofErr w:type="spellEnd"/>
                        <w:r>
                          <w:rPr>
                            <w:color w:val="333333"/>
                            <w:spacing w:val="3"/>
                            <w:w w:val="112"/>
                            <w:sz w:val="7"/>
                          </w:rPr>
                          <w:t xml:space="preserve"> </w:t>
                        </w:r>
                        <w:r>
                          <w:rPr>
                            <w:color w:val="333333"/>
                            <w:w w:val="112"/>
                            <w:sz w:val="7"/>
                          </w:rPr>
                          <w:t>Clicks</w:t>
                        </w:r>
                        <w:r>
                          <w:rPr>
                            <w:color w:val="333333"/>
                            <w:spacing w:val="3"/>
                            <w:w w:val="112"/>
                            <w:sz w:val="7"/>
                          </w:rPr>
                          <w:t xml:space="preserve"> </w:t>
                        </w:r>
                      </w:p>
                    </w:txbxContent>
                  </v:textbox>
                </v:rect>
                <v:rect id="Rectangle 7367" o:spid="_x0000_s1242" style="position:absolute;left:3924;top:18662;width:1282;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" filled="f" stroked="f">
                  <v:textbox inset="0,0,0,0">
                    <w:txbxContent>
                      <w:p w14:paraId="232E8E15" w14:textId="77777777" w:rsidR="007B0D7F" w:rsidRDefault="00000000">
                        <w:pPr>
                          <w:spacing w:after="160" w:line="259" w:lineRule="auto"/>
                          <w:ind w:left="0" w:firstLine="0"/>
                        </w:pPr>
                        <w:proofErr w:type="spellStart"/>
                        <w:r>
                          <w:rPr>
                            <w:color w:val="333333"/>
                            <w:w w:val="114"/>
                            <w:sz w:val="7"/>
                          </w:rPr>
                          <w:t>Adds</w:t>
                        </w:r>
                        <w:proofErr w:type="spellEnd"/>
                      </w:p>
                    </w:txbxContent>
                  </v:textbox>
                </v:rect>
                <v:shape id="Shape 35765" o:spid="_x0000_s1243" style="position:absolute;left:12703;top:17806;width:5676;height:1429;visibility:visible;mso-wrap-style:square;v-text-anchor:top" coordsize="56765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" path="m,l567655,r,142875l,142875,,e" fillcolor="#fff4dd" stroked="f" strokeweight="0">
                  <v:stroke miterlimit="83231f" joinstyle="miter"/>
                  <v:path arrowok="t" textboxrect="0,0,567655,142875"/>
                </v:shape>
                <v:shape id="Shape 7370" o:spid="_x0000_s1244" style="position:absolute;left:12703;top:17806;width:5676;height:1429;visibility:visible;mso-wrap-style:square;v-text-anchor:top" coordsize="56765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" path="m,l567655,r,142875l,142875,,xe" filled="f" strokecolor="#edb" strokeweight=".07344mm">
                  <v:stroke miterlimit="1" joinstyle="miter"/>
                  <v:path arrowok="t" textboxrect="0,0,567655,142875"/>
                </v:shape>
                <v:rect id="Rectangle 7372" o:spid="_x0000_s1245" style="position:absolute;left:13496;top:18344;width:5440;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lGxwAAAN0AAAAPAAAAZHJzL2Rvd25yZXYueG1sRI9Ba8JA&#10;FITvBf/D8oTe6qYW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EfCeUbHAAAA3QAA&#10;AA8AAAAAAAAAAAAAAAAABwIAAGRycy9kb3ducmV2LnhtbFBLBQYAAAAAAwADALcAAAD7AgAAAAA=&#10;" filled="f" stroked="f">
                  <v:textbox inset="0,0,0,0">
                    <w:txbxContent>
                      <w:p w14:paraId="3F6B56EE" w14:textId="77777777" w:rsidR="007B0D7F" w:rsidRDefault="00000000">
                        <w:pPr>
                          <w:spacing w:after="160" w:line="259" w:lineRule="auto"/>
                          <w:ind w:left="0" w:firstLine="0"/>
                        </w:pPr>
                        <w:r>
                          <w:rPr>
                            <w:color w:val="333333"/>
                            <w:w w:val="116"/>
                            <w:sz w:val="7"/>
                          </w:rPr>
                          <w:t>API</w:t>
                        </w:r>
                        <w:r>
                          <w:rPr>
                            <w:color w:val="333333"/>
                            <w:spacing w:val="3"/>
                            <w:w w:val="116"/>
                            <w:sz w:val="7"/>
                          </w:rPr>
                          <w:t xml:space="preserve"> </w:t>
                        </w:r>
                        <w:r>
                          <w:rPr>
                            <w:color w:val="333333"/>
                            <w:w w:val="116"/>
                            <w:sz w:val="7"/>
                          </w:rPr>
                          <w:t>Gateway</w:t>
                        </w:r>
                        <w:r>
                          <w:rPr>
                            <w:color w:val="333333"/>
                            <w:spacing w:val="3"/>
                            <w:w w:val="116"/>
                            <w:sz w:val="7"/>
                          </w:rPr>
                          <w:t xml:space="preserve"> </w:t>
                        </w:r>
                        <w:proofErr w:type="spellStart"/>
                        <w:r>
                          <w:rPr>
                            <w:color w:val="333333"/>
                            <w:w w:val="116"/>
                            <w:sz w:val="7"/>
                          </w:rPr>
                          <w:t>FastAPI</w:t>
                        </w:r>
                        <w:proofErr w:type="spellEnd"/>
                      </w:p>
                    </w:txbxContent>
                  </v:textbox>
                </v:rect>
                <v:shape id="Shape 35772" o:spid="_x0000_s1246" style="position:absolute;left:21469;top:16430;width:6005;height:1429;visibility:visible;mso-wrap-style:square;v-text-anchor:top" coordsize="600556,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" path="m,l600556,r,142875l,142875,,e" fillcolor="#fff4dd" stroked="f" strokeweight="0">
                  <v:stroke miterlimit="83231f" joinstyle="miter"/>
                  <v:path arrowok="t" textboxrect="0,0,600556,142875"/>
                </v:shape>
                <v:shape id="Shape 7375" o:spid="_x0000_s1247" style="position:absolute;left:21469;top:16430;width:6005;height:1429;visibility:visible;mso-wrap-style:square;v-text-anchor:top" coordsize="600556,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" path="m,l600556,r,142875l,142875,,xe" filled="f" strokecolor="#edb" strokeweight=".07344mm">
                  <v:stroke miterlimit="1" joinstyle="miter"/>
                  <v:path arrowok="t" textboxrect="0,0,600556,142875"/>
                </v:shape>
                <v:rect id="Rectangle 7377" o:spid="_x0000_s1248" style="position:absolute;left:22262;top:16969;width:5878;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rexwAAAN0AAAAPAAAAZHJzL2Rvd25yZXYueG1sRI9Ba8JA&#10;FITvhf6H5RW8NZtaaG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Fe12t7HAAAA3QAA&#10;AA8AAAAAAAAAAAAAAAAABwIAAGRycy9kb3ducmV2LnhtbFBLBQYAAAAAAwADALcAAAD7AgAAAAA=&#10;" filled="f" stroked="f">
                  <v:textbox inset="0,0,0,0">
                    <w:txbxContent>
                      <w:p w14:paraId="6425E95B" w14:textId="77777777" w:rsidR="007B0D7F" w:rsidRDefault="00000000">
                        <w:pPr>
                          <w:spacing w:after="160" w:line="259" w:lineRule="auto"/>
                          <w:ind w:left="0" w:firstLine="0"/>
                        </w:pPr>
                        <w:r>
                          <w:rPr>
                            <w:color w:val="333333"/>
                            <w:w w:val="113"/>
                            <w:sz w:val="7"/>
                          </w:rPr>
                          <w:t>Redis</w:t>
                        </w:r>
                        <w:r>
                          <w:rPr>
                            <w:color w:val="333333"/>
                            <w:spacing w:val="3"/>
                            <w:w w:val="113"/>
                            <w:sz w:val="7"/>
                          </w:rPr>
                          <w:t xml:space="preserve"> </w:t>
                        </w:r>
                        <w:r>
                          <w:rPr>
                            <w:color w:val="333333"/>
                            <w:w w:val="113"/>
                            <w:sz w:val="7"/>
                          </w:rPr>
                          <w:t>Real-time</w:t>
                        </w:r>
                        <w:r>
                          <w:rPr>
                            <w:color w:val="333333"/>
                            <w:spacing w:val="3"/>
                            <w:w w:val="113"/>
                            <w:sz w:val="7"/>
                          </w:rPr>
                          <w:t xml:space="preserve"> </w:t>
                        </w:r>
                        <w:proofErr w:type="spellStart"/>
                        <w:r>
                          <w:rPr>
                            <w:color w:val="333333"/>
                            <w:w w:val="113"/>
                            <w:sz w:val="7"/>
                          </w:rPr>
                          <w:t>Events</w:t>
                        </w:r>
                        <w:proofErr w:type="spellEnd"/>
                      </w:p>
                    </w:txbxContent>
                  </v:textbox>
                </v:rect>
                <v:shape id="Shape 35779" o:spid="_x0000_s1249" style="position:absolute;left:21089;top:19182;width:6766;height:1429;visibility:visible;mso-wrap-style:square;v-text-anchor:top" coordsize="67660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" path="m,l676601,r,142875l,142875,,e" fillcolor="#fff4dd" stroked="f" strokeweight="0">
                  <v:stroke miterlimit="83231f" joinstyle="miter"/>
                  <v:path arrowok="t" textboxrect="0,0,676601,142875"/>
                </v:shape>
                <v:shape id="Shape 7380" o:spid="_x0000_s1250" style="position:absolute;left:21089;top:19182;width:6766;height:1429;visibility:visible;mso-wrap-style:square;v-text-anchor:top" coordsize="67660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" path="m,l676601,r,142875l,142875,,xe" filled="f" strokecolor="#edb" strokeweight=".07344mm">
                  <v:stroke miterlimit="1" joinstyle="miter"/>
                  <v:path arrowok="t" textboxrect="0,0,676601,142875"/>
                </v:shape>
                <v:rect id="Rectangle 7382" o:spid="_x0000_s1251" style="position:absolute;left:21882;top:19720;width:688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l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HzFfXi8CU9ATu4AAAD//wMAUEsBAi0AFAAGAAgAAAAhANvh9svuAAAAhQEAABMAAAAAAAAA&#10;AAAAAAAAAAAAAFtDb250ZW50X1R5cGVzXS54bWxQSwECLQAUAAYACAAAACEAWvQsW78AAAAVAQAA&#10;CwAAAAAAAAAAAAAAAAAfAQAAX3JlbHMvLnJlbHNQSwECLQAUAAYACAAAACEAchcJYcYAAADdAAAA&#10;DwAAAAAAAAAAAAAAAAAHAgAAZHJzL2Rvd25yZXYueG1sUEsFBgAAAAADAAMAtwAAAPoCAAAAAA==&#10;" filled="f" stroked="f">
                  <v:textbox inset="0,0,0,0">
                    <w:txbxContent>
                      <w:p w14:paraId="5C7FF25E" w14:textId="77777777" w:rsidR="007B0D7F" w:rsidRDefault="00000000">
                        <w:pPr>
                          <w:spacing w:after="160" w:line="259" w:lineRule="auto"/>
                          <w:ind w:left="0" w:firstLine="0"/>
                        </w:pPr>
                        <w:r>
                          <w:rPr>
                            <w:color w:val="333333"/>
                            <w:w w:val="115"/>
                            <w:sz w:val="7"/>
                          </w:rPr>
                          <w:t>PostgreSQL</w:t>
                        </w:r>
                        <w:r>
                          <w:rPr>
                            <w:color w:val="333333"/>
                            <w:spacing w:val="1"/>
                            <w:w w:val="115"/>
                            <w:sz w:val="7"/>
                          </w:rPr>
                          <w:t xml:space="preserve"> </w:t>
                        </w:r>
                        <w:proofErr w:type="spellStart"/>
                        <w:r>
                          <w:rPr>
                            <w:color w:val="333333"/>
                            <w:w w:val="115"/>
                            <w:sz w:val="7"/>
                          </w:rPr>
                          <w:t>Historical</w:t>
                        </w:r>
                        <w:proofErr w:type="spellEnd"/>
                        <w:r>
                          <w:rPr>
                            <w:color w:val="333333"/>
                            <w:spacing w:val="3"/>
                            <w:w w:val="115"/>
                            <w:sz w:val="7"/>
                          </w:rPr>
                          <w:t xml:space="preserve"> </w:t>
                        </w:r>
                        <w:r>
                          <w:rPr>
                            <w:color w:val="333333"/>
                            <w:w w:val="115"/>
                            <w:sz w:val="7"/>
                          </w:rPr>
                          <w:t>Logs</w:t>
                        </w:r>
                      </w:p>
                    </w:txbxContent>
                  </v:textbox>
                </v:rect>
                <v:shape id="Shape 35786" o:spid="_x0000_s1252" style="position:absolute;left:21035;top:5132;width:6873;height:2064;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" path="m,l687340,r,206375l,206375,,e" fillcolor="#fff4dd" stroked="f" strokeweight="0">
                  <v:stroke miterlimit="83231f" joinstyle="miter"/>
                  <v:path arrowok="t" textboxrect="0,0,687340,206375"/>
                </v:shape>
                <v:shape id="Shape 7385" o:spid="_x0000_s1253" style="position:absolute;left:21035;top:5132;width:6873;height:2064;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" path="m,l687340,r,206375l,206375,,xe" filled="f" strokecolor="#edb" strokeweight=".07344mm">
                  <v:stroke miterlimit="1" joinstyle="miter"/>
                  <v:path arrowok="t" textboxrect="0,0,687340,206375"/>
                </v:shape>
                <v:rect id="Rectangle 7387" o:spid="_x0000_s1254" style="position:absolute;left:22481;top:5671;width:5295;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" filled="f" stroked="f">
                  <v:textbox inset="0,0,0,0">
                    <w:txbxContent>
                      <w:p w14:paraId="17133668" w14:textId="77777777" w:rsidR="007B0D7F" w:rsidRDefault="00000000">
                        <w:pPr>
                          <w:spacing w:after="160" w:line="259" w:lineRule="auto"/>
                          <w:ind w:left="0" w:firstLine="0"/>
                        </w:pPr>
                        <w:r>
                          <w:rPr>
                            <w:color w:val="333333"/>
                            <w:w w:val="114"/>
                            <w:sz w:val="7"/>
                          </w:rPr>
                          <w:t>PostgreSQL</w:t>
                        </w:r>
                        <w:r>
                          <w:rPr>
                            <w:color w:val="333333"/>
                            <w:spacing w:val="1"/>
                            <w:w w:val="114"/>
                            <w:sz w:val="7"/>
                          </w:rPr>
                          <w:t xml:space="preserve"> </w:t>
                        </w:r>
                        <w:r>
                          <w:rPr>
                            <w:color w:val="333333"/>
                            <w:w w:val="114"/>
                            <w:sz w:val="7"/>
                          </w:rPr>
                          <w:t>Product</w:t>
                        </w:r>
                        <w:r>
                          <w:rPr>
                            <w:color w:val="333333"/>
                            <w:spacing w:val="3"/>
                            <w:w w:val="114"/>
                            <w:sz w:val="7"/>
                          </w:rPr>
                          <w:t xml:space="preserve"> </w:t>
                        </w:r>
                      </w:p>
                    </w:txbxContent>
                  </v:textbox>
                </v:rect>
                <v:rect id="Rectangle 7388" o:spid="_x0000_s1255" style="position:absolute;left:23743;top:6306;width:193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" filled="f" stroked="f">
                  <v:textbox inset="0,0,0,0">
                    <w:txbxContent>
                      <w:p w14:paraId="3D210C6B" w14:textId="77777777" w:rsidR="007B0D7F" w:rsidRDefault="00000000">
                        <w:pPr>
                          <w:spacing w:after="160" w:line="259" w:lineRule="auto"/>
                          <w:ind w:left="0" w:firstLine="0"/>
                        </w:pPr>
                        <w:proofErr w:type="spellStart"/>
                        <w:r>
                          <w:rPr>
                            <w:color w:val="333333"/>
                            <w:w w:val="114"/>
                            <w:sz w:val="7"/>
                          </w:rPr>
                          <w:t>Catalog</w:t>
                        </w:r>
                        <w:proofErr w:type="spellEnd"/>
                      </w:p>
                    </w:txbxContent>
                  </v:textbox>
                </v:rect>
                <v:shape id="Shape 35794" o:spid="_x0000_s1256" style="position:absolute;left:29891;top:6667;width:4932;height:1429;visibility:visible;mso-wrap-style:square;v-text-anchor:top" coordsize="4932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" path="m,l493200,r,142875l,142875,,e" fillcolor="#fff4dd" stroked="f" strokeweight="0">
                  <v:stroke miterlimit="83231f" joinstyle="miter"/>
                  <v:path arrowok="t" textboxrect="0,0,493200,142875"/>
                </v:shape>
                <v:shape id="Shape 7391" o:spid="_x0000_s1257" style="position:absolute;left:29891;top:6667;width:4932;height:1429;visibility:visible;mso-wrap-style:square;v-text-anchor:top" coordsize="4932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" path="m,l493200,r,142875l,142875,,xe" filled="f" strokecolor="#edb" strokeweight=".07344mm">
                  <v:stroke miterlimit="1" joinstyle="miter"/>
                  <v:path arrowok="t" textboxrect="0,0,493200,142875"/>
                </v:shape>
                <v:rect id="Rectangle 7393" o:spid="_x0000_s1258" style="position:absolute;left:30684;top:7205;width:4450;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" filled="f" stroked="f">
                  <v:textbox inset="0,0,0,0">
                    <w:txbxContent>
                      <w:p w14:paraId="15A4CD71" w14:textId="77777777" w:rsidR="007B0D7F" w:rsidRDefault="00000000">
                        <w:pPr>
                          <w:spacing w:after="160" w:line="259" w:lineRule="auto"/>
                          <w:ind w:left="0" w:firstLine="0"/>
                        </w:pPr>
                        <w:r>
                          <w:rPr>
                            <w:color w:val="333333"/>
                            <w:w w:val="114"/>
                            <w:sz w:val="7"/>
                          </w:rPr>
                          <w:t>ETL</w:t>
                        </w:r>
                        <w:r>
                          <w:rPr>
                            <w:color w:val="333333"/>
                            <w:spacing w:val="1"/>
                            <w:w w:val="114"/>
                            <w:sz w:val="7"/>
                          </w:rPr>
                          <w:t xml:space="preserve"> </w:t>
                        </w:r>
                        <w:r>
                          <w:rPr>
                            <w:color w:val="333333"/>
                            <w:w w:val="114"/>
                            <w:sz w:val="7"/>
                          </w:rPr>
                          <w:t xml:space="preserve">Spark </w:t>
                        </w:r>
                        <w:proofErr w:type="spellStart"/>
                        <w:r>
                          <w:rPr>
                            <w:color w:val="333333"/>
                            <w:w w:val="114"/>
                            <w:sz w:val="7"/>
                          </w:rPr>
                          <w:t>Airflow</w:t>
                        </w:r>
                        <w:proofErr w:type="spellEnd"/>
                      </w:p>
                    </w:txbxContent>
                  </v:textbox>
                </v:rect>
                <v:shape id="Shape 35801" o:spid="_x0000_s1259" style="position:absolute;left:36145;top:6667;width:5419;height:1429;visibility:visible;mso-wrap-style:square;v-text-anchor:top" coordsize="541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" path="m,l541900,r,142875l,142875,,e" fillcolor="#fff4dd" stroked="f" strokeweight="0">
                  <v:stroke miterlimit="83231f" joinstyle="miter"/>
                  <v:path arrowok="t" textboxrect="0,0,541900,142875"/>
                </v:shape>
                <v:shape id="Shape 7396" o:spid="_x0000_s1260" style="position:absolute;left:36145;top:6667;width:5419;height:1429;visibility:visible;mso-wrap-style:square;v-text-anchor:top" coordsize="541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" path="m,l541900,r,142875l,142875,,xe" filled="f" strokecolor="#edb" strokeweight=".07344mm">
                  <v:stroke miterlimit="1" joinstyle="miter"/>
                  <v:path arrowok="t" textboxrect="0,0,541900,142875"/>
                </v:shape>
                <v:rect id="Rectangle 7398" o:spid="_x0000_s1261" style="position:absolute;left:36938;top:7205;width:5098;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" filled="f" stroked="f">
                  <v:textbox inset="0,0,0,0">
                    <w:txbxContent>
                      <w:p w14:paraId="779ABC9E" w14:textId="77777777" w:rsidR="007B0D7F" w:rsidRDefault="00000000">
                        <w:pPr>
                          <w:spacing w:after="160" w:line="259" w:lineRule="auto"/>
                          <w:ind w:left="0" w:firstLine="0"/>
                        </w:pPr>
                        <w:proofErr w:type="spellStart"/>
                        <w:r>
                          <w:rPr>
                            <w:color w:val="333333"/>
                            <w:w w:val="111"/>
                            <w:sz w:val="7"/>
                          </w:rPr>
                          <w:t>Feature</w:t>
                        </w:r>
                        <w:proofErr w:type="spellEnd"/>
                        <w:r>
                          <w:rPr>
                            <w:color w:val="333333"/>
                            <w:spacing w:val="3"/>
                            <w:w w:val="111"/>
                            <w:sz w:val="7"/>
                          </w:rPr>
                          <w:t xml:space="preserve"> </w:t>
                        </w:r>
                        <w:r>
                          <w:rPr>
                            <w:color w:val="333333"/>
                            <w:w w:val="111"/>
                            <w:sz w:val="7"/>
                          </w:rPr>
                          <w:t>Engineering</w:t>
                        </w:r>
                      </w:p>
                    </w:txbxContent>
                  </v:textbox>
                </v:rect>
                <v:shape id="Shape 35806" o:spid="_x0000_s1262" style="position:absolute;left:42886;top:6350;width:6873;height:2063;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" path="m,l687340,r,206375l,206375,,e" fillcolor="#fff4dd" stroked="f" strokeweight="0">
                  <v:stroke miterlimit="83231f" joinstyle="miter"/>
                  <v:path arrowok="t" textboxrect="0,0,687340,206375"/>
                </v:shape>
                <v:shape id="Shape 7401" o:spid="_x0000_s1263" style="position:absolute;left:42886;top:6350;width:6873;height:2063;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" path="m,l687340,r,206375l,206375,,xe" filled="f" strokecolor="#edb" strokeweight=".07344mm">
                  <v:stroke miterlimit="1" joinstyle="miter"/>
                  <v:path arrowok="t" textboxrect="0,0,687340,206375"/>
                </v:shape>
                <v:rect id="Rectangle 7403" o:spid="_x0000_s1264" style="position:absolute;left:44053;top:6888;width:6035;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LAiYsXHAAAA3QAA&#10;AA8AAAAAAAAAAAAAAAAABwIAAGRycy9kb3ducmV2LnhtbFBLBQYAAAAAAwADALcAAAD7AgAAAAA=&#10;" filled="f" stroked="f">
                  <v:textbox inset="0,0,0,0">
                    <w:txbxContent>
                      <w:p w14:paraId="50F2EBC3" w14:textId="77777777" w:rsidR="007B0D7F" w:rsidRDefault="00000000">
                        <w:pPr>
                          <w:spacing w:after="160" w:line="259" w:lineRule="auto"/>
                          <w:ind w:left="0" w:firstLine="0"/>
                        </w:pPr>
                        <w:r>
                          <w:rPr>
                            <w:color w:val="333333"/>
                            <w:w w:val="108"/>
                            <w:sz w:val="7"/>
                          </w:rPr>
                          <w:t>Model</w:t>
                        </w:r>
                        <w:r>
                          <w:rPr>
                            <w:color w:val="333333"/>
                            <w:spacing w:val="2"/>
                            <w:w w:val="108"/>
                            <w:sz w:val="7"/>
                          </w:rPr>
                          <w:t xml:space="preserve"> </w:t>
                        </w:r>
                        <w:r>
                          <w:rPr>
                            <w:color w:val="333333"/>
                            <w:w w:val="108"/>
                            <w:sz w:val="7"/>
                          </w:rPr>
                          <w:t>Training</w:t>
                        </w:r>
                        <w:r>
                          <w:rPr>
                            <w:color w:val="333333"/>
                            <w:spacing w:val="3"/>
                            <w:w w:val="108"/>
                            <w:sz w:val="7"/>
                          </w:rPr>
                          <w:t xml:space="preserve"> </w:t>
                        </w:r>
                        <w:r>
                          <w:rPr>
                            <w:color w:val="333333"/>
                            <w:w w:val="108"/>
                            <w:sz w:val="7"/>
                          </w:rPr>
                          <w:t>LightFM</w:t>
                        </w:r>
                        <w:r>
                          <w:rPr>
                            <w:color w:val="333333"/>
                            <w:spacing w:val="3"/>
                            <w:w w:val="108"/>
                            <w:sz w:val="7"/>
                          </w:rPr>
                          <w:t xml:space="preserve"> </w:t>
                        </w:r>
                      </w:p>
                    </w:txbxContent>
                  </v:textbox>
                </v:rect>
                <v:rect id="Rectangle 7404" o:spid="_x0000_s1265" style="position:absolute;left:43775;top:7523;width:6775;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GPajPjzfhCcgpw8AAAD//wMAUEsBAi0AFAAGAAgAAAAhANvh9svuAAAAhQEAABMAAAAAAAAA&#10;AAAAAAAAAAAAAFtDb250ZW50X1R5cGVzXS54bWxQSwECLQAUAAYACAAAACEAWvQsW78AAAAVAQAA&#10;CwAAAAAAAAAAAAAAAAAfAQAAX3JlbHMvLnJlbHNQSwECLQAUAAYACAAAACEAP8v6scYAAADdAAAA&#10;DwAAAAAAAAAAAAAAAAAHAgAAZHJzL2Rvd25yZXYueG1sUEsFBgAAAAADAAMAtwAAAPoCAAAAAA==&#10;" filled="f" stroked="f">
                  <v:textbox inset="0,0,0,0">
                    <w:txbxContent>
                      <w:p w14:paraId="75577ABB" w14:textId="77777777" w:rsidR="007B0D7F" w:rsidRDefault="00000000">
                        <w:pPr>
                          <w:spacing w:after="160" w:line="259" w:lineRule="auto"/>
                          <w:ind w:left="0" w:firstLine="0"/>
                        </w:pPr>
                        <w:proofErr w:type="spellStart"/>
                        <w:r>
                          <w:rPr>
                            <w:color w:val="333333"/>
                            <w:w w:val="115"/>
                            <w:sz w:val="7"/>
                          </w:rPr>
                          <w:t>MetaRank</w:t>
                        </w:r>
                        <w:proofErr w:type="spellEnd"/>
                        <w:r>
                          <w:rPr>
                            <w:color w:val="333333"/>
                            <w:spacing w:val="3"/>
                            <w:w w:val="115"/>
                            <w:sz w:val="7"/>
                          </w:rPr>
                          <w:t xml:space="preserve"> </w:t>
                        </w:r>
                        <w:r>
                          <w:rPr>
                            <w:color w:val="333333"/>
                            <w:w w:val="115"/>
                            <w:sz w:val="7"/>
                          </w:rPr>
                          <w:t>Sentence-BERT</w:t>
                        </w:r>
                      </w:p>
                    </w:txbxContent>
                  </v:textbox>
                </v:rect>
                <v:shape id="Shape 35818" o:spid="_x0000_s1266" style="position:absolute;left:51081;top:6667;width:5113;height:1429;visibility:visible;mso-wrap-style:square;v-text-anchor:top" coordsize="51127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" path="m,l511271,r,142875l,142875,,e" fillcolor="#fff4dd" stroked="f" strokeweight="0">
                  <v:stroke miterlimit="83231f" joinstyle="miter"/>
                  <v:path arrowok="t" textboxrect="0,0,511271,142875"/>
                </v:shape>
                <v:shape id="Shape 7407" o:spid="_x0000_s1267" style="position:absolute;left:51081;top:6667;width:5113;height:1429;visibility:visible;mso-wrap-style:square;v-text-anchor:top" coordsize="51127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" path="m,l511271,r,142875l,142875,,xe" filled="f" strokecolor="#edb" strokeweight=".07344mm">
                  <v:stroke miterlimit="1" joinstyle="miter"/>
                  <v:path arrowok="t" textboxrect="0,0,511271,142875"/>
                </v:shape>
                <v:rect id="Rectangle 7409" o:spid="_x0000_s1268" style="position:absolute;left:51874;top:7205;width:4690;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" filled="f" stroked="f">
                  <v:textbox inset="0,0,0,0">
                    <w:txbxContent>
                      <w:p w14:paraId="4B3C784B" w14:textId="77777777" w:rsidR="007B0D7F" w:rsidRDefault="00000000">
                        <w:pPr>
                          <w:spacing w:after="160" w:line="259" w:lineRule="auto"/>
                          <w:ind w:left="0" w:firstLine="0"/>
                        </w:pPr>
                        <w:r>
                          <w:rPr>
                            <w:color w:val="333333"/>
                            <w:w w:val="106"/>
                            <w:sz w:val="7"/>
                          </w:rPr>
                          <w:t>Model</w:t>
                        </w:r>
                        <w:r>
                          <w:rPr>
                            <w:color w:val="333333"/>
                            <w:spacing w:val="3"/>
                            <w:w w:val="106"/>
                            <w:sz w:val="7"/>
                          </w:rPr>
                          <w:t xml:space="preserve"> </w:t>
                        </w:r>
                        <w:proofErr w:type="spellStart"/>
                        <w:r>
                          <w:rPr>
                            <w:color w:val="333333"/>
                            <w:w w:val="106"/>
                            <w:sz w:val="7"/>
                          </w:rPr>
                          <w:t>Deployment</w:t>
                        </w:r>
                        <w:proofErr w:type="spellEnd"/>
                      </w:p>
                    </w:txbxContent>
                  </v:textbox>
                </v:rect>
                <v:shape id="Shape 35823" o:spid="_x0000_s1269" style="position:absolute;left:58173;top:5291;width:5254;height:1429;visibility:visible;mso-wrap-style:square;v-text-anchor:top" coordsize="52539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" path="m,l525399,r,142875l,142875,,e" fillcolor="#fff4dd" stroked="f" strokeweight="0">
                  <v:stroke miterlimit="83231f" joinstyle="miter"/>
                  <v:path arrowok="t" textboxrect="0,0,525399,142875"/>
                </v:shape>
                <v:shape id="Shape 7412" o:spid="_x0000_s1270" style="position:absolute;left:58173;top:5291;width:5254;height:1429;visibility:visible;mso-wrap-style:square;v-text-anchor:top" coordsize="52539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" path="m,l525399,r,142875l,142875,,xe" filled="f" strokecolor="#edb" strokeweight=".07344mm">
                  <v:stroke miterlimit="1" joinstyle="miter"/>
                  <v:path arrowok="t" textboxrect="0,0,525399,142875"/>
                </v:shape>
                <v:rect id="Rectangle 7414" o:spid="_x0000_s1271" style="position:absolute;left:58967;top:5830;width:4878;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" filled="f" stroked="f">
                  <v:textbox inset="0,0,0,0">
                    <w:txbxContent>
                      <w:p w14:paraId="4674C358" w14:textId="77777777" w:rsidR="007B0D7F" w:rsidRDefault="00000000">
                        <w:pPr>
                          <w:spacing w:after="160" w:line="259" w:lineRule="auto"/>
                          <w:ind w:left="0" w:firstLine="0"/>
                        </w:pPr>
                        <w:r>
                          <w:rPr>
                            <w:color w:val="333333"/>
                            <w:w w:val="118"/>
                            <w:sz w:val="7"/>
                          </w:rPr>
                          <w:t>FAISS</w:t>
                        </w:r>
                        <w:r>
                          <w:rPr>
                            <w:color w:val="333333"/>
                            <w:spacing w:val="3"/>
                            <w:w w:val="118"/>
                            <w:sz w:val="7"/>
                          </w:rPr>
                          <w:t xml:space="preserve"> </w:t>
                        </w:r>
                        <w:proofErr w:type="spellStart"/>
                        <w:r>
                          <w:rPr>
                            <w:color w:val="333333"/>
                            <w:w w:val="118"/>
                            <w:sz w:val="7"/>
                          </w:rPr>
                          <w:t>Embeddings</w:t>
                        </w:r>
                        <w:proofErr w:type="spellEnd"/>
                      </w:p>
                    </w:txbxContent>
                  </v:textbox>
                </v:rect>
                <v:shape id="Shape 35828" o:spid="_x0000_s1272" style="position:absolute;left:57515;top:8043;width:6570;height:1429;visibility:visible;mso-wrap-style:square;v-text-anchor:top" coordsize="65700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" path="m,l657001,r,142875l,142875,,e" fillcolor="#fff4dd" stroked="f" strokeweight="0">
                  <v:stroke miterlimit="83231f" joinstyle="miter"/>
                  <v:path arrowok="t" textboxrect="0,0,657001,142875"/>
                </v:shape>
                <v:shape id="Shape 7417" o:spid="_x0000_s1273" style="position:absolute;left:57515;top:8043;width:6570;height:1429;visibility:visible;mso-wrap-style:square;v-text-anchor:top" coordsize="65700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" path="m,l657001,r,142875l,142875,,xe" filled="f" strokecolor="#edb" strokeweight=".07344mm">
                  <v:stroke miterlimit="1" joinstyle="miter"/>
                  <v:path arrowok="t" textboxrect="0,0,657001,142875"/>
                </v:shape>
                <v:rect id="Rectangle 7419" o:spid="_x0000_s1274" style="position:absolute;left:58309;top:8581;width:6628;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PyxwAAAN0AAAAPAAAAZHJzL2Rvd25yZXYueG1sRI9Pa8JA&#10;FMTvgt9heYI33Vik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FQTw/LHAAAA3QAA&#10;AA8AAAAAAAAAAAAAAAAABwIAAGRycy9kb3ducmV2LnhtbFBLBQYAAAAAAwADALcAAAD7AgAAAAA=&#10;" filled="f" stroked="f">
                  <v:textbox inset="0,0,0,0">
                    <w:txbxContent>
                      <w:p w14:paraId="532B1BEA" w14:textId="77777777" w:rsidR="007B0D7F" w:rsidRDefault="00000000">
                        <w:pPr>
                          <w:spacing w:after="160" w:line="259" w:lineRule="auto"/>
                          <w:ind w:left="0" w:firstLine="0"/>
                        </w:pPr>
                        <w:r>
                          <w:rPr>
                            <w:color w:val="333333"/>
                            <w:w w:val="115"/>
                            <w:sz w:val="7"/>
                          </w:rPr>
                          <w:t>Redis</w:t>
                        </w:r>
                        <w:r>
                          <w:rPr>
                            <w:color w:val="333333"/>
                            <w:spacing w:val="3"/>
                            <w:w w:val="115"/>
                            <w:sz w:val="7"/>
                          </w:rPr>
                          <w:t xml:space="preserve"> </w:t>
                        </w:r>
                        <w:r>
                          <w:rPr>
                            <w:color w:val="333333"/>
                            <w:w w:val="115"/>
                            <w:sz w:val="7"/>
                          </w:rPr>
                          <w:t>Pre-</w:t>
                        </w:r>
                        <w:proofErr w:type="spellStart"/>
                        <w:r>
                          <w:rPr>
                            <w:color w:val="333333"/>
                            <w:w w:val="115"/>
                            <w:sz w:val="7"/>
                          </w:rPr>
                          <w:t>calculated</w:t>
                        </w:r>
                        <w:proofErr w:type="spellEnd"/>
                        <w:r>
                          <w:rPr>
                            <w:color w:val="333333"/>
                            <w:spacing w:val="3"/>
                            <w:w w:val="115"/>
                            <w:sz w:val="7"/>
                          </w:rPr>
                          <w:t xml:space="preserve"> </w:t>
                        </w:r>
                        <w:proofErr w:type="spellStart"/>
                        <w:r>
                          <w:rPr>
                            <w:color w:val="333333"/>
                            <w:w w:val="115"/>
                            <w:sz w:val="7"/>
                          </w:rPr>
                          <w:t>Recs</w:t>
                        </w:r>
                        <w:proofErr w:type="spellEnd"/>
                      </w:p>
                    </w:txbxContent>
                  </v:textbox>
                </v:rect>
                <v:shape id="Shape 35835" o:spid="_x0000_s1275" style="position:absolute;left:1568;top:5529;width:5676;height:1429;visibility:visible;mso-wrap-style:square;v-text-anchor:top" coordsize="56765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" path="m,l567655,r,142875l,142875,,e" fillcolor="#fff4dd" stroked="f" strokeweight="0">
                  <v:stroke miterlimit="83231f" joinstyle="miter"/>
                  <v:path arrowok="t" textboxrect="0,0,567655,142875"/>
                </v:shape>
                <v:shape id="Shape 7422" o:spid="_x0000_s1276" style="position:absolute;left:1568;top:5529;width:5676;height:1429;visibility:visible;mso-wrap-style:square;v-text-anchor:top" coordsize="56765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" path="m,l567655,r,142875l,142875,,xe" filled="f" strokecolor="#edb" strokeweight=".07344mm">
                  <v:stroke miterlimit="1" joinstyle="miter"/>
                  <v:path arrowok="t" textboxrect="0,0,567655,142875"/>
                </v:shape>
                <v:rect id="Rectangle 7424" o:spid="_x0000_s1277" style="position:absolute;left:2361;top:6068;width:544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bRxgAAAN0AAAAPAAAAZHJzL2Rvd25yZXYueG1sRI9Pi8Iw&#10;FMTvC36H8ARva6qI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dH6m0cYAAADdAAAA&#10;DwAAAAAAAAAAAAAAAAAHAgAAZHJzL2Rvd25yZXYueG1sUEsFBgAAAAADAAMAtwAAAPoCAAAAAA==&#10;" filled="f" stroked="f">
                  <v:textbox inset="0,0,0,0">
                    <w:txbxContent>
                      <w:p w14:paraId="5E1E1FBC" w14:textId="77777777" w:rsidR="007B0D7F" w:rsidRDefault="00000000">
                        <w:pPr>
                          <w:spacing w:after="160" w:line="259" w:lineRule="auto"/>
                          <w:ind w:left="0" w:firstLine="0"/>
                        </w:pPr>
                        <w:r>
                          <w:rPr>
                            <w:color w:val="333333"/>
                            <w:w w:val="116"/>
                            <w:sz w:val="7"/>
                          </w:rPr>
                          <w:t>API</w:t>
                        </w:r>
                        <w:r>
                          <w:rPr>
                            <w:color w:val="333333"/>
                            <w:spacing w:val="3"/>
                            <w:w w:val="116"/>
                            <w:sz w:val="7"/>
                          </w:rPr>
                          <w:t xml:space="preserve"> </w:t>
                        </w:r>
                        <w:r>
                          <w:rPr>
                            <w:color w:val="333333"/>
                            <w:w w:val="116"/>
                            <w:sz w:val="7"/>
                          </w:rPr>
                          <w:t>Gateway</w:t>
                        </w:r>
                        <w:r>
                          <w:rPr>
                            <w:color w:val="333333"/>
                            <w:spacing w:val="3"/>
                            <w:w w:val="116"/>
                            <w:sz w:val="7"/>
                          </w:rPr>
                          <w:t xml:space="preserve"> </w:t>
                        </w:r>
                        <w:proofErr w:type="spellStart"/>
                        <w:r>
                          <w:rPr>
                            <w:color w:val="333333"/>
                            <w:w w:val="116"/>
                            <w:sz w:val="7"/>
                          </w:rPr>
                          <w:t>FastAPI</w:t>
                        </w:r>
                        <w:proofErr w:type="spellEnd"/>
                      </w:p>
                    </w:txbxContent>
                  </v:textbox>
                </v:rect>
                <v:shape id="Shape 35842" o:spid="_x0000_s1278" style="position:absolute;left:13537;top:1137;width:4008;height:1429;visibility:visible;mso-wrap-style:square;v-text-anchor:top" coordsize="400776,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" path="m,l400776,r,142875l,142875,,e" fillcolor="#fff4dd" stroked="f" strokeweight="0">
                  <v:stroke miterlimit="83231f" joinstyle="miter"/>
                  <v:path arrowok="t" textboxrect="0,0,400776,142875"/>
                </v:shape>
                <v:shape id="Shape 7427" o:spid="_x0000_s1279" style="position:absolute;left:13537;top:1137;width:4008;height:1429;visibility:visible;mso-wrap-style:square;v-text-anchor:top" coordsize="400776,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" path="m,l400776,r,142875l,142875,,xe" filled="f" strokecolor="#edb" strokeweight=".07344mm">
                  <v:stroke miterlimit="1" joinstyle="miter"/>
                  <v:path arrowok="t" textboxrect="0,0,400776,142875"/>
                </v:shape>
                <v:rect id="Rectangle 7429" o:spid="_x0000_s1280" style="position:absolute;left:14330;top:1676;width:322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lPxgAAAN0AAAAPAAAAZHJzL2Rvd25yZXYueG1sRI9Ba8JA&#10;FITvgv9heQVvuqlI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mn8JT8YAAADdAAAA&#10;DwAAAAAAAAAAAAAAAAAHAgAAZHJzL2Rvd25yZXYueG1sUEsFBgAAAAADAAMAtwAAAPoCAAAAAA==&#10;" filled="f" stroked="f">
                  <v:textbox inset="0,0,0,0">
                    <w:txbxContent>
                      <w:p w14:paraId="549FE74A" w14:textId="77777777" w:rsidR="007B0D7F" w:rsidRDefault="00000000">
                        <w:pPr>
                          <w:spacing w:after="160" w:line="259" w:lineRule="auto"/>
                          <w:ind w:left="0" w:firstLine="0"/>
                        </w:pPr>
                        <w:r>
                          <w:rPr>
                            <w:color w:val="333333"/>
                            <w:w w:val="118"/>
                            <w:sz w:val="7"/>
                          </w:rPr>
                          <w:t>Redis</w:t>
                        </w:r>
                        <w:r>
                          <w:rPr>
                            <w:color w:val="333333"/>
                            <w:spacing w:val="3"/>
                            <w:w w:val="118"/>
                            <w:sz w:val="7"/>
                          </w:rPr>
                          <w:t xml:space="preserve"> </w:t>
                        </w:r>
                        <w:r>
                          <w:rPr>
                            <w:color w:val="333333"/>
                            <w:w w:val="118"/>
                            <w:sz w:val="7"/>
                          </w:rPr>
                          <w:t>Cache</w:t>
                        </w:r>
                      </w:p>
                    </w:txbxContent>
                  </v:textbox>
                </v:rect>
                <v:shape id="Shape 35847" o:spid="_x0000_s1281" style="position:absolute;left:13220;top:3889;width:4642;height:1429;visibility:visible;mso-wrap-style:square;v-text-anchor:top" coordsize="464182,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" path="m,l464182,r,142875l,142875,,e" fillcolor="#fff4dd" stroked="f" strokeweight="0">
                  <v:stroke miterlimit="83231f" joinstyle="miter"/>
                  <v:path arrowok="t" textboxrect="0,0,464182,142875"/>
                </v:shape>
                <v:shape id="Shape 7432" o:spid="_x0000_s1282" style="position:absolute;left:13220;top:3889;width:4642;height:1429;visibility:visible;mso-wrap-style:square;v-text-anchor:top" coordsize="464182,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" path="m,l464182,r,142875l,142875,,xe" filled="f" strokecolor="#edb" strokeweight=".07344mm">
                  <v:stroke miterlimit="1" joinstyle="miter"/>
                  <v:path arrowok="t" textboxrect="0,0,464182,142875"/>
                </v:shape>
                <v:rect id="Rectangle 7434" o:spid="_x0000_s1283" style="position:absolute;left:14013;top:4427;width:4064;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zAM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8acwDMYAAADdAAAA&#10;DwAAAAAAAAAAAAAAAAAHAgAAZHJzL2Rvd25yZXYueG1sUEsFBgAAAAADAAMAtwAAAPoCAAAAAA==&#10;" filled="f" stroked="f">
                  <v:textbox inset="0,0,0,0">
                    <w:txbxContent>
                      <w:p w14:paraId="5A2D2762" w14:textId="77777777" w:rsidR="007B0D7F" w:rsidRDefault="00000000">
                        <w:pPr>
                          <w:spacing w:after="160" w:line="259" w:lineRule="auto"/>
                          <w:ind w:left="0" w:firstLine="0"/>
                        </w:pPr>
                        <w:r>
                          <w:rPr>
                            <w:color w:val="333333"/>
                            <w:w w:val="116"/>
                            <w:sz w:val="7"/>
                          </w:rPr>
                          <w:t>FAISS</w:t>
                        </w:r>
                        <w:r>
                          <w:rPr>
                            <w:color w:val="333333"/>
                            <w:spacing w:val="3"/>
                            <w:w w:val="116"/>
                            <w:sz w:val="7"/>
                          </w:rPr>
                          <w:t xml:space="preserve"> </w:t>
                        </w:r>
                        <w:r>
                          <w:rPr>
                            <w:color w:val="333333"/>
                            <w:w w:val="116"/>
                            <w:sz w:val="7"/>
                          </w:rPr>
                          <w:t>Similarité</w:t>
                        </w:r>
                      </w:p>
                    </w:txbxContent>
                  </v:textbox>
                </v:rect>
                <v:shape id="Shape 35852" o:spid="_x0000_s1284" style="position:absolute;left:12691;top:6641;width:5700;height:1428;visibility:visible;mso-wrap-style:square;v-text-anchor:top" coordsize="57003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" path="m,l570030,r,142875l,142875,,e" fillcolor="#fff4dd" stroked="f" strokeweight="0">
                  <v:stroke miterlimit="83231f" joinstyle="miter"/>
                  <v:path arrowok="t" textboxrect="0,0,570030,142875"/>
                </v:shape>
                <v:shape id="Shape 7437" o:spid="_x0000_s1285" style="position:absolute;left:12691;top:6641;width:5700;height:1428;visibility:visible;mso-wrap-style:square;v-text-anchor:top" coordsize="57003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" path="m,l570030,r,142875l,142875,,xe" filled="f" strokecolor="#edb" strokeweight=".07344mm">
                  <v:stroke miterlimit="1" joinstyle="miter"/>
                  <v:path arrowok="t" textboxrect="0,0,570030,142875"/>
                </v:shape>
                <v:rect id="Rectangle 7439" o:spid="_x0000_s1286" style="position:absolute;left:13484;top:7179;width:5472;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SxwAAAN0AAAAPAAAAZHJzL2Rvd25yZXYueG1sRI9Pa8JA&#10;FMTvBb/D8gRvdaOW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B+mn5LHAAAA3QAA&#10;AA8AAAAAAAAAAAAAAAAABwIAAGRycy9kb3ducmV2LnhtbFBLBQYAAAAAAwADALcAAAD7AgAAAAA=&#10;" filled="f" stroked="f">
                  <v:textbox inset="0,0,0,0">
                    <w:txbxContent>
                      <w:p w14:paraId="4A4DDB35" w14:textId="77777777" w:rsidR="007B0D7F" w:rsidRDefault="00000000">
                        <w:pPr>
                          <w:spacing w:after="160" w:line="259" w:lineRule="auto"/>
                          <w:ind w:left="0" w:firstLine="0"/>
                        </w:pPr>
                        <w:proofErr w:type="spellStart"/>
                        <w:r>
                          <w:rPr>
                            <w:color w:val="333333"/>
                            <w:w w:val="112"/>
                            <w:sz w:val="7"/>
                          </w:rPr>
                          <w:t>MetaRank</w:t>
                        </w:r>
                        <w:proofErr w:type="spellEnd"/>
                        <w:r>
                          <w:rPr>
                            <w:color w:val="333333"/>
                            <w:spacing w:val="3"/>
                            <w:w w:val="112"/>
                            <w:sz w:val="7"/>
                          </w:rPr>
                          <w:t xml:space="preserve"> </w:t>
                        </w:r>
                        <w:r>
                          <w:rPr>
                            <w:color w:val="333333"/>
                            <w:w w:val="112"/>
                            <w:sz w:val="7"/>
                          </w:rPr>
                          <w:t>Re-</w:t>
                        </w:r>
                        <w:proofErr w:type="spellStart"/>
                        <w:r>
                          <w:rPr>
                            <w:color w:val="333333"/>
                            <w:w w:val="112"/>
                            <w:sz w:val="7"/>
                          </w:rPr>
                          <w:t>ranking</w:t>
                        </w:r>
                        <w:proofErr w:type="spellEnd"/>
                      </w:p>
                    </w:txbxContent>
                  </v:textbox>
                </v:rect>
                <v:shape id="Shape 35857" o:spid="_x0000_s1287" style="position:absolute;left:12985;top:9392;width:5112;height:1429;visibility:visible;mso-wrap-style:square;v-text-anchor:top" coordsize="511168,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" path="m,l511168,r,142875l,142875,,e" fillcolor="#fff4dd" stroked="f" strokeweight="0">
                  <v:stroke miterlimit="83231f" joinstyle="miter"/>
                  <v:path arrowok="t" textboxrect="0,0,511168,142875"/>
                </v:shape>
                <v:shape id="Shape 7442" o:spid="_x0000_s1288" style="position:absolute;left:12985;top:9392;width:5112;height:1429;visibility:visible;mso-wrap-style:square;v-text-anchor:top" coordsize="511168,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" path="m,l511168,r,142875l,142875,,xe" filled="f" strokecolor="#edb" strokeweight=".07344mm">
                  <v:stroke miterlimit="1" joinstyle="miter"/>
                  <v:path arrowok="t" textboxrect="0,0,511168,142875"/>
                </v:shape>
                <v:rect id="Rectangle 7444" o:spid="_x0000_s1289" style="position:absolute;left:13778;top:9931;width:468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" filled="f" stroked="f">
                  <v:textbox inset="0,0,0,0">
                    <w:txbxContent>
                      <w:p w14:paraId="41789AE5" w14:textId="77777777" w:rsidR="007B0D7F" w:rsidRDefault="00000000">
                        <w:pPr>
                          <w:spacing w:after="160" w:line="259" w:lineRule="auto"/>
                          <w:ind w:left="0" w:firstLine="0"/>
                        </w:pPr>
                        <w:r>
                          <w:rPr>
                            <w:color w:val="333333"/>
                            <w:w w:val="113"/>
                            <w:sz w:val="7"/>
                          </w:rPr>
                          <w:t>LightFM</w:t>
                        </w:r>
                        <w:r>
                          <w:rPr>
                            <w:color w:val="333333"/>
                            <w:spacing w:val="3"/>
                            <w:w w:val="113"/>
                            <w:sz w:val="7"/>
                          </w:rPr>
                          <w:t xml:space="preserve"> </w:t>
                        </w:r>
                        <w:r>
                          <w:rPr>
                            <w:color w:val="333333"/>
                            <w:w w:val="113"/>
                            <w:sz w:val="7"/>
                          </w:rPr>
                          <w:t>Cross-</w:t>
                        </w:r>
                        <w:proofErr w:type="spellStart"/>
                        <w:r>
                          <w:rPr>
                            <w:color w:val="333333"/>
                            <w:w w:val="113"/>
                            <w:sz w:val="7"/>
                          </w:rPr>
                          <w:t>sell</w:t>
                        </w:r>
                        <w:proofErr w:type="spellEnd"/>
                      </w:p>
                    </w:txbxContent>
                  </v:textbox>
                </v:rect>
                <v:shape id="Shape 35862" o:spid="_x0000_s1290" style="position:absolute;left:14619;top:12991;width:1844;height:1428;visibility:visible;mso-wrap-style:square;v-text-anchor:top" coordsize="184454,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" path="m,l184454,r,142875l,142875,,e" fillcolor="#fff4dd" stroked="f" strokeweight="0">
                  <v:stroke miterlimit="83231f" joinstyle="miter"/>
                  <v:path arrowok="t" textboxrect="0,0,184454,142875"/>
                </v:shape>
                <v:shape id="Shape 7447" o:spid="_x0000_s1291" style="position:absolute;left:14619;top:12991;width:1844;height:1428;visibility:visible;mso-wrap-style:square;v-text-anchor:top" coordsize="184454,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" path="m,l184454,r,142875l,142875,,xe" filled="f" strokecolor="#edb" strokeweight=".07344mm">
                  <v:stroke miterlimit="1" joinstyle="miter"/>
                  <v:path arrowok="t" textboxrect="0,0,184454,142875"/>
                </v:shape>
                <v:rect id="Rectangle 7449" o:spid="_x0000_s1292" style="position:absolute;left:15412;top:13529;width:344;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zvxwAAAN0AAAAPAAAAZHJzL2Rvd25yZXYueG1sRI9Pa8JA&#10;FMTvhX6H5Qm91Y1F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Eeg7O/HAAAA3QAA&#10;AA8AAAAAAAAAAAAAAAAABwIAAGRycy9kb3ducmV2LnhtbFBLBQYAAAAAAwADALcAAAD7AgAAAAA=&#10;" filled="f" stroked="f">
                  <v:textbox inset="0,0,0,0">
                    <w:txbxContent>
                      <w:p w14:paraId="53E9E296" w14:textId="77777777" w:rsidR="007B0D7F" w:rsidRDefault="00000000">
                        <w:pPr>
                          <w:spacing w:after="160" w:line="259" w:lineRule="auto"/>
                          <w:ind w:left="0" w:firstLine="0"/>
                        </w:pPr>
                        <w:r>
                          <w:rPr>
                            <w:color w:val="333333"/>
                            <w:w w:val="132"/>
                            <w:sz w:val="7"/>
                          </w:rPr>
                          <w:t>F</w:t>
                        </w:r>
                      </w:p>
                    </w:txbxContent>
                  </v:textbox>
                </v:rect>
                <w10:anchorlock/>
              </v:group>
            </w:pict>
          </mc:Fallback>
        </mc:AlternateContent>
      </w:r>
    </w:p>
    <w:p w14:paraId="437CCEB5" w14:textId="77777777" w:rsidR="007B0D7F" w:rsidRDefault="00000000">
      <w:pPr>
        <w:spacing w:after="165" w:line="259" w:lineRule="auto"/>
        <w:ind w:left="-5"/>
      </w:pPr>
      <w:r>
        <w:rPr>
          <w:b/>
        </w:rPr>
        <w:t>Description du Pipeline :</w:t>
      </w:r>
    </w:p>
    <w:p w14:paraId="2612C58E" w14:textId="77777777" w:rsidR="007B0D7F" w:rsidRDefault="00000000">
      <w:pPr>
        <w:numPr>
          <w:ilvl w:val="0"/>
          <w:numId w:val="16"/>
        </w:numPr>
        <w:ind w:hanging="310"/>
      </w:pPr>
      <w:r>
        <w:rPr>
          <w:b/>
        </w:rPr>
        <w:t>Collecte &amp; Tracking</w:t>
      </w:r>
      <w:r>
        <w:t>: Les interactions utilisateur sont capturées par le frontend, envoyées à l'API Gateway, puis stockées en temps réel dans Redis et loguées pour l'historique dans PostgreSQL.</w:t>
      </w:r>
    </w:p>
    <w:p w14:paraId="39319D39" w14:textId="77777777" w:rsidR="007B0D7F" w:rsidRDefault="00000000">
      <w:pPr>
        <w:numPr>
          <w:ilvl w:val="0"/>
          <w:numId w:val="16"/>
        </w:numPr>
        <w:ind w:hanging="310"/>
      </w:pPr>
      <w:r>
        <w:rPr>
          <w:b/>
        </w:rPr>
        <w:t>Traitement &amp; Entraînement (Batch)</w:t>
      </w:r>
      <w:r>
        <w:t>: Un processus ETL (ex: Spark, Airflow) extrait les données du catalogue produits et les logs historiques. Après l'ingénierie des caractéristiques, les modèles (LightFM, MetaRank, Sentence-BERT) sont entraînés. Les modèles déployés mettent à jour les embeddings dans FAISS et les recommandations pré-calculées dans Redis.</w:t>
      </w:r>
    </w:p>
    <w:p w14:paraId="3F6955DE" w14:textId="77777777" w:rsidR="007B0D7F" w:rsidRDefault="00000000">
      <w:pPr>
        <w:numPr>
          <w:ilvl w:val="0"/>
          <w:numId w:val="16"/>
        </w:numPr>
        <w:spacing w:after="529"/>
        <w:ind w:hanging="310"/>
      </w:pPr>
      <w:r>
        <w:rPr>
          <w:b/>
        </w:rPr>
        <w:t>Service de Recommandation (Temps Réel)</w:t>
      </w:r>
      <w:r>
        <w:t>: L'API Gateway reçoit les requêtes de recommandation et les distribue aux microservices appropriés (Redis pour le cache, FAISS pour la similarité, MetaRank pour le re-ranking, LightFM pour le cross-sell). Les résultats sont agrégés et renvoyés au frontend.</w:t>
      </w:r>
    </w:p>
    <w:p w14:paraId="47100E66" w14:textId="77777777" w:rsidR="007B0D7F" w:rsidRDefault="00000000">
      <w:pPr>
        <w:pStyle w:val="Titre1"/>
        <w:spacing w:after="264"/>
        <w:ind w:left="396" w:hanging="411"/>
      </w:pPr>
      <w:r>
        <w:lastRenderedPageBreak/>
        <w:t>Considérations Techniques</w:t>
      </w:r>
    </w:p>
    <w:p w14:paraId="4E053658" w14:textId="77777777" w:rsidR="007B0D7F" w:rsidRDefault="00000000">
      <w:pPr>
        <w:pStyle w:val="Titre2"/>
        <w:ind w:left="602" w:hanging="617"/>
      </w:pPr>
      <w:r>
        <w:t>Scalabilité</w:t>
      </w:r>
    </w:p>
    <w:p w14:paraId="3902BF43" w14:textId="77777777" w:rsidR="007B0D7F" w:rsidRDefault="00000000">
      <w:pPr>
        <w:spacing w:after="365"/>
      </w:pPr>
      <w:r>
        <w:t>L'architecture microservices permet une scalabilité horizontale indépendante de chaque composant. Les services d'IA peuvent être mis à l'échelle en fonction de la charge, optimisant l'utilisation des ressources. Redis et FAISS sont conçus pour gérer de grands volumes de données et des requêtes à faible latence.</w:t>
      </w:r>
    </w:p>
    <w:p w14:paraId="39703965" w14:textId="77777777" w:rsidR="007B0D7F" w:rsidRDefault="00000000">
      <w:pPr>
        <w:pStyle w:val="Titre2"/>
        <w:ind w:left="602" w:hanging="617"/>
      </w:pPr>
      <w:r>
        <w:t>Performance</w:t>
      </w:r>
    </w:p>
    <w:p w14:paraId="2156992E" w14:textId="77777777" w:rsidR="007B0D7F" w:rsidRDefault="00000000">
      <w:r>
        <w:t>L'utilisation intensive de caches en mémoire (Redis) et de la recherche vectorielle (FAISS) garantit des temps de réponse très faibles pour les recommandations en temps réel. Le reranking par MetaRank est optimisé pour s'exécuter en quelques millisecondes.</w:t>
      </w:r>
    </w:p>
    <w:p w14:paraId="123F4A1D" w14:textId="77777777" w:rsidR="007B0D7F" w:rsidRDefault="00000000">
      <w:pPr>
        <w:pStyle w:val="Titre2"/>
        <w:ind w:left="602" w:hanging="617"/>
      </w:pPr>
      <w:r>
        <w:t>Observabilité</w:t>
      </w:r>
    </w:p>
    <w:p w14:paraId="210AEA31" w14:textId="77777777" w:rsidR="007B0D7F" w:rsidRDefault="00000000">
      <w:pPr>
        <w:spacing w:after="366"/>
      </w:pPr>
      <w:r>
        <w:t>Des outils de monitoring (ex: Prometheus, Grafana) seront mis en place pour surveiller la performance des microservices, la latence des API, la qualité des recommandations et l'état des modèles. Des alertes seront configurées pour détecter les anomalies.</w:t>
      </w:r>
    </w:p>
    <w:p w14:paraId="3AC7215C" w14:textId="77777777" w:rsidR="007B0D7F" w:rsidRDefault="00000000">
      <w:pPr>
        <w:pStyle w:val="Titre2"/>
        <w:ind w:left="602" w:hanging="617"/>
      </w:pPr>
      <w:r>
        <w:t>Déploiement</w:t>
      </w:r>
    </w:p>
    <w:p w14:paraId="04578BCF" w14:textId="77777777" w:rsidR="007B0D7F" w:rsidRDefault="00000000">
      <w:pPr>
        <w:spacing w:after="531"/>
      </w:pPr>
      <w:r>
        <w:t>Les microservices seront conteneurisés (Docker) et déployés sur une plateforme d'orchestration (Kubernetes) pour faciliter le déploiement, la gestion et la scalabilité.</w:t>
      </w:r>
    </w:p>
    <w:p w14:paraId="2D9B3F52" w14:textId="77777777" w:rsidR="007B0D7F" w:rsidRDefault="00000000">
      <w:pPr>
        <w:pStyle w:val="Titre1"/>
        <w:spacing w:after="28"/>
        <w:ind w:left="609" w:hanging="624"/>
      </w:pPr>
      <w:r>
        <w:t>Conclusion</w:t>
      </w:r>
    </w:p>
    <w:p w14:paraId="37D8EC54" w14:textId="77777777" w:rsidR="007B0D7F" w:rsidRDefault="00000000">
      <w:pPr>
        <w:spacing w:after="531"/>
      </w:pPr>
      <w:r>
        <w:t>Cette conception technique propose une solution robuste, scalable et performante pour le moteur de recommandation de La Foir'Fouille. En combinant des technologies de pointe en IA (MetaRank, LightFM, Sentence-BERT) avec une architecture microservices et une gestion intelligente des données (Redis, FAISS, PostgreSQL), le système sera capable de fournir des recommandations hautement personnalisées et contextuelles, répondant aux objectifs d'amélioration de l'expérience client et d'optimisation des performances commerciales.</w:t>
      </w:r>
    </w:p>
    <w:p w14:paraId="17EF2D8E" w14:textId="77777777" w:rsidR="007B0D7F" w:rsidRDefault="00000000">
      <w:pPr>
        <w:pStyle w:val="Titre1"/>
        <w:ind w:left="609" w:hanging="624"/>
      </w:pPr>
      <w:r>
        <w:t>Références</w:t>
      </w:r>
    </w:p>
    <w:p w14:paraId="77A92D92" w14:textId="77777777" w:rsidR="007B0D7F" w:rsidRDefault="00000000">
      <w:pPr>
        <w:numPr>
          <w:ilvl w:val="0"/>
          <w:numId w:val="17"/>
        </w:numPr>
        <w:spacing w:after="44" w:line="259" w:lineRule="auto"/>
        <w:ind w:hanging="350"/>
      </w:pPr>
      <w:r>
        <w:rPr>
          <w:color w:val="858481"/>
        </w:rPr>
        <w:t xml:space="preserve">Conception technique de </w:t>
      </w:r>
      <w:proofErr w:type="spellStart"/>
      <w:r>
        <w:rPr>
          <w:color w:val="858481"/>
        </w:rPr>
        <w:t>systeme</w:t>
      </w:r>
      <w:proofErr w:type="spellEnd"/>
      <w:r>
        <w:rPr>
          <w:color w:val="858481"/>
        </w:rPr>
        <w:t xml:space="preserve"> de recommandation. </w:t>
      </w:r>
    </w:p>
    <w:p w14:paraId="3046349F" w14:textId="77777777" w:rsidR="007B0D7F" w:rsidRDefault="00000000">
      <w:pPr>
        <w:spacing w:after="70" w:line="259" w:lineRule="auto"/>
        <w:ind w:left="-5"/>
      </w:pPr>
      <w:r>
        <w:rPr>
          <w:color w:val="858481"/>
        </w:rPr>
        <w:t>Conceptiontechniquedesystemederecommandation.docx (Document fourni par l'utilisateur).</w:t>
      </w:r>
    </w:p>
    <w:p w14:paraId="105D97E6" w14:textId="77777777" w:rsidR="007B0D7F" w:rsidRDefault="00000000">
      <w:pPr>
        <w:numPr>
          <w:ilvl w:val="0"/>
          <w:numId w:val="17"/>
        </w:numPr>
        <w:spacing w:after="70" w:line="259" w:lineRule="auto"/>
        <w:ind w:hanging="350"/>
      </w:pPr>
      <w:hyperlink r:id="rId14">
        <w:r>
          <w:rPr>
            <w:color w:val="858481"/>
          </w:rPr>
          <w:t>A Deep Dive into Recommendation and Search for E-Commerce. medium.com.</w:t>
        </w:r>
      </w:hyperlink>
    </w:p>
    <w:p w14:paraId="719907C0" w14:textId="77777777" w:rsidR="007B0D7F" w:rsidRDefault="00000000">
      <w:pPr>
        <w:numPr>
          <w:ilvl w:val="0"/>
          <w:numId w:val="17"/>
        </w:numPr>
        <w:spacing w:after="70" w:line="259" w:lineRule="auto"/>
        <w:ind w:hanging="350"/>
      </w:pPr>
      <w:hyperlink r:id="rId15">
        <w:r>
          <w:rPr>
            <w:color w:val="858481"/>
          </w:rPr>
          <w:t>A Guide to Ecommerce Product Recommendation Engines. redis.io.</w:t>
        </w:r>
      </w:hyperlink>
    </w:p>
    <w:p w14:paraId="16CB4F9B" w14:textId="77777777" w:rsidR="007B0D7F" w:rsidRDefault="00000000">
      <w:pPr>
        <w:numPr>
          <w:ilvl w:val="0"/>
          <w:numId w:val="17"/>
        </w:numPr>
        <w:spacing w:after="70" w:line="259" w:lineRule="auto"/>
        <w:ind w:hanging="350"/>
      </w:pPr>
      <w:hyperlink r:id="rId16">
        <w:r>
          <w:rPr>
            <w:color w:val="858481"/>
          </w:rPr>
          <w:t>Building Real-Time Recommendation Systems. medium.com.</w:t>
        </w:r>
      </w:hyperlink>
    </w:p>
    <w:p w14:paraId="10B9B4B8" w14:textId="77777777" w:rsidR="007B0D7F" w:rsidRDefault="00000000">
      <w:pPr>
        <w:numPr>
          <w:ilvl w:val="0"/>
          <w:numId w:val="17"/>
        </w:numPr>
        <w:spacing w:after="70" w:line="259" w:lineRule="auto"/>
        <w:ind w:hanging="350"/>
      </w:pPr>
      <w:hyperlink r:id="rId17">
        <w:r>
          <w:rPr>
            <w:color w:val="858481"/>
          </w:rPr>
          <w:t xml:space="preserve">Enhancing E-Commerce Product Recommendations Using LLMs and Transformer-Based </w:t>
        </w:r>
      </w:hyperlink>
      <w:hyperlink r:id="rId18">
        <w:r>
          <w:rPr>
            <w:color w:val="858481"/>
          </w:rPr>
          <w:t>Deep Learning Architectures. researchgate.net.</w:t>
        </w:r>
      </w:hyperlink>
    </w:p>
    <w:p w14:paraId="3F56AE4B" w14:textId="77777777" w:rsidR="007B0D7F" w:rsidRDefault="00000000">
      <w:pPr>
        <w:numPr>
          <w:ilvl w:val="0"/>
          <w:numId w:val="17"/>
        </w:numPr>
        <w:spacing w:after="70" w:line="259" w:lineRule="auto"/>
        <w:ind w:hanging="350"/>
      </w:pPr>
      <w:hyperlink r:id="rId19">
        <w:r>
          <w:rPr>
            <w:color w:val="858481"/>
          </w:rPr>
          <w:t xml:space="preserve">How can e-commerce platforms use Sentence Transformers for product search or </w:t>
        </w:r>
      </w:hyperlink>
      <w:hyperlink r:id="rId20">
        <w:r>
          <w:rPr>
            <w:color w:val="858481"/>
          </w:rPr>
          <w:t>recommendation systems. milvus.io.</w:t>
        </w:r>
      </w:hyperlink>
    </w:p>
    <w:p w14:paraId="7B69369A" w14:textId="77777777" w:rsidR="007B0D7F" w:rsidRDefault="00000000">
      <w:pPr>
        <w:numPr>
          <w:ilvl w:val="0"/>
          <w:numId w:val="17"/>
        </w:numPr>
        <w:spacing w:after="70" w:line="259" w:lineRule="auto"/>
        <w:ind w:hanging="350"/>
      </w:pPr>
      <w:hyperlink r:id="rId21">
        <w:r>
          <w:rPr>
            <w:color w:val="858481"/>
          </w:rPr>
          <w:t xml:space="preserve">Personnalisation IA en e-commerce : de la segmentation classique à l'expérience </w:t>
        </w:r>
      </w:hyperlink>
      <w:hyperlink r:id="rId22">
        <w:r>
          <w:rPr>
            <w:color w:val="858481"/>
          </w:rPr>
          <w:t>adaptative en temps réel. blogdumoderateur.com.</w:t>
        </w:r>
      </w:hyperlink>
    </w:p>
    <w:p w14:paraId="0E60BD77" w14:textId="77777777" w:rsidR="007B0D7F" w:rsidRDefault="00000000">
      <w:pPr>
        <w:numPr>
          <w:ilvl w:val="0"/>
          <w:numId w:val="17"/>
        </w:numPr>
        <w:spacing w:after="70" w:line="259" w:lineRule="auto"/>
        <w:ind w:hanging="350"/>
      </w:pPr>
      <w:hyperlink r:id="rId23">
        <w:r>
          <w:rPr>
            <w:color w:val="858481"/>
          </w:rPr>
          <w:t>NetUp : la personnalisation en temps réel e-commerce réinventée. netup.ai.</w:t>
        </w:r>
      </w:hyperlink>
    </w:p>
    <w:sectPr w:rsidR="007B0D7F">
      <w:pgSz w:w="11918" w:h="16858"/>
      <w:pgMar w:top="1125" w:right="893" w:bottom="1112"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471"/>
    <w:multiLevelType w:val="hybridMultilevel"/>
    <w:tmpl w:val="81D8CBF4"/>
    <w:lvl w:ilvl="0" w:tplc="ED7A04E0">
      <w:start w:val="1"/>
      <w:numFmt w:val="decimal"/>
      <w:lvlText w:val="%1."/>
      <w:lvlJc w:val="left"/>
      <w:pPr>
        <w:ind w:left="40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88F002B4">
      <w:start w:val="1"/>
      <w:numFmt w:val="bullet"/>
      <w:lvlText w:val="•"/>
      <w:lvlJc w:val="left"/>
      <w:pPr>
        <w:ind w:left="8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F59AD098">
      <w:start w:val="1"/>
      <w:numFmt w:val="bullet"/>
      <w:lvlText w:val="▪"/>
      <w:lvlJc w:val="left"/>
      <w:pPr>
        <w:ind w:left="16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D57EF534">
      <w:start w:val="1"/>
      <w:numFmt w:val="bullet"/>
      <w:lvlText w:val="•"/>
      <w:lvlJc w:val="left"/>
      <w:pPr>
        <w:ind w:left="23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542C971A">
      <w:start w:val="1"/>
      <w:numFmt w:val="bullet"/>
      <w:lvlText w:val="o"/>
      <w:lvlJc w:val="left"/>
      <w:pPr>
        <w:ind w:left="30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485087B8">
      <w:start w:val="1"/>
      <w:numFmt w:val="bullet"/>
      <w:lvlText w:val="▪"/>
      <w:lvlJc w:val="left"/>
      <w:pPr>
        <w:ind w:left="38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16C8B3A">
      <w:start w:val="1"/>
      <w:numFmt w:val="bullet"/>
      <w:lvlText w:val="•"/>
      <w:lvlJc w:val="left"/>
      <w:pPr>
        <w:ind w:left="45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C329B8C">
      <w:start w:val="1"/>
      <w:numFmt w:val="bullet"/>
      <w:lvlText w:val="o"/>
      <w:lvlJc w:val="left"/>
      <w:pPr>
        <w:ind w:left="52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EB18BBC4">
      <w:start w:val="1"/>
      <w:numFmt w:val="bullet"/>
      <w:lvlText w:val="▪"/>
      <w:lvlJc w:val="left"/>
      <w:pPr>
        <w:ind w:left="59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 w15:restartNumberingAfterBreak="0">
    <w:nsid w:val="0C1A6FA2"/>
    <w:multiLevelType w:val="hybridMultilevel"/>
    <w:tmpl w:val="BB20479A"/>
    <w:lvl w:ilvl="0" w:tplc="33A6B8C0">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3F2E2178">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788023B8">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376F838">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2BBADBB0">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98D49D8E">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C93A6B32">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BFA0D8CE">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10FAC420">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 w15:restartNumberingAfterBreak="0">
    <w:nsid w:val="17B10558"/>
    <w:multiLevelType w:val="multilevel"/>
    <w:tmpl w:val="705E50FA"/>
    <w:lvl w:ilvl="0">
      <w:start w:val="1"/>
      <w:numFmt w:val="decimal"/>
      <w:pStyle w:val="Titre1"/>
      <w:lvlText w:val="%1."/>
      <w:lvlJc w:val="left"/>
      <w:pPr>
        <w:ind w:left="0"/>
      </w:pPr>
      <w:rPr>
        <w:rFonts w:ascii="Calibri" w:eastAsia="Calibri" w:hAnsi="Calibri" w:cs="Calibri"/>
        <w:b/>
        <w:bCs/>
        <w:i w:val="0"/>
        <w:strike w:val="0"/>
        <w:dstrike w:val="0"/>
        <w:color w:val="34322D"/>
        <w:sz w:val="36"/>
        <w:szCs w:val="36"/>
        <w:u w:val="none" w:color="000000"/>
        <w:bdr w:val="none" w:sz="0" w:space="0" w:color="auto"/>
        <w:shd w:val="clear" w:color="auto" w:fill="auto"/>
        <w:vertAlign w:val="baseline"/>
      </w:rPr>
    </w:lvl>
    <w:lvl w:ilvl="1">
      <w:start w:val="1"/>
      <w:numFmt w:val="decimal"/>
      <w:pStyle w:val="Titre2"/>
      <w:lvlText w:val="%1.%2."/>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3" w15:restartNumberingAfterBreak="0">
    <w:nsid w:val="18203913"/>
    <w:multiLevelType w:val="hybridMultilevel"/>
    <w:tmpl w:val="948AFBA8"/>
    <w:lvl w:ilvl="0" w:tplc="0CA8F330">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10F4C42A">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1D34A414">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00B43100">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3B081098">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D690FF7A">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ADF41EEC">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CA42E1CA">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AFB2BE7E">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4" w15:restartNumberingAfterBreak="0">
    <w:nsid w:val="18470577"/>
    <w:multiLevelType w:val="hybridMultilevel"/>
    <w:tmpl w:val="D1B480C2"/>
    <w:lvl w:ilvl="0" w:tplc="173012C0">
      <w:start w:val="1"/>
      <w:numFmt w:val="decimal"/>
      <w:lvlText w:val="%1."/>
      <w:lvlJc w:val="left"/>
      <w:pPr>
        <w:ind w:left="40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B362466E">
      <w:start w:val="1"/>
      <w:numFmt w:val="lowerLetter"/>
      <w:lvlText w:val="%2"/>
      <w:lvlJc w:val="left"/>
      <w:pPr>
        <w:ind w:left="11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6C4AD326">
      <w:start w:val="1"/>
      <w:numFmt w:val="lowerRoman"/>
      <w:lvlText w:val="%3"/>
      <w:lvlJc w:val="left"/>
      <w:pPr>
        <w:ind w:left="19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0E1CB804">
      <w:start w:val="1"/>
      <w:numFmt w:val="decimal"/>
      <w:lvlText w:val="%4"/>
      <w:lvlJc w:val="left"/>
      <w:pPr>
        <w:ind w:left="26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26C24062">
      <w:start w:val="1"/>
      <w:numFmt w:val="lowerLetter"/>
      <w:lvlText w:val="%5"/>
      <w:lvlJc w:val="left"/>
      <w:pPr>
        <w:ind w:left="335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60842054">
      <w:start w:val="1"/>
      <w:numFmt w:val="lowerRoman"/>
      <w:lvlText w:val="%6"/>
      <w:lvlJc w:val="left"/>
      <w:pPr>
        <w:ind w:left="407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85E042C6">
      <w:start w:val="1"/>
      <w:numFmt w:val="decimal"/>
      <w:lvlText w:val="%7"/>
      <w:lvlJc w:val="left"/>
      <w:pPr>
        <w:ind w:left="47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16FC2772">
      <w:start w:val="1"/>
      <w:numFmt w:val="lowerLetter"/>
      <w:lvlText w:val="%8"/>
      <w:lvlJc w:val="left"/>
      <w:pPr>
        <w:ind w:left="55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8416D94C">
      <w:start w:val="1"/>
      <w:numFmt w:val="lowerRoman"/>
      <w:lvlText w:val="%9"/>
      <w:lvlJc w:val="left"/>
      <w:pPr>
        <w:ind w:left="62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5" w15:restartNumberingAfterBreak="0">
    <w:nsid w:val="196145C2"/>
    <w:multiLevelType w:val="hybridMultilevel"/>
    <w:tmpl w:val="E534C332"/>
    <w:lvl w:ilvl="0" w:tplc="0FD023DE">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28A927E">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8D22C520">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F00E5C0">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8D1E5308">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D33656E2">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8D1CD3A2">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EB648AC">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40CC718">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6" w15:restartNumberingAfterBreak="0">
    <w:nsid w:val="1FE249E9"/>
    <w:multiLevelType w:val="hybridMultilevel"/>
    <w:tmpl w:val="7CF08264"/>
    <w:lvl w:ilvl="0" w:tplc="D604FEA8">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EC224CE">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42320E20">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395E58FA">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C1F66AA0">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1E029916">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93EE25C">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8EF4C30A">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1310A23E">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7" w15:restartNumberingAfterBreak="0">
    <w:nsid w:val="23DE39F8"/>
    <w:multiLevelType w:val="hybridMultilevel"/>
    <w:tmpl w:val="5C382DD0"/>
    <w:lvl w:ilvl="0" w:tplc="EF54F6E4">
      <w:start w:val="1"/>
      <w:numFmt w:val="decimal"/>
      <w:lvlText w:val="%1."/>
      <w:lvlJc w:val="left"/>
      <w:pPr>
        <w:ind w:left="40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25BC1CCC">
      <w:start w:val="1"/>
      <w:numFmt w:val="lowerLetter"/>
      <w:lvlText w:val="%2"/>
      <w:lvlJc w:val="left"/>
      <w:pPr>
        <w:ind w:left="11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349E22A2">
      <w:start w:val="1"/>
      <w:numFmt w:val="lowerRoman"/>
      <w:lvlText w:val="%3"/>
      <w:lvlJc w:val="left"/>
      <w:pPr>
        <w:ind w:left="19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16CE5B22">
      <w:start w:val="1"/>
      <w:numFmt w:val="decimal"/>
      <w:lvlText w:val="%4"/>
      <w:lvlJc w:val="left"/>
      <w:pPr>
        <w:ind w:left="26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87F41D3C">
      <w:start w:val="1"/>
      <w:numFmt w:val="lowerLetter"/>
      <w:lvlText w:val="%5"/>
      <w:lvlJc w:val="left"/>
      <w:pPr>
        <w:ind w:left="335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D9AA0534">
      <w:start w:val="1"/>
      <w:numFmt w:val="lowerRoman"/>
      <w:lvlText w:val="%6"/>
      <w:lvlJc w:val="left"/>
      <w:pPr>
        <w:ind w:left="407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E416BA34">
      <w:start w:val="1"/>
      <w:numFmt w:val="decimal"/>
      <w:lvlText w:val="%7"/>
      <w:lvlJc w:val="left"/>
      <w:pPr>
        <w:ind w:left="47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EF7ACBAA">
      <w:start w:val="1"/>
      <w:numFmt w:val="lowerLetter"/>
      <w:lvlText w:val="%8"/>
      <w:lvlJc w:val="left"/>
      <w:pPr>
        <w:ind w:left="55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BDE6BB46">
      <w:start w:val="1"/>
      <w:numFmt w:val="lowerRoman"/>
      <w:lvlText w:val="%9"/>
      <w:lvlJc w:val="left"/>
      <w:pPr>
        <w:ind w:left="62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8" w15:restartNumberingAfterBreak="0">
    <w:nsid w:val="2B2C6D58"/>
    <w:multiLevelType w:val="hybridMultilevel"/>
    <w:tmpl w:val="18D4CEE6"/>
    <w:lvl w:ilvl="0" w:tplc="D7B85D56">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45E02D8C">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E9422F0">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97344046">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2D6A8960">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86A2846">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876468C0">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FB5E08C8">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0C642B4">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9" w15:restartNumberingAfterBreak="0">
    <w:nsid w:val="340B3D44"/>
    <w:multiLevelType w:val="hybridMultilevel"/>
    <w:tmpl w:val="5406FA16"/>
    <w:lvl w:ilvl="0" w:tplc="D08E76EC">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DE563394">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113C9220">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030C082">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EA1A7B80">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40B00834">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23B64A4E">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294EF138">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A5CAB7D6">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0" w15:restartNumberingAfterBreak="0">
    <w:nsid w:val="399F3F1B"/>
    <w:multiLevelType w:val="hybridMultilevel"/>
    <w:tmpl w:val="401038D0"/>
    <w:lvl w:ilvl="0" w:tplc="0830956E">
      <w:start w:val="1"/>
      <w:numFmt w:val="decimal"/>
      <w:lvlText w:val="%1."/>
      <w:lvlJc w:val="left"/>
      <w:pPr>
        <w:ind w:left="40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2482F74E">
      <w:start w:val="1"/>
      <w:numFmt w:val="lowerLetter"/>
      <w:lvlText w:val="%2"/>
      <w:lvlJc w:val="left"/>
      <w:pPr>
        <w:ind w:left="11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26B8D420">
      <w:start w:val="1"/>
      <w:numFmt w:val="lowerRoman"/>
      <w:lvlText w:val="%3"/>
      <w:lvlJc w:val="left"/>
      <w:pPr>
        <w:ind w:left="19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6622B692">
      <w:start w:val="1"/>
      <w:numFmt w:val="decimal"/>
      <w:lvlText w:val="%4"/>
      <w:lvlJc w:val="left"/>
      <w:pPr>
        <w:ind w:left="26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A2B6CC82">
      <w:start w:val="1"/>
      <w:numFmt w:val="lowerLetter"/>
      <w:lvlText w:val="%5"/>
      <w:lvlJc w:val="left"/>
      <w:pPr>
        <w:ind w:left="335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2CA64612">
      <w:start w:val="1"/>
      <w:numFmt w:val="lowerRoman"/>
      <w:lvlText w:val="%6"/>
      <w:lvlJc w:val="left"/>
      <w:pPr>
        <w:ind w:left="407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8CDC3AD2">
      <w:start w:val="1"/>
      <w:numFmt w:val="decimal"/>
      <w:lvlText w:val="%7"/>
      <w:lvlJc w:val="left"/>
      <w:pPr>
        <w:ind w:left="47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0BC6FBE6">
      <w:start w:val="1"/>
      <w:numFmt w:val="lowerLetter"/>
      <w:lvlText w:val="%8"/>
      <w:lvlJc w:val="left"/>
      <w:pPr>
        <w:ind w:left="55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50149754">
      <w:start w:val="1"/>
      <w:numFmt w:val="lowerRoman"/>
      <w:lvlText w:val="%9"/>
      <w:lvlJc w:val="left"/>
      <w:pPr>
        <w:ind w:left="62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11" w15:restartNumberingAfterBreak="0">
    <w:nsid w:val="3D2618FD"/>
    <w:multiLevelType w:val="hybridMultilevel"/>
    <w:tmpl w:val="B08EBCDA"/>
    <w:lvl w:ilvl="0" w:tplc="6C5689D4">
      <w:start w:val="1"/>
      <w:numFmt w:val="bullet"/>
      <w:lvlText w:val="•"/>
      <w:lvlJc w:val="left"/>
      <w:pPr>
        <w:ind w:left="40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0CE874FC">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435A334C">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78FE48FE">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88A24D98">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34BC9162">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F84C35FE">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CDDE780E">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1F405CC2">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2" w15:restartNumberingAfterBreak="0">
    <w:nsid w:val="3F1269B1"/>
    <w:multiLevelType w:val="hybridMultilevel"/>
    <w:tmpl w:val="F60E21AA"/>
    <w:lvl w:ilvl="0" w:tplc="F568528A">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D5A252E2">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1AA81AAE">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F86AA7BE">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B4268638">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7AD84862">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48848260">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C00AE5C">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909A0E30">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3" w15:restartNumberingAfterBreak="0">
    <w:nsid w:val="43C926CB"/>
    <w:multiLevelType w:val="hybridMultilevel"/>
    <w:tmpl w:val="E41C9EF6"/>
    <w:lvl w:ilvl="0" w:tplc="F15CE43A">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09185DA0">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3C6454AC">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A080C84E">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F02AF964">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FF088F9E">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B88512C">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6A04A58C">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552A674">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4" w15:restartNumberingAfterBreak="0">
    <w:nsid w:val="4412244B"/>
    <w:multiLevelType w:val="hybridMultilevel"/>
    <w:tmpl w:val="1EC008C2"/>
    <w:lvl w:ilvl="0" w:tplc="3DFA177E">
      <w:start w:val="1"/>
      <w:numFmt w:val="decimal"/>
      <w:lvlText w:val="%1."/>
      <w:lvlJc w:val="left"/>
      <w:pPr>
        <w:ind w:left="472"/>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A71A0C4E">
      <w:start w:val="1"/>
      <w:numFmt w:val="lowerLetter"/>
      <w:lvlText w:val="%2"/>
      <w:lvlJc w:val="left"/>
      <w:pPr>
        <w:ind w:left="118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4D2CEA4E">
      <w:start w:val="1"/>
      <w:numFmt w:val="lowerRoman"/>
      <w:lvlText w:val="%3"/>
      <w:lvlJc w:val="left"/>
      <w:pPr>
        <w:ind w:left="190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55FC0992">
      <w:start w:val="1"/>
      <w:numFmt w:val="decimal"/>
      <w:lvlText w:val="%4"/>
      <w:lvlJc w:val="left"/>
      <w:pPr>
        <w:ind w:left="262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847C28D0">
      <w:start w:val="1"/>
      <w:numFmt w:val="lowerLetter"/>
      <w:lvlText w:val="%5"/>
      <w:lvlJc w:val="left"/>
      <w:pPr>
        <w:ind w:left="334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28A6E052">
      <w:start w:val="1"/>
      <w:numFmt w:val="lowerRoman"/>
      <w:lvlText w:val="%6"/>
      <w:lvlJc w:val="left"/>
      <w:pPr>
        <w:ind w:left="406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5552C0AE">
      <w:start w:val="1"/>
      <w:numFmt w:val="decimal"/>
      <w:lvlText w:val="%7"/>
      <w:lvlJc w:val="left"/>
      <w:pPr>
        <w:ind w:left="478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61603248">
      <w:start w:val="1"/>
      <w:numFmt w:val="lowerLetter"/>
      <w:lvlText w:val="%8"/>
      <w:lvlJc w:val="left"/>
      <w:pPr>
        <w:ind w:left="550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6332CD94">
      <w:start w:val="1"/>
      <w:numFmt w:val="lowerRoman"/>
      <w:lvlText w:val="%9"/>
      <w:lvlJc w:val="left"/>
      <w:pPr>
        <w:ind w:left="622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15" w15:restartNumberingAfterBreak="0">
    <w:nsid w:val="4FB76583"/>
    <w:multiLevelType w:val="hybridMultilevel"/>
    <w:tmpl w:val="6250EF96"/>
    <w:lvl w:ilvl="0" w:tplc="EBF487EC">
      <w:start w:val="1"/>
      <w:numFmt w:val="decimal"/>
      <w:lvlText w:val="%1."/>
      <w:lvlJc w:val="left"/>
      <w:pPr>
        <w:ind w:left="40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E678062A">
      <w:start w:val="1"/>
      <w:numFmt w:val="bullet"/>
      <w:lvlText w:val="•"/>
      <w:lvlJc w:val="left"/>
      <w:pPr>
        <w:ind w:left="8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CC3EF1D8">
      <w:start w:val="1"/>
      <w:numFmt w:val="bullet"/>
      <w:lvlText w:val="▪"/>
      <w:lvlJc w:val="left"/>
      <w:pPr>
        <w:ind w:left="16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7CF2B536">
      <w:start w:val="1"/>
      <w:numFmt w:val="bullet"/>
      <w:lvlText w:val="•"/>
      <w:lvlJc w:val="left"/>
      <w:pPr>
        <w:ind w:left="23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99E4832">
      <w:start w:val="1"/>
      <w:numFmt w:val="bullet"/>
      <w:lvlText w:val="o"/>
      <w:lvlJc w:val="left"/>
      <w:pPr>
        <w:ind w:left="30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1D6E7CD0">
      <w:start w:val="1"/>
      <w:numFmt w:val="bullet"/>
      <w:lvlText w:val="▪"/>
      <w:lvlJc w:val="left"/>
      <w:pPr>
        <w:ind w:left="38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B8FAF38A">
      <w:start w:val="1"/>
      <w:numFmt w:val="bullet"/>
      <w:lvlText w:val="•"/>
      <w:lvlJc w:val="left"/>
      <w:pPr>
        <w:ind w:left="45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AA287470">
      <w:start w:val="1"/>
      <w:numFmt w:val="bullet"/>
      <w:lvlText w:val="o"/>
      <w:lvlJc w:val="left"/>
      <w:pPr>
        <w:ind w:left="52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7A14CFFC">
      <w:start w:val="1"/>
      <w:numFmt w:val="bullet"/>
      <w:lvlText w:val="▪"/>
      <w:lvlJc w:val="left"/>
      <w:pPr>
        <w:ind w:left="59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6" w15:restartNumberingAfterBreak="0">
    <w:nsid w:val="5B047067"/>
    <w:multiLevelType w:val="hybridMultilevel"/>
    <w:tmpl w:val="DC8C9EC0"/>
    <w:lvl w:ilvl="0" w:tplc="BB844432">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74847BC">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AD84A6A">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46D234D4">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F0AA3A5C">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5D96A770">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E67A6AF0">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BBC79B4">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8D161FDC">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7" w15:restartNumberingAfterBreak="0">
    <w:nsid w:val="6B5F7AB4"/>
    <w:multiLevelType w:val="hybridMultilevel"/>
    <w:tmpl w:val="172C4A0C"/>
    <w:lvl w:ilvl="0" w:tplc="14F66E4C">
      <w:start w:val="1"/>
      <w:numFmt w:val="decimal"/>
      <w:lvlText w:val="[%1]"/>
      <w:lvlJc w:val="left"/>
      <w:pPr>
        <w:ind w:left="35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1" w:tplc="B5B6823C">
      <w:start w:val="1"/>
      <w:numFmt w:val="lowerLetter"/>
      <w:lvlText w:val="%2"/>
      <w:lvlJc w:val="left"/>
      <w:pPr>
        <w:ind w:left="108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2" w:tplc="B652DA92">
      <w:start w:val="1"/>
      <w:numFmt w:val="lowerRoman"/>
      <w:lvlText w:val="%3"/>
      <w:lvlJc w:val="left"/>
      <w:pPr>
        <w:ind w:left="180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3" w:tplc="A112A540">
      <w:start w:val="1"/>
      <w:numFmt w:val="decimal"/>
      <w:lvlText w:val="%4"/>
      <w:lvlJc w:val="left"/>
      <w:pPr>
        <w:ind w:left="252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4" w:tplc="F65CE788">
      <w:start w:val="1"/>
      <w:numFmt w:val="lowerLetter"/>
      <w:lvlText w:val="%5"/>
      <w:lvlJc w:val="left"/>
      <w:pPr>
        <w:ind w:left="324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5" w:tplc="CD2238C4">
      <w:start w:val="1"/>
      <w:numFmt w:val="lowerRoman"/>
      <w:lvlText w:val="%6"/>
      <w:lvlJc w:val="left"/>
      <w:pPr>
        <w:ind w:left="396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6" w:tplc="42369D62">
      <w:start w:val="1"/>
      <w:numFmt w:val="decimal"/>
      <w:lvlText w:val="%7"/>
      <w:lvlJc w:val="left"/>
      <w:pPr>
        <w:ind w:left="468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7" w:tplc="5D748DF2">
      <w:start w:val="1"/>
      <w:numFmt w:val="lowerLetter"/>
      <w:lvlText w:val="%8"/>
      <w:lvlJc w:val="left"/>
      <w:pPr>
        <w:ind w:left="540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8" w:tplc="27D206A8">
      <w:start w:val="1"/>
      <w:numFmt w:val="lowerRoman"/>
      <w:lvlText w:val="%9"/>
      <w:lvlJc w:val="left"/>
      <w:pPr>
        <w:ind w:left="612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abstractNum>
  <w:num w:numId="1" w16cid:durableId="1194660278">
    <w:abstractNumId w:val="1"/>
  </w:num>
  <w:num w:numId="2" w16cid:durableId="425200715">
    <w:abstractNumId w:val="16"/>
  </w:num>
  <w:num w:numId="3" w16cid:durableId="603807115">
    <w:abstractNumId w:val="12"/>
  </w:num>
  <w:num w:numId="4" w16cid:durableId="1766879238">
    <w:abstractNumId w:val="10"/>
  </w:num>
  <w:num w:numId="5" w16cid:durableId="1013413492">
    <w:abstractNumId w:val="8"/>
  </w:num>
  <w:num w:numId="6" w16cid:durableId="1133210320">
    <w:abstractNumId w:val="14"/>
  </w:num>
  <w:num w:numId="7" w16cid:durableId="1880774441">
    <w:abstractNumId w:val="15"/>
  </w:num>
  <w:num w:numId="8" w16cid:durableId="560675262">
    <w:abstractNumId w:val="7"/>
  </w:num>
  <w:num w:numId="9" w16cid:durableId="389379537">
    <w:abstractNumId w:val="0"/>
  </w:num>
  <w:num w:numId="10" w16cid:durableId="937636876">
    <w:abstractNumId w:val="9"/>
  </w:num>
  <w:num w:numId="11" w16cid:durableId="1819956990">
    <w:abstractNumId w:val="11"/>
  </w:num>
  <w:num w:numId="12" w16cid:durableId="303431833">
    <w:abstractNumId w:val="6"/>
  </w:num>
  <w:num w:numId="13" w16cid:durableId="679353951">
    <w:abstractNumId w:val="3"/>
  </w:num>
  <w:num w:numId="14" w16cid:durableId="709302569">
    <w:abstractNumId w:val="5"/>
  </w:num>
  <w:num w:numId="15" w16cid:durableId="697388598">
    <w:abstractNumId w:val="13"/>
  </w:num>
  <w:num w:numId="16" w16cid:durableId="1812674742">
    <w:abstractNumId w:val="4"/>
  </w:num>
  <w:num w:numId="17" w16cid:durableId="368722637">
    <w:abstractNumId w:val="17"/>
  </w:num>
  <w:num w:numId="18" w16cid:durableId="1131283991">
    <w:abstractNumId w:val="2"/>
  </w:num>
  <w:num w:numId="19" w16cid:durableId="240677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D7F"/>
    <w:rsid w:val="007B0D7F"/>
    <w:rsid w:val="00B25E48"/>
    <w:rsid w:val="00F53E63"/>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EC75"/>
  <w15:docId w15:val="{E9E1CC73-6C70-42FB-8E85-E1FF085D6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TN" w:eastAsia="fr-T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307" w:lineRule="auto"/>
      <w:ind w:left="10" w:hanging="10"/>
    </w:pPr>
    <w:rPr>
      <w:rFonts w:ascii="Calibri" w:eastAsia="Calibri" w:hAnsi="Calibri" w:cs="Calibri"/>
      <w:color w:val="34322D"/>
    </w:rPr>
  </w:style>
  <w:style w:type="paragraph" w:styleId="Titre1">
    <w:name w:val="heading 1"/>
    <w:next w:val="Normal"/>
    <w:link w:val="Titre1Car"/>
    <w:uiPriority w:val="9"/>
    <w:qFormat/>
    <w:pPr>
      <w:keepNext/>
      <w:keepLines/>
      <w:numPr>
        <w:numId w:val="18"/>
      </w:numPr>
      <w:spacing w:after="5" w:line="259" w:lineRule="auto"/>
      <w:outlineLvl w:val="0"/>
    </w:pPr>
    <w:rPr>
      <w:rFonts w:ascii="Calibri" w:eastAsia="Calibri" w:hAnsi="Calibri" w:cs="Calibri"/>
      <w:b/>
      <w:color w:val="34322D"/>
      <w:sz w:val="36"/>
    </w:rPr>
  </w:style>
  <w:style w:type="paragraph" w:styleId="Titre2">
    <w:name w:val="heading 2"/>
    <w:next w:val="Normal"/>
    <w:link w:val="Titre2Car"/>
    <w:uiPriority w:val="9"/>
    <w:unhideWhenUsed/>
    <w:qFormat/>
    <w:pPr>
      <w:keepNext/>
      <w:keepLines/>
      <w:numPr>
        <w:ilvl w:val="1"/>
        <w:numId w:val="18"/>
      </w:numPr>
      <w:spacing w:after="90" w:line="258" w:lineRule="auto"/>
      <w:ind w:left="10" w:hanging="10"/>
      <w:outlineLvl w:val="1"/>
    </w:pPr>
    <w:rPr>
      <w:rFonts w:ascii="Calibri" w:eastAsia="Calibri" w:hAnsi="Calibri" w:cs="Calibri"/>
      <w:b/>
      <w:color w:val="34322D"/>
      <w:sz w:val="3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34322D"/>
      <w:sz w:val="30"/>
    </w:rPr>
  </w:style>
  <w:style w:type="character" w:customStyle="1" w:styleId="Titre1Car">
    <w:name w:val="Titre 1 Car"/>
    <w:link w:val="Titre1"/>
    <w:rPr>
      <w:rFonts w:ascii="Calibri" w:eastAsia="Calibri" w:hAnsi="Calibri" w:cs="Calibri"/>
      <w:b/>
      <w:color w:val="34322D"/>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researchgate.net/publication/389803584_Enhancing_E-Commerce_Product_Recommendations_Using_LLMs_and_Transformer-Based_Deep_Learning_Architectures" TargetMode="External"/><Relationship Id="rId3" Type="http://schemas.openxmlformats.org/officeDocument/2006/relationships/settings" Target="settings.xml"/><Relationship Id="rId21" Type="http://schemas.openxmlformats.org/officeDocument/2006/relationships/hyperlink" Target="https://www.blogdumoderateur.com/personnalisation-ia-e-commerce-experience-adaptative-temps-ree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researchgate.net/publication/389803584_Enhancing_E-Commerce_Product_Recommendations_Using_LLMs_and_Transformer-Based_Deep_Learning_Architectur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vishaluttammane.medium.com/building-real-time-recommendation-systems-c66e81a9ddb7" TargetMode="External"/><Relationship Id="rId20" Type="http://schemas.openxmlformats.org/officeDocument/2006/relationships/hyperlink" Target="https://milvus.io/ai-quick-reference/how-can-ecommerce-platforms-use-sentence-transformers-for-product-search-or-recommendation-system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redis.io/blog/ecommerce-product-recommendation-engine/" TargetMode="External"/><Relationship Id="rId23" Type="http://schemas.openxmlformats.org/officeDocument/2006/relationships/hyperlink" Target="https://netup.ai/blog/personnalisation-en-temps-reel-e-commerce/" TargetMode="External"/><Relationship Id="rId10" Type="http://schemas.openxmlformats.org/officeDocument/2006/relationships/image" Target="media/image6.png"/><Relationship Id="rId19" Type="http://schemas.openxmlformats.org/officeDocument/2006/relationships/hyperlink" Target="https://milvus.io/ai-quick-reference/how-can-ecommerce-platforms-use-sentence-transformers-for-product-search-or-recommendation-system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edium.com/@gaurav.kumar.sah/a-deep-dive-into-recommendation-and-search-for-e-commerce-5b2b2e253c20" TargetMode="External"/><Relationship Id="rId22" Type="http://schemas.openxmlformats.org/officeDocument/2006/relationships/hyperlink" Target="https://www.blogdumoderateur.com/personnalisation-ia-e-commerce-experience-adaptative-temps-ree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2483</Words>
  <Characters>14154</Characters>
  <Application>Microsoft Office Word</Application>
  <DocSecurity>0</DocSecurity>
  <Lines>117</Lines>
  <Paragraphs>33</Paragraphs>
  <ScaleCrop>false</ScaleCrop>
  <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Meriem SIDIA</dc:creator>
  <cp:keywords/>
  <cp:lastModifiedBy>Meriem SIDIA</cp:lastModifiedBy>
  <cp:revision>2</cp:revision>
  <dcterms:created xsi:type="dcterms:W3CDTF">2026-04-28T19:38:00Z</dcterms:created>
  <dcterms:modified xsi:type="dcterms:W3CDTF">2026-04-28T19:38:00Z</dcterms:modified>
</cp:coreProperties>
</file>