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25AD" w14:textId="77777777" w:rsidR="003E786A" w:rsidRPr="003E786A" w:rsidRDefault="003E786A" w:rsidP="003E786A">
      <w:r w:rsidRPr="003E786A">
        <w:t>VMS Technocrats Solutions</w:t>
      </w:r>
    </w:p>
    <w:p w14:paraId="3C672D6C" w14:textId="77777777" w:rsidR="003E786A" w:rsidRPr="003E786A" w:rsidRDefault="003E786A" w:rsidP="003E786A">
      <w:r w:rsidRPr="003E786A">
        <w:t>11:23</w:t>
      </w:r>
    </w:p>
    <w:p w14:paraId="25352E82" w14:textId="77777777" w:rsidR="003E786A" w:rsidRDefault="003E786A" w:rsidP="003E786A">
      <w:r w:rsidRPr="003E786A">
        <w:t>-</w:t>
      </w:r>
      <w:proofErr w:type="spellStart"/>
      <w:r w:rsidRPr="003E786A">
        <w:t>ms</w:t>
      </w:r>
      <w:proofErr w:type="spellEnd"/>
      <w:r w:rsidRPr="003E786A">
        <w:t>-filter: "</w:t>
      </w:r>
      <w:proofErr w:type="spellStart"/>
      <w:proofErr w:type="gramStart"/>
      <w:r w:rsidRPr="003E786A">
        <w:t>progid:DXImageTransform.Microsoft</w:t>
      </w:r>
      <w:proofErr w:type="gramEnd"/>
      <w:r w:rsidRPr="003E786A">
        <w:t>.</w:t>
      </w:r>
      <w:proofErr w:type="gramStart"/>
      <w:r w:rsidRPr="003E786A">
        <w:t>Alpha</w:t>
      </w:r>
      <w:proofErr w:type="spellEnd"/>
      <w:r w:rsidRPr="003E786A">
        <w:t>(</w:t>
      </w:r>
      <w:proofErr w:type="gramEnd"/>
      <w:r w:rsidRPr="003E786A">
        <w:t>Opacity=50)";</w:t>
      </w:r>
    </w:p>
    <w:p w14:paraId="0B0720AD" w14:textId="77777777" w:rsidR="003E786A" w:rsidRDefault="003E786A" w:rsidP="003E786A">
      <w:r w:rsidRPr="003E786A">
        <w:t xml:space="preserve"> /* IE 5-7 */ filter: alpha(opacity=50);</w:t>
      </w:r>
    </w:p>
    <w:p w14:paraId="7DA0F2C3" w14:textId="77777777" w:rsidR="003E786A" w:rsidRDefault="003E786A" w:rsidP="003E786A">
      <w:r w:rsidRPr="003E786A">
        <w:t xml:space="preserve"> /* Netscape */ -</w:t>
      </w:r>
      <w:proofErr w:type="spellStart"/>
      <w:r w:rsidRPr="003E786A">
        <w:t>moz</w:t>
      </w:r>
      <w:proofErr w:type="spellEnd"/>
      <w:r w:rsidRPr="003E786A">
        <w:t xml:space="preserve">-opacity: 0.5; </w:t>
      </w:r>
    </w:p>
    <w:p w14:paraId="423C4ACF" w14:textId="77777777" w:rsidR="003E786A" w:rsidRDefault="003E786A" w:rsidP="003E786A">
      <w:r w:rsidRPr="003E786A">
        <w:t>/* Safari 1.x */ -</w:t>
      </w:r>
      <w:proofErr w:type="spellStart"/>
      <w:r w:rsidRPr="003E786A">
        <w:t>khtml</w:t>
      </w:r>
      <w:proofErr w:type="spellEnd"/>
      <w:r w:rsidRPr="003E786A">
        <w:t xml:space="preserve">-opacity: 0.5; </w:t>
      </w:r>
    </w:p>
    <w:p w14:paraId="5D465E53" w14:textId="228E255E" w:rsidR="003E786A" w:rsidRPr="003E786A" w:rsidRDefault="003E786A" w:rsidP="003E786A">
      <w:r w:rsidRPr="003E786A">
        <w:t>/* Good browsers */ opacity: 0.5;</w:t>
      </w:r>
    </w:p>
    <w:p w14:paraId="4B4A6F43" w14:textId="77777777" w:rsidR="003E786A" w:rsidRDefault="003E786A"/>
    <w:sectPr w:rsidR="003E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6A"/>
    <w:rsid w:val="002C0C46"/>
    <w:rsid w:val="003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03BC"/>
  <w15:chartTrackingRefBased/>
  <w15:docId w15:val="{138FBB00-9615-4287-8BA9-18AEFEAC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 fung</dc:creator>
  <cp:keywords/>
  <dc:description/>
  <cp:lastModifiedBy>susu fung</cp:lastModifiedBy>
  <cp:revision>1</cp:revision>
  <dcterms:created xsi:type="dcterms:W3CDTF">2025-08-11T05:54:00Z</dcterms:created>
  <dcterms:modified xsi:type="dcterms:W3CDTF">2025-08-11T05:55:00Z</dcterms:modified>
</cp:coreProperties>
</file>