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AD00" w14:textId="6C8DC572" w:rsidR="006B0990" w:rsidRPr="00CE2B31" w:rsidRDefault="006B0990">
      <w:pPr>
        <w:rPr>
          <w:b/>
        </w:rPr>
      </w:pPr>
      <w:r w:rsidRPr="00CE2B31">
        <w:rPr>
          <w:b/>
        </w:rPr>
        <w:t>Problem Statement:</w:t>
      </w:r>
    </w:p>
    <w:p w14:paraId="36B52882" w14:textId="3CDD8644" w:rsidR="00837220" w:rsidRDefault="006B0990">
      <w:r w:rsidRPr="006B0990">
        <w:t xml:space="preserve">Imagine a drunken man who, starting out leaning against a lamp post in the middle of an open space, takes a series of steps of the same length l. The direction of these steps is randomly chosen from North, South, East or West. After </w:t>
      </w:r>
      <w:r w:rsidR="001719D5">
        <w:t>N</w:t>
      </w:r>
      <w:bookmarkStart w:id="0" w:name="_GoBack"/>
      <w:bookmarkEnd w:id="0"/>
      <w:r w:rsidRPr="006B0990">
        <w:t xml:space="preserve"> steps, how far (d), generally speaking, is the man from the lamp post? Note that d is the Euclidean distance of the man from the lamp-post.</w:t>
      </w:r>
      <w:r>
        <w:t xml:space="preserve"> </w:t>
      </w:r>
    </w:p>
    <w:p w14:paraId="49D97571" w14:textId="48628B3F" w:rsidR="006B0990" w:rsidRDefault="006B0990"/>
    <w:p w14:paraId="0784D92A" w14:textId="1F3FCAF5" w:rsidR="006877E3" w:rsidRPr="00CE2B31" w:rsidRDefault="006877E3">
      <w:pPr>
        <w:rPr>
          <w:b/>
        </w:rPr>
      </w:pPr>
      <w:r w:rsidRPr="00CE2B31">
        <w:rPr>
          <w:b/>
        </w:rPr>
        <w:t>Analysis:</w:t>
      </w:r>
    </w:p>
    <w:p w14:paraId="32DB17A8" w14:textId="30D66FF3" w:rsidR="006877E3" w:rsidRDefault="006877E3">
      <w:r>
        <w:t>Consider the lamp post to be origin, the drunken man can move in either north, south, east or west with</w:t>
      </w:r>
      <w:r w:rsidR="00AB5880">
        <w:t xml:space="preserve"> each direction having equal probability of being chosen.</w:t>
      </w:r>
    </w:p>
    <w:p w14:paraId="2D91843C" w14:textId="296CD71E" w:rsidR="00AB5880" w:rsidRDefault="00AB5880">
      <w:r>
        <w:t xml:space="preserve">Here, </w:t>
      </w:r>
      <w:proofErr w:type="spellStart"/>
      <w:proofErr w:type="gramStart"/>
      <w:r>
        <w:t>N,d</w:t>
      </w:r>
      <w:proofErr w:type="spellEnd"/>
      <w:proofErr w:type="gramEnd"/>
      <w:r>
        <w:t xml:space="preserve"> and l have been varied and their values have been tested for 10 iterations of experiment for the same values and their final values have been recorded.</w:t>
      </w:r>
    </w:p>
    <w:p w14:paraId="3772558D" w14:textId="46530D34" w:rsidR="00AB5880" w:rsidRPr="00CE2B31" w:rsidRDefault="00AB5880">
      <w:pPr>
        <w:rPr>
          <w:b/>
        </w:rPr>
      </w:pPr>
      <w:r w:rsidRPr="00CE2B31">
        <w:rPr>
          <w:b/>
        </w:rPr>
        <w:t>Part A:</w:t>
      </w:r>
    </w:p>
    <w:p w14:paraId="7B2E4E71" w14:textId="4E0667B6" w:rsidR="00AB5880" w:rsidRDefault="00AB5880">
      <w:r>
        <w:t>Consider the step size, l to be constant of unit length.</w:t>
      </w:r>
    </w:p>
    <w:p w14:paraId="66C58A34" w14:textId="49B4EDD5" w:rsidR="00AB5880" w:rsidRDefault="00433AB7">
      <w:r>
        <w:rPr>
          <w:noProof/>
        </w:rPr>
        <w:drawing>
          <wp:inline distT="0" distB="0" distL="0" distR="0" wp14:anchorId="3D14E749" wp14:editId="28CC0E11">
            <wp:extent cx="5943600" cy="3579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76E1" w14:textId="37FB55BA" w:rsidR="00433AB7" w:rsidRDefault="00433AB7"/>
    <w:p w14:paraId="76D0FA92" w14:textId="439CAB50" w:rsidR="00AB5880" w:rsidRDefault="00433AB7">
      <w:r>
        <w:t>Here, we observe that as the iterations increases linearly with time, the Euclidean distance d also increases. And, N = d</w:t>
      </w:r>
      <w:r w:rsidRPr="00433AB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and l =1</w:t>
      </w:r>
    </w:p>
    <w:p w14:paraId="6C64FED1" w14:textId="49A25D49" w:rsidR="002F22E2" w:rsidRDefault="002F22E2">
      <w:r>
        <w:t xml:space="preserve">The result can be viewed in detail in file </w:t>
      </w:r>
      <w:r w:rsidRPr="002F22E2">
        <w:t>Analysis_with_constant_step_size_parta</w:t>
      </w:r>
      <w:r>
        <w:t>.csv</w:t>
      </w:r>
    </w:p>
    <w:p w14:paraId="57510E67" w14:textId="068BBB8C" w:rsidR="00433AB7" w:rsidRDefault="00433AB7"/>
    <w:p w14:paraId="39A6A98D" w14:textId="45E93E09" w:rsidR="00433AB7" w:rsidRDefault="00433AB7">
      <w:r>
        <w:rPr>
          <w:noProof/>
        </w:rPr>
        <w:lastRenderedPageBreak/>
        <w:drawing>
          <wp:inline distT="0" distB="0" distL="0" distR="0" wp14:anchorId="79AC4ACD" wp14:editId="401377D7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AB53" w14:textId="61D7E6A9" w:rsidR="00433AB7" w:rsidRDefault="00433AB7"/>
    <w:p w14:paraId="32B8CD24" w14:textId="04F4D04B" w:rsidR="00433AB7" w:rsidRDefault="00433AB7">
      <w:r>
        <w:t>Here, series1 is 2 log d and series 2 is N which are almost equal in most cases</w:t>
      </w:r>
      <w:r w:rsidR="00531681">
        <w:t>.</w:t>
      </w:r>
    </w:p>
    <w:p w14:paraId="5098BE82" w14:textId="1F8FBCBF" w:rsidR="00433AB7" w:rsidRPr="00CE2B31" w:rsidRDefault="00433AB7">
      <w:pPr>
        <w:rPr>
          <w:b/>
        </w:rPr>
      </w:pPr>
      <w:r w:rsidRPr="00CE2B31">
        <w:rPr>
          <w:b/>
        </w:rPr>
        <w:t>Part B:</w:t>
      </w:r>
    </w:p>
    <w:p w14:paraId="6848A587" w14:textId="3EE789CA" w:rsidR="00433AB7" w:rsidRDefault="00433AB7">
      <w:r>
        <w:t>Vary the step size and compute the distance.</w:t>
      </w:r>
    </w:p>
    <w:p w14:paraId="539DDB3B" w14:textId="4413BAFC" w:rsidR="00531681" w:rsidRDefault="00531681">
      <w:r>
        <w:rPr>
          <w:noProof/>
        </w:rPr>
        <w:lastRenderedPageBreak/>
        <w:drawing>
          <wp:inline distT="0" distB="0" distL="0" distR="0" wp14:anchorId="1CE3C389" wp14:editId="03613AA7">
            <wp:extent cx="5943600" cy="3571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36BB" w14:textId="504745AF" w:rsidR="00531681" w:rsidRDefault="00531681"/>
    <w:p w14:paraId="1904A1C0" w14:textId="298D3DFD" w:rsidR="002F22E2" w:rsidRDefault="002F22E2" w:rsidP="002F22E2">
      <w:r>
        <w:t xml:space="preserve">The result can be viewed in detail in file </w:t>
      </w:r>
      <w:r w:rsidRPr="002F22E2">
        <w:t>Analysis_with_varying_step_size_partb</w:t>
      </w:r>
      <w:r>
        <w:t>.csv</w:t>
      </w:r>
    </w:p>
    <w:p w14:paraId="6CE7F08F" w14:textId="77777777" w:rsidR="002F22E2" w:rsidRDefault="002F22E2"/>
    <w:p w14:paraId="5949247D" w14:textId="7D9C369C" w:rsidR="00531681" w:rsidRDefault="00531681">
      <w:r>
        <w:t>Here</w:t>
      </w:r>
      <w:r w:rsidR="003C62FA">
        <w:t>, we observe that as time increases, N = (D/L)</w:t>
      </w:r>
      <w:r w:rsidR="003C62FA">
        <w:rPr>
          <w:vertAlign w:val="superscript"/>
        </w:rPr>
        <w:t>2</w:t>
      </w:r>
    </w:p>
    <w:p w14:paraId="6DC03E7C" w14:textId="562C33C9" w:rsidR="003C62FA" w:rsidRPr="002F22E2" w:rsidRDefault="003C62FA">
      <w:pPr>
        <w:rPr>
          <w:b/>
        </w:rPr>
      </w:pPr>
      <w:r w:rsidRPr="002F22E2">
        <w:rPr>
          <w:b/>
        </w:rPr>
        <w:t>Verification of result obtained:</w:t>
      </w:r>
    </w:p>
    <w:p w14:paraId="7A1CA006" w14:textId="50C3FB2B" w:rsidR="003C62FA" w:rsidRDefault="003C62FA">
      <w:r>
        <w:t>The experiment was conducted for different step size varying from 1 to 9, and results obtained were analyzed further.</w:t>
      </w:r>
    </w:p>
    <w:p w14:paraId="098787E0" w14:textId="65792C7C" w:rsidR="003C62FA" w:rsidRDefault="003C62FA">
      <w:r>
        <w:rPr>
          <w:noProof/>
        </w:rPr>
        <w:lastRenderedPageBreak/>
        <w:drawing>
          <wp:inline distT="0" distB="0" distL="0" distR="0" wp14:anchorId="5769C355" wp14:editId="5D501D19">
            <wp:extent cx="5943600" cy="3579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A2B" w14:textId="3893956F" w:rsidR="003C62FA" w:rsidRPr="003C62FA" w:rsidRDefault="003C62FA">
      <w:r>
        <w:t>Here, series 1 is the number of steps and series 2 is the magnitude of (D/L)</w:t>
      </w:r>
      <w:r>
        <w:rPr>
          <w:vertAlign w:val="superscript"/>
        </w:rPr>
        <w:t>2</w:t>
      </w:r>
    </w:p>
    <w:p w14:paraId="7853745F" w14:textId="789AA452" w:rsidR="002F22E2" w:rsidRDefault="002F22E2" w:rsidP="002F22E2">
      <w:r>
        <w:t xml:space="preserve">The result can be viewed in detail in file </w:t>
      </w:r>
      <w:r w:rsidRPr="002F22E2">
        <w:t>Analysis_with_varying_step_size_verification</w:t>
      </w:r>
      <w:r>
        <w:t>.csv</w:t>
      </w:r>
    </w:p>
    <w:p w14:paraId="206CE63F" w14:textId="77777777" w:rsidR="002F22E2" w:rsidRDefault="002F22E2" w:rsidP="003C62FA"/>
    <w:p w14:paraId="4BC2F4E7" w14:textId="34A45C12" w:rsidR="003C62FA" w:rsidRDefault="003C62FA" w:rsidP="003C62FA">
      <w:r>
        <w:t>Again, we observe that as time increases, N = (D/L)</w:t>
      </w:r>
      <w:r>
        <w:rPr>
          <w:vertAlign w:val="superscript"/>
        </w:rPr>
        <w:t>2</w:t>
      </w:r>
    </w:p>
    <w:p w14:paraId="2758D5B6" w14:textId="365CE2DB" w:rsidR="003C62FA" w:rsidRDefault="008C6E2F">
      <w:r>
        <w:t>Though the graph shown above is for step size taken as 7, similar trend was observed for all step sizes from 1 to 9.</w:t>
      </w:r>
    </w:p>
    <w:p w14:paraId="2477AB2D" w14:textId="1DEE98FE" w:rsidR="008C6E2F" w:rsidRDefault="008C6E2F"/>
    <w:p w14:paraId="6570123A" w14:textId="392C46C3" w:rsidR="008C6E2F" w:rsidRDefault="008C6E2F">
      <w:r>
        <w:t>Hence, for a random walk, the relationship between N, l and d is:</w:t>
      </w:r>
    </w:p>
    <w:p w14:paraId="060ADF32" w14:textId="77777777" w:rsidR="008C6E2F" w:rsidRPr="008C6E2F" w:rsidRDefault="008C6E2F" w:rsidP="008C6E2F">
      <w:pPr>
        <w:jc w:val="center"/>
        <w:rPr>
          <w:b/>
        </w:rPr>
      </w:pPr>
      <w:r w:rsidRPr="008C6E2F">
        <w:rPr>
          <w:b/>
        </w:rPr>
        <w:t>N = (D/L)</w:t>
      </w:r>
      <w:r w:rsidRPr="008C6E2F">
        <w:rPr>
          <w:b/>
          <w:vertAlign w:val="superscript"/>
        </w:rPr>
        <w:t>2</w:t>
      </w:r>
    </w:p>
    <w:p w14:paraId="72A383F9" w14:textId="77777777" w:rsidR="008C6E2F" w:rsidRPr="003C62FA" w:rsidRDefault="008C6E2F"/>
    <w:sectPr w:rsidR="008C6E2F" w:rsidRPr="003C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90"/>
    <w:rsid w:val="001719D5"/>
    <w:rsid w:val="002F22E2"/>
    <w:rsid w:val="003C62FA"/>
    <w:rsid w:val="00433AB7"/>
    <w:rsid w:val="00531681"/>
    <w:rsid w:val="006877E3"/>
    <w:rsid w:val="006B0990"/>
    <w:rsid w:val="00837220"/>
    <w:rsid w:val="008C6E2F"/>
    <w:rsid w:val="00AB5880"/>
    <w:rsid w:val="00CE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DAD6"/>
  <w15:chartTrackingRefBased/>
  <w15:docId w15:val="{D746B234-6975-4031-984D-4DE08F1D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Arunachalam</dc:creator>
  <cp:keywords/>
  <dc:description/>
  <cp:lastModifiedBy>Mahalakshmi Arunachalam</cp:lastModifiedBy>
  <cp:revision>5</cp:revision>
  <dcterms:created xsi:type="dcterms:W3CDTF">2018-06-02T08:34:00Z</dcterms:created>
  <dcterms:modified xsi:type="dcterms:W3CDTF">2018-06-02T09:55:00Z</dcterms:modified>
</cp:coreProperties>
</file>