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4245" w14:textId="77777777" w:rsidR="003564C3" w:rsidRPr="0087583C" w:rsidRDefault="003564C3" w:rsidP="003564C3">
      <w:pPr>
        <w:ind w:left="2503"/>
        <w:rPr>
          <w:sz w:val="32"/>
          <w:szCs w:val="32"/>
        </w:rPr>
      </w:pPr>
      <w:bookmarkStart w:id="0" w:name="_Hlk195781745"/>
      <w:bookmarkEnd w:id="0"/>
      <w:r w:rsidRPr="0087583C">
        <w:rPr>
          <w:sz w:val="32"/>
          <w:szCs w:val="32"/>
        </w:rPr>
        <w:t xml:space="preserve">         </w:t>
      </w:r>
      <w:r w:rsidRPr="0087583C">
        <w:rPr>
          <w:noProof/>
          <w:sz w:val="32"/>
          <w:szCs w:val="32"/>
        </w:rPr>
        <w:drawing>
          <wp:inline distT="0" distB="0" distL="0" distR="0" wp14:anchorId="1FDBDC3F" wp14:editId="509D1828">
            <wp:extent cx="2238375" cy="215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F569" w14:textId="77777777" w:rsidR="003564C3" w:rsidRPr="0087583C" w:rsidRDefault="003564C3" w:rsidP="003564C3">
      <w:pPr>
        <w:pStyle w:val="Title"/>
        <w:rPr>
          <w:sz w:val="32"/>
          <w:szCs w:val="32"/>
        </w:rPr>
      </w:pPr>
      <w:r w:rsidRPr="0087583C">
        <w:rPr>
          <w:sz w:val="32"/>
          <w:szCs w:val="32"/>
        </w:rPr>
        <w:t>National</w:t>
      </w:r>
      <w:r w:rsidRPr="0087583C">
        <w:rPr>
          <w:spacing w:val="-1"/>
          <w:sz w:val="32"/>
          <w:szCs w:val="32"/>
        </w:rPr>
        <w:t xml:space="preserve"> </w:t>
      </w:r>
      <w:r w:rsidRPr="0087583C">
        <w:rPr>
          <w:sz w:val="32"/>
          <w:szCs w:val="32"/>
        </w:rPr>
        <w:t>Textile University</w:t>
      </w:r>
    </w:p>
    <w:p w14:paraId="0D79744C" w14:textId="77777777" w:rsidR="003564C3" w:rsidRPr="0087583C" w:rsidRDefault="003564C3" w:rsidP="003564C3">
      <w:pPr>
        <w:spacing w:before="227"/>
        <w:ind w:left="92" w:right="96"/>
        <w:jc w:val="center"/>
        <w:rPr>
          <w:b/>
          <w:sz w:val="32"/>
          <w:szCs w:val="32"/>
        </w:rPr>
      </w:pPr>
      <w:r w:rsidRPr="0087583C">
        <w:rPr>
          <w:b/>
          <w:sz w:val="32"/>
          <w:szCs w:val="32"/>
        </w:rPr>
        <w:t>Department</w:t>
      </w:r>
      <w:r w:rsidRPr="0087583C">
        <w:rPr>
          <w:b/>
          <w:spacing w:val="-2"/>
          <w:sz w:val="32"/>
          <w:szCs w:val="32"/>
        </w:rPr>
        <w:t xml:space="preserve"> </w:t>
      </w:r>
      <w:r w:rsidRPr="0087583C">
        <w:rPr>
          <w:b/>
          <w:sz w:val="32"/>
          <w:szCs w:val="32"/>
        </w:rPr>
        <w:t>of</w:t>
      </w:r>
      <w:r w:rsidRPr="0087583C">
        <w:rPr>
          <w:b/>
          <w:spacing w:val="-1"/>
          <w:sz w:val="32"/>
          <w:szCs w:val="32"/>
        </w:rPr>
        <w:t xml:space="preserve"> </w:t>
      </w:r>
      <w:r w:rsidRPr="0087583C">
        <w:rPr>
          <w:b/>
          <w:sz w:val="32"/>
          <w:szCs w:val="32"/>
        </w:rPr>
        <w:t>Computer</w:t>
      </w:r>
      <w:r w:rsidRPr="0087583C">
        <w:rPr>
          <w:b/>
          <w:spacing w:val="-4"/>
          <w:sz w:val="32"/>
          <w:szCs w:val="32"/>
        </w:rPr>
        <w:t xml:space="preserve"> </w:t>
      </w:r>
      <w:r w:rsidRPr="0087583C">
        <w:rPr>
          <w:b/>
          <w:sz w:val="32"/>
          <w:szCs w:val="32"/>
        </w:rPr>
        <w:t>Science</w:t>
      </w:r>
    </w:p>
    <w:p w14:paraId="076F2F1A" w14:textId="38C4C978" w:rsidR="003564C3" w:rsidRPr="0087583C" w:rsidRDefault="003564C3" w:rsidP="003564C3">
      <w:pPr>
        <w:pStyle w:val="BodyText"/>
        <w:ind w:left="95" w:right="93"/>
        <w:jc w:val="center"/>
        <w:rPr>
          <w:sz w:val="32"/>
          <w:szCs w:val="32"/>
        </w:rPr>
      </w:pPr>
      <w:r w:rsidRPr="0087583C">
        <w:rPr>
          <w:sz w:val="32"/>
          <w:szCs w:val="32"/>
        </w:rPr>
        <w:t xml:space="preserve">Subject: </w:t>
      </w:r>
      <w:r w:rsidRPr="0087583C">
        <w:rPr>
          <w:sz w:val="32"/>
          <w:szCs w:val="32"/>
        </w:rPr>
        <w:t xml:space="preserve">Operating system </w:t>
      </w:r>
    </w:p>
    <w:p w14:paraId="4F6EA15B" w14:textId="77777777" w:rsidR="003564C3" w:rsidRPr="0087583C" w:rsidRDefault="003564C3" w:rsidP="003564C3">
      <w:pPr>
        <w:spacing w:before="2"/>
        <w:jc w:val="center"/>
        <w:rPr>
          <w:sz w:val="32"/>
          <w:szCs w:val="32"/>
        </w:rPr>
      </w:pPr>
      <w:r w:rsidRPr="0087583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B48402" wp14:editId="69391385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D700F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23100A4" w14:textId="5ADF835C" w:rsidR="003564C3" w:rsidRPr="0087583C" w:rsidRDefault="003564C3" w:rsidP="003564C3">
      <w:pPr>
        <w:pStyle w:val="BodyText"/>
        <w:spacing w:before="84"/>
        <w:ind w:right="94"/>
        <w:jc w:val="center"/>
        <w:rPr>
          <w:sz w:val="32"/>
          <w:szCs w:val="32"/>
        </w:rPr>
      </w:pPr>
      <w:r w:rsidRPr="0087583C">
        <w:rPr>
          <w:sz w:val="32"/>
          <w:szCs w:val="32"/>
        </w:rPr>
        <w:t>Submitted</w:t>
      </w:r>
      <w:r w:rsidRPr="0087583C">
        <w:rPr>
          <w:spacing w:val="-1"/>
          <w:sz w:val="32"/>
          <w:szCs w:val="32"/>
        </w:rPr>
        <w:t xml:space="preserve"> </w:t>
      </w:r>
      <w:r w:rsidRPr="0087583C">
        <w:rPr>
          <w:sz w:val="32"/>
          <w:szCs w:val="32"/>
        </w:rPr>
        <w:t xml:space="preserve">to: Sir </w:t>
      </w:r>
      <w:r w:rsidRPr="0087583C">
        <w:rPr>
          <w:sz w:val="32"/>
          <w:szCs w:val="32"/>
        </w:rPr>
        <w:t>Nasir</w:t>
      </w:r>
    </w:p>
    <w:p w14:paraId="0CF27297" w14:textId="77777777" w:rsidR="003564C3" w:rsidRPr="0087583C" w:rsidRDefault="003564C3" w:rsidP="003564C3">
      <w:pPr>
        <w:spacing w:before="2"/>
        <w:jc w:val="center"/>
        <w:rPr>
          <w:sz w:val="32"/>
          <w:szCs w:val="32"/>
        </w:rPr>
      </w:pPr>
      <w:r w:rsidRPr="0087583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AECA81" wp14:editId="459B9400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DFCC7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C22CA9E" w14:textId="77777777" w:rsidR="003564C3" w:rsidRPr="0087583C" w:rsidRDefault="003564C3" w:rsidP="003564C3">
      <w:pPr>
        <w:pStyle w:val="BodyText"/>
        <w:spacing w:before="84"/>
        <w:ind w:right="95"/>
        <w:jc w:val="center"/>
        <w:rPr>
          <w:sz w:val="32"/>
          <w:szCs w:val="32"/>
        </w:rPr>
      </w:pPr>
      <w:r w:rsidRPr="0087583C">
        <w:rPr>
          <w:sz w:val="32"/>
          <w:szCs w:val="32"/>
        </w:rPr>
        <w:t>Submitted</w:t>
      </w:r>
      <w:r w:rsidRPr="0087583C">
        <w:rPr>
          <w:spacing w:val="-1"/>
          <w:sz w:val="32"/>
          <w:szCs w:val="32"/>
        </w:rPr>
        <w:t xml:space="preserve"> </w:t>
      </w:r>
      <w:r w:rsidRPr="0087583C">
        <w:rPr>
          <w:sz w:val="32"/>
          <w:szCs w:val="32"/>
        </w:rPr>
        <w:t>by: Maha</w:t>
      </w:r>
    </w:p>
    <w:p w14:paraId="6DC3FF57" w14:textId="77777777" w:rsidR="003564C3" w:rsidRPr="0087583C" w:rsidRDefault="003564C3" w:rsidP="003564C3">
      <w:pPr>
        <w:spacing w:before="2"/>
        <w:jc w:val="center"/>
        <w:rPr>
          <w:sz w:val="32"/>
          <w:szCs w:val="32"/>
        </w:rPr>
      </w:pPr>
      <w:r w:rsidRPr="0087583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C89955E" wp14:editId="4534416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6BB7F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32794AF" w14:textId="77777777" w:rsidR="003564C3" w:rsidRPr="0087583C" w:rsidRDefault="003564C3" w:rsidP="003564C3">
      <w:pPr>
        <w:pStyle w:val="BodyText"/>
        <w:spacing w:before="84"/>
        <w:ind w:right="95"/>
        <w:jc w:val="center"/>
        <w:rPr>
          <w:sz w:val="32"/>
          <w:szCs w:val="32"/>
        </w:rPr>
      </w:pPr>
      <w:r w:rsidRPr="0087583C">
        <w:rPr>
          <w:sz w:val="32"/>
          <w:szCs w:val="32"/>
        </w:rPr>
        <w:t>Reg. number: 23-NTU-CS-1170</w:t>
      </w:r>
    </w:p>
    <w:p w14:paraId="707FBC96" w14:textId="3FAD922E" w:rsidR="003564C3" w:rsidRPr="0087583C" w:rsidRDefault="003564C3" w:rsidP="003564C3">
      <w:pPr>
        <w:spacing w:before="2"/>
        <w:jc w:val="center"/>
        <w:rPr>
          <w:sz w:val="32"/>
          <w:szCs w:val="32"/>
        </w:rPr>
      </w:pPr>
      <w:r w:rsidRPr="0087583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BD781E" wp14:editId="7FB5C1C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16F9D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87583C">
        <w:rPr>
          <w:sz w:val="32"/>
          <w:szCs w:val="32"/>
        </w:rPr>
        <w:t xml:space="preserve">Lab </w:t>
      </w:r>
      <w:r w:rsidRPr="0087583C">
        <w:rPr>
          <w:sz w:val="32"/>
          <w:szCs w:val="32"/>
        </w:rPr>
        <w:t>10 (Home task)</w:t>
      </w:r>
    </w:p>
    <w:p w14:paraId="6F72BD7A" w14:textId="77777777" w:rsidR="003564C3" w:rsidRPr="0087583C" w:rsidRDefault="003564C3" w:rsidP="003564C3">
      <w:pPr>
        <w:spacing w:before="2"/>
        <w:jc w:val="center"/>
        <w:rPr>
          <w:sz w:val="32"/>
          <w:szCs w:val="32"/>
        </w:rPr>
      </w:pPr>
      <w:r w:rsidRPr="0087583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D7056B" wp14:editId="25F7CC7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A0D9E2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87583C">
        <w:rPr>
          <w:sz w:val="32"/>
          <w:szCs w:val="32"/>
        </w:rPr>
        <w:t>Semester:5</w:t>
      </w:r>
      <w:r w:rsidRPr="0087583C">
        <w:rPr>
          <w:sz w:val="32"/>
          <w:szCs w:val="32"/>
          <w:vertAlign w:val="superscript"/>
        </w:rPr>
        <w:t>th</w:t>
      </w:r>
    </w:p>
    <w:p w14:paraId="785FA06C" w14:textId="63483249" w:rsidR="00D935D2" w:rsidRPr="0087583C" w:rsidRDefault="00D935D2">
      <w:pPr>
        <w:rPr>
          <w:sz w:val="32"/>
          <w:szCs w:val="32"/>
        </w:rPr>
      </w:pPr>
    </w:p>
    <w:p w14:paraId="63BDF3E8" w14:textId="0942FFE0" w:rsidR="003564C3" w:rsidRPr="0087583C" w:rsidRDefault="003564C3">
      <w:pPr>
        <w:rPr>
          <w:sz w:val="32"/>
          <w:szCs w:val="32"/>
        </w:rPr>
      </w:pPr>
    </w:p>
    <w:p w14:paraId="6A5ED9C3" w14:textId="53D5002E" w:rsidR="003564C3" w:rsidRPr="0087583C" w:rsidRDefault="003564C3">
      <w:pPr>
        <w:rPr>
          <w:sz w:val="32"/>
          <w:szCs w:val="32"/>
        </w:rPr>
      </w:pPr>
    </w:p>
    <w:p w14:paraId="2D74C598" w14:textId="0D3687FD" w:rsidR="003564C3" w:rsidRPr="0087583C" w:rsidRDefault="003564C3">
      <w:pPr>
        <w:rPr>
          <w:sz w:val="32"/>
          <w:szCs w:val="32"/>
        </w:rPr>
      </w:pPr>
      <w:r w:rsidRPr="0087583C">
        <w:rPr>
          <w:sz w:val="32"/>
          <w:szCs w:val="32"/>
        </w:rPr>
        <w:lastRenderedPageBreak/>
        <w:t>Task1:</w:t>
      </w:r>
    </w:p>
    <w:p w14:paraId="000BB7E4" w14:textId="6D89E5F0" w:rsidR="003564C3" w:rsidRPr="0087583C" w:rsidRDefault="003564C3">
      <w:pPr>
        <w:rPr>
          <w:sz w:val="32"/>
          <w:szCs w:val="32"/>
        </w:rPr>
      </w:pPr>
      <w:r w:rsidRPr="0087583C">
        <w:rPr>
          <w:sz w:val="32"/>
          <w:szCs w:val="32"/>
        </w:rPr>
        <w:drawing>
          <wp:inline distT="0" distB="0" distL="0" distR="0" wp14:anchorId="7BB69DAA" wp14:editId="405DE794">
            <wp:extent cx="5943600" cy="3993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2BD6" w14:textId="48908ADC" w:rsidR="003564C3" w:rsidRPr="0087583C" w:rsidRDefault="003564C3">
      <w:pPr>
        <w:rPr>
          <w:sz w:val="32"/>
          <w:szCs w:val="32"/>
        </w:rPr>
      </w:pPr>
      <w:r w:rsidRPr="0087583C">
        <w:rPr>
          <w:sz w:val="32"/>
          <w:szCs w:val="32"/>
        </w:rPr>
        <w:t>Code:</w:t>
      </w:r>
    </w:p>
    <w:p w14:paraId="318ED666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stdio.h</w:t>
      </w:r>
      <w:proofErr w:type="spell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4FC3D6B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stdlib.h</w:t>
      </w:r>
      <w:proofErr w:type="spell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2710947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pthread.h</w:t>
      </w:r>
      <w:proofErr w:type="spell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421BF08B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semaphore.h</w:t>
      </w:r>
      <w:proofErr w:type="spell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44E7EC7F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unistd.h</w:t>
      </w:r>
      <w:proofErr w:type="spell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068A27A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time.h</w:t>
      </w:r>
      <w:proofErr w:type="spell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92DC9B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CA0F99B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3564C3">
        <w:rPr>
          <w:rFonts w:ascii="Consolas" w:eastAsia="Times New Roman" w:hAnsi="Consolas" w:cs="Times New Roman"/>
          <w:color w:val="4EC9B0"/>
          <w:sz w:val="32"/>
          <w:szCs w:val="32"/>
        </w:rPr>
        <w:t>sem_t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rooms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 </w:t>
      </w:r>
      <w:proofErr w:type="gramEnd"/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               // counting semaphore</w:t>
      </w:r>
    </w:p>
    <w:p w14:paraId="16946DA7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occupied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 </w:t>
      </w:r>
      <w:proofErr w:type="gramEnd"/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          // currently occupied rooms</w:t>
      </w:r>
    </w:p>
    <w:p w14:paraId="573F57F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3564C3">
        <w:rPr>
          <w:rFonts w:ascii="Consolas" w:eastAsia="Times New Roman" w:hAnsi="Consolas" w:cs="Times New Roman"/>
          <w:color w:val="4EC9B0"/>
          <w:sz w:val="32"/>
          <w:szCs w:val="32"/>
        </w:rPr>
        <w:t>pthread_mutex_t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 </w:t>
      </w:r>
      <w:proofErr w:type="gramEnd"/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      // protects occupied variable</w:t>
      </w:r>
    </w:p>
    <w:p w14:paraId="341D7BD6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A249EED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person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19F1D04D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gramStart"/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proofErr w:type="gram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6CD0EA85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5C1D446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wait if no room</w:t>
      </w:r>
    </w:p>
    <w:p w14:paraId="17F940E6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sem_wait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rooms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03B654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1A88D8A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critical section (entering)</w:t>
      </w:r>
    </w:p>
    <w:p w14:paraId="0A4AA49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pthread_mutex_lock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6C98732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occupied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F8620D1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 xml:space="preserve">"Person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 xml:space="preserve"> entered | Occupied rooms: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3564C3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occupied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7A5CBC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pthread_mutex_unlock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E86EFE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9AD3DC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stay 1–3 seconds</w:t>
      </w:r>
    </w:p>
    <w:p w14:paraId="6627566D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sleep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((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rand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%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E2B85B8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36B58975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critical section (leaving)</w:t>
      </w:r>
    </w:p>
    <w:p w14:paraId="6D672E62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pthread_mutex_lock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A6B607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occupied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--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74614AB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 xml:space="preserve">"Person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 xml:space="preserve"> left    | Occupied rooms: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3564C3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3564C3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occupied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37B3361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pthread_mutex_unlock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86EEA61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222526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release a room</w:t>
      </w:r>
    </w:p>
    <w:p w14:paraId="49C0C22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sem_post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rooms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2E4AECE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A12D281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exit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F226526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458F3BD2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2F6B90A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main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6E256EA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srand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time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));</w:t>
      </w:r>
    </w:p>
    <w:p w14:paraId="2D11E098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1E1F36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N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 </w:t>
      </w:r>
      <w:proofErr w:type="gramEnd"/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     // total rooms</w:t>
      </w:r>
    </w:p>
    <w:p w14:paraId="744445A8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people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/</w:t>
      </w:r>
      <w:proofErr w:type="gramEnd"/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 total threads</w:t>
      </w:r>
    </w:p>
    <w:p w14:paraId="7A312C8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B86F41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4EC9B0"/>
          <w:sz w:val="32"/>
          <w:szCs w:val="32"/>
        </w:rPr>
        <w:t>pthread_t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threads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people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134DF7B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people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3125ACAF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D5E70B2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sem_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rooms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N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       // initialize semaphore to N rooms</w:t>
      </w:r>
    </w:p>
    <w:p w14:paraId="7B161C3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pthread_mutex_</w:t>
      </w:r>
      <w:proofErr w:type="gram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1A44D1EE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D36659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create threads</w:t>
      </w:r>
    </w:p>
    <w:p w14:paraId="0AE4FCD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people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0DC3D46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CB7BA79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pthread_create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threads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person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]);</w:t>
      </w:r>
    </w:p>
    <w:p w14:paraId="1F798C0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14FC9FE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3A8E90A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6A9955"/>
          <w:sz w:val="32"/>
          <w:szCs w:val="32"/>
        </w:rPr>
        <w:t>// wait for all</w:t>
      </w:r>
    </w:p>
    <w:p w14:paraId="0A50DBB9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people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5B09F56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pthread_join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threads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3564C3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817C51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32F19D76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A328CFC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sem_destroy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rooms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0578694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3564C3">
        <w:rPr>
          <w:rFonts w:ascii="Consolas" w:eastAsia="Times New Roman" w:hAnsi="Consolas" w:cs="Times New Roman"/>
          <w:color w:val="DCDCAA"/>
          <w:sz w:val="32"/>
          <w:szCs w:val="32"/>
        </w:rPr>
        <w:t>pthread_mutex_destroy</w:t>
      </w:r>
      <w:proofErr w:type="spellEnd"/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3564C3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3564C3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8D285F3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F699F3B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3564C3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3564C3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20E8E80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3564C3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537D85E9" w14:textId="77777777" w:rsidR="003564C3" w:rsidRPr="003564C3" w:rsidRDefault="003564C3" w:rsidP="003564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C2C08BD" w14:textId="77777777" w:rsidR="003564C3" w:rsidRPr="0087583C" w:rsidRDefault="003564C3">
      <w:pPr>
        <w:rPr>
          <w:sz w:val="32"/>
          <w:szCs w:val="32"/>
        </w:rPr>
      </w:pPr>
    </w:p>
    <w:p w14:paraId="54019B5D" w14:textId="717EE99B" w:rsidR="003564C3" w:rsidRPr="0087583C" w:rsidRDefault="003564C3">
      <w:pPr>
        <w:rPr>
          <w:sz w:val="32"/>
          <w:szCs w:val="32"/>
        </w:rPr>
      </w:pPr>
      <w:r w:rsidRPr="0087583C">
        <w:rPr>
          <w:sz w:val="32"/>
          <w:szCs w:val="32"/>
        </w:rPr>
        <w:t>Terminal:</w:t>
      </w:r>
    </w:p>
    <w:p w14:paraId="2CD4D3AC" w14:textId="11872B71" w:rsidR="003564C3" w:rsidRPr="0087583C" w:rsidRDefault="003564C3">
      <w:pPr>
        <w:rPr>
          <w:sz w:val="32"/>
          <w:szCs w:val="32"/>
        </w:rPr>
      </w:pPr>
      <w:r w:rsidRPr="0087583C">
        <w:rPr>
          <w:sz w:val="32"/>
          <w:szCs w:val="32"/>
        </w:rPr>
        <w:lastRenderedPageBreak/>
        <w:drawing>
          <wp:inline distT="0" distB="0" distL="0" distR="0" wp14:anchorId="1823EE3B" wp14:editId="61F9D5EB">
            <wp:extent cx="5943600" cy="3765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1D4" w14:textId="4E49EF46" w:rsidR="003564C3" w:rsidRPr="0087583C" w:rsidRDefault="003564C3">
      <w:pPr>
        <w:rPr>
          <w:sz w:val="32"/>
          <w:szCs w:val="32"/>
        </w:rPr>
      </w:pPr>
      <w:r w:rsidRPr="0087583C">
        <w:rPr>
          <w:sz w:val="32"/>
          <w:szCs w:val="32"/>
        </w:rPr>
        <w:t>Reminders:</w:t>
      </w:r>
    </w:p>
    <w:p w14:paraId="0A6EBAAF" w14:textId="77777777" w:rsidR="003564C3" w:rsidRPr="0087583C" w:rsidRDefault="003564C3" w:rsidP="003564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 xml:space="preserve">Uses a </w:t>
      </w:r>
      <w:r w:rsidRPr="0087583C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counting semaphore</w:t>
      </w:r>
      <w:r w:rsidRPr="0087583C">
        <w:rPr>
          <w:rFonts w:asciiTheme="minorHAnsi" w:hAnsiTheme="minorHAnsi" w:cstheme="minorHAnsi"/>
          <w:sz w:val="32"/>
          <w:szCs w:val="32"/>
        </w:rPr>
        <w:t xml:space="preserve"> to limit how many threads (people) can enter the hotel rooms at the same time.</w:t>
      </w:r>
    </w:p>
    <w:p w14:paraId="54FC893D" w14:textId="77777777" w:rsidR="003564C3" w:rsidRPr="0087583C" w:rsidRDefault="003564C3" w:rsidP="003564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 xml:space="preserve">Each thread enters, prints a message, stays for </w:t>
      </w:r>
      <w:r w:rsidRPr="0087583C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1–3 seconds</w:t>
      </w:r>
      <w:r w:rsidRPr="0087583C">
        <w:rPr>
          <w:rFonts w:asciiTheme="minorHAnsi" w:hAnsiTheme="minorHAnsi" w:cstheme="minorHAnsi"/>
          <w:sz w:val="32"/>
          <w:szCs w:val="32"/>
        </w:rPr>
        <w:t>, and then leaves.</w:t>
      </w:r>
    </w:p>
    <w:p w14:paraId="7729D5CE" w14:textId="77777777" w:rsidR="003564C3" w:rsidRPr="0087583C" w:rsidRDefault="003564C3" w:rsidP="003564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A</w:t>
      </w:r>
      <w:r w:rsidRPr="0087583C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87583C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mutex lock</w:t>
      </w:r>
      <w:r w:rsidRPr="0087583C">
        <w:rPr>
          <w:rFonts w:asciiTheme="minorHAnsi" w:hAnsiTheme="minorHAnsi" w:cstheme="minorHAnsi"/>
          <w:sz w:val="32"/>
          <w:szCs w:val="32"/>
        </w:rPr>
        <w:t xml:space="preserve"> protects the shared </w:t>
      </w:r>
      <w:r w:rsidRPr="0087583C">
        <w:rPr>
          <w:rStyle w:val="HTMLCode"/>
          <w:rFonts w:asciiTheme="minorHAnsi" w:eastAsiaTheme="minorEastAsia" w:hAnsiTheme="minorHAnsi" w:cstheme="minorHAnsi"/>
          <w:sz w:val="32"/>
          <w:szCs w:val="32"/>
        </w:rPr>
        <w:t>occupied</w:t>
      </w:r>
      <w:r w:rsidRPr="0087583C">
        <w:rPr>
          <w:rFonts w:asciiTheme="minorHAnsi" w:hAnsiTheme="minorHAnsi" w:cstheme="minorHAnsi"/>
          <w:sz w:val="32"/>
          <w:szCs w:val="32"/>
        </w:rPr>
        <w:t xml:space="preserve"> counter to avoid race conditions during printing.</w:t>
      </w:r>
    </w:p>
    <w:p w14:paraId="1AFC2837" w14:textId="7E649B10" w:rsidR="003564C3" w:rsidRPr="0087583C" w:rsidRDefault="003564C3" w:rsidP="003564C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 xml:space="preserve">Ensures that at most </w:t>
      </w:r>
      <w:r w:rsidRPr="0087583C">
        <w:rPr>
          <w:rStyle w:val="Strong"/>
          <w:rFonts w:asciiTheme="minorHAnsi" w:hAnsiTheme="minorHAnsi" w:cstheme="minorHAnsi"/>
          <w:b w:val="0"/>
          <w:bCs w:val="0"/>
          <w:sz w:val="32"/>
          <w:szCs w:val="32"/>
        </w:rPr>
        <w:t>N rooms are occupied</w:t>
      </w:r>
      <w:r w:rsidRPr="0087583C">
        <w:rPr>
          <w:rFonts w:asciiTheme="minorHAnsi" w:hAnsiTheme="minorHAnsi" w:cstheme="minorHAnsi"/>
          <w:sz w:val="32"/>
          <w:szCs w:val="32"/>
        </w:rPr>
        <w:t xml:space="preserve"> at any moment, accurately simulating hotel room allocation.</w:t>
      </w:r>
    </w:p>
    <w:p w14:paraId="5721914C" w14:textId="362626D0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Task2:</w:t>
      </w:r>
    </w:p>
    <w:p w14:paraId="70ABCED4" w14:textId="366F5C8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693D7E8F" wp14:editId="772D13C8">
            <wp:extent cx="5877745" cy="283884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8869" w14:textId="175CC5B6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Code:</w:t>
      </w:r>
    </w:p>
    <w:p w14:paraId="3F16C8C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stdio.h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820760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stdlib.h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405D6D5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pthread.h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5B38B1A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semaphore.h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2903D74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unistd.h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3661AC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time.h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4F1D29C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CD915C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sem_t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downloadSlots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F24721E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43ABD0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downloadFile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6C73282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gramStart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8D88C9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695E1F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sem_wait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downloadSlots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7F0A45D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"Download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STARTED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82596F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51DE13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sleep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((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rand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%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5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  <w:r w:rsidRPr="0087583C">
        <w:rPr>
          <w:rFonts w:ascii="Consolas" w:eastAsia="Times New Roman" w:hAnsi="Consolas" w:cs="Times New Roman"/>
          <w:color w:val="6A9955"/>
          <w:sz w:val="32"/>
          <w:szCs w:val="32"/>
        </w:rPr>
        <w:t xml:space="preserve"> // 1–5 sec</w:t>
      </w:r>
    </w:p>
    <w:p w14:paraId="4656DAFE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D1C297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"Download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FINISHED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C6EFF3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sem_post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downloadSlots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1940A92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0A7344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098CAD0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74D7CD3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5E7F29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main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7E51AB2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srand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time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));</w:t>
      </w:r>
    </w:p>
    <w:p w14:paraId="1E20928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8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62A2DD7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8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1D184CC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845F02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downloadSlots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E1B69D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3CB8ADEE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8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13F5663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485F354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pthread_create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downloadFile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]);</w:t>
      </w:r>
    </w:p>
    <w:p w14:paraId="078AE05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75CC7E3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8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pthread_join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113927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6E6FB4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sem_destroy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downloadSlots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643C6E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7131CD5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5D1999E0" w14:textId="7777777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18FA5791" w14:textId="3A312082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Terminal:</w:t>
      </w:r>
    </w:p>
    <w:p w14:paraId="09B8F7EB" w14:textId="2F0B700B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64D6280A" wp14:editId="64D8F808">
            <wp:extent cx="5943600" cy="2455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FE11" w14:textId="75CF5695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Reminder:</w:t>
      </w:r>
    </w:p>
    <w:p w14:paraId="4E5816CD" w14:textId="1741D967" w:rsidR="0087583C" w:rsidRPr="0087583C" w:rsidRDefault="0087583C" w:rsidP="0087583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 xml:space="preserve">Only </w:t>
      </w:r>
      <w:r w:rsidRPr="0087583C">
        <w:rPr>
          <w:rStyle w:val="Strong"/>
          <w:rFonts w:asciiTheme="minorHAnsi" w:hAnsiTheme="minorHAnsi" w:cstheme="minorHAnsi"/>
          <w:sz w:val="32"/>
          <w:szCs w:val="32"/>
        </w:rPr>
        <w:t>3 downloads</w:t>
      </w:r>
      <w:r w:rsidRPr="0087583C">
        <w:rPr>
          <w:rFonts w:asciiTheme="minorHAnsi" w:hAnsiTheme="minorHAnsi" w:cstheme="minorHAnsi"/>
          <w:sz w:val="32"/>
          <w:szCs w:val="32"/>
        </w:rPr>
        <w:t xml:space="preserve"> allowed at once (counting semaphore = 3).</w:t>
      </w:r>
    </w:p>
    <w:p w14:paraId="246F878C" w14:textId="543E0D9F" w:rsidR="0087583C" w:rsidRPr="0087583C" w:rsidRDefault="0087583C" w:rsidP="0087583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8 threads simulate 8 file downloads.</w:t>
      </w:r>
    </w:p>
    <w:p w14:paraId="65AFCDDD" w14:textId="76114A9A" w:rsidR="0087583C" w:rsidRPr="0087583C" w:rsidRDefault="0087583C" w:rsidP="0087583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 xml:space="preserve">Each download lasts </w:t>
      </w:r>
      <w:r w:rsidRPr="0087583C">
        <w:rPr>
          <w:rStyle w:val="Strong"/>
          <w:rFonts w:asciiTheme="minorHAnsi" w:hAnsiTheme="minorHAnsi" w:cstheme="minorHAnsi"/>
          <w:sz w:val="32"/>
          <w:szCs w:val="32"/>
        </w:rPr>
        <w:t>1–5 seconds</w:t>
      </w:r>
      <w:r w:rsidRPr="0087583C">
        <w:rPr>
          <w:rFonts w:asciiTheme="minorHAnsi" w:hAnsiTheme="minorHAnsi" w:cstheme="minorHAnsi"/>
          <w:sz w:val="32"/>
          <w:szCs w:val="32"/>
        </w:rPr>
        <w:t>.</w:t>
      </w:r>
    </w:p>
    <w:p w14:paraId="21C46FD6" w14:textId="4CB9E84A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Task3:</w:t>
      </w:r>
    </w:p>
    <w:p w14:paraId="13112A44" w14:textId="20100494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218C6D4C" wp14:editId="2349B3AF">
            <wp:extent cx="5410955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A0EE" w14:textId="5D7F0774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t>Code:</w:t>
      </w:r>
    </w:p>
    <w:p w14:paraId="0D9A8F3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stdio.h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7D7435F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stdlib.h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E467B6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pthread.h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20F7F27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semaphore.h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31D519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unistd.h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76CFD49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E1B6A5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sem_t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computers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CCA679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pthread_mutex_t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BF4CE3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compUse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5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  <w:r w:rsidRPr="0087583C">
        <w:rPr>
          <w:rFonts w:ascii="Consolas" w:eastAsia="Times New Roman" w:hAnsi="Consolas" w:cs="Times New Roman"/>
          <w:color w:val="6A9955"/>
          <w:sz w:val="32"/>
          <w:szCs w:val="32"/>
        </w:rPr>
        <w:t xml:space="preserve">   // K = 5 computers</w:t>
      </w:r>
    </w:p>
    <w:p w14:paraId="1998F7D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C67D7D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student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56D0B89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gramStart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047208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3B7851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sem_wait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computers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1279264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CBE861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42A72A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assigned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-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B7D2BC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5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7C05A3E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compUse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7F6E6FC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compUse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4AC2CD1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assigned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E42637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break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43EF897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    }</w:t>
      </w:r>
    </w:p>
    <w:p w14:paraId="5779E9B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7B079D2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"Student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using computer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assigned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6E25615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pthread_mutex_unlock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B146E5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49DB00A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sleep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2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71B53E8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12D2A9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CC7E9C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compUse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assigned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C613C7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"Student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left computer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assigned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95A20D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pthread_mutex_unlock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1A9952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1CB6E2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sem_post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computers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44DB37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43EAFE1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292205EE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94A4BF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main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524FECC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5F3CAAF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3578E4C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9ECC46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computers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5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B38CDF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lock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1D43198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3237603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5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compUse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172970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4182C0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5E5EC00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73F95CC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pthread_create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student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]);</w:t>
      </w:r>
    </w:p>
    <w:p w14:paraId="406A0E4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3FB2593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pthread_join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814646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15C6E5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6D4DE6E6" w14:textId="5CA1CA6C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109A3B28" w14:textId="45DF66CD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Terminal:</w:t>
      </w:r>
    </w:p>
    <w:p w14:paraId="2677B0F3" w14:textId="73B8EE5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189C76D2" wp14:editId="60CC4B9E">
            <wp:extent cx="5943600" cy="4736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D39" w14:textId="58CC1206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Reminder:</w:t>
      </w:r>
    </w:p>
    <w:p w14:paraId="6DA40E3A" w14:textId="77777777" w:rsidR="0087583C" w:rsidRPr="0087583C" w:rsidRDefault="0087583C" w:rsidP="008758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7583C">
        <w:rPr>
          <w:rFonts w:ascii="Times New Roman" w:eastAsia="Times New Roman" w:hAnsi="Times New Roman" w:cs="Times New Roman"/>
          <w:sz w:val="32"/>
          <w:szCs w:val="32"/>
        </w:rPr>
        <w:t xml:space="preserve">Semaphore = </w:t>
      </w:r>
      <w:r w:rsidRPr="0087583C">
        <w:rPr>
          <w:rFonts w:ascii="Times New Roman" w:eastAsia="Times New Roman" w:hAnsi="Times New Roman" w:cs="Times New Roman"/>
          <w:b/>
          <w:bCs/>
          <w:sz w:val="32"/>
          <w:szCs w:val="32"/>
        </w:rPr>
        <w:t>number of computers (5)</w:t>
      </w:r>
      <w:r w:rsidRPr="0087583C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9C2B7B0" w14:textId="77777777" w:rsidR="0087583C" w:rsidRPr="0087583C" w:rsidRDefault="0087583C" w:rsidP="008758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7583C">
        <w:rPr>
          <w:rFonts w:ascii="Times New Roman" w:eastAsia="Times New Roman" w:hAnsi="Times New Roman" w:cs="Times New Roman"/>
          <w:sz w:val="32"/>
          <w:szCs w:val="32"/>
        </w:rPr>
        <w:t>Shared array tracks which student is on which computer.</w:t>
      </w:r>
    </w:p>
    <w:p w14:paraId="4E0DB513" w14:textId="77777777" w:rsidR="0087583C" w:rsidRPr="0087583C" w:rsidRDefault="0087583C" w:rsidP="008758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7583C">
        <w:rPr>
          <w:rFonts w:ascii="Times New Roman" w:eastAsia="Times New Roman" w:hAnsi="Times New Roman" w:cs="Times New Roman"/>
          <w:sz w:val="32"/>
          <w:szCs w:val="32"/>
        </w:rPr>
        <w:t>Mutex protects the computer assignment array.</w:t>
      </w:r>
    </w:p>
    <w:p w14:paraId="27DC4F6A" w14:textId="7777777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BE113CF" w14:textId="187DC63E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Task</w:t>
      </w:r>
      <w:r w:rsidRPr="0087583C">
        <w:rPr>
          <w:rFonts w:asciiTheme="minorHAnsi" w:hAnsiTheme="minorHAnsi" w:cstheme="minorHAnsi"/>
          <w:sz w:val="32"/>
          <w:szCs w:val="32"/>
        </w:rPr>
        <w:t>4</w:t>
      </w:r>
      <w:r w:rsidRPr="0087583C">
        <w:rPr>
          <w:rFonts w:asciiTheme="minorHAnsi" w:hAnsiTheme="minorHAnsi" w:cstheme="minorHAnsi"/>
          <w:sz w:val="32"/>
          <w:szCs w:val="32"/>
        </w:rPr>
        <w:t>:</w:t>
      </w:r>
    </w:p>
    <w:p w14:paraId="2C2AFAD6" w14:textId="1B33B6CF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29F8EE0E" wp14:editId="7B01A80F">
            <wp:extent cx="5943600" cy="2660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BCE5" w14:textId="17EB9104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Code:</w:t>
      </w:r>
    </w:p>
    <w:p w14:paraId="628760A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stdio.h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7E92C84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stdlib.h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019F05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pthread.h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5E26C57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semaphore.h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0729AD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unistd.h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7A9C79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75B0E9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sem_t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workers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B4BF18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B7CA74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task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1828FD5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gramStart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778CE50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33BFEC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sem_wait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workers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FA94CF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"Task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STARTED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7CFB712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52FFC6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sleep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((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rand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%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2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  <w:r w:rsidRPr="0087583C">
        <w:rPr>
          <w:rFonts w:ascii="Consolas" w:eastAsia="Times New Roman" w:hAnsi="Consolas" w:cs="Times New Roman"/>
          <w:color w:val="6A9955"/>
          <w:sz w:val="32"/>
          <w:szCs w:val="32"/>
        </w:rPr>
        <w:t xml:space="preserve"> // 1–2 sec work</w:t>
      </w:r>
    </w:p>
    <w:p w14:paraId="2CF3716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252892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"Task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FINISHED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363BBD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sem_post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workers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429DC7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4FB349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641C842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>}</w:t>
      </w:r>
    </w:p>
    <w:p w14:paraId="3505BDB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384C7D4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main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6970196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srand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time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));</w:t>
      </w:r>
    </w:p>
    <w:p w14:paraId="0C8AD51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451CA87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7776EAE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281DFFA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workers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1E46C0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311064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4F2AEBC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3CA3C8D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pthread_create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task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]);</w:t>
      </w:r>
    </w:p>
    <w:p w14:paraId="725BFB7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4DCB535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pthread_join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C48BFD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DF389E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4326F954" w14:textId="78A3C83F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47788F15" w14:textId="3E4609BB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Terminal:</w:t>
      </w:r>
    </w:p>
    <w:p w14:paraId="1FF013B1" w14:textId="530C08EC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0FBF1ED4" wp14:editId="320E5D5E">
            <wp:extent cx="5925377" cy="387721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F610" w14:textId="6C20BB62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Reminder:</w:t>
      </w:r>
    </w:p>
    <w:p w14:paraId="6A911154" w14:textId="7704EF0D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 xml:space="preserve">Semaphore = </w:t>
      </w:r>
      <w:r w:rsidRPr="0087583C">
        <w:rPr>
          <w:rStyle w:val="Strong"/>
          <w:sz w:val="32"/>
          <w:szCs w:val="32"/>
        </w:rPr>
        <w:t>3 workers</w:t>
      </w:r>
      <w:r w:rsidRPr="0087583C">
        <w:rPr>
          <w:sz w:val="32"/>
          <w:szCs w:val="32"/>
        </w:rPr>
        <w:t>.</w:t>
      </w:r>
    </w:p>
    <w:p w14:paraId="5A52AA3E" w14:textId="1353C76D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>10 tasks compete for limited workers.</w:t>
      </w:r>
    </w:p>
    <w:p w14:paraId="3EC18F72" w14:textId="0DB1CF78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 xml:space="preserve">Each task runs </w:t>
      </w:r>
      <w:r w:rsidRPr="0087583C">
        <w:rPr>
          <w:rStyle w:val="Strong"/>
          <w:sz w:val="32"/>
          <w:szCs w:val="32"/>
        </w:rPr>
        <w:t>1–2 seconds</w:t>
      </w:r>
      <w:r w:rsidRPr="0087583C">
        <w:rPr>
          <w:sz w:val="32"/>
          <w:szCs w:val="32"/>
        </w:rPr>
        <w:t>.</w:t>
      </w:r>
    </w:p>
    <w:p w14:paraId="1F795DB9" w14:textId="099949FA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Task</w:t>
      </w:r>
      <w:r w:rsidRPr="0087583C">
        <w:rPr>
          <w:rFonts w:asciiTheme="minorHAnsi" w:hAnsiTheme="minorHAnsi" w:cstheme="minorHAnsi"/>
          <w:sz w:val="32"/>
          <w:szCs w:val="32"/>
        </w:rPr>
        <w:t>5</w:t>
      </w:r>
      <w:r w:rsidRPr="0087583C">
        <w:rPr>
          <w:rFonts w:asciiTheme="minorHAnsi" w:hAnsiTheme="minorHAnsi" w:cstheme="minorHAnsi"/>
          <w:sz w:val="32"/>
          <w:szCs w:val="32"/>
        </w:rPr>
        <w:t>:</w:t>
      </w:r>
    </w:p>
    <w:p w14:paraId="58B7BF7B" w14:textId="2CE2FD5E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lastRenderedPageBreak/>
        <w:drawing>
          <wp:inline distT="0" distB="0" distL="0" distR="0" wp14:anchorId="1B1EBE8A" wp14:editId="602846FE">
            <wp:extent cx="5943600" cy="2886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499E" w14:textId="7970D75A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Code:</w:t>
      </w:r>
    </w:p>
    <w:p w14:paraId="37D7C0A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stdio.h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B05B29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stdlib.h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54A1E78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pthread.h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23B422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semaphore.h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6661A3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unistd.h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608FC2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1BE899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sem_t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stations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05B201E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900122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car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32C4353A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gramStart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C3AB3F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31714A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sem_wait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stations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77F83C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"Car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is WASHING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1EE265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8414C9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sleep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C24222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13F488E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"Car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is DONE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73CF11E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sem_post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stations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69EEAC1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44D371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2147387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444CD45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279E0A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main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28ACF7A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6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0EA4D0D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6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63EC19B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3A3BDB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stations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2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6BB160A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ED5E4C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6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3EB64E6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72E9BFE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pthread_create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car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]);</w:t>
      </w:r>
    </w:p>
    <w:p w14:paraId="0C739A2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49EE45B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6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pthread_join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4F4DB5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08E6C7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790290B4" w14:textId="1C3242F6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2ECDE9D9" w14:textId="4F3F90C3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Terminal:</w:t>
      </w:r>
    </w:p>
    <w:p w14:paraId="54A167EC" w14:textId="63DDB5AE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4B8FC9EC" wp14:editId="41819794">
            <wp:extent cx="5943600" cy="2881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ED32" w14:textId="23A0DC50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Reminder:</w:t>
      </w:r>
    </w:p>
    <w:p w14:paraId="730F75EA" w14:textId="20867297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lastRenderedPageBreak/>
        <w:t xml:space="preserve">Semaphore = </w:t>
      </w:r>
      <w:r w:rsidRPr="0087583C">
        <w:rPr>
          <w:rStyle w:val="Strong"/>
          <w:sz w:val="32"/>
          <w:szCs w:val="32"/>
        </w:rPr>
        <w:t>2 washing stations</w:t>
      </w:r>
      <w:r w:rsidRPr="0087583C">
        <w:rPr>
          <w:sz w:val="32"/>
          <w:szCs w:val="32"/>
        </w:rPr>
        <w:t>.</w:t>
      </w:r>
    </w:p>
    <w:p w14:paraId="332B9296" w14:textId="60E6CF1D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>Cars wait until a station becomes free.</w:t>
      </w:r>
    </w:p>
    <w:p w14:paraId="29A352A5" w14:textId="11A47796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 xml:space="preserve">Wash time is </w:t>
      </w:r>
      <w:r w:rsidRPr="0087583C">
        <w:rPr>
          <w:rStyle w:val="Strong"/>
          <w:sz w:val="32"/>
          <w:szCs w:val="32"/>
        </w:rPr>
        <w:t>3 seconds</w:t>
      </w:r>
      <w:r w:rsidRPr="0087583C">
        <w:rPr>
          <w:sz w:val="32"/>
          <w:szCs w:val="32"/>
        </w:rPr>
        <w:t>.</w:t>
      </w:r>
    </w:p>
    <w:p w14:paraId="6D30B0D7" w14:textId="7777777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4625BC16" w14:textId="04386142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Task</w:t>
      </w:r>
      <w:r w:rsidRPr="0087583C">
        <w:rPr>
          <w:rFonts w:asciiTheme="minorHAnsi" w:hAnsiTheme="minorHAnsi" w:cstheme="minorHAnsi"/>
          <w:sz w:val="32"/>
          <w:szCs w:val="32"/>
        </w:rPr>
        <w:t>6</w:t>
      </w:r>
      <w:r w:rsidRPr="0087583C">
        <w:rPr>
          <w:rFonts w:asciiTheme="minorHAnsi" w:hAnsiTheme="minorHAnsi" w:cstheme="minorHAnsi"/>
          <w:sz w:val="32"/>
          <w:szCs w:val="32"/>
        </w:rPr>
        <w:t>:</w:t>
      </w:r>
    </w:p>
    <w:p w14:paraId="01F7D26F" w14:textId="6E8E874E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6CE9ADAD" wp14:editId="667E5764">
            <wp:extent cx="5943600" cy="37712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77FA" w14:textId="4F1CB5D4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Code:</w:t>
      </w:r>
    </w:p>
    <w:p w14:paraId="515B6D1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stdio.h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3B74781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stdlib.h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7E303D22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pthread.h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1BA62A5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semaphore.h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50B29E6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#include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&lt;</w:t>
      </w:r>
      <w:proofErr w:type="spellStart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unistd.h</w:t>
      </w:r>
      <w:proofErr w:type="spell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&gt;</w:t>
      </w:r>
    </w:p>
    <w:p w14:paraId="6F74812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38ABE6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sem_t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bridge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5CB7798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pthread_mutex_t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printLock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05BD9FB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6A4CC0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car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void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0B340A4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proofErr w:type="gramStart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*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667A0DB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736C345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sem_wait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bridge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1920BCC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7F80487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printLock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0D272C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"Car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ENTERED bridge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448A1DE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pthread_mutex_unlock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printLock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1AADA9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2900C3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sleep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((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rand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%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B30CF5B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A8FA3D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printLock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38D110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printf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"Car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%d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 xml:space="preserve"> LEFT bridge</w:t>
      </w:r>
      <w:r w:rsidRPr="0087583C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87583C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65D3DE1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pthread_mutex_unlock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printLock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0BFAEA7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3401011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sem_post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bridge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592A10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05373CD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3325D4A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4D5BEE9F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5ADE2F7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main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18CEC830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srand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time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));</w:t>
      </w:r>
    </w:p>
    <w:p w14:paraId="4FE28D83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4EC9B0"/>
          <w:sz w:val="32"/>
          <w:szCs w:val="32"/>
        </w:rPr>
        <w:t>pthread_t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415BBDA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gram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gramEnd"/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];</w:t>
      </w:r>
    </w:p>
    <w:p w14:paraId="778741B9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AF14DC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sem_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bridge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3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36423AB1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pthread_mutex_</w:t>
      </w:r>
      <w:proofErr w:type="gram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init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printLock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25D258E4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11A8EC56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 {</w:t>
      </w:r>
    </w:p>
    <w:p w14:paraId="187F59F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68AC01F8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pthread_create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car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&amp;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ids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]);</w:t>
      </w:r>
    </w:p>
    <w:p w14:paraId="29D476BD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14:paraId="56DBFCDC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(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int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&lt;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10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; 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D4D4D4"/>
          <w:sz w:val="32"/>
          <w:szCs w:val="32"/>
        </w:rPr>
        <w:t>++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</w:t>
      </w:r>
      <w:proofErr w:type="spellStart"/>
      <w:r w:rsidRPr="0087583C">
        <w:rPr>
          <w:rFonts w:ascii="Consolas" w:eastAsia="Times New Roman" w:hAnsi="Consolas" w:cs="Times New Roman"/>
          <w:color w:val="DCDCAA"/>
          <w:sz w:val="32"/>
          <w:szCs w:val="32"/>
        </w:rPr>
        <w:t>pthread_join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c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proofErr w:type="spellStart"/>
      <w:r w:rsidRPr="0087583C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], </w:t>
      </w:r>
      <w:r w:rsidRPr="0087583C">
        <w:rPr>
          <w:rFonts w:ascii="Consolas" w:eastAsia="Times New Roman" w:hAnsi="Consolas" w:cs="Times New Roman"/>
          <w:color w:val="569CD6"/>
          <w:sz w:val="32"/>
          <w:szCs w:val="32"/>
        </w:rPr>
        <w:t>NULL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);</w:t>
      </w:r>
    </w:p>
    <w:p w14:paraId="508079B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14:paraId="6BCA0345" w14:textId="77777777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87583C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87583C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;</w:t>
      </w:r>
    </w:p>
    <w:p w14:paraId="1B7871D7" w14:textId="6D8C661E" w:rsidR="0087583C" w:rsidRPr="0087583C" w:rsidRDefault="0087583C" w:rsidP="008758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87583C">
        <w:rPr>
          <w:rFonts w:ascii="Consolas" w:eastAsia="Times New Roman" w:hAnsi="Consolas" w:cs="Times New Roman"/>
          <w:color w:val="CCCCCC"/>
          <w:sz w:val="32"/>
          <w:szCs w:val="32"/>
        </w:rPr>
        <w:t>}</w:t>
      </w:r>
    </w:p>
    <w:p w14:paraId="40244691" w14:textId="6D1E86EC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Terminal:</w:t>
      </w:r>
    </w:p>
    <w:p w14:paraId="472AF2E9" w14:textId="3A7BA2D0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drawing>
          <wp:inline distT="0" distB="0" distL="0" distR="0" wp14:anchorId="3421C806" wp14:editId="0537A7AA">
            <wp:extent cx="5943600" cy="40373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1927" w14:textId="3E3688AE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87583C">
        <w:rPr>
          <w:rFonts w:asciiTheme="minorHAnsi" w:hAnsiTheme="minorHAnsi" w:cstheme="minorHAnsi"/>
          <w:sz w:val="32"/>
          <w:szCs w:val="32"/>
        </w:rPr>
        <w:t>Reminder:</w:t>
      </w:r>
    </w:p>
    <w:p w14:paraId="5FCADA86" w14:textId="58CCAD81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 xml:space="preserve">Only </w:t>
      </w:r>
      <w:r w:rsidRPr="0087583C">
        <w:rPr>
          <w:rStyle w:val="Strong"/>
          <w:sz w:val="32"/>
          <w:szCs w:val="32"/>
        </w:rPr>
        <w:t>3 cars</w:t>
      </w:r>
      <w:r w:rsidRPr="0087583C">
        <w:rPr>
          <w:sz w:val="32"/>
          <w:szCs w:val="32"/>
        </w:rPr>
        <w:t xml:space="preserve"> allowed on bridge at once.</w:t>
      </w:r>
    </w:p>
    <w:p w14:paraId="042E2C83" w14:textId="3F291C58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>Mutex ensures clean printing.</w:t>
      </w:r>
    </w:p>
    <w:p w14:paraId="7A6E4B4B" w14:textId="27314279" w:rsidR="0087583C" w:rsidRPr="0087583C" w:rsidRDefault="0087583C" w:rsidP="0087583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87583C">
        <w:rPr>
          <w:sz w:val="32"/>
          <w:szCs w:val="32"/>
        </w:rPr>
        <w:t>Car crossing time is random (</w:t>
      </w:r>
      <w:r w:rsidRPr="0087583C">
        <w:rPr>
          <w:rStyle w:val="Strong"/>
          <w:sz w:val="32"/>
          <w:szCs w:val="32"/>
        </w:rPr>
        <w:t>1–3 seconds</w:t>
      </w:r>
      <w:r w:rsidRPr="0087583C">
        <w:rPr>
          <w:sz w:val="32"/>
          <w:szCs w:val="32"/>
        </w:rPr>
        <w:t>).</w:t>
      </w:r>
    </w:p>
    <w:p w14:paraId="4D2657BF" w14:textId="7777777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5F0A7020" w14:textId="77777777" w:rsidR="0087583C" w:rsidRPr="0087583C" w:rsidRDefault="0087583C" w:rsidP="0087583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56D2E78" w14:textId="77777777" w:rsidR="003564C3" w:rsidRPr="0087583C" w:rsidRDefault="003564C3">
      <w:pPr>
        <w:rPr>
          <w:sz w:val="32"/>
          <w:szCs w:val="32"/>
        </w:rPr>
      </w:pPr>
    </w:p>
    <w:sectPr w:rsidR="003564C3" w:rsidRPr="00875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AA9"/>
    <w:multiLevelType w:val="hybridMultilevel"/>
    <w:tmpl w:val="AEA0A6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550C4"/>
    <w:multiLevelType w:val="multilevel"/>
    <w:tmpl w:val="497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69BF"/>
    <w:multiLevelType w:val="hybridMultilevel"/>
    <w:tmpl w:val="07BA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4040E"/>
    <w:multiLevelType w:val="hybridMultilevel"/>
    <w:tmpl w:val="6234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B0AD4"/>
    <w:multiLevelType w:val="hybridMultilevel"/>
    <w:tmpl w:val="3EA6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A77BB"/>
    <w:multiLevelType w:val="hybridMultilevel"/>
    <w:tmpl w:val="00DA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36550"/>
    <w:multiLevelType w:val="multilevel"/>
    <w:tmpl w:val="F7A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C3"/>
    <w:rsid w:val="003564C3"/>
    <w:rsid w:val="0087583C"/>
    <w:rsid w:val="009079FB"/>
    <w:rsid w:val="00D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0C29"/>
  <w15:chartTrackingRefBased/>
  <w15:docId w15:val="{0EC52148-D053-4587-AD0E-3D2E467E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64C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3564C3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3564C3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35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64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64C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75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3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2</cp:revision>
  <dcterms:created xsi:type="dcterms:W3CDTF">2025-11-28T17:42:00Z</dcterms:created>
  <dcterms:modified xsi:type="dcterms:W3CDTF">2025-11-28T18:17:00Z</dcterms:modified>
</cp:coreProperties>
</file>