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6F210" w14:textId="77777777" w:rsidR="00081276" w:rsidRDefault="00081276" w:rsidP="00081276">
      <w:pPr>
        <w:ind w:left="2503"/>
        <w:rPr>
          <w:szCs w:val="24"/>
        </w:rPr>
      </w:pPr>
      <w:bookmarkStart w:id="0" w:name="_Hlk195781745"/>
      <w:bookmarkEnd w:id="0"/>
      <w:r>
        <w:rPr>
          <w:sz w:val="24"/>
          <w:szCs w:val="24"/>
        </w:rPr>
        <w:t xml:space="preserve">         </w:t>
      </w:r>
      <w:r>
        <w:rPr>
          <w:noProof/>
          <w:szCs w:val="24"/>
        </w:rPr>
        <w:drawing>
          <wp:inline distT="0" distB="0" distL="0" distR="0" wp14:anchorId="2E3DC47E" wp14:editId="12A7E8B9">
            <wp:extent cx="2238375" cy="2152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121DC" w14:textId="77777777" w:rsidR="00081276" w:rsidRDefault="00081276" w:rsidP="00081276">
      <w:pPr>
        <w:pStyle w:val="Title"/>
        <w:rPr>
          <w:sz w:val="72"/>
          <w:szCs w:val="72"/>
        </w:rPr>
      </w:pPr>
      <w:r>
        <w:rPr>
          <w:sz w:val="72"/>
          <w:szCs w:val="72"/>
        </w:rPr>
        <w:t>National</w:t>
      </w:r>
      <w:r>
        <w:rPr>
          <w:spacing w:val="-1"/>
          <w:sz w:val="72"/>
          <w:szCs w:val="72"/>
        </w:rPr>
        <w:t xml:space="preserve"> </w:t>
      </w:r>
      <w:r>
        <w:rPr>
          <w:sz w:val="72"/>
          <w:szCs w:val="72"/>
        </w:rPr>
        <w:t>Textile University</w:t>
      </w:r>
    </w:p>
    <w:p w14:paraId="637CCACA" w14:textId="77777777" w:rsidR="00081276" w:rsidRDefault="00081276" w:rsidP="00081276">
      <w:pPr>
        <w:spacing w:before="227"/>
        <w:ind w:left="92" w:right="96"/>
        <w:jc w:val="center"/>
        <w:rPr>
          <w:b/>
          <w:sz w:val="52"/>
          <w:szCs w:val="24"/>
        </w:rPr>
      </w:pPr>
      <w:r>
        <w:rPr>
          <w:b/>
          <w:sz w:val="52"/>
          <w:szCs w:val="24"/>
        </w:rPr>
        <w:t>Department</w:t>
      </w:r>
      <w:r>
        <w:rPr>
          <w:b/>
          <w:spacing w:val="-2"/>
          <w:sz w:val="52"/>
          <w:szCs w:val="24"/>
        </w:rPr>
        <w:t xml:space="preserve"> </w:t>
      </w:r>
      <w:r>
        <w:rPr>
          <w:b/>
          <w:sz w:val="52"/>
          <w:szCs w:val="24"/>
        </w:rPr>
        <w:t>of</w:t>
      </w:r>
      <w:r>
        <w:rPr>
          <w:b/>
          <w:spacing w:val="-1"/>
          <w:sz w:val="52"/>
          <w:szCs w:val="24"/>
        </w:rPr>
        <w:t xml:space="preserve"> </w:t>
      </w:r>
      <w:r>
        <w:rPr>
          <w:b/>
          <w:sz w:val="52"/>
          <w:szCs w:val="24"/>
        </w:rPr>
        <w:t>Computer</w:t>
      </w:r>
      <w:r>
        <w:rPr>
          <w:b/>
          <w:spacing w:val="-4"/>
          <w:sz w:val="52"/>
          <w:szCs w:val="24"/>
        </w:rPr>
        <w:t xml:space="preserve"> </w:t>
      </w:r>
      <w:r>
        <w:rPr>
          <w:b/>
          <w:sz w:val="52"/>
          <w:szCs w:val="24"/>
        </w:rPr>
        <w:t>Science</w:t>
      </w:r>
    </w:p>
    <w:p w14:paraId="457C875E" w14:textId="77777777" w:rsidR="00081276" w:rsidRDefault="00081276" w:rsidP="00081276">
      <w:pPr>
        <w:pStyle w:val="BodyText"/>
        <w:ind w:left="95" w:right="93"/>
        <w:jc w:val="center"/>
        <w:rPr>
          <w:sz w:val="28"/>
          <w:szCs w:val="32"/>
        </w:rPr>
      </w:pPr>
      <w:r>
        <w:rPr>
          <w:sz w:val="32"/>
          <w:szCs w:val="32"/>
        </w:rPr>
        <w:t xml:space="preserve">Subject: Operating system </w:t>
      </w:r>
    </w:p>
    <w:p w14:paraId="5561EEC6" w14:textId="77777777" w:rsidR="00081276" w:rsidRDefault="00081276" w:rsidP="00081276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E97B79B" wp14:editId="2D6B8A34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BC9C70" id="Freeform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291202AA" w14:textId="77777777" w:rsidR="00081276" w:rsidRPr="00CD45D7" w:rsidRDefault="00081276" w:rsidP="00081276">
      <w:pPr>
        <w:pStyle w:val="BodyText"/>
        <w:spacing w:before="84"/>
        <w:ind w:right="94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to: Sir Nasir</w:t>
      </w:r>
    </w:p>
    <w:p w14:paraId="32FCFA57" w14:textId="77777777" w:rsidR="00081276" w:rsidRDefault="00081276" w:rsidP="00081276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1A1BF04" wp14:editId="0529B2EE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55FE73" id="Freeform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2E1CB97E" w14:textId="77777777" w:rsidR="00081276" w:rsidRDefault="00081276" w:rsidP="00081276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by: Maha</w:t>
      </w:r>
    </w:p>
    <w:p w14:paraId="1F04E11B" w14:textId="77777777" w:rsidR="00081276" w:rsidRDefault="00081276" w:rsidP="00081276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BC209F6" wp14:editId="4E04F05E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CEAF7" id="Freeform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93C837B" w14:textId="77777777" w:rsidR="00081276" w:rsidRPr="00CD45D7" w:rsidRDefault="00081276" w:rsidP="00081276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Reg. number: 23-NTU-CS-1170</w:t>
      </w:r>
    </w:p>
    <w:p w14:paraId="418CC1C7" w14:textId="77777777" w:rsidR="00081276" w:rsidRPr="00191381" w:rsidRDefault="00081276" w:rsidP="00081276">
      <w:pPr>
        <w:spacing w:before="2"/>
        <w:jc w:val="center"/>
        <w:rPr>
          <w:sz w:val="40"/>
          <w:szCs w:val="56"/>
        </w:rPr>
      </w:pPr>
      <w:r w:rsidRPr="00191381">
        <w:rPr>
          <w:noProof/>
          <w:sz w:val="44"/>
          <w:szCs w:val="4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E86235C" wp14:editId="6B0758C3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61ED23" id="Freeform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40"/>
          <w:szCs w:val="56"/>
        </w:rPr>
        <w:t>Lab 10 (Home task)</w:t>
      </w:r>
    </w:p>
    <w:p w14:paraId="4FF2BCB1" w14:textId="77777777" w:rsidR="00081276" w:rsidRDefault="00081276" w:rsidP="00081276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3E5109A" wp14:editId="55BA9CD1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35DF9E" id="Freeform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48"/>
        </w:rPr>
        <w:t>Semester</w:t>
      </w:r>
      <w:r>
        <w:rPr>
          <w:sz w:val="36"/>
          <w:szCs w:val="52"/>
        </w:rPr>
        <w:t>:5</w:t>
      </w:r>
      <w:r w:rsidRPr="00CD45D7">
        <w:rPr>
          <w:sz w:val="36"/>
          <w:szCs w:val="52"/>
          <w:vertAlign w:val="superscript"/>
        </w:rPr>
        <w:t>th</w:t>
      </w:r>
    </w:p>
    <w:p w14:paraId="7EAD1837" w14:textId="77777777" w:rsidR="00081276" w:rsidRDefault="00081276">
      <w:pPr>
        <w:rPr>
          <w:sz w:val="36"/>
          <w:szCs w:val="36"/>
        </w:rPr>
      </w:pPr>
    </w:p>
    <w:p w14:paraId="22CAE199" w14:textId="77777777" w:rsidR="00081276" w:rsidRDefault="00081276">
      <w:pPr>
        <w:rPr>
          <w:sz w:val="36"/>
          <w:szCs w:val="36"/>
        </w:rPr>
      </w:pPr>
    </w:p>
    <w:p w14:paraId="5F58F49F" w14:textId="00AC9214" w:rsidR="00CB21E9" w:rsidRDefault="00CB21E9">
      <w:pPr>
        <w:rPr>
          <w:sz w:val="36"/>
          <w:szCs w:val="36"/>
        </w:rPr>
      </w:pPr>
      <w:r w:rsidRPr="002F4933">
        <w:rPr>
          <w:sz w:val="36"/>
          <w:szCs w:val="36"/>
        </w:rPr>
        <w:lastRenderedPageBreak/>
        <w:t>Task1:</w:t>
      </w:r>
    </w:p>
    <w:p w14:paraId="776CC43B" w14:textId="6756B74C" w:rsidR="00081276" w:rsidRPr="002F4933" w:rsidRDefault="00081276">
      <w:pPr>
        <w:rPr>
          <w:sz w:val="36"/>
          <w:szCs w:val="36"/>
        </w:rPr>
      </w:pPr>
      <w:r w:rsidRPr="00081276">
        <w:rPr>
          <w:sz w:val="36"/>
          <w:szCs w:val="36"/>
        </w:rPr>
        <w:drawing>
          <wp:inline distT="0" distB="0" distL="0" distR="0" wp14:anchorId="04C2D23A" wp14:editId="53849085">
            <wp:extent cx="5943600" cy="1151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E3CE" w14:textId="5C6665B7" w:rsidR="00CB21E9" w:rsidRPr="002F4933" w:rsidRDefault="00CB21E9">
      <w:pPr>
        <w:rPr>
          <w:sz w:val="36"/>
          <w:szCs w:val="36"/>
        </w:rPr>
      </w:pPr>
      <w:r w:rsidRPr="002F4933">
        <w:rPr>
          <w:sz w:val="36"/>
          <w:szCs w:val="36"/>
        </w:rPr>
        <w:t>Code:</w:t>
      </w:r>
    </w:p>
    <w:p w14:paraId="071410A6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</w:t>
      </w:r>
      <w:proofErr w:type="gramStart"/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  Problem</w:t>
      </w:r>
      <w:proofErr w:type="gramEnd"/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 xml:space="preserve"> Statement:</w:t>
      </w:r>
    </w:p>
    <w:p w14:paraId="27CF5878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</w:t>
      </w:r>
      <w:proofErr w:type="gramStart"/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  Simulate</w:t>
      </w:r>
      <w:proofErr w:type="gramEnd"/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 xml:space="preserve"> a parking lot with N parking spaces. Multiple cars (threads) try to park. If the lot is</w:t>
      </w:r>
    </w:p>
    <w:p w14:paraId="5881B4DB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</w:t>
      </w:r>
      <w:proofErr w:type="gramStart"/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  full</w:t>
      </w:r>
      <w:proofErr w:type="gramEnd"/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, cars must wait until a space becomes available</w:t>
      </w:r>
    </w:p>
    <w:p w14:paraId="0304176B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#include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&lt;</w:t>
      </w:r>
      <w:proofErr w:type="spellStart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stdio.h</w:t>
      </w:r>
      <w:proofErr w:type="spellEnd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&gt;</w:t>
      </w:r>
    </w:p>
    <w:p w14:paraId="4F031FE3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#include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&lt;</w:t>
      </w:r>
      <w:proofErr w:type="spellStart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pthread.h</w:t>
      </w:r>
      <w:proofErr w:type="spellEnd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&gt;</w:t>
      </w:r>
    </w:p>
    <w:p w14:paraId="45EB3443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#include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&lt;</w:t>
      </w:r>
      <w:proofErr w:type="spellStart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semaphore.h</w:t>
      </w:r>
      <w:proofErr w:type="spellEnd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&gt;</w:t>
      </w:r>
    </w:p>
    <w:p w14:paraId="6B40D54A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#include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&lt;</w:t>
      </w:r>
      <w:proofErr w:type="spellStart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unistd.h</w:t>
      </w:r>
      <w:proofErr w:type="spellEnd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&gt;</w:t>
      </w:r>
    </w:p>
    <w:p w14:paraId="314367C1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4EC9B0"/>
          <w:sz w:val="28"/>
          <w:szCs w:val="28"/>
        </w:rPr>
        <w:t>sem_t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parking_spaces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01F011F0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void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*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gram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car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void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*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arg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 {</w:t>
      </w:r>
    </w:p>
    <w:p w14:paraId="71ECC7DA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id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*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proofErr w:type="gramStart"/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*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arg</w:t>
      </w:r>
      <w:proofErr w:type="spellEnd"/>
      <w:proofErr w:type="gram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23BBE1B9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gram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printf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 xml:space="preserve">"Car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%d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 xml:space="preserve"> is trying to park...</w:t>
      </w:r>
      <w:r w:rsidRPr="00787153">
        <w:rPr>
          <w:rFonts w:ascii="Consolas" w:eastAsia="Times New Roman" w:hAnsi="Consolas" w:cs="Times New Roman"/>
          <w:color w:val="D7BA7D"/>
          <w:sz w:val="28"/>
          <w:szCs w:val="28"/>
        </w:rPr>
        <w:t>\n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"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id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79CF336C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sem_wait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parking_spaces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 xml:space="preserve"> // Try to get a space</w:t>
      </w:r>
    </w:p>
    <w:p w14:paraId="1CF49F70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gram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printf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 xml:space="preserve">"Car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%d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 xml:space="preserve"> parked successfully!</w:t>
      </w:r>
      <w:r w:rsidRPr="00787153">
        <w:rPr>
          <w:rFonts w:ascii="Consolas" w:eastAsia="Times New Roman" w:hAnsi="Consolas" w:cs="Times New Roman"/>
          <w:color w:val="D7BA7D"/>
          <w:sz w:val="28"/>
          <w:szCs w:val="28"/>
        </w:rPr>
        <w:t>\n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"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id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6F95400F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gram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sleep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2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 xml:space="preserve"> // Stay parked for 2 seconds</w:t>
      </w:r>
    </w:p>
    <w:p w14:paraId="4BC77E61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gram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printf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 xml:space="preserve">"Car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%d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 xml:space="preserve"> is leaving.</w:t>
      </w:r>
      <w:r w:rsidRPr="00787153">
        <w:rPr>
          <w:rFonts w:ascii="Consolas" w:eastAsia="Times New Roman" w:hAnsi="Consolas" w:cs="Times New Roman"/>
          <w:color w:val="D7BA7D"/>
          <w:sz w:val="28"/>
          <w:szCs w:val="28"/>
        </w:rPr>
        <w:t>\n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"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id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3F481DB0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sem_post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parking_spaces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 xml:space="preserve"> // Free the space</w:t>
      </w:r>
    </w:p>
    <w:p w14:paraId="4CA7C998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return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NULL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5BEDB232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}</w:t>
      </w:r>
    </w:p>
    <w:p w14:paraId="48DA0A2C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gram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main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 {</w:t>
      </w:r>
    </w:p>
    <w:p w14:paraId="6FC503F0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4EC9B0"/>
          <w:sz w:val="28"/>
          <w:szCs w:val="28"/>
        </w:rPr>
        <w:t>pthread_t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gram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cars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proofErr w:type="gramEnd"/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10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];</w:t>
      </w:r>
    </w:p>
    <w:p w14:paraId="7434F2BD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gram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ids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proofErr w:type="gramEnd"/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10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];</w:t>
      </w:r>
    </w:p>
    <w:p w14:paraId="2E5133DF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// Initialize: 3 parking spaces available</w:t>
      </w:r>
    </w:p>
    <w:p w14:paraId="7C3FCB8C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sem_</w:t>
      </w:r>
      <w:proofErr w:type="gram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init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parking_spaces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3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3670BC63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// Create 10 cars (more than spaces!)</w:t>
      </w:r>
    </w:p>
    <w:p w14:paraId="1DF7E5A1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gramStart"/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for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;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&lt;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10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;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++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 {</w:t>
      </w:r>
    </w:p>
    <w:p w14:paraId="4A3105CA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ids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]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+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1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55B7E7FB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pthread_create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cars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], 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NULL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car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ids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]);</w:t>
      </w:r>
    </w:p>
    <w:p w14:paraId="0B4B5A9C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}</w:t>
      </w:r>
    </w:p>
    <w:p w14:paraId="64DFBEA7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lastRenderedPageBreak/>
        <w:t> 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// Wait for all cars</w:t>
      </w:r>
    </w:p>
    <w:p w14:paraId="76A1FE68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gramStart"/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for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;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&lt;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10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;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++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 {</w:t>
      </w:r>
    </w:p>
    <w:p w14:paraId="3FA9D1A5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pthread_join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cars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], 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NULL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70DC7623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}</w:t>
      </w:r>
    </w:p>
    <w:p w14:paraId="54AD1CB1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sem_destroy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parking_spaces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1032956F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return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7F9B82B6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}</w:t>
      </w:r>
    </w:p>
    <w:p w14:paraId="3671FDE5" w14:textId="77777777" w:rsidR="00CB21E9" w:rsidRPr="002F4933" w:rsidRDefault="00CB21E9">
      <w:pPr>
        <w:rPr>
          <w:sz w:val="36"/>
          <w:szCs w:val="36"/>
        </w:rPr>
      </w:pPr>
    </w:p>
    <w:p w14:paraId="4E636893" w14:textId="3577FDC9" w:rsidR="00CB21E9" w:rsidRPr="002F4933" w:rsidRDefault="00CB21E9">
      <w:pPr>
        <w:rPr>
          <w:sz w:val="36"/>
          <w:szCs w:val="36"/>
        </w:rPr>
      </w:pPr>
      <w:r w:rsidRPr="002F4933">
        <w:rPr>
          <w:sz w:val="36"/>
          <w:szCs w:val="36"/>
        </w:rPr>
        <w:t>Terminal:</w:t>
      </w:r>
    </w:p>
    <w:p w14:paraId="6F48F185" w14:textId="77777777" w:rsidR="00CB21E9" w:rsidRPr="002F4933" w:rsidRDefault="00CB21E9">
      <w:pPr>
        <w:rPr>
          <w:sz w:val="36"/>
          <w:szCs w:val="36"/>
        </w:rPr>
      </w:pPr>
    </w:p>
    <w:p w14:paraId="32205854" w14:textId="44996BA8" w:rsidR="00D935D2" w:rsidRPr="002F4933" w:rsidRDefault="00CB21E9">
      <w:pPr>
        <w:rPr>
          <w:sz w:val="36"/>
          <w:szCs w:val="36"/>
        </w:rPr>
      </w:pPr>
      <w:r w:rsidRPr="002F4933">
        <w:rPr>
          <w:noProof/>
          <w:sz w:val="36"/>
          <w:szCs w:val="36"/>
        </w:rPr>
        <w:drawing>
          <wp:inline distT="0" distB="0" distL="0" distR="0" wp14:anchorId="25EDD12D" wp14:editId="19CA0D69">
            <wp:extent cx="5943600" cy="4333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E32C" w14:textId="2C42705F" w:rsidR="00CB21E9" w:rsidRDefault="00CB21E9">
      <w:pPr>
        <w:rPr>
          <w:sz w:val="36"/>
          <w:szCs w:val="36"/>
        </w:rPr>
      </w:pPr>
      <w:r w:rsidRPr="002F4933">
        <w:rPr>
          <w:sz w:val="36"/>
          <w:szCs w:val="36"/>
        </w:rPr>
        <w:t>Task2:</w:t>
      </w:r>
    </w:p>
    <w:p w14:paraId="0BDDB520" w14:textId="04272BC5" w:rsidR="006401F1" w:rsidRPr="002F4933" w:rsidRDefault="006401F1">
      <w:pPr>
        <w:rPr>
          <w:sz w:val="36"/>
          <w:szCs w:val="36"/>
        </w:rPr>
      </w:pPr>
      <w:r w:rsidRPr="006401F1">
        <w:rPr>
          <w:sz w:val="36"/>
          <w:szCs w:val="36"/>
        </w:rPr>
        <w:lastRenderedPageBreak/>
        <w:drawing>
          <wp:inline distT="0" distB="0" distL="0" distR="0" wp14:anchorId="6DC6C6CE" wp14:editId="7DC5CD69">
            <wp:extent cx="5639587" cy="17147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0C5C" w14:textId="2C380917" w:rsidR="00CB21E9" w:rsidRPr="002F4933" w:rsidRDefault="00CB21E9">
      <w:pPr>
        <w:rPr>
          <w:sz w:val="36"/>
          <w:szCs w:val="36"/>
        </w:rPr>
      </w:pPr>
      <w:r w:rsidRPr="002F4933">
        <w:rPr>
          <w:sz w:val="36"/>
          <w:szCs w:val="36"/>
        </w:rPr>
        <w:t>Code:</w:t>
      </w:r>
    </w:p>
    <w:p w14:paraId="46FB5367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2F4933">
        <w:rPr>
          <w:rFonts w:ascii="Consolas" w:eastAsia="Times New Roman" w:hAnsi="Consolas" w:cs="Times New Roman"/>
          <w:color w:val="569CD6"/>
          <w:sz w:val="36"/>
          <w:szCs w:val="36"/>
        </w:rPr>
        <w:t> </w:t>
      </w:r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#include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&lt;</w:t>
      </w:r>
      <w:proofErr w:type="spellStart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stdio.h</w:t>
      </w:r>
      <w:proofErr w:type="spellEnd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&gt;</w:t>
      </w:r>
    </w:p>
    <w:p w14:paraId="32BB63AC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#include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&lt;</w:t>
      </w:r>
      <w:proofErr w:type="spellStart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pthread.h</w:t>
      </w:r>
      <w:proofErr w:type="spellEnd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&gt;</w:t>
      </w:r>
    </w:p>
    <w:p w14:paraId="59EB7B60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#include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&lt;</w:t>
      </w:r>
      <w:proofErr w:type="spellStart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semaphore.h</w:t>
      </w:r>
      <w:proofErr w:type="spellEnd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&gt;</w:t>
      </w:r>
    </w:p>
    <w:p w14:paraId="39E8ED10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#include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&lt;</w:t>
      </w:r>
      <w:proofErr w:type="spellStart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unistd.h</w:t>
      </w:r>
      <w:proofErr w:type="spellEnd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&gt;</w:t>
      </w:r>
    </w:p>
    <w:p w14:paraId="37DB5AD3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#</w:t>
      </w:r>
      <w:proofErr w:type="gramStart"/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define</w:t>
      </w:r>
      <w:proofErr w:type="gramEnd"/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 xml:space="preserve"> BUFFER_SIZE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5</w:t>
      </w:r>
    </w:p>
    <w:p w14:paraId="75382C96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gram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buffer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proofErr w:type="gramEnd"/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BUFFER_SIZE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];</w:t>
      </w:r>
    </w:p>
    <w:p w14:paraId="071371D4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in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 xml:space="preserve"> // Producer index</w:t>
      </w:r>
    </w:p>
    <w:p w14:paraId="100284E5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out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 xml:space="preserve"> // Consumer index</w:t>
      </w:r>
    </w:p>
    <w:p w14:paraId="4BB1057B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4EC9B0"/>
          <w:sz w:val="28"/>
          <w:szCs w:val="28"/>
        </w:rPr>
        <w:t>sem_t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empty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 xml:space="preserve"> // Counts empty slots</w:t>
      </w:r>
    </w:p>
    <w:p w14:paraId="612C13AD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4EC9B0"/>
          <w:sz w:val="28"/>
          <w:szCs w:val="28"/>
        </w:rPr>
        <w:t>sem_t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full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 xml:space="preserve"> // Counts full slots</w:t>
      </w:r>
    </w:p>
    <w:p w14:paraId="72FBC570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4EC9B0"/>
          <w:sz w:val="28"/>
          <w:szCs w:val="28"/>
        </w:rPr>
        <w:t>pthread_mutex_t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mutex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3FD2419D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void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*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gram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producer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void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*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arg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 {</w:t>
      </w:r>
    </w:p>
    <w:p w14:paraId="002BFB7B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id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*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proofErr w:type="gramStart"/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*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arg</w:t>
      </w:r>
      <w:proofErr w:type="spellEnd"/>
      <w:proofErr w:type="gram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325B5030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gramStart"/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for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;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&lt;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3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;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++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 {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 xml:space="preserve"> // Each producer makes 3 items</w:t>
      </w:r>
    </w:p>
    <w:p w14:paraId="7420053F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item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id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*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100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+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0B7638E0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// TODO: Wait for empty slot</w:t>
      </w:r>
    </w:p>
    <w:p w14:paraId="5170ADEF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sem_wait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empty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6ACD8B61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// TODO: Lock the buffer</w:t>
      </w:r>
    </w:p>
    <w:p w14:paraId="6A68F51B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pthread_mutex_lock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mutex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57900A2A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// Add item to buffer</w:t>
      </w:r>
    </w:p>
    <w:p w14:paraId="4BE2C2AD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buffer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in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]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item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55534362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gram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printf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 xml:space="preserve">"Producer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%d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 xml:space="preserve"> produced item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%d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 xml:space="preserve"> at position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%d</w:t>
      </w:r>
      <w:r w:rsidRPr="00787153">
        <w:rPr>
          <w:rFonts w:ascii="Consolas" w:eastAsia="Times New Roman" w:hAnsi="Consolas" w:cs="Times New Roman"/>
          <w:color w:val="D7BA7D"/>
          <w:sz w:val="28"/>
          <w:szCs w:val="28"/>
        </w:rPr>
        <w:t>\n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"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,</w:t>
      </w:r>
    </w:p>
    <w:p w14:paraId="764CECF3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id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item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in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002B2B21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in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(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in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+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1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)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%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BUFFER_SIZE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1322466A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// TODO: Unlock the buffer</w:t>
      </w:r>
    </w:p>
    <w:p w14:paraId="24F4178B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pthread_mutex_unlock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mutex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4337F8D5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// TODO: Signal that buffer has a full slot</w:t>
      </w:r>
    </w:p>
    <w:p w14:paraId="5551DE6A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sem_post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full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40CE7CF2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lastRenderedPageBreak/>
        <w:t> </w:t>
      </w:r>
      <w:proofErr w:type="gram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sleep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1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4C9C3418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}</w:t>
      </w:r>
    </w:p>
    <w:p w14:paraId="1F8750F1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return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NULL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2538E753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}</w:t>
      </w:r>
    </w:p>
    <w:p w14:paraId="130F105B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void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*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gram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consumer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void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*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arg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 {</w:t>
      </w:r>
    </w:p>
    <w:p w14:paraId="43F32530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id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*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proofErr w:type="gramStart"/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*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arg</w:t>
      </w:r>
      <w:proofErr w:type="spellEnd"/>
      <w:proofErr w:type="gram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61E669C4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gramStart"/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for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;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&lt;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3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;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++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 {</w:t>
      </w:r>
    </w:p>
    <w:p w14:paraId="5F748168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// TODO: Students complete this similar to producer</w:t>
      </w:r>
    </w:p>
    <w:p w14:paraId="139560A1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sem_wait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full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64A8BEE7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pthread_mutex_lock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mutex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38B08986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item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buffer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out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];</w:t>
      </w:r>
    </w:p>
    <w:p w14:paraId="679898D8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gram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printf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 xml:space="preserve">"Consumer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%d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 xml:space="preserve"> consumed item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%d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 xml:space="preserve"> from position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%d</w:t>
      </w:r>
      <w:r w:rsidRPr="00787153">
        <w:rPr>
          <w:rFonts w:ascii="Consolas" w:eastAsia="Times New Roman" w:hAnsi="Consolas" w:cs="Times New Roman"/>
          <w:color w:val="D7BA7D"/>
          <w:sz w:val="28"/>
          <w:szCs w:val="28"/>
        </w:rPr>
        <w:t>\n</w:t>
      </w:r>
      <w:r w:rsidRPr="00787153">
        <w:rPr>
          <w:rFonts w:ascii="Consolas" w:eastAsia="Times New Roman" w:hAnsi="Consolas" w:cs="Times New Roman"/>
          <w:color w:val="CE9178"/>
          <w:sz w:val="28"/>
          <w:szCs w:val="28"/>
        </w:rPr>
        <w:t>"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,</w:t>
      </w:r>
    </w:p>
    <w:p w14:paraId="642C7507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id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item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out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1892703A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out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(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out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+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1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)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%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BUFFER_SIZE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44E81D03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pthread_mutex_unlock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mutex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17ADE1EC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sem_post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empty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04C0C872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gram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sleep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2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 xml:space="preserve"> // Consumers are slower</w:t>
      </w:r>
    </w:p>
    <w:p w14:paraId="72D6693F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}</w:t>
      </w:r>
    </w:p>
    <w:p w14:paraId="269079B1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return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NULL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0F99530C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}</w:t>
      </w:r>
    </w:p>
    <w:p w14:paraId="08139B60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gram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main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 {</w:t>
      </w:r>
    </w:p>
    <w:p w14:paraId="733C6533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proofErr w:type="spellStart"/>
      <w:r w:rsidRPr="00787153">
        <w:rPr>
          <w:rFonts w:ascii="Consolas" w:eastAsia="Times New Roman" w:hAnsi="Consolas" w:cs="Times New Roman"/>
          <w:color w:val="4EC9B0"/>
          <w:sz w:val="28"/>
          <w:szCs w:val="28"/>
        </w:rPr>
        <w:t>pthread_t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gram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prod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proofErr w:type="gramEnd"/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2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], 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cons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2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];</w:t>
      </w:r>
    </w:p>
    <w:p w14:paraId="6F033FA0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gram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ids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proofErr w:type="gramEnd"/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2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]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{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1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2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};</w:t>
      </w:r>
    </w:p>
    <w:p w14:paraId="6AACBEC1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// Initialize semaphores</w:t>
      </w:r>
    </w:p>
    <w:p w14:paraId="001EE608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sem_</w:t>
      </w:r>
      <w:proofErr w:type="gram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init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empty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BUFFER_SIZE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 xml:space="preserve"> // All slots empty initially</w:t>
      </w:r>
    </w:p>
    <w:p w14:paraId="3C6B744F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sem_</w:t>
      </w:r>
      <w:proofErr w:type="gram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init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full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0159C569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pthread_mutex_</w:t>
      </w:r>
      <w:proofErr w:type="gram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init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mutex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NULL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6BF6EC50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// No slots full initially</w:t>
      </w:r>
    </w:p>
    <w:p w14:paraId="7AD4A87B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// Create producers and consumers</w:t>
      </w:r>
    </w:p>
    <w:p w14:paraId="4B505FF5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gramStart"/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for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;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&lt;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2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;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++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 {</w:t>
      </w:r>
    </w:p>
    <w:p w14:paraId="657E1BC9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pthread_create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prod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], 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NULL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producer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ids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]);</w:t>
      </w:r>
    </w:p>
    <w:p w14:paraId="31FCC96F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pthread_create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cons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], 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NULL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consumer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,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ids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]);</w:t>
      </w:r>
    </w:p>
    <w:p w14:paraId="49C871E1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}</w:t>
      </w:r>
    </w:p>
    <w:p w14:paraId="29C59450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// Wait for completion</w:t>
      </w:r>
    </w:p>
    <w:p w14:paraId="1BD79728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gramStart"/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for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proofErr w:type="gramEnd"/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int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=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;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&lt;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2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; 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++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 {</w:t>
      </w:r>
    </w:p>
    <w:p w14:paraId="38CEA80F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pthread_join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prod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], 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NULL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6B1208B6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pthread_join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cons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[</w:t>
      </w:r>
      <w:proofErr w:type="spellStart"/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i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], </w:t>
      </w:r>
      <w:r w:rsidRPr="00787153">
        <w:rPr>
          <w:rFonts w:ascii="Consolas" w:eastAsia="Times New Roman" w:hAnsi="Consolas" w:cs="Times New Roman"/>
          <w:color w:val="569CD6"/>
          <w:sz w:val="28"/>
          <w:szCs w:val="28"/>
        </w:rPr>
        <w:t>NULL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2DE50FFA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}</w:t>
      </w:r>
    </w:p>
    <w:p w14:paraId="47A2A5FD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lastRenderedPageBreak/>
        <w:t> </w:t>
      </w:r>
      <w:r w:rsidRPr="00787153">
        <w:rPr>
          <w:rFonts w:ascii="Consolas" w:eastAsia="Times New Roman" w:hAnsi="Consolas" w:cs="Times New Roman"/>
          <w:color w:val="6A9955"/>
          <w:sz w:val="28"/>
          <w:szCs w:val="28"/>
        </w:rPr>
        <w:t>// Cleanup</w:t>
      </w:r>
    </w:p>
    <w:p w14:paraId="45C6AF48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sem_destroy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empty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723F24DC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sem_destroy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full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7B76059A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proofErr w:type="spellStart"/>
      <w:r w:rsidRPr="00787153">
        <w:rPr>
          <w:rFonts w:ascii="Consolas" w:eastAsia="Times New Roman" w:hAnsi="Consolas" w:cs="Times New Roman"/>
          <w:color w:val="DCDCAA"/>
          <w:sz w:val="28"/>
          <w:szCs w:val="28"/>
        </w:rPr>
        <w:t>pthread_mutex_destroy</w:t>
      </w:r>
      <w:proofErr w:type="spellEnd"/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(</w:t>
      </w:r>
      <w:r w:rsidRPr="00787153">
        <w:rPr>
          <w:rFonts w:ascii="Consolas" w:eastAsia="Times New Roman" w:hAnsi="Consolas" w:cs="Times New Roman"/>
          <w:color w:val="D4D4D4"/>
          <w:sz w:val="28"/>
          <w:szCs w:val="28"/>
        </w:rPr>
        <w:t>&amp;</w:t>
      </w:r>
      <w:r w:rsidRPr="00787153">
        <w:rPr>
          <w:rFonts w:ascii="Consolas" w:eastAsia="Times New Roman" w:hAnsi="Consolas" w:cs="Times New Roman"/>
          <w:color w:val="9CDCFE"/>
          <w:sz w:val="28"/>
          <w:szCs w:val="28"/>
        </w:rPr>
        <w:t>mutex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);</w:t>
      </w:r>
    </w:p>
    <w:p w14:paraId="79C1E48C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 </w:t>
      </w:r>
      <w:r w:rsidRPr="00787153">
        <w:rPr>
          <w:rFonts w:ascii="Consolas" w:eastAsia="Times New Roman" w:hAnsi="Consolas" w:cs="Times New Roman"/>
          <w:color w:val="C586C0"/>
          <w:sz w:val="28"/>
          <w:szCs w:val="28"/>
        </w:rPr>
        <w:t>return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 xml:space="preserve"> </w:t>
      </w:r>
      <w:r w:rsidRPr="00787153">
        <w:rPr>
          <w:rFonts w:ascii="Consolas" w:eastAsia="Times New Roman" w:hAnsi="Consolas" w:cs="Times New Roman"/>
          <w:color w:val="B5CEA8"/>
          <w:sz w:val="28"/>
          <w:szCs w:val="28"/>
        </w:rPr>
        <w:t>0</w:t>
      </w: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;</w:t>
      </w:r>
    </w:p>
    <w:p w14:paraId="1E69B597" w14:textId="77777777" w:rsidR="00CB21E9" w:rsidRPr="00787153" w:rsidRDefault="00CB21E9" w:rsidP="00CB21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8"/>
          <w:szCs w:val="28"/>
        </w:rPr>
      </w:pPr>
      <w:r w:rsidRPr="00787153">
        <w:rPr>
          <w:rFonts w:ascii="Consolas" w:eastAsia="Times New Roman" w:hAnsi="Consolas" w:cs="Times New Roman"/>
          <w:color w:val="CCCCCC"/>
          <w:sz w:val="28"/>
          <w:szCs w:val="28"/>
        </w:rPr>
        <w:t>}</w:t>
      </w:r>
    </w:p>
    <w:p w14:paraId="7CC192C4" w14:textId="77777777" w:rsidR="00CB21E9" w:rsidRPr="002F4933" w:rsidRDefault="00CB21E9">
      <w:pPr>
        <w:rPr>
          <w:sz w:val="36"/>
          <w:szCs w:val="36"/>
        </w:rPr>
      </w:pPr>
    </w:p>
    <w:p w14:paraId="0B59C4F7" w14:textId="2E8FAB49" w:rsidR="00CB21E9" w:rsidRPr="002F4933" w:rsidRDefault="00CB21E9">
      <w:pPr>
        <w:rPr>
          <w:sz w:val="36"/>
          <w:szCs w:val="36"/>
        </w:rPr>
      </w:pPr>
      <w:r w:rsidRPr="002F4933">
        <w:rPr>
          <w:sz w:val="36"/>
          <w:szCs w:val="36"/>
        </w:rPr>
        <w:t>Terminal:</w:t>
      </w:r>
    </w:p>
    <w:p w14:paraId="58AAD19B" w14:textId="326AED1B" w:rsidR="00CB21E9" w:rsidRPr="002F4933" w:rsidRDefault="00CB21E9">
      <w:pPr>
        <w:rPr>
          <w:sz w:val="36"/>
          <w:szCs w:val="36"/>
        </w:rPr>
      </w:pPr>
      <w:r w:rsidRPr="002F4933">
        <w:rPr>
          <w:noProof/>
          <w:sz w:val="36"/>
          <w:szCs w:val="36"/>
        </w:rPr>
        <w:drawing>
          <wp:inline distT="0" distB="0" distL="0" distR="0" wp14:anchorId="3189F726" wp14:editId="7FB8FCB5">
            <wp:extent cx="5943600" cy="2917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F97A" w14:textId="1990C3FE" w:rsidR="002F4933" w:rsidRPr="002F4933" w:rsidRDefault="002F4933">
      <w:pPr>
        <w:rPr>
          <w:sz w:val="36"/>
          <w:szCs w:val="36"/>
        </w:rPr>
      </w:pPr>
      <w:r w:rsidRPr="002F4933">
        <w:rPr>
          <w:sz w:val="36"/>
          <w:szCs w:val="36"/>
        </w:rPr>
        <w:t>Reminders:</w:t>
      </w:r>
    </w:p>
    <w:p w14:paraId="36D26473" w14:textId="77777777" w:rsidR="002F4933" w:rsidRPr="002F4933" w:rsidRDefault="002F4933" w:rsidP="002F493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F4933">
        <w:rPr>
          <w:sz w:val="36"/>
          <w:szCs w:val="36"/>
        </w:rPr>
        <w:t xml:space="preserve">The Buffer size initialized </w:t>
      </w:r>
      <w:proofErr w:type="gramStart"/>
      <w:r w:rsidRPr="002F4933">
        <w:rPr>
          <w:sz w:val="36"/>
          <w:szCs w:val="36"/>
        </w:rPr>
        <w:t>i.e.</w:t>
      </w:r>
      <w:proofErr w:type="gramEnd"/>
      <w:r w:rsidRPr="002F4933">
        <w:rPr>
          <w:sz w:val="36"/>
          <w:szCs w:val="36"/>
        </w:rPr>
        <w:t xml:space="preserve"> 5 and declared globally. </w:t>
      </w:r>
    </w:p>
    <w:p w14:paraId="65127CA4" w14:textId="59CE2E17" w:rsidR="002F4933" w:rsidRPr="002F4933" w:rsidRDefault="002F4933" w:rsidP="002F493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F4933">
        <w:rPr>
          <w:sz w:val="36"/>
          <w:szCs w:val="36"/>
        </w:rPr>
        <w:t xml:space="preserve">The program has a shared buffer where producers put items means produce items and consumers take them out means consumes the items. </w:t>
      </w:r>
    </w:p>
    <w:p w14:paraId="0D3D352A" w14:textId="6C5E98F3" w:rsidR="002F4933" w:rsidRPr="002F4933" w:rsidRDefault="002F4933" w:rsidP="002F493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F4933">
        <w:rPr>
          <w:sz w:val="36"/>
          <w:szCs w:val="36"/>
        </w:rPr>
        <w:t xml:space="preserve">Two counters, empty and full keep checking/ Tracking of how many spaces are empty or </w:t>
      </w:r>
      <w:proofErr w:type="gramStart"/>
      <w:r w:rsidRPr="002F4933">
        <w:rPr>
          <w:sz w:val="36"/>
          <w:szCs w:val="36"/>
        </w:rPr>
        <w:t>filled .</w:t>
      </w:r>
      <w:proofErr w:type="gramEnd"/>
    </w:p>
    <w:p w14:paraId="63601C0D" w14:textId="22BFC34D" w:rsidR="002F4933" w:rsidRPr="002F4933" w:rsidRDefault="002F4933" w:rsidP="002F493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F4933">
        <w:rPr>
          <w:sz w:val="36"/>
          <w:szCs w:val="36"/>
        </w:rPr>
        <w:t xml:space="preserve">A lock makes sure only one thread touches the buffer at a time. </w:t>
      </w:r>
    </w:p>
    <w:p w14:paraId="0622505E" w14:textId="652AE9D1" w:rsidR="002F4933" w:rsidRPr="002F4933" w:rsidRDefault="002F4933" w:rsidP="002F493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F4933">
        <w:rPr>
          <w:sz w:val="36"/>
          <w:szCs w:val="36"/>
        </w:rPr>
        <w:lastRenderedPageBreak/>
        <w:t xml:space="preserve">Producers wait if the buffer is full, then put an item inside. </w:t>
      </w:r>
    </w:p>
    <w:p w14:paraId="745B652B" w14:textId="77777777" w:rsidR="002F4933" w:rsidRPr="002F4933" w:rsidRDefault="002F4933" w:rsidP="002F493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F4933">
        <w:rPr>
          <w:sz w:val="36"/>
          <w:szCs w:val="36"/>
        </w:rPr>
        <w:t xml:space="preserve">Consumers wait if the buffer is empty, then take an item out.  </w:t>
      </w:r>
    </w:p>
    <w:p w14:paraId="61BB9B6C" w14:textId="71452990" w:rsidR="002F4933" w:rsidRPr="002F4933" w:rsidRDefault="002F4933" w:rsidP="002F493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F4933">
        <w:rPr>
          <w:sz w:val="36"/>
          <w:szCs w:val="36"/>
        </w:rPr>
        <w:t>Two producers and two consumers work at the same time without crashing into each other.</w:t>
      </w:r>
    </w:p>
    <w:p w14:paraId="55D8F3DB" w14:textId="36576010" w:rsidR="002F4933" w:rsidRPr="002F4933" w:rsidRDefault="002F4933" w:rsidP="002F4933">
      <w:pPr>
        <w:rPr>
          <w:sz w:val="36"/>
          <w:szCs w:val="36"/>
        </w:rPr>
      </w:pPr>
    </w:p>
    <w:p w14:paraId="6049D921" w14:textId="77777777" w:rsidR="002F4933" w:rsidRPr="002F4933" w:rsidRDefault="002F4933" w:rsidP="002F4933">
      <w:pPr>
        <w:rPr>
          <w:sz w:val="36"/>
          <w:szCs w:val="36"/>
        </w:rPr>
      </w:pPr>
    </w:p>
    <w:p w14:paraId="1AC7B8C2" w14:textId="77777777" w:rsidR="002F4933" w:rsidRPr="002F4933" w:rsidRDefault="002F4933" w:rsidP="002F4933">
      <w:pPr>
        <w:rPr>
          <w:sz w:val="36"/>
          <w:szCs w:val="36"/>
        </w:rPr>
      </w:pPr>
    </w:p>
    <w:p w14:paraId="510D056D" w14:textId="0C1B9FA2" w:rsidR="002F4933" w:rsidRPr="002F4933" w:rsidRDefault="002F4933" w:rsidP="002F4933">
      <w:pPr>
        <w:rPr>
          <w:b/>
          <w:bCs/>
          <w:sz w:val="36"/>
          <w:szCs w:val="36"/>
        </w:rPr>
      </w:pPr>
      <w:r w:rsidRPr="002F4933">
        <w:rPr>
          <w:b/>
          <w:bCs/>
          <w:sz w:val="36"/>
          <w:szCs w:val="36"/>
        </w:rPr>
        <w:t>Part 2:</w:t>
      </w:r>
    </w:p>
    <w:p w14:paraId="7253FC7E" w14:textId="77777777" w:rsidR="002F4933" w:rsidRPr="002F4933" w:rsidRDefault="002F4933" w:rsidP="002F4933">
      <w:pPr>
        <w:rPr>
          <w:b/>
          <w:bCs/>
          <w:sz w:val="36"/>
          <w:szCs w:val="36"/>
        </w:rPr>
      </w:pPr>
      <w:r w:rsidRPr="002F4933">
        <w:rPr>
          <w:b/>
          <w:bCs/>
          <w:sz w:val="36"/>
          <w:szCs w:val="36"/>
        </w:rPr>
        <w:t xml:space="preserve">item = id * 100 + </w:t>
      </w:r>
      <w:proofErr w:type="spellStart"/>
      <w:r w:rsidRPr="002F4933">
        <w:rPr>
          <w:b/>
          <w:bCs/>
          <w:sz w:val="36"/>
          <w:szCs w:val="36"/>
        </w:rPr>
        <w:t>i</w:t>
      </w:r>
      <w:proofErr w:type="spellEnd"/>
      <w:r w:rsidRPr="002F4933">
        <w:rPr>
          <w:b/>
          <w:bCs/>
          <w:sz w:val="36"/>
          <w:szCs w:val="36"/>
        </w:rPr>
        <w:t xml:space="preserve"> </w:t>
      </w:r>
    </w:p>
    <w:p w14:paraId="7ABF5AD7" w14:textId="77777777" w:rsidR="002F4933" w:rsidRPr="002F4933" w:rsidRDefault="002F4933" w:rsidP="002F4933">
      <w:pPr>
        <w:rPr>
          <w:sz w:val="36"/>
          <w:szCs w:val="36"/>
        </w:rPr>
      </w:pPr>
      <w:r w:rsidRPr="002F4933">
        <w:rPr>
          <w:sz w:val="36"/>
          <w:szCs w:val="36"/>
        </w:rPr>
        <w:t xml:space="preserve">Each producer generates 3 items: </w:t>
      </w:r>
    </w:p>
    <w:p w14:paraId="7A216610" w14:textId="77777777" w:rsidR="002F4933" w:rsidRPr="002F4933" w:rsidRDefault="002F4933" w:rsidP="002F4933">
      <w:pPr>
        <w:rPr>
          <w:sz w:val="36"/>
          <w:szCs w:val="36"/>
        </w:rPr>
      </w:pPr>
      <w:r w:rsidRPr="002F4933">
        <w:rPr>
          <w:sz w:val="36"/>
          <w:szCs w:val="36"/>
        </w:rPr>
        <w:t xml:space="preserve">for i = 1, 2, 3. </w:t>
      </w:r>
    </w:p>
    <w:p w14:paraId="62499BE5" w14:textId="77777777" w:rsidR="002F4933" w:rsidRDefault="002F4933" w:rsidP="002F4933">
      <w:pPr>
        <w:rPr>
          <w:sz w:val="36"/>
          <w:szCs w:val="36"/>
        </w:rPr>
      </w:pPr>
      <w:r w:rsidRPr="002F4933">
        <w:rPr>
          <w:sz w:val="36"/>
          <w:szCs w:val="36"/>
        </w:rPr>
        <w:t xml:space="preserve">When </w:t>
      </w:r>
      <w:r w:rsidRPr="002F4933">
        <w:rPr>
          <w:b/>
          <w:bCs/>
          <w:sz w:val="36"/>
          <w:szCs w:val="36"/>
        </w:rPr>
        <w:t>id = 1</w:t>
      </w:r>
      <w:r w:rsidRPr="002F4933">
        <w:rPr>
          <w:sz w:val="36"/>
          <w:szCs w:val="36"/>
        </w:rPr>
        <w:t xml:space="preserve"> </w:t>
      </w:r>
    </w:p>
    <w:p w14:paraId="74D09B75" w14:textId="4C688F2D" w:rsidR="002F4933" w:rsidRPr="002F4933" w:rsidRDefault="002F4933" w:rsidP="002F4933">
      <w:pPr>
        <w:rPr>
          <w:sz w:val="36"/>
          <w:szCs w:val="36"/>
        </w:rPr>
      </w:pPr>
      <w:r w:rsidRPr="002F4933">
        <w:rPr>
          <w:sz w:val="36"/>
          <w:szCs w:val="36"/>
        </w:rPr>
        <w:t xml:space="preserve">Items: </w:t>
      </w:r>
    </w:p>
    <w:p w14:paraId="0378341A" w14:textId="77777777" w:rsidR="002F4933" w:rsidRPr="002F4933" w:rsidRDefault="002F4933" w:rsidP="002F493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F4933">
        <w:rPr>
          <w:sz w:val="36"/>
          <w:szCs w:val="36"/>
        </w:rPr>
        <w:t xml:space="preserve">1 × 100 + 1 = 101 </w:t>
      </w:r>
    </w:p>
    <w:p w14:paraId="6EA50D02" w14:textId="77777777" w:rsidR="002F4933" w:rsidRPr="002F4933" w:rsidRDefault="002F4933" w:rsidP="002F493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F4933">
        <w:rPr>
          <w:sz w:val="36"/>
          <w:szCs w:val="36"/>
        </w:rPr>
        <w:t xml:space="preserve">1 × 100 + 2 = 102 </w:t>
      </w:r>
    </w:p>
    <w:p w14:paraId="55DF08CF" w14:textId="77777777" w:rsidR="002F4933" w:rsidRPr="002F4933" w:rsidRDefault="002F4933" w:rsidP="002F493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F4933">
        <w:rPr>
          <w:sz w:val="36"/>
          <w:szCs w:val="36"/>
        </w:rPr>
        <w:t xml:space="preserve">1 × 100 + 3 = 103 </w:t>
      </w:r>
    </w:p>
    <w:p w14:paraId="0D175A09" w14:textId="77777777" w:rsidR="002F4933" w:rsidRPr="002F4933" w:rsidRDefault="002F4933" w:rsidP="002F4933">
      <w:pPr>
        <w:rPr>
          <w:sz w:val="36"/>
          <w:szCs w:val="36"/>
        </w:rPr>
      </w:pPr>
      <w:r w:rsidRPr="002F4933">
        <w:rPr>
          <w:sz w:val="36"/>
          <w:szCs w:val="36"/>
        </w:rPr>
        <w:t xml:space="preserve">When </w:t>
      </w:r>
      <w:r w:rsidRPr="002F4933">
        <w:rPr>
          <w:b/>
          <w:bCs/>
          <w:sz w:val="36"/>
          <w:szCs w:val="36"/>
        </w:rPr>
        <w:t>id = 2:</w:t>
      </w:r>
      <w:r w:rsidRPr="002F4933">
        <w:rPr>
          <w:sz w:val="36"/>
          <w:szCs w:val="36"/>
        </w:rPr>
        <w:t xml:space="preserve"> </w:t>
      </w:r>
    </w:p>
    <w:p w14:paraId="12B3D379" w14:textId="77777777" w:rsidR="002F4933" w:rsidRPr="002F4933" w:rsidRDefault="002F4933" w:rsidP="002F4933">
      <w:pPr>
        <w:rPr>
          <w:sz w:val="36"/>
          <w:szCs w:val="36"/>
        </w:rPr>
      </w:pPr>
      <w:r w:rsidRPr="002F4933">
        <w:rPr>
          <w:sz w:val="36"/>
          <w:szCs w:val="36"/>
        </w:rPr>
        <w:t xml:space="preserve">Items: </w:t>
      </w:r>
    </w:p>
    <w:p w14:paraId="617F1E8A" w14:textId="77777777" w:rsidR="002F4933" w:rsidRPr="002F4933" w:rsidRDefault="002F4933" w:rsidP="002F493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F4933">
        <w:rPr>
          <w:sz w:val="36"/>
          <w:szCs w:val="36"/>
        </w:rPr>
        <w:t xml:space="preserve">2 × 100 + 1 = 201 </w:t>
      </w:r>
    </w:p>
    <w:p w14:paraId="66D031AA" w14:textId="77777777" w:rsidR="002F4933" w:rsidRPr="002F4933" w:rsidRDefault="002F4933" w:rsidP="002F493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F4933">
        <w:rPr>
          <w:sz w:val="36"/>
          <w:szCs w:val="36"/>
        </w:rPr>
        <w:t xml:space="preserve">2 × 100 + 2 = 202 </w:t>
      </w:r>
    </w:p>
    <w:p w14:paraId="290D50D4" w14:textId="77777777" w:rsidR="002F4933" w:rsidRPr="002F4933" w:rsidRDefault="002F4933" w:rsidP="002F493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F4933">
        <w:rPr>
          <w:sz w:val="36"/>
          <w:szCs w:val="36"/>
        </w:rPr>
        <w:t xml:space="preserve">2 × 100 + 3 = 203 </w:t>
      </w:r>
    </w:p>
    <w:p w14:paraId="560ADF61" w14:textId="77777777" w:rsidR="002F4933" w:rsidRPr="002F4933" w:rsidRDefault="002F4933" w:rsidP="002F4933">
      <w:pPr>
        <w:rPr>
          <w:sz w:val="36"/>
          <w:szCs w:val="36"/>
        </w:rPr>
      </w:pPr>
      <w:r w:rsidRPr="002F4933">
        <w:rPr>
          <w:sz w:val="36"/>
          <w:szCs w:val="36"/>
        </w:rPr>
        <w:lastRenderedPageBreak/>
        <w:t xml:space="preserve">Total items produced = 6 </w:t>
      </w:r>
    </w:p>
    <w:p w14:paraId="767D4D87" w14:textId="40142E2D" w:rsidR="002F4933" w:rsidRPr="002F4933" w:rsidRDefault="002F4933" w:rsidP="002F4933">
      <w:pPr>
        <w:rPr>
          <w:sz w:val="36"/>
          <w:szCs w:val="36"/>
        </w:rPr>
      </w:pPr>
      <w:r w:rsidRPr="002F4933">
        <w:rPr>
          <w:sz w:val="36"/>
          <w:szCs w:val="36"/>
        </w:rPr>
        <w:t xml:space="preserve">items Values = 101, 102, 103, 201, 202, 203 </w:t>
      </w:r>
    </w:p>
    <w:p w14:paraId="75332341" w14:textId="77777777" w:rsidR="002F4933" w:rsidRPr="002F4933" w:rsidRDefault="002F4933" w:rsidP="002F4933">
      <w:pPr>
        <w:rPr>
          <w:b/>
          <w:bCs/>
          <w:sz w:val="36"/>
          <w:szCs w:val="36"/>
        </w:rPr>
      </w:pPr>
      <w:r w:rsidRPr="002F4933">
        <w:rPr>
          <w:b/>
          <w:bCs/>
          <w:sz w:val="36"/>
          <w:szCs w:val="36"/>
        </w:rPr>
        <w:t xml:space="preserve">Buffer and Blocking Explanation </w:t>
      </w:r>
    </w:p>
    <w:p w14:paraId="064E1BE4" w14:textId="77777777" w:rsidR="002F4933" w:rsidRPr="002F4933" w:rsidRDefault="002F4933" w:rsidP="002F4933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2F4933">
        <w:rPr>
          <w:sz w:val="36"/>
          <w:szCs w:val="36"/>
        </w:rPr>
        <w:t xml:space="preserve">There are 5 buffers. </w:t>
      </w:r>
    </w:p>
    <w:p w14:paraId="49A4CE58" w14:textId="77777777" w:rsidR="002F4933" w:rsidRPr="002F4933" w:rsidRDefault="002F4933" w:rsidP="002F4933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2F4933">
        <w:rPr>
          <w:sz w:val="36"/>
          <w:szCs w:val="36"/>
        </w:rPr>
        <w:t xml:space="preserve">Producers attempt to produce 6 items. </w:t>
      </w:r>
    </w:p>
    <w:p w14:paraId="524BFCC8" w14:textId="77777777" w:rsidR="002F4933" w:rsidRPr="002F4933" w:rsidRDefault="002F4933" w:rsidP="002F4933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2F4933">
        <w:rPr>
          <w:sz w:val="36"/>
          <w:szCs w:val="36"/>
        </w:rPr>
        <w:t xml:space="preserve">The first 5 items fill the buffer. </w:t>
      </w:r>
    </w:p>
    <w:p w14:paraId="1340B543" w14:textId="77777777" w:rsidR="002F4933" w:rsidRPr="002F4933" w:rsidRDefault="002F4933" w:rsidP="002F4933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2F4933">
        <w:rPr>
          <w:sz w:val="36"/>
          <w:szCs w:val="36"/>
        </w:rPr>
        <w:t xml:space="preserve">When the 6th item is produced, the producer blocks/waits because the buffer is full. </w:t>
      </w:r>
    </w:p>
    <w:p w14:paraId="057FB0CD" w14:textId="77777777" w:rsidR="002F4933" w:rsidRPr="002F4933" w:rsidRDefault="002F4933" w:rsidP="002F4933">
      <w:pPr>
        <w:rPr>
          <w:b/>
          <w:bCs/>
          <w:sz w:val="36"/>
          <w:szCs w:val="36"/>
        </w:rPr>
      </w:pPr>
      <w:r w:rsidRPr="002F4933">
        <w:rPr>
          <w:b/>
          <w:bCs/>
          <w:sz w:val="36"/>
          <w:szCs w:val="36"/>
        </w:rPr>
        <w:t xml:space="preserve">Consumer Situation </w:t>
      </w:r>
    </w:p>
    <w:p w14:paraId="278FA919" w14:textId="77777777" w:rsidR="002F4933" w:rsidRPr="002F4933" w:rsidRDefault="002F4933" w:rsidP="002F4933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F4933">
        <w:rPr>
          <w:sz w:val="36"/>
          <w:szCs w:val="36"/>
        </w:rPr>
        <w:t xml:space="preserve">Consumers expect 8 items, but producers generate only 6 items. </w:t>
      </w:r>
    </w:p>
    <w:p w14:paraId="045C625F" w14:textId="48D4AF73" w:rsidR="002F4933" w:rsidRDefault="002F4933" w:rsidP="002F4933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F4933">
        <w:rPr>
          <w:sz w:val="36"/>
          <w:szCs w:val="36"/>
        </w:rPr>
        <w:t>Since two items never get produced, and producers are blocked waiting for buffer space that never frees, this results in a deadlock.</w:t>
      </w:r>
    </w:p>
    <w:p w14:paraId="225BBD99" w14:textId="73839A24" w:rsidR="00787153" w:rsidRPr="00787153" w:rsidRDefault="00F709FA" w:rsidP="00787153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ABD5928" wp14:editId="6ADC0539">
            <wp:extent cx="5943600" cy="5661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153" w:rsidRPr="00787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27FF0"/>
    <w:multiLevelType w:val="hybridMultilevel"/>
    <w:tmpl w:val="D21AC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EE257B"/>
    <w:multiLevelType w:val="hybridMultilevel"/>
    <w:tmpl w:val="1CC872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CD31E9"/>
    <w:multiLevelType w:val="hybridMultilevel"/>
    <w:tmpl w:val="DC3A45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13B63B7"/>
    <w:multiLevelType w:val="hybridMultilevel"/>
    <w:tmpl w:val="5D0C0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2E1776"/>
    <w:multiLevelType w:val="hybridMultilevel"/>
    <w:tmpl w:val="86668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E9"/>
    <w:rsid w:val="00081276"/>
    <w:rsid w:val="002F4933"/>
    <w:rsid w:val="006401F1"/>
    <w:rsid w:val="00787153"/>
    <w:rsid w:val="009079FB"/>
    <w:rsid w:val="00CB21E9"/>
    <w:rsid w:val="00D935D2"/>
    <w:rsid w:val="00F7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443FA"/>
  <w15:chartTrackingRefBased/>
  <w15:docId w15:val="{6538E84B-4273-42CB-8F3F-885751B10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93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81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1276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081276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08127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1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23-NTU-CS-FL-1170</dc:creator>
  <cp:keywords/>
  <dc:description/>
  <cp:lastModifiedBy>23-NTU-CS-FL-1170</cp:lastModifiedBy>
  <cp:revision>6</cp:revision>
  <dcterms:created xsi:type="dcterms:W3CDTF">2025-11-28T11:30:00Z</dcterms:created>
  <dcterms:modified xsi:type="dcterms:W3CDTF">2025-11-28T17:53:00Z</dcterms:modified>
</cp:coreProperties>
</file>